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93" w:rsidRDefault="00216E03" w:rsidP="003C3697">
      <w:pPr>
        <w:spacing w:after="0" w:line="408" w:lineRule="auto"/>
        <w:ind w:left="120" w:firstLine="588"/>
        <w:jc w:val="center"/>
        <w:rPr>
          <w:rFonts w:ascii="Arial" w:eastAsia="Arial" w:hAnsi="Arial" w:cs="Aria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Министерство общего и профессионального образования Ростовской области </w:t>
      </w: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Управление Зимовниковского района</w:t>
      </w: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МБОУ Кировская СОШ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</w:t>
      </w: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7"/>
        <w:gridCol w:w="3028"/>
        <w:gridCol w:w="3028"/>
      </w:tblGrid>
      <w:tr w:rsidR="00E74493">
        <w:trPr>
          <w:trHeight w:val="1"/>
        </w:trPr>
        <w:tc>
          <w:tcPr>
            <w:tcW w:w="31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93" w:rsidRDefault="00216E03">
            <w:pPr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  <w:p w:rsidR="00E74493" w:rsidRDefault="00216E03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заседании методического объединения.Руководитель ШМО учителей естественно-математического цикла</w:t>
            </w:r>
          </w:p>
          <w:p w:rsidR="00E74493" w:rsidRDefault="00216E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74493" w:rsidRDefault="00EF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П.В</w:t>
            </w:r>
            <w:r w:rsidR="0021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E74493" w:rsidRDefault="0021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от «29» августа   2024 г.</w:t>
            </w:r>
          </w:p>
          <w:p w:rsidR="00E74493" w:rsidRDefault="00E74493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93" w:rsidRDefault="00216E03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СОГЛАСОВАНО</w:t>
            </w:r>
          </w:p>
          <w:p w:rsidR="00E74493" w:rsidRDefault="00216E03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Заместитель директора МБОУ Кировской 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E74493" w:rsidRDefault="00216E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74493" w:rsidRDefault="0021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Хасуева Л.С.</w:t>
            </w:r>
          </w:p>
          <w:p w:rsidR="00E74493" w:rsidRDefault="00070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_</w:t>
            </w:r>
            <w:r w:rsidR="0021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«29» августа   2024 г.</w:t>
            </w:r>
          </w:p>
          <w:p w:rsidR="00E74493" w:rsidRDefault="00E74493">
            <w:pPr>
              <w:spacing w:after="0" w:line="240" w:lineRule="auto"/>
            </w:pPr>
          </w:p>
        </w:tc>
        <w:tc>
          <w:tcPr>
            <w:tcW w:w="31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4493" w:rsidRDefault="00216E03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  <w:p w:rsidR="00E74493" w:rsidRDefault="00216E03">
            <w:pP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Директор МБОУ Кировская СОШ </w:t>
            </w: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  <w:p w:rsidR="00E74493" w:rsidRDefault="00216E0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________________________ </w:t>
            </w:r>
          </w:p>
          <w:p w:rsidR="00E74493" w:rsidRDefault="00216E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Ковалева П.В.</w:t>
            </w:r>
          </w:p>
          <w:p w:rsidR="00E74493" w:rsidRDefault="00216E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 от «30» августа   2024 г.</w:t>
            </w:r>
          </w:p>
          <w:p w:rsidR="00E74493" w:rsidRDefault="00E74493">
            <w:pPr>
              <w:spacing w:after="0" w:line="240" w:lineRule="auto"/>
            </w:pPr>
          </w:p>
        </w:tc>
      </w:tr>
    </w:tbl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(ID 3192142)</w:t>
      </w:r>
    </w:p>
    <w:p w:rsidR="00E74493" w:rsidRDefault="00E74493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учебного курса «Алгебра»</w:t>
      </w:r>
    </w:p>
    <w:p w:rsidR="00E74493" w:rsidRDefault="00216E03">
      <w:pPr>
        <w:spacing w:after="0" w:line="408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7-9 классов </w:t>
      </w:r>
    </w:p>
    <w:p w:rsidR="00E74493" w:rsidRDefault="00E74493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E74493" w:rsidRDefault="00E74493" w:rsidP="00EF1E2D">
      <w:pPr>
        <w:spacing w:after="0" w:line="276" w:lineRule="auto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jc w:val="center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х.</w:t>
      </w:r>
      <w:r w:rsidR="00EF1E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Хуторской 2024</w:t>
      </w: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ПОЯСНИТЕЛЬНАЯ ЗАПИСКА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степени с натуральным показателем.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Ox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Oy</w:t>
      </w:r>
      <w:r>
        <w:rPr>
          <w:rFonts w:ascii="Times New Roman" w:eastAsia="Times New Roman" w:hAnsi="Times New Roman" w:cs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 КЛАСС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Алгебраические выражения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Уравнения и неравенства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алгебраическим способом.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Функции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y = x2, y = x3, y = </w:t>
      </w:r>
      <w:r>
        <w:rPr>
          <w:rFonts w:ascii="Cambria Math" w:eastAsia="Cambria Math" w:hAnsi="Cambria Math" w:cs="Cambria Math"/>
          <w:i/>
          <w:color w:val="000000"/>
          <w:sz w:val="28"/>
        </w:rPr>
        <w:t>√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x, y=|x|.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Графическое решение уравнений и систем уравнений.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9 КЛАСС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Размеры объектов окружающего мира, длительность процессов в окружающем мире.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уравнение. Решение уравнений, сводящихся к линейным.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текстовых задач алгебраическим способом.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Числовые неравенства и их свойства.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Функции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Графики функций: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y = kx, y = kx + b, y = k/x, y = x3, y = </w:t>
      </w:r>
      <w:r>
        <w:rPr>
          <w:rFonts w:ascii="Cambria Math" w:eastAsia="Cambria Math" w:hAnsi="Cambria Math" w:cs="Cambria Math"/>
          <w:color w:val="333333"/>
          <w:sz w:val="28"/>
        </w:rPr>
        <w:t>√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x, y = |x| </w:t>
      </w:r>
      <w:r>
        <w:rPr>
          <w:rFonts w:ascii="Times New Roman" w:eastAsia="Times New Roman" w:hAnsi="Times New Roman" w:cs="Times New Roman"/>
          <w:color w:val="000000"/>
          <w:sz w:val="28"/>
        </w:rPr>
        <w:t>, и их свойства.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Числовые последовательности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Числовые последовательности и прогрессии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>-го члена.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8"/>
        </w:rPr>
        <w:t>членов.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ЛИЧНОСТНЫЕ РЕЗУЛЬТАТЫ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патриотическое воспитание: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духовно-нравственное воспитание: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трудовое воспитание: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ценности научного познания: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активность), сформированностью навыка рефлексии, признанием своего права на ошибку и такого же права другого человека;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экологическое воспитание: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:rsidR="00E74493" w:rsidRDefault="00216E03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74493" w:rsidRDefault="00216E03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74493" w:rsidRDefault="00216E03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74493" w:rsidRDefault="00216E03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74493" w:rsidRDefault="00216E03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E74493" w:rsidRDefault="00216E03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E74493" w:rsidRDefault="00216E03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74493" w:rsidRDefault="00216E03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74493" w:rsidRDefault="00216E03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74493" w:rsidRDefault="00216E03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:rsidR="00E74493" w:rsidRDefault="00216E03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E74493" w:rsidRDefault="00216E03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74493" w:rsidRDefault="00216E03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74493" w:rsidRDefault="00216E03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Коммуникативные универсальные учебные действия:</w:t>
      </w:r>
    </w:p>
    <w:p w:rsidR="00E74493" w:rsidRDefault="00216E03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E74493" w:rsidRDefault="00216E03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74493" w:rsidRDefault="00216E03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74493" w:rsidRDefault="00216E03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74493" w:rsidRDefault="00216E03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74493" w:rsidRDefault="00216E03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:rsidR="00E74493" w:rsidRDefault="00216E03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:rsidR="00E74493" w:rsidRDefault="00216E03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E74493" w:rsidRDefault="00216E03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74493" w:rsidRDefault="00216E03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left="12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:rsidR="00E74493" w:rsidRDefault="00E74493">
      <w:pPr>
        <w:spacing w:after="0" w:line="264" w:lineRule="auto"/>
        <w:ind w:left="120"/>
        <w:jc w:val="both"/>
        <w:rPr>
          <w:rFonts w:ascii="Arial" w:eastAsia="Arial" w:hAnsi="Arial" w:cs="Arial"/>
        </w:rPr>
      </w:pP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рациональные числа.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числа.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системы двух линейных уравнений с двумя переменными, в том числе графически.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значение функции по значению её аргумента.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8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Раскладывать квадратный трёхчлен на множители.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графики элементарных функций вида:</w:t>
      </w:r>
    </w:p>
    <w:p w:rsidR="00E74493" w:rsidRDefault="00216E03">
      <w:pPr>
        <w:spacing w:after="0" w:line="276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y = k/x, y = x2, y = x3,y = |x|, y = </w:t>
      </w:r>
      <w:r>
        <w:rPr>
          <w:rFonts w:ascii="Cambria Math" w:eastAsia="Cambria Math" w:hAnsi="Cambria Math" w:cs="Cambria Math"/>
          <w:color w:val="000000"/>
          <w:sz w:val="28"/>
        </w:rPr>
        <w:t>√</w:t>
      </w:r>
      <w:r>
        <w:rPr>
          <w:rFonts w:ascii="Times New Roman" w:eastAsia="Times New Roman" w:hAnsi="Times New Roman" w:cs="Times New Roman"/>
          <w:color w:val="000000"/>
          <w:sz w:val="28"/>
        </w:rPr>
        <w:t>x, описывать свойства числовой функции по её графику.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9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неравенства при решении различных задач.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:rsidR="00E74493" w:rsidRDefault="00216E03">
      <w:pPr>
        <w:spacing w:after="0" w:line="360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y = </w:t>
      </w:r>
      <w:r>
        <w:rPr>
          <w:rFonts w:ascii="Cambria Math" w:eastAsia="Cambria Math" w:hAnsi="Cambria Math" w:cs="Cambria Math"/>
          <w:color w:val="000000"/>
          <w:sz w:val="28"/>
        </w:rPr>
        <w:t>√</w:t>
      </w:r>
      <w:r>
        <w:rPr>
          <w:rFonts w:ascii="Times New Roman" w:eastAsia="Times New Roman" w:hAnsi="Times New Roman" w:cs="Times New Roman"/>
          <w:color w:val="000000"/>
          <w:sz w:val="28"/>
        </w:rPr>
        <w:t>x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, y = |x|</w:t>
      </w:r>
      <w:r>
        <w:rPr>
          <w:rFonts w:ascii="Times New Roman" w:eastAsia="Times New Roman" w:hAnsi="Times New Roman" w:cs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Числовые последовательности и прогрессии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E74493" w:rsidRDefault="00216E03">
      <w:pPr>
        <w:spacing w:after="0" w:line="264" w:lineRule="auto"/>
        <w:ind w:firstLine="600"/>
        <w:jc w:val="both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4"/>
        <w:gridCol w:w="1767"/>
        <w:gridCol w:w="785"/>
        <w:gridCol w:w="1616"/>
        <w:gridCol w:w="1680"/>
        <w:gridCol w:w="3013"/>
      </w:tblGrid>
      <w:tr w:rsidR="00E74493">
        <w:tc>
          <w:tcPr>
            <w:tcW w:w="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65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</w:tr>
      <w:tr w:rsidR="00E74493">
        <w:tc>
          <w:tcPr>
            <w:tcW w:w="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393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</w:tr>
      <w:tr w:rsidR="00E74493" w:rsidRPr="004B3ECC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"https://m.edsoo.ru/7f415b90"7 HYPERLINK "https://m.edsoo.ru/7f415b90"f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"https://m.edsoo.ru/7f415b90"415 HYPERLINK "https://m.edsoo.ru/7f415b90"b HYPERLINK "https://m.edsoo.ru/7f415b90"90</w:t>
              </w:r>
            </w:hyperlink>
          </w:p>
        </w:tc>
      </w:tr>
      <w:tr w:rsidR="00E74493" w:rsidRPr="004B3ECC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"https://m.edsoo.ru/7f415b90"7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"https://m.edsoo.ru/7f415b90"7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957C84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"https://m.edsoo.ru/7f415b90"7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"https://m.edsoo.ru/7f415b90"7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E74493">
        <w:tc>
          <w:tcPr>
            <w:tcW w:w="30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1776"/>
        <w:gridCol w:w="789"/>
        <w:gridCol w:w="1624"/>
        <w:gridCol w:w="1688"/>
        <w:gridCol w:w="2982"/>
      </w:tblGrid>
      <w:tr w:rsidR="00E74493">
        <w:tc>
          <w:tcPr>
            <w:tcW w:w="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656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</w:tr>
      <w:tr w:rsidR="00E74493">
        <w:tc>
          <w:tcPr>
            <w:tcW w:w="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393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Квадратный трёхчлен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"https://m.edsoo.ru/7f417af8"7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 w:rsidRPr="003C3697">
        <w:tc>
          <w:tcPr>
            <w:tcW w:w="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"https://m.edsoo.ru/7f417af8"7 HYPERLINK "https://m.edsoo.ru/7f417af8"f HYPERLINK "https://m.edsoo.ru/7f417af8"417 HYPERLINK "https://m.edsoo.ru/7f417af8"af HYPERLINK "https://m.edsoo.ru/7f417af8"8</w:t>
              </w:r>
            </w:hyperlink>
          </w:p>
        </w:tc>
      </w:tr>
      <w:tr w:rsidR="00E74493">
        <w:tc>
          <w:tcPr>
            <w:tcW w:w="309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4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2064"/>
        <w:gridCol w:w="757"/>
        <w:gridCol w:w="1553"/>
        <w:gridCol w:w="1614"/>
        <w:gridCol w:w="2891"/>
      </w:tblGrid>
      <w:tr w:rsidR="00E74493">
        <w:tc>
          <w:tcPr>
            <w:tcW w:w="64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62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</w:tr>
      <w:tr w:rsidR="00E74493">
        <w:tc>
          <w:tcPr>
            <w:tcW w:w="64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370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 w:rsidRPr="003C3697">
        <w:tc>
          <w:tcPr>
            <w:tcW w:w="6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"https://m.edsoo.ru/7f419d08"7 HYPERLINK "https://m.edsoo.ru/7f419d08"f HYPERLINK "https://m.edsoo.ru/7f419d08"419 HYPERLINK "https://m.edsoo.ru/7f419d08"d HYPERLINK "https://m.edsoo.ru/7f419d08"08</w:t>
              </w:r>
            </w:hyperlink>
          </w:p>
        </w:tc>
      </w:tr>
      <w:tr w:rsidR="00E74493">
        <w:tc>
          <w:tcPr>
            <w:tcW w:w="360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КОЛИЧЕСТВО ЧАСОВ ПО ПРОГРАММЕ</w:t>
            </w:r>
          </w:p>
        </w:tc>
        <w:tc>
          <w:tcPr>
            <w:tcW w:w="13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239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2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848"/>
        <w:gridCol w:w="661"/>
        <w:gridCol w:w="1340"/>
        <w:gridCol w:w="1393"/>
        <w:gridCol w:w="965"/>
        <w:gridCol w:w="2734"/>
      </w:tblGrid>
      <w:tr w:rsidR="00E74493">
        <w:tc>
          <w:tcPr>
            <w:tcW w:w="6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558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7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</w:tr>
      <w:tr w:rsidR="00E74493">
        <w:tc>
          <w:tcPr>
            <w:tcW w:w="6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6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16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  <w:tc>
          <w:tcPr>
            <w:tcW w:w="27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Сравнение, упорядочивание рациональных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"https://m.edsoo.ru/7f4211de"7 HYPERLINK "https://m.edsoo.ru/7f4211de"f HYPERLINK "https://m.edsoo.ru/7f4211de"4211 HYPERLINK "https://m.edsoo.ru/7f4211de"de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"https://m.edsoo.ru/7f421382"7 HYPERLINK "https://m.edsoo.ru/7f421382"f HYPERLINK "https://m.edsoo.ru/7f421382"421382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"https://m.edsoo.ru/7f42154e"7 HYPERLINK "https://m.edsoo.ru/7f42154e"f HYPERLINK "https://m.edsoo.ru/7f42154e"42154 HYPERLINK "https://m.edsoo.ru/7f42154e"e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30.09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"https://m.edsoo.ru/7f4218be"7 HYPERLINK "https://m.edsoo.ru/7f4218be"f HYPERLINK "https://m.edsoo.ru/7f4218be"4218 HYPERLINK "https://m.edsoo.ru/7f4218be"be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Реальные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25.10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"https://m.edsoo.ru/7f41feec"7 HYPERLINK "https://m.edsoo.ru/7f41feec"f HYPERLINK "https://m.edsoo.ru/7f41feec"41 HYPERLINK "https://m.edsoo.ru/7f41feec"feec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"https://m.edsoo.ru/7f41fafa"7 HYPERLINK "https://m.edsoo.ru/7f41fafa"f HYPERLINK "https://m.edsoo.ru/7f41fafa"41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"https://m.edsoo.ru/7f41fafa"fafa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"https://m.edsoo.ru/7f41fd70"7 HYPERLINK "https://m.edsoo.ru/7f41fd70"f HYPERLINK "https://m.edsoo.ru/7f41fd70"41 HYPERLINK "https://m.edsoo.ru/7f41fd70"fd HYPERLINK "https://m.edsoo.ru/7f41fd70"70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"https://m.edsoo.ru/7f421382"7 HYPERLINK "https://m.edsoo.ru/7f421382"f HYPERLINK "https://m.edsoo.ru/7f421382"421382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29.11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"https://m.edsoo.ru/7f42154e"7 HYPERLINK "https://m.edsoo.ru/7f42154e"f HYPERLINK "https://m.edsoo.ru/7f42154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e"42154 HYPERLINK "https://m.edsoo.ru/7f42154e"e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"https://m.edsoo.ru/7f4218be"7 HYPERLINK "https://m.edsoo.ru/7f4218be"f HYPERLINK "https://m.edsoo.ru/7f4218be"4218 HYPERLINK "https://m.edsoo.ru/7f4218be"be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"https://m.edsoo.ru/7f42276e"7 HYPERLINK "https://m.edsoo.ru/7f42276e"f HYPERLINK "https://m.edsoo.ru/7f42276e"42276 HYPERLINK "https://m.edsoo.ru/7f42276e"e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"https://m.edsoo.ru/7f422930"7 HYPERLINK "https://m.edsoo.ru/7f422930"f HYPERLINK "https://m.edsoo.ru/7f422930"422930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"https://m.edsoo.ru/7f422af2"7 HYPERLINK "https://m.edsoo.ru/7f422af2"f HYPERLINK "https://m.edsoo.ru/7f422af2"422 HYPERLINK "https://m.edsoo.ru/7f422af2"af HYPERLINK "https://m.edsoo.ru/7f422af2"2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умножение многочленов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"https://m.edsoo.ru/7f422cc8"7 HYPERLINK "https://m.edsoo.ru/7f422cc8"f HYPERLINK "https://m.edsoo.ru/7f422cc8"422 HYPERLINK "https://m.edsoo.ru/7f422cc8"cc HYPERLINK "https://m.edsoo.ru/7f422cc8"8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"https://m.edsoo.ru/7f422fca"7 HYPERLINK "https://m.edsoo.ru/7f422fca"f HYPERLINK "https://m.edsoo.ru/7f422fca"422 HYPERLINK "https://m.edsoo.ru/7f422fca"fca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"https://m.edsoo.ru/7f423182"7 HYPERLINK "https://m.edsoo.ru/7f423182"f HYPERLINK "https://m.edsoo.ru/7f423182"423182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"https://m.edsoo.ru/7f42432a"7 HYPERLINK "https://m.edsoo.ru/7f42432a"f HYPERLINK "https://m.edsoo.ru/7f42432a"42432 HYPERLINK "https://m.edsoo.ru/7f42432a"a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"https://m.edsoo.ru/7f42464a"7 HYPERLINK "https://m.edsoo.ru/7f42464a"f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"https://m.edsoo.ru/7f42464a"42464 HYPERLINK "https://m.edsoo.ru/7f42464a"a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"https://m.edsoo.ru/7f424c12"7 HYPERLINK "https://m.edsoo.ru/7f424c12"f HYPERLINK "https://m.edsoo.ru/7f424c12"424 HYPERLINK "https://m.edsoo.ru/7f424c12"c HYPERLINK "https://m.edsoo.ru/7f424c12"12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"https://m.edsoo.ru/7f424fd2"7 HYPERLINK "https://m.edsoo.ru/7f424fd2"f HYPERLINK "https://m.edsoo.ru/7f424fd2"424 HYPERLINK "https://m.edsoo.ru/7f424fd2"fd HYPERLINK "https://m.edsoo.ru/7f424fd2"2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"https://m.edsoo.ru/7f4251d0"7 HYPERLINK "https://m.edsoo.ru/7f4251d0"f HYPERLINK "https://m.edsoo.ru/7f4251d0"4251 HYPERLINK "https://m.edsoo.ru/7f4251d0"d HYPERLINK "https://m.edsoo.ru/7f4251d0"0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30.12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"https://m.edsoo.ru/7f423312"7 HYPERLINK "https://m.edsoo.ru/7f42331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2"f HYPERLINK "https://m.edsoo.ru/7f423312"423312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4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"https://m.edsoo.ru/7f4237fe"7 HYPERLINK "https://m.edsoo.ru/7f4237fe"f HYPERLINK "https://m.edsoo.ru/7f4237fe"4237 HYPERLINK "https://m.edsoo.ru/7f4237fe"fe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"https://m.edsoo.ru/7f4239de"7 HYPERLINK "https://m.edsoo.ru/7f4239de"f HYPERLINK "https://m.edsoo.ru/7f4239de"4239 HYPERLINK "https://m.edsoo.ru/7f4239de"de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Линейное уравнение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одной переменной, решение линейных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"https://m.edsoo.ru/7f420482"7 HYPERLINK "https://m.edsoo.ru/7f420482"f HYPERLINK "https://m.edsoo.ru/7f420482"420482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"https://m.edsoo.ru/7f42064e"7 HYPERLINK "https://m.edsoo.ru/7f42064e"f HYPERLINK "https://m.edsoo.ru/7f42064e"42064 HYPERLINK "https://m.edsoo.ru/7f42064e"e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"https://m.edsoo.ru/7f420806"7 HYPERLINK "https://m.edsoo.ru/7f420806"f HYPERLINK "https://m.edsoo.ru/7f420806"420806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"https://m.edsoo.ru/7f4209a0"7 HYPERLINK "https://m.edsoo.ru/7f4209a0"f HYPERLINK "https://m.edsoo.ru/7f4209a0"4209 HYPERLINK "https://m.edsoo.ru/7f4209a0"a HYPERLINK "https://m.edsoo.ru/7f4209a0"0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задач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 помощью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"https://m.edsoo.ru/7f420e6e"7 HYPERLINK "https://m.edsoo.ru/7f420e6e"f HYPERLINK "https://m.edsoo.ru/7f420e6e"420 HYPERLINK "https://m.edsoo.ru/7f420e6e"e HYPERLINK "https://m.edsoo.ru/7f420e6e"6 HYPERLINK "https://m.edsoo.ru/7f420e6e"e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"https://m.edsoo.ru/7f427c32"7 HYPERLINK "https://m.edsoo.ru/7f427c32"f HYPERLINK "https://m.edsoo.ru/7f427c32"427 HYPERLINK "https://m.edsoo.ru/7f427c32"c HYPERLINK "https://m.edsoo.ru/7f427c32"32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"https://m.edsoo.ru/7f427e8a"7 HYPERLINK "https://m.edsoo.ru/7f427e8a"f HYPERLINK "https://m.edsoo.ru/7f427e8a"427 HYPERLINK "https://m.edsoo.ru/7f427e8a"e HYPERLINK "https://m.edsoo.ru/7f427e8a"8 HYPERLINK "https://m.edsoo.ru/7f427e8a"a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"https://m.edsoo.ru/7f42836c"7 HYPERLINK "https://m.edsoo.ru/7f42836c"f HYPERLINK "https://m.edsoo.ru/7f42836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c"42836 HYPERLINK "https://m.edsoo.ru/7f42836c"c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"https://m.edsoo.ru/7f4284de"7 HYPERLINK "https://m.edsoo.ru/7f4284de"f HYPERLINK "https://m.edsoo.ru/7f4284de"4284 HYPERLINK "https://m.edsoo.ru/7f4284de"de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"https://m.edsoo.ru/7f42865a"7 HYPERLINK "https://m.edsoo.ru/7f42865a"f HYPERLINK "https://m.edsoo.ru/7f42865a"42865 HYPERLINK "https://m.edsoo.ru/7f42865a"a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"https://m.edsoo.ru/7f4287d6"7 HYPERLINK "https://m.edsoo.ru/7f4287d6"f HYPERLINK "https://m.edsoo.ru/7f4287d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6"4287 HYPERLINK "https://m.edsoo.ru/7f4287d6"d HYPERLINK "https://m.edsoo.ru/7f4287d6"6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"https://m.edsoo.ru/7f421044"7 HYPERLINK "https://m.edsoo.ru/7f421044"f HYPERLINK "https://m.edsoo.ru/7f421044"421044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"https://m.edsoo.ru/7f41de76"7 HYPERLINK "https://m.edsoo.ru/7f41de76"f HYPERLINK "https://m.edsoo.ru/7f41de76"41 HYPERLINK "https://m.edsoo.ru/7f41de76"de HYPERLINK "https://m.edsoo.ru/7f41de76"76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"https://m.edsoo.ru/7f41dff2"7 HYPERLINK "https://m.edsoo.ru/7f41dff2"f HYPERLINK "https://m.edsoo.ru/7f41dff2"41 HYPERLINK "https://m.edsoo.ru/7f41dff2"dff HYPERLINK "https://m.edsoo.ru/7f41dff2"2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"https://m.edsoo.ru/7f41e16e"7 HYPERLINK "https://m.edsoo.ru/7f41e16e"f HYPERLINK "https://m.edsoo.ru/7f41e16e"41 HYPERLINK "https://m.edsoo.ru/7f41e16e"e HYPERLINK "https://m.edsoo.ru/7f41e16e"16 HYPERLINK "https://m.edsoo.ru/7f41e16e"e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21.03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"https://m.edsoo.ru/7f41e42a"7 HYPERLINK "https://m.edsoo.ru/7f41e42a"f HYPERLINK "https://m.edsoo.ru/7f41e42a"41 HYPERLINK "https://m.edsoo.ru/7f41e42a"e HYPERLINK "https://m.edsoo.ru/7f41e42a"42 HYPERLINK "https://m.edsoo.ru/7f41e42a"a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"https://m.edsoo.ru/7f41e8a8"7 HYPERLINK "https://m.edsoo.ru/7f41e8a8"f HYPERLINK "https://m.edsoo.ru/7f41e8a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8"41 HYPERLINK "https://m.edsoo.ru/7f41e8a8"e HYPERLINK "https://m.edsoo.ru/7f41e8a8"8 HYPERLINK "https://m.edsoo.ru/7f41e8a8"a HYPERLINK "https://m.edsoo.ru/7f41e8a8"8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"https://m.edsoo.ru/7f41ed80"7 HYPERLINK "https://m.edsoo.ru/7f41ed80"f HYPERLINK "https://m.edsoo.ru/7f41ed80"41 HYPERLINK "https://m.edsoo.ru/7f41ed80"ed HYPERLINK "https://m.edsoo.ru/7f41ed80"80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"https://m.edsoo.ru/7f41ea24"7 HYPERLINK "https://m.edsoo.ru/7f41ea24"f HYPERLINK "https://m.edsoo.ru/7f41ea24"41 HYPERLINK "https://m.edsoo.ru/7f41ea24"ea HYPERLINK "https://m.edsoo.ru/7f41ea24"24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"https://m.edsoo.ru/7f41ef06"7 HYPERLINK "https://m.edsoo.ru/7f41ef06"f HYPERLINK "https://m.edsoo.ru/7f41ef06"41 HYPERLINK "https://m.edsoo.ru/7f41ef06"ef HYPERLINK "https://m.edsoo.ru/7f41ef06"06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"https://m.edsoo.ru/7f41f078"7 HYPERLINK "https://m.edsoo.ru/7f41f078"f HYPERLINK "https://m.edsoo.ru/7f41f078"41 HYPERLINK "https://m.edsoo.ru/7f41f078"f HYPERLINK "https://m.edsoo.ru/7f41f078"078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"https://m.edsoo.ru/7f41f1fe"7 HYPERLINK "https://m.edsoo.ru/7f41f1fe"f HYPERLINK "https://m.edsoo.ru/7f41f1fe"41 HYPERLINK "https://m.edsoo.ru/7f41f1fe"f HYPERLINK "https://m.edsoo.ru/7f41f1fe"1 HYPERLINK "https://m.edsoo.ru/7f41f1fe"fe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"https://m.edsoo.ru/7f427282"7 HYPERLINK "https://m.edsoo.ru/7f427282"f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"https://m.edsoo.ru/7f427282"427282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"https://m.edsoo.ru/7f427412"7 HYPERLINK "https://m.edsoo.ru/7f427412"f HYPERLINK "https://m.edsoo.ru/7f427412"427412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30.04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"https://m.edsoo.ru/7f426d1e"7 HYPERLINK "https://m.edsoo.ru/7f426d1e"f HYPERLINK "https://m.edsoo.ru/7f426d1e"426 HYPERLINK "https://m.edsoo.ru/7f426d1e"d HYPERLINK "https://m.edsoo.ru/7f426d1e"1 HYPERLINK "https://m.edsoo.ru/7f426d1e"e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"https://m.edsoo.ru/7f41f50a"7 HYPERLINK "https://m.edsoo.ru/7f41f50a"f HYPERLINK "https://m.edsoo.ru/7f41f50a"41 HYPERLINK "https://m.edsoo.ru/7f41f50a"f HYPERLINK "https://m.edsoo.ru/7f41f50a"50 HYPERLINK "https://m.edsoo.ru/7f41f50a"a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"https://m.edsoo.ru/7f429c6c"7 HYPERLINK "https://m.edsoo.ru/7f429c6c"f HYPERLINK "https://m.edsoo.ru/7f429c6c"429 HYPERLINK "https://m.edsoo.ru/7f429c6c"c HYPERLINK "https://m.edsoo.ru/7f429c6c"6 HYPERLINK "https://m.edsoo.ru/7f429c6c"c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"https://m.edsoo.ru/7f429f32"7 HYPERLINK "https://m.edsoo.ru/7f429f32"f HYPERLINK "https://m.edsoo.ru/7f429f32"429 HYPERLINK "https://m.edsoo.ru/7f429f32"f HYPERLINK "https://m.edsoo.ru/7f429f32"32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"https://m.edsoo.ru/7f42a0e0"7 HYPERLINK "https://m.edsoo.ru/7f42a0e0"f HYPERLINK "https://m.edsoo.ru/7f42a0e0"42 HYPERLINK "https://m.edsoo.ru/7f42a0e0"a HYPERLINK "https://m.edsoo.ru/7f42a0e0"0 HYPERLINK "https://m.edsoo.ru/7f42a0e0"e HYPERLINK "https://m.edsoo.ru/7f42a0e0"0</w:t>
              </w:r>
            </w:hyperlink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 класса, обобщение знаний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"https://m.edsoo.ru/7f42a27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a"7 HYPERLINK "https://m.edsoo.ru/7f42a27a"f HYPERLINK "https://m.edsoo.ru/7f42a27a"42 HYPERLINK "https://m.edsoo.ru/7f42a27a"a HYPERLINK "https://m.edsoo.ru/7f42a27a"27 HYPERLINK "https://m.edsoo.ru/7f42a27a"a</w:t>
              </w:r>
            </w:hyperlink>
          </w:p>
        </w:tc>
      </w:tr>
      <w:tr w:rsidR="00E74493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2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26.05</w:t>
            </w:r>
          </w:p>
        </w:tc>
        <w:tc>
          <w:tcPr>
            <w:tcW w:w="27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"https://m.edsoo.ru/7f42a900"7 HYPERLINK "https://m.edsoo.ru/7f42a900"f HYPERLINK "https://m.edsoo.ru/7f42a900"42 HYPERLINK "https://m.edsoo.ru/7f42a900"a HYPERLINK "https://m.edsoo.ru/7f42a900"900</w:t>
              </w:r>
            </w:hyperlink>
          </w:p>
        </w:tc>
      </w:tr>
      <w:tr w:rsidR="00E74493">
        <w:tc>
          <w:tcPr>
            <w:tcW w:w="361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1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9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"/>
        <w:gridCol w:w="1719"/>
        <w:gridCol w:w="666"/>
        <w:gridCol w:w="1353"/>
        <w:gridCol w:w="1406"/>
        <w:gridCol w:w="1032"/>
        <w:gridCol w:w="2761"/>
      </w:tblGrid>
      <w:tr w:rsidR="00E74493">
        <w:tc>
          <w:tcPr>
            <w:tcW w:w="66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563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7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80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</w:tr>
      <w:tr w:rsidR="00E74493">
        <w:tc>
          <w:tcPr>
            <w:tcW w:w="66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177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  <w:tc>
          <w:tcPr>
            <w:tcW w:w="280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"https://m.edsoo.ru/7f42d452"7 HYPERLINK "https://m.edsoo.ru/7f42d452"f HYPERLINK "https://m.edsoo.ru/7f42d452"42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"https://m.edsoo.ru/7f42d452"d HYPERLINK "https://m.edsoo.ru/7f42d452"452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"https://m.edsoo.ru/7f42eaaa"7 HYPERLINK "https://m.edsoo.ru/7f42eaaa"f HYPERLINK "https://m.edsoo.ru/7f42eaaa"42 HYPERLINK "https://m.edsoo.ru/7f42eaaa"eaaa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"https://m.edsoo.ru/7f42d862"7 HYPERLINK "https://m.edsoo.ru/7f42d862"f HYPERLINK "https://m.edsoo.ru/7f42d86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2"42 HYPERLINK "https://m.edsoo.ru/7f42d862"d HYPERLINK "https://m.edsoo.ru/7f42d862"862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"https://m.edsoo.ru/7f42d862"7 HYPERLINK "https://m.edsoo.ru/7f42d862"f HYPERLINK "https://m.edsoo.ru/7f42d862"42 HYPERLINK "https://m.edsoo.ru/7f42d862"d HYPERLINK "https://m.edsoo.ru/7f42d862"862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"https://m.edsoo.ru/7f42dd26"7 HYPERLINK "https://m.edsoo.ru/7f42dd26"f HYPERLINK "https://m.edsoo.ru/7f42dd26"42 HYPERLINK "https://m.edsoo.ru/7f42dd26"dd HYPERLINK "https://m.edsoo.ru/7f42dd26"26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"https://m.edsoo.ru/7f42ded4"7 HYPERLINK "https://m.edsoo.ru/7f42ded4"f HYPERLINK "https://m.edsoo.ru/7f42ded4"42 HYPERLINK "https://m.edsoo.ru/7f42ded4"ded HYPERLINK "https://m.edsoo.ru/7f42ded4"4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Преобразование числовых выражений, содержащих квадратные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корни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"https://m.edsoo.ru/7f42e0be"7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"https://m.edsoo.ru/7f42e0be"f HYPERLINK "https://m.edsoo.ru/7f42e0be"42 HYPERLINK "https://m.edsoo.ru/7f42e0be"e HYPERLINK "https://m.edsoo.ru/7f42e0be"0 HYPERLINK "https://m.edsoo.ru/7f42e0be"be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"https://m.edsoo.ru/7f42e262"7 HYPERLINK "https://m.edsoo.ru/7f42e262"f HYPERLINK "https://m.edsoo.ru/7f42e262"42 HYPERLINK "https://m.edsoo.ru/7f42e262"e HYPERLINK "https://m.edsoo.ru/7f42e262"262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"https://m.edsoo.ru/7f4354a4"7 HYPERLINK "https://m.edsoo.ru/7f4354a4"f HYPERLINK "https://m.edsoo.ru/7f4354a4"4354 HYPERLINK "https://m.edsoo.ru/7f4354a4"a HYPERLINK "https://m.edsoo.ru/7f4354a4"4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окружающем мире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"https://m.edsoo.ru/7f436098"7 HYPERLINK "https://m.edsoo.ru/7f436098"f HYPERLINK "https://m.edsoo.ru/7f436098"436098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"https://m.edsoo.ru/7f435648"7 HYPERLINK "https://m.edsoo.ru/7f435648"f HYPERLINK "https://m.edsoo.ru/7f435648"435648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"https://m.edsoo.ru/7f435648"7 HYPERLINK "https://m.edsoo.ru/7f435648"f HYPERLINK "https://m.edsoo.ru/7f435648"435648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"https://m.edsoo.ru/7f435648"7 HYPERLINK "https://m.edsoo.ru/7f435648"f HYPERLINK "https://m.edsoo.ru/7f435648"435648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"https://m.edsoo.ru/7f43599a"7 HYPERLINK "https://m.edsoo.ru/7f43599a"f HYPERLINK "https://m.edsoo.ru/7f43599a"43599 HYPERLINK "https://m.edsoo.ru/7f43599a"a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"https://m.edsoo.ru/7f435ed6"7 HYPERLINK "https://m.edsoo.ru/7f435ed6"f HYPERLINK "https://m.edsoo.ru/7f435ed6"435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"https://m.edsoo.ru/7f435ed6"ed HYPERLINK "https://m.edsoo.ru/7f435ed6"6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"https://m.edsoo.ru/7f42fd38"7 HYPERLINK "https://m.edsoo.ru/7f42fd38"f HYPERLINK "https://m.edsoo.ru/7f42fd38"42 HYPERLINK "https://m.edsoo.ru/7f42fd38"fd HYPERLINK "https://m.edsoo.ru/7f42fd38"38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"https://m.edsoo.ru/7f42fd38"7 HYPERLINK "https://m.edsoo.ru/7f42fd38"f HYPERLINK "https://m.edsoo.ru/7f42fd38"42 HYPERLINK "https://m.edsoo.ru/7f42fd38"fd HYPERLINK "https://m.edsoo.ru/7f42fd38"38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"https://m.edsoo.ru/7f42ec80"7 HYPERLINK "https://m.edsoo.ru/7f42ec80"f HYPERLINK "https://m.edsoo.ru/7f42ec80"42 HYPERLINK "https://m.edsoo.ru/7f42ec80"ec HYPERLINK "https://m.edsoo.ru/7f42ec80"80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"https://m.edsoo.ru/7f430382"7 HYPERLINK "https://m.edsoo.ru/7f430382"f HYPERLINK "https://m.edsoo.ru/7f430382"430382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"https://m.edsoo.ru/7f4308e6"7 HYPERLINK "https://m.edsoo.ru/7f4308e6"f HYPERLINK "https://m.edsoo.ru/7f4308e6"4308 HYPERLINK "https://m.edsoo.ru/7f4308e6"e HYPERLINK "https://m.edsoo.ru/7f4308e6"6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"https://m.edsoo.ru/7f430a8a"7 HYPERLINK "https://m.edsoo.ru/7f430a8a"f HYPERLINK "https://m.edsoo.ru/7f430a8a"430 HYPERLINK "https://m.edsoo.ru/7f430a8a"a HYPERLINK "https://m.edsoo.ru/7f430a8a"8 HYPERLINK "https://m.edsoo.ru/7f430a8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a"a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"https://m.edsoo.ru/7f430f44"7 HYPERLINK "https://m.edsoo.ru/7f430f44"f HYPERLINK "https://m.edsoo.ru/7f430f44"430 HYPERLINK "https://m.edsoo.ru/7f430f44"f HYPERLINK "https://m.edsoo.ru/7f430f44"44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"https://m.edsoo.ru/7f430f44"7 HYPERLINK "https://m.edsoo.ru/7f430f44"f HYPERLINK "https://m.edsoo.ru/7f430f44"430 HYPERLINK "https://m.edsoo.ru/7f430f44"f HYPERLINK "https://m.edsoo.ru/7f430f44"44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"https://m.edsoo.ru/7f43128c"7 HYPERLINK "https://m.edsoo.ru/7f43128c"f HYPERLINK "https://m.edsoo.ru/7f43128c"43128 HYPERLINK "https://m.edsoo.ru/7f43128c"c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"https://m.edsoo.ru/7f4315c0"7 HYPERLINK "https://m.edsoo.ru/7f4315c0"f HYPERLINK "https://m.edsoo.ru/7f4315c0"4315 HYPERLINK "https://m.edsoo.ru/7f4315c0"c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"https://m.edsoo.ru/7f4315c0"0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"https://m.edsoo.ru/7f4318c2"7 HYPERLINK "https://m.edsoo.ru/7f4318c2"f HYPERLINK "https://m.edsoo.ru/7f4318c2"4318 HYPERLINK "https://m.edsoo.ru/7f4318c2"c HYPERLINK "https://m.edsoo.ru/7f4318c2"2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"https://m.edsoo.ru/7f431a20"7 HYPERLINK "https://m.edsoo.ru/7f431a20"f HYPERLINK "https://m.edsoo.ru/7f431a20"431 HYPERLINK "https://m.edsoo.ru/7f431a20"a HYPERLINK "https://m.edsoo.ru/7f431a20"20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"https://m.edsoo.ru/7f43259c"7 HYPERLINK "https://m.edsoo.ru/7f43259c"f HYPERLINK "https://m.edsoo.ru/7f43259c"43259 HYPERLINK "https://m.edsoo.ru/7f43259c"c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"https://m.edsoo.ru/7f432736"7 HYPERLINK "https://m.edsoo.ru/7f432736"f HYPERLINK "https://m.edsoo.ru/7f432736"432736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ие выражений, содержащих алгебраические дроби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13.12.2023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"https://m.edsoo.ru/7f432736"7 HYPERLINK "https://m.edsoo.ru/7f432736"f HYPERLINK "https://m.edsoo.ru/7f432736"432736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"https://m.edsoo.ru/7f431d36"7 HYPERLINK "https://m.edsoo.ru/7f431d36"f HYPERLINK "https://m.edsoo.ru/7f431d36"431 HYPERLINK "https://m.edsoo.ru/7f431d36"d HYPERLINK "https://m.edsoo.ru/7f431d36"36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"https://m.edsoo.ru/7f42ee1a"7 HYPERLINK "https://m.edsoo.ru/7f42ee1a"f HYPERLINK "https://m.edsoo.ru/7f42ee1a"42 HYPERLINK "https://m.edsoo.ru/7f42ee1a"ee HYPERLINK "https://m.edsoo.ru/7f42ee1a"1 HYPERLINK "https://m.edsoo.ru/7f42ee1a"a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"https://m.edsoo.ru/7f42ee1a"7 HYPERLINK "https://m.edsoo.ru/7f42ee1a"f HYPERLINK "https://m.edsoo.ru/7f42ee1a"42 HYPERLINK "https://m.edsoo.ru/7f42ee1a"ee HYPERLINK "https://m.edsoo.ru/7f42ee1a"1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"https://m.edsoo.ru/7f42ee1a"a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"https://m.edsoo.ru/7f42ee1a"7 HYPERLINK "https://m.edsoo.ru/7f42ee1a"f HYPERLINK "https://m.edsoo.ru/7f42ee1a"42 HYPERLINK "https://m.edsoo.ru/7f42ee1a"ee HYPERLINK "https://m.edsoo.ru/7f42ee1a"1 HYPERLINK "https://m.edsoo.ru/7f42ee1a"a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"https://m.edsoo.ru/7f42f158"7 HYPERLINK "https://m.edsoo.ru/7f42f158"f HYPERLINK "https://m.edsoo.ru/7f42f158"42 HYPERLINK "https://m.edsoo.ru/7f42f158"f HYPERLINK "https://m.edsoo.ru/7f42f158"158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"https://m.edsoo.ru/7f42f3f6"7 HYPERLINK "https://m.edsoo.ru/7f42f3f6"f HYPERLINK "https://m.edsoo.ru/7f42f3f6"42 HYPERLINK "https://m.edsoo.ru/7f42f3f6"f HYPERLINK "https://m.edsoo.ru/7f42f3f6"3 HYPERLINK "https://m.edsoo.ru/7f42f3f6"f HYPERLINK "https://m.edsoo.ru/7f42f3f6"6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квадратного уравнения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023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"https://m.edsoo.ru/7f42f5a4"7 HYPERLINK "https://m.edsoo.ru/7f42f5a4"f HYPERLINK "https://m.edsoo.ru/7f42f5a4"42 HYPERLINK "https://m.edsoo.ru/7f42f5a4"f HYPERLINK "https://m.edsoo.ru/7f42f5a4"5 HYPERLINK "https://m.edsoo.ru/7f42f5a4"a HYPERLINK "https://m.edsoo.ru/7f42f5a4"4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"https://m.edsoo.ru/7f42fef0"7 HYPERLINK "https://m.edsoo.ru/7f42fef0"f HYPERLINK "https://m.edsoo.ru/7f42fef0"42 HYPERLINK "https://m.edsoo.ru/7f42fef0"fef HYPERLINK "https://m.edsoo.ru/7f42fef0"0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"https://m.edsoo.ru/7f430076"7 HYPERLINK "https://m.edsoo.ru/7f430076"f HYPERLINK "https://m.edsoo.ru/7f430076"430076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"https://m.edsoo.ru/7f43c542"7 HYPERLINK "https://m.edsoo.ru/7f43c542"f HYPERLINK "https://m.edsoo.ru/7f43c542"43 HYPERLINK "https://m.edsoo.ru/7f43c542"c HYPERLINK "https://m.edsoo.ru/7f43c54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2"542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"https://m.edsoo.ru/7f43c3d0"7 HYPERLINK "https://m.edsoo.ru/7f43c3d0"f HYPERLINK "https://m.edsoo.ru/7f43c3d0"43 HYPERLINK "https://m.edsoo.ru/7f43c3d0"c HYPERLINK "https://m.edsoo.ru/7f43c3d0"3 HYPERLINK "https://m.edsoo.ru/7f43c3d0"d HYPERLINK "https://m.edsoo.ru/7f43c3d0"0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"https://m.edsoo.ru/7f4328c6"7 HYPERLINK "https://m.edsoo.ru/7f4328c6"f HYPERLINK "https://m.edsoo.ru/7f4328c6"4328 HYPERLINK "https://m.edsoo.ru/7f4328c6"c HYPERLINK "https://m.edsoo.ru/7f4328c6"6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"https://m.edsoo.ru/7f432b6e"7 HYPERLINK "https://m.edsoo.ru/7f432b6e"f HYPERLINK "https://m.edsoo.ru/7f432b6e"432 HYPERLINK "https://m.edsoo.ru/7f432b6e"b HYPERLINK "https://m.edsoo.ru/7f432b6e"6 HYPERLINK "https://m.edsoo.ru/7f432b6e"e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текстовых задач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помощью квадратных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"https://m.edsoo.ru/7f42f75c"7 HYPERLINK "https://m.edsoo.ru/7f42f75c"f HYPERLINK "https://m.edsoo.ru/7f42f75c"42 HYPERLINK "https://m.edsoo.ru/7f42f75c"f HYPERLINK "https://m.edsoo.ru/7f42f75c"75 HYPERLINK "https://m.edsoo.ru/7f42f75c"c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"https://m.edsoo.ru/7f42f8f6"7 HYPERLINK "https://m.edsoo.ru/7f42f8f6"f HYPERLINK "https://m.edsoo.ru/7f42f8f6"42 HYPERLINK "https://m.edsoo.ru/7f42f8f6"f HYPERLINK "https://m.edsoo.ru/7f42f8f6"8 HYPERLINK "https://m.edsoo.ru/7f42f8f6"f HYPERLINK "https://m.edsoo.ru/7f42f8f6"6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"https://m.edsoo.ru/7f4301f2"7 HYPERLINK "https://m.edsoo.ru/7f4301f2"f HYPERLINK "https://m.edsoo.ru/7f4301f2"4301 HYPERLINK "https://m.edsoo.ru/7f4301f2"f HYPERLINK "https://m.edsoo.ru/7f4301f2"2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Линейное уравнение с двумя переменными, его график, примеры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уравнений в целых числах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"https://m.edsoo.ru/7f43d6d6"7 HYPERLINK "https://m.edsoo.ru/7f43d6d6"f HYPERLINK "https://m.edsoo.ru/7f43d6d6"43 HYPERLINK "https://m.edsoo.ru/7f43d6d6"d HYPERLINK "https://m.edsoo.ru/7f43d6d6"6 HYPERLINK "https://m.edsoo.ru/7f43d6d6"d HYPERLINK "https://m.edsoo.ru/7f43d6d6"6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"https://m.edsoo.ru/7f43d6d6"7 HYPERLINK "https://m.edsoo.ru/7f43d6d6"f HYPERLINK "https://m.edsoo.ru/7f43d6d6"43 HYPERLINK "https://m.edsoo.ru/7f43d6d6"d HYPERLINK "https://m.edsoo.ru/7f43d6d6"6 HYPERLINK "https://m.edsoo.ru/7f43d6d6"d HYPERLINK "https://m.edsoo.ru/7f43d6d6"6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текстовых задач с помощью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26.02.2024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"https://m.edsoo.ru/7f42c692"7 HYPERLINK "https://m.edsoo.ru/7f42c692"f HYPERLINK "https://m.edsoo.ru/7f42c692"42 HYPERLINK "https://m.edsoo.ru/7f42c692"c HYPERLINK "https://m.edsoo.ru/7f42c692"692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"https://m.edsoo.ru/7f42c840"7 HYPERLINK "https://m.edsoo.ru/7f42c840"f HYPERLINK "https://m.edsoo.ru/7f42c840"42 HYPERLINK "https://m.edsoo.ru/7f42c840"c HYPERLINK "https://m.edsoo.ru/7f42c840"840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неравенства с одной переменной и их решение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13.03.2024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"https://m.edsoo.ru/7f42cb88"7 HYPERLINK "https://m.edsoo.ru/7f42cb88"f HYPERLINK "https://m.edsoo.ru/7f42cb88"42 HYPERLINK "https://m.edsoo.ru/7f42cb88"cb HYPERLINK "https://m.edsoo.ru/7f42cb88"88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"https://m.edsoo.ru/7f42cd2c"7 HYPERLINK "https://m.edsoo.ru/7f42cd2c"f HYPERLINK "https://m.edsoo.ru/7f42cd2c"42 HYPERLINK "https://m.edsoo.ru/7f42cd2c"cd HYPERLINK "https://m.edsoo.ru/7f42cd2c"2 HYPERLINK "https://m.edsoo.ru/7f42cd2c"c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"https://m.edsoo.ru/7f42c9e4"7 HYPERLINK "https://m.edsoo.ru/7f42c9e4"f HYPERLINK "https://m.edsoo.ru/7f42c9e4"42 HYPERLINK "https://m.edsoo.ru/7f42c9e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4"c HYPERLINK "https://m.edsoo.ru/7f42c9e4"9 HYPERLINK "https://m.edsoo.ru/7f42c9e4"e HYPERLINK "https://m.edsoo.ru/7f42c9e4"4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"https://m.edsoo.ru/7f42c9e4"7 HYPERLINK "https://m.edsoo.ru/7f42c9e4"f HYPERLINK "https://m.edsoo.ru/7f42c9e4"42 HYPERLINK "https://m.edsoo.ru/7f42c9e4"c HYPERLINK "https://m.edsoo.ru/7f42c9e4"9 HYPERLINK "https://m.edsoo.ru/7f42c9e4"e HYPERLINK "https://m.edsoo.ru/7f42c9e4"4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"https://m.edsoo.ru/7f433c12"7 HYPERLINK "https://m.edsoo.ru/7f433c12"f HYPERLINK "https://m.edsoo.ru/7f433c12"433 HYPERLINK "https://m.edsoo.ru/7f433c12"c HYPERLINK "https://m.edsoo.ru/7f433c12"12</w:t>
              </w:r>
            </w:hyperlink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"https://m.edsoo.ru/7f433d84"7 HYPERLINK "https://m.edsoo.ru/7f433d8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4"f HYPERLINK "https://m.edsoo.ru/7f433d84"433 HYPERLINK "https://m.edsoo.ru/7f433d84"d HYPERLINK "https://m.edsoo.ru/7f433d84"84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"https://m.edsoo.ru/7f434bbc"7 HYPERLINK "https://m.edsoo.ru/7f434bbc"f HYPERLINK "https://m.edsoo.ru/7f434bbc"434 HYPERLINK "https://m.edsoo.ru/7f434bbc"bbc</w:t>
              </w:r>
            </w:hyperlink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Гипербола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"https://m.edsoo.ru/7f4343e2"7 HYPERLINK "https://m.edsoo.ru/7f4343e2"f HYPERLINK "https://m.edsoo.ru/7f4343e2"4343 HYPERLINK "https://m.edsoo.ru/7f4343e2"e HYPERLINK "https://m.edsoo.ru/7f4343e2"2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"https://m.edsoo.ru/7f434572"7 HYPERLINK "https://m.edsoo.ru/7f434572"f HYPERLINK "https://m.edsoo.ru/7f434572"434572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"https://m.edsoo.ru/7f434d38"7 HYPERLINK "https://m.edsoo.ru/7f434d38"f HYPERLINK "https://m.edsoo.ru/7f434d38"434 HYPERLINK "https://m.edsoo.ru/7f434d38"d HYPERLINK "https://m.edsoo.ru/7f434d38"38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"https://m.edsoo.ru/7f434eb4"7 HYPERLINK "https://m.edsoo.ru/7f434eb4"f HYPERLINK "https://m.edsoo.ru/7f434eb4"434 HYPERLINK "https://m.edsoo.ru/7f434eb4"eb HYPERLINK "https://m.edsoo.ru/7f434eb4"4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курсов 7 и 8 классов,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"https://m.edsoo.ru/7f4371a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a"7 HYPERLINK "https://m.edsoo.ru/7f4371aa"f HYPERLINK "https://m.edsoo.ru/7f4371aa"4371 HYPERLINK "https://m.edsoo.ru/7f4371aa"aa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"https://m.edsoo.ru/7f43736c"7 HYPERLINK "https://m.edsoo.ru/7f43736c"f HYPERLINK "https://m.edsoo.ru/7f43736c"43736 HYPERLINK "https://m.edsoo.ru/7f43736c"c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"https://m.edsoo.ru/7f437510"7 HYPERLINK "https://m.edsoo.ru/7f437510"f HYPERLINK "https://m.edsoo.ru/7f437510"437510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"https://m.edsoo.ru/7f4376b4"7 HYPERLINK "https://m.edsoo.ru/7f4376b4"f HYPERLINK "https://m.edsoo.ru/7f4376b4"4376 HYPERLINK "https://m.edsoo.ru/7f4376b4"b HYPERLINK "https://m.edsoo.ru/7f4376b4"4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"https://m.edsoo.ru/7f436b88"7 HYPERLINK "https://m.edsoo.ru/7f436b88"f HYPERLINK "https://m.edsoo.ru/7f436b88"436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"https://m.edsoo.ru/7f436b88"b HYPERLINK "https://m.edsoo.ru/7f436b88"88</w:t>
              </w:r>
            </w:hyperlink>
          </w:p>
        </w:tc>
      </w:tr>
      <w:tr w:rsidR="00E74493" w:rsidRPr="003C3697">
        <w:tc>
          <w:tcPr>
            <w:tcW w:w="66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"https://m.edsoo.ru/7f437858"7 HYPERLINK "https://m.edsoo.ru/7f437858"f HYPERLINK "https://m.edsoo.ru/7f437858"437858</w:t>
              </w:r>
            </w:hyperlink>
          </w:p>
        </w:tc>
      </w:tr>
      <w:tr w:rsidR="00E74493">
        <w:tc>
          <w:tcPr>
            <w:tcW w:w="338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1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3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"/>
        <w:gridCol w:w="1851"/>
        <w:gridCol w:w="660"/>
        <w:gridCol w:w="1340"/>
        <w:gridCol w:w="1392"/>
        <w:gridCol w:w="965"/>
        <w:gridCol w:w="2733"/>
      </w:tblGrid>
      <w:tr w:rsidR="00E74493">
        <w:tc>
          <w:tcPr>
            <w:tcW w:w="63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309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542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2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72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</w:tr>
      <w:tr w:rsidR="00E74493">
        <w:tc>
          <w:tcPr>
            <w:tcW w:w="63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4493" w:rsidRDefault="00E74493">
            <w:pPr>
              <w:spacing w:after="0" w:line="276" w:lineRule="auto"/>
              <w:ind w:left="135"/>
            </w:pPr>
          </w:p>
        </w:tc>
        <w:tc>
          <w:tcPr>
            <w:tcW w:w="172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  <w:tc>
          <w:tcPr>
            <w:tcW w:w="272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:rsidR="00E74493" w:rsidRDefault="00E74493">
            <w:pPr>
              <w:spacing w:after="200" w:line="276" w:lineRule="auto"/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2.09 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.4.09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Взаимно однозначное соответствие между множеством действительны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х чисел и множеством точек координатной прямой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.9.09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11.09.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.16.09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.18.09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.20.09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"https://m.edsoo.ru/7f43bf66"7 HYPERLINK "https://m.edsoo.ru/7f43bf66"f HYPERLINK "https://m.edsoo.ru/7f43bf66"43 HYPERLINK "https://m.edsoo.ru/7f43bf66"bf HYPERLINK "https://m.edsoo.ru/7f43bf66"66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Квадратное уравнение.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Решение уравнений, сводящихся к квадратным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.25.09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"https://m.edsoo.ru/7f43c542"7 HYPERLINK "https://m.edsoo.ru/7f43c542"f HYPERLINK "https://m.edsoo.ru/7f43c542"43 HYPERLINK "https://m.edsoo.ru/7f43c542"c HYPERLINK "https://m.edsoo.ru/7f43c542"542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F80C26">
            <w:pPr>
              <w:spacing w:after="0" w:line="276" w:lineRule="auto"/>
            </w:pPr>
            <w:r w:rsidRPr="002A013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1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.27.09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"https://m.edsoo.ru/7f43c542"7 HYPERLINK "https://m.edsoo.ru/7f43c542"f HYPERLINK "https://m.edsoo.ru/7f43c542"43 HYPERLINK "https://m.edsoo.ru/7f43c542"c HYPERLINK "https://m.edsoo.ru/7f43c542"542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F80C26">
            <w:pPr>
              <w:spacing w:after="0" w:line="276" w:lineRule="auto"/>
            </w:pPr>
            <w:r w:rsidRPr="002A0130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21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30.09.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"https://m.edsoo.ru/7f43c3d0"7 HYPERLINK "https://m.edsoo.ru/7f43c3d0"f HYPERLINK "https://m.edsoo.ru/7f43c3d0"43 HYPERLINK "https://m.edsoo.ru/7f43c3d0"c HYPERLINK "https://m.edsoo.ru/7f43c3d0"3 HYPERLINK "https://m.edsoo.ru/7f43c3d0"d HYPERLINK "https://m.edsoo.ru/7f43c3d0"0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"https://m.edsoo.ru/7f43c3d0"7 HYPERLINK "https://m.edsoo.ru/7f43c3d0"f HYPERLINK "https://m.edsoo.ru/7f43c3d0"43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"https://m.edsoo.ru/7f43c3d0"c HYPERLINK "https://m.edsoo.ru/7f43c3d0"3 HYPERLINK "https://m.edsoo.ru/7f43c3d0"d HYPERLINK "https://m.edsoo.ru/7f43c3d0"0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4.10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.7.10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9.10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"https://m.edsoo.ru/7f43c9b6"7 HYPERLINK "https://m.edsoo.ru/7f43c9b6"f HYPERLINK "https://m.edsoo.ru/7f43c9b6"43 HYPERLINK "https://m.edsoo.ru/7f43c9b6"c HYPERLINK "https://m.edsoo.ru/7f43c9b6"9 HYPERLINK "https://m.edsoo.ru/7f43c9b6"b HYPERLINK "https://m.edsoo.ru/7f43c9b6"6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11.10.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"https://m.edsoo.ru/7f43c9b6"7 HYPERLINK "https://m.edsoo.ru/7f43c9b6"f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"https://m.edsoo.ru/7f43c9b6"43 HYPERLINK "https://m.edsoo.ru/7f43c9b6"c HYPERLINK "https://m.edsoo.ru/7f43c9b6"9 HYPERLINK "https://m.edsoo.ru/7f43c9b6"b HYPERLINK "https://m.edsoo.ru/7f43c9b6"6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.18.10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21.10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.23.10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25.10.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"https://m.edsoo.ru/7f43d0b4"7 HYPERLINK "https://m.edsoo.ru/7f43d0b4"f HYPERLINK "https://m.edsoo.ru/7f43d0b4"43 HYPERLINK "https://m.edsoo.ru/7f43d0b4"d HYPERLINK "https://m.edsoo.ru/7f43d0b4"0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"https://m.edsoo.ru/7f43d0b4"b HYPERLINK "https://m.edsoo.ru/7f43d0b4"4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6.11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"https://m.edsoo.ru/7f43d0b4"7 HYPERLINK "https://m.edsoo.ru/7f43d0b4"f HYPERLINK "https://m.edsoo.ru/7f43d0b4"43 HYPERLINK "https://m.edsoo.ru/7f43d0b4"d HYPERLINK "https://m.edsoo.ru/7f43d0b4"0 HYPERLINK "https://m.edsoo.ru/7f43d0b4"b HYPERLINK "https://m.edsoo.ru/7f43d0b4"4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8.11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13.11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.15.11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уравнений, одно из которых линейное, а другое — второй степени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18.11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"https://m.edsoo.ru/7f43d23a"7 HYPERLINK "https://m.edsoo.ru/7f43d23a"f HYPERLINK "https://m.edsoo.ru/7f43d23a"43 HYPERLINK "https://m.edsoo.ru/7f43d23a"d HYPERLINK "https://m.edsoo.ru/7f43d23a"23 HYPERLINK "https://m.edsoo.ru/7f43d23a"a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.20.11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"https://m.edsoo.ru/7f43d55a"7 HYPERLINK "https://m.edsoo.ru/7f43d55a"f HYPERLINK "https://m.edsoo.ru/7f43d55a"43 HYPERLINK "https://m.edsoo.ru/7f43d55a"d HYPERLINK "https://m.edsoo.ru/7f43d55a"55 HYPERLINK "https://m.edsoo.ru/7f43d55a"a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.25.11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Графическая интерпретация системы уравнений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двумя переменными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29.11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6.12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.9.12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"https://m.edsoo.ru/7f43ad5a"7 HYPERLINK "https://m.edsoo.ru/7f43ad5a"f HYPERLINK "https://m.edsoo.ru/7f43ad5a"43 HYPERLINK "https://m.edsoo.ru/7f43ad5a"ad HYPERLINK "https://m.edsoo.ru/7f43ad5a"5 HYPERLINK "https://m.edsoo.ru/7f43ad5a"a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"https://m.edsoo.ru/7f43af08"7 HYPERLINK "https://m.edsoo.ru/7f43af08"f HYPERLINK "https://m.edsoo.ru/7f43af08"43 HYPERLINK "https://m.edsoo.ru/7f43af08"af HYPERLINK "https://m.edsoo.ru/7f43af08"08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неравенства с одной переменной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67432C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.13</w:t>
            </w:r>
            <w:r w:rsidR="0021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"https://m.edsoo.ru/7f43af08"7 HYPERLINK "https://m.edsoo.ru/7f43af08"f HYPERLINK "https://m.edsoo.ru/7f43af08"43 HYPERLINK "https://m.edsoo.ru/7f43af08"af HYPERLINK "https://m.edsoo.ru/7f43af08"08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.16.12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18.12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.20.12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23.12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"https://m.edsoo.ru/7f43b098"7 HYPERLINK "https://m.edsoo.ru/7f43b098"f HYPERLINK "https://m.edsoo.ru/7f43b098"43 HYPERLINK "https://m.edsoo.ru/7f43b098"b HYPERLINK "https://m.edsoo.ru/7f43b098"098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.25.12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"https://m.edsoo.ru/7f43b21e"7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"https://m.edsoo.ru/7f43b21e"f HYPERLINK "https://m.edsoo.ru/7f43b21e"43 HYPERLINK "https://m.edsoo.ru/7f43b21e"b HYPERLINK "https://m.edsoo.ru/7f43b21e"21 HYPERLINK "https://m.edsoo.ru/7f43b21e"e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.27.12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"https://m.edsoo.ru/7f43b5a2"7 HYPERLINK "https://m.edsoo.ru/7f43b5a2"f HYPERLINK "https://m.edsoo.ru/7f43b5a2"43 HYPERLINK "https://m.edsoo.ru/7f43b5a2"b HYPERLINK "https://m.edsoo.ru/7f43b5a2"5 HYPERLINK "https://m.edsoo.ru/7f43b5a2"a HYPERLINK "https://m.edsoo.ru/7f43b5a2"2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.30.12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"https://m.edsoo.ru/7f43b098"7 HYPERLINK "https://m.edsoo.ru/7f43b098"f HYPERLINK "https://m.edsoo.ru/7f43b098"43 HYPERLINK "https://m.edsoo.ru/7f43b098"b HYPERLINK "https://m.edsoo.ru/7f43b098"098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Графическая интерпретация неравенств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систем неравенств с двумя переменными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15.01.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17.01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"https://m.edsoo.ru/7f43af08"7 HYPERLINK "https://m.edsoo.ru/7f43af08"f HYPERLINK "https://m.edsoo.ru/7f43af08"43 HYPERLINK "https://m.edsoo.ru/7f43af08"af HYPERLINK "https://m.edsoo.ru/7f43af08"08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22.01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"https://m.edsoo.ru/7f4396c6"7 HYPERLINK "https://m.edsoo.ru/7f4396c6"f HYPERLINK "https://m.edsoo.ru/7f4396c6"4396 HYPERLINK "https://m.edsoo.ru/7f4396c6"c HYPERLINK "https://m.edsoo.ru/7f4396c6"6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24.01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"https://m.edsoo.ru/7f439842"7 HYPERLINK "https://m.edsoo.ru/7f439842"f HYPERLINK "https://m.edsoo.ru/7f439842"439842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.27.01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"https://m.edsoo.ru/7f4399b4"7 HYPERLINK "https://m.edsoo.ru/7f4399b4"f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"https://m.edsoo.ru/7f4399b4"4399 HYPERLINK "https://m.edsoo.ru/7f4399b4"b HYPERLINK "https://m.edsoo.ru/7f4399b4"4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"https://m.edsoo.ru/7f439eb4"7 HYPERLINK "https://m.edsoo.ru/7f439eb4"f HYPERLINK "https://m.edsoo.ru/7f439eb4"439 HYPERLINK "https://m.edsoo.ru/7f439eb4"eb HYPERLINK "https://m.edsoo.ru/7f439eb4"4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31.01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"https://m.edsoo.ru/7f43a03a"7 HYPERLINK "https://m.edsoo.ru/7f43a03a"f HYPERLINK "https://m.edsoo.ru/7f43a03a"43 HYPERLINK "https://m.edsoo.ru/7f43a03a"a HYPERLINK "https://m.edsoo.ru/7f43a03a"03 HYPERLINK "https://m.edsoo.ru/7f43a03a"a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"https://m.edsoo.ru/7f43a1ac"7 HYPERLINK "https://m.edsoo.ru/7f43a1ac"f HYPERLINK "https://m.edsoo.ru/7f43a1ac"43 HYPERLINK "https://m.edsoo.ru/7f43a1ac"a HYPERLINK "https://m.edsoo.ru/7f43a1ac"1 HYPERLINK "https://m.edsoo.ru/7f43a1ac"ac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"https://m.edsoo.ru/7f43a31e"7 HYPERLINK "https://m.edsoo.ru/7f43a31e"f HYPERLINK "https://m.edsoo.ru/7f43a31e"43 HYPERLINK "https://m.edsoo.ru/7f43a31e"a HYPERLINK "https://m.edsoo.ru/7f43a31e"31 HYPERLINK "https://m.edsoo.ru/7f43a31e"e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.7.02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"https://m.edsoo.ru/7f43a526"7 HYPERLINK "https://m.edsoo.ru/7f43a526"f HYPERLINK "https://m.edsoo.ru/7f43a526"43 HYPERLINK "https://m.edsoo.ru/7f43a526"a HYPERLINK "https://m.edsoo.ru/7f43a526"526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10.02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12.02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14.02.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Графики функций: y = kx, y = kx + b, y=k/x, y=x³,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y=vx, y=|x|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17.02 .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19.02.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26.02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"https://m.edsoo.ru/7f43ab84"7 HYPERLINK "https://m.edsoo.ru/7f43ab84"f HYPERLINK "https://m.edsoo.ru/7f43ab84"43 HYPERLINK "https://m.edsoo.ru/7f43ab84"ab HYPERLINK "https://m.edsoo.ru/7f43ab84"84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28.02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"https://m.edsoo.ru/7f43e6c6"7 HYPERLINK "https://m.edsoo.ru/7f43e6c6"f HYPERLINK "https://m.edsoo.ru/7f43e6c6"43 HYPERLINK "https://m.edsoo.ru/7f43e6c6"e HYPERLINK "https://m.edsoo.ru/7f43e6c6"6 HYPERLINK "https://m.edsoo.ru/7f43e6c6"c HYPERLINK "https://m.edsoo.ru/7f43e6c6"6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Задание последовательн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ости рекуррентной формулой и формулой n-го члена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 3.03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HYPERLINK "https://m.edsoo.ru/7f43ebda"7 HYPERLINK "https://m.edsoo.ru/7f43ebda"f HYPERLINK "https://m.edsoo.ru/7f43ebda"43 HYPERLINK "https://m.edsoo.ru/7f43ebda"ebda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5.03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"https://m.edsoo.ru/7f43ed7e"7 HYPERLINK "https://m.edsoo.ru/7f43ed7e"f HYPERLINK "https://m.edsoo.ru/7f43ed7e"43 HYPERLINK "https://m.edsoo.ru/7f43ed7e"ed HYPERLINK "https://m.edsoo.ru/7f43ed7e"7 HYPERLINK "https://m.edsoo.ru/7f43ed7e"e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.7.03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"https://m.edsoo.ru/7f43f3b4"7 HYPERLINK "https://m.edsoo.ru/7f43f3b4"f HYPERLINK "https://m.edsoo.ru/7f43f3b4"43 HYPERLINK "https://m.edsoo.ru/7f43f3b4"f HYPERLINK "https://m.edsoo.ru/7f43f3b4"3 HYPERLINK "https://m.edsoo.ru/7f43f3b4"b HYPERLINK "https://m.edsoo.ru/7f43f3b4"4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10.03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"https://m.edsoo.ru/7f43f58a"7 HYPERLINK "https://m.edsoo.ru/7f43f58a"f HYPERLINK "https://m.edsoo.ru/7f43f58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a"43 HYPERLINK "https://m.edsoo.ru/7f43f58a"f HYPERLINK "https://m.edsoo.ru/7f43f58a"58 HYPERLINK "https://m.edsoo.ru/7f43f58a"a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.12.03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"https://m.edsoo.ru/7f43ef2c"7 HYPERLINK "https://m.edsoo.ru/7f43ef2c"f HYPERLINK "https://m.edsoo.ru/7f43ef2c"43 HYPERLINK "https://m.edsoo.ru/7f43ef2c"ef HYPERLINK "https://m.edsoo.ru/7f43ef2c"2 HYPERLINK "https://m.edsoo.ru/7f43ef2c"c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14.03.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"https://m.edsoo.ru/7f43f0c6"7 HYPERLINK "https://m.edsoo.ru/7f43f0c6"f HYPERLINK "https://m.edsoo.ru/7f43f0c6"43 HYPERLINK "https://m.edsoo.ru/7f43f0c6"f HYPERLINK "https://m.edsoo.ru/7f43f0c6"0 HYPERLINK "https://m.edsoo.ru/7f43f0c6"c HYPERLINK "https://m.edsoo.ru/7f43f0c6"6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17.03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"https://m.edsoo.ru/7f43f72e"7 HYPERLINK "https://m.edsoo.ru/7f43f72e"f HYPERLINK "https://m.edsoo.ru/7f43f72e"43 HYPERLINK "https://m.edsoo.ru/7f43f72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e"f HYPERLINK "https://m.edsoo.ru/7f43f72e"72 HYPERLINK "https://m.edsoo.ru/7f43f72e"e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19.03.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"https://m.edsoo.ru/7f43f8a0"7 HYPERLINK "https://m.edsoo.ru/7f43f8a0"f HYPERLINK "https://m.edsoo.ru/7f43f8a0"43 HYPERLINK "https://m.edsoo.ru/7f43f8a0"f HYPERLINK "https://m.edsoo.ru/7f43f8a0"8 HYPERLINK "https://m.edsoo.ru/7f43f8a0"a HYPERLINK "https://m.edsoo.ru/7f43f8a0"0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21.03.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"https://m.edsoo.ru/7f43fe0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e"7 HYPERLINK "https://m.edsoo.ru/7f43fe0e"f HYPERLINK "https://m.edsoo.ru/7f43fe0e"43 HYPERLINK "https://m.edsoo.ru/7f43fe0e"fe HYPERLINK "https://m.edsoo.ru/7f43fe0e"0 HYPERLINK "https://m.edsoo.ru/7f43fe0e"e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"https://m.edsoo.ru/7f4401a6"7 HYPERLINK "https://m.edsoo.ru/7f4401a6"f HYPERLINK "https://m.edsoo.ru/7f4401a6"4401 HYPERLINK "https://m.edsoo.ru/7f4401a6"a HYPERLINK "https://m.edsoo.ru/7f4401a6"6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11.04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"https://m.edsoo.ru/7f4404f8"7 HYPERLINK "https://m.edsoo.ru/7f4404f8"f HYPERLINK "https://m.edsoo.ru/7f4404f8"4404 HYPERLINK "https://m.edsoo.ru/7f4404f8"f HYPERLINK "https://m.edsoo.ru/7f4404f8"8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14.04.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обобщение и систематизация знаний. Проценты, отношения, пропорции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 16.04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.18.04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.21.04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"https://m.edsoo.ru/7f443b12"7 HYPERLINK "https://m.edsoo.ru/7f443b12"f HYPERLINK "https://m.edsoo.ru/7f443b12"443 HYPERLINK "https://m.edsoo.ru/7f443b12"b HYPERLINK "https://m.edsoo.ru/7f443b12"12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23.04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"https://m.edsoo.ru/7f443cd4"7 HYPERLINK "https://m.edsoo.ru/7f443cd4"f HYPERLINK "https://m.edsoo.ru/7f443cd4"443 HYPERLINK "https://m.edsoo.ru/7f443cd4"cd HYPERLINK "https://m.edsoo.ru/7f443cd4"4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 способом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.25.04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1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"https://m.edsoo.ru/7f443fea"7 HYPERLINK "https://m.edsoo.ru/7f443fea"f HYPERLINK "https://m.edsoo.ru/7f443fea"443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"https://m.edsoo.ru/7f443fea"fea</w:t>
              </w:r>
            </w:hyperlink>
          </w:p>
        </w:tc>
      </w:tr>
      <w:tr w:rsidR="00E74493" w:rsidRPr="004B3ECC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28.04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2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"https://m.edsoo.ru/7f4441ca"7 HYPERLINK "https://m.edsoo.ru/7f4441ca"f HYPERLINK "https://m.edsoo.ru/7f4441ca"4441 HYPERLINK "https://m.edsoo.ru/7f4441ca"ca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30.04 .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3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"https://m.edsoo.ru/7f444364"7 HYPERLINK "https://m.edsoo.ru/7f444364"f HYPERLINK "https://m.edsoo.ru/7f444364"444364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.2.05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4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"https://m.edsoo.ru/7f4446f2"7 HYPERLINK "https://m.edsoo.ru/7f4446f2"f HYPERLINK "https://m.edsoo.ru/7f4446f2"4446 HYPERLINK "https://m.edsoo.ru/7f4446f2"f HYPERLINK "https://m.edsoo.ru/7f4446f2"2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5.05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5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"https://m.edsoo.ru/7f444a94"7 HYPERLINK "https://m.edsoo.ru/7f444a94"f HYPERLINK "https://m.edsoo.ru/7f444a94"444 HYPERLINK "https://m.edsoo.ru/7f444a94"a HYPERLINK "https://m.edsoo.ru/7f444a9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4"94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7.05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6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"https://m.edsoo.ru/7f444c56"7 HYPERLINK "https://m.edsoo.ru/7f444c56"f HYPERLINK "https://m.edsoo.ru/7f444c56"444 HYPERLINK "https://m.edsoo.ru/7f444c56"c HYPERLINK "https://m.edsoo.ru/7f444c56"56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12.05.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7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"https://m.edsoo.ru/7f444f44"7 HYPERLINK "https://m.edsoo.ru/7f444f44"f HYPERLINK "https://m.edsoo.ru/7f444f44"444 HYPERLINK "https://m.edsoo.ru/7f444f44"f HYPERLINK "https://m.edsoo.ru/7f444f44"44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14.05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8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"https://m.edsoo.ru/7f44516a"7 HYPERLINK "https://m.edsoo.ru/7f44516a"f HYPERLINK "https://m.edsoo.ru/7f44516a"44516 HYPERLINK "https://m.edsoo.ru/7f44516a"a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16.05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9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https://m.edsoo.ru/ HYPERLINK "https://m.edsoo.ru/7f4452e6"7 HYPERLINK "https://m.edsoo.ru/7f4452e6"f HYPERLINK "https://m.edsoo.ru/7f4452e6"4452 HYPERLINK "https://m.edsoo.ru/7f4452e6"e HYPERLINK </w:t>
              </w:r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lastRenderedPageBreak/>
                <w:t>"https://m.edsoo.ru/7f4452e6"6</w:t>
              </w:r>
            </w:hyperlink>
          </w:p>
        </w:tc>
      </w:tr>
      <w:tr w:rsidR="00E74493" w:rsidRPr="003C3697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19.05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Pr="00216E03" w:rsidRDefault="00216E03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216E03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0">
              <w:r w:rsidRPr="00216E03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https://m.edsoo.ru/ HYPERLINK "https://m.edsoo.ru/7f445516"7 HYPERLINK "https://m.edsoo.ru/7f445516"f HYPERLINK "https://m.edsoo.ru/7f445516"445516</w:t>
              </w:r>
            </w:hyperlink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21.05.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.30.04 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63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0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23.05</w:t>
            </w:r>
          </w:p>
        </w:tc>
        <w:tc>
          <w:tcPr>
            <w:tcW w:w="272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E74493">
        <w:tc>
          <w:tcPr>
            <w:tcW w:w="372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0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2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216E03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4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:rsidR="00E74493" w:rsidRDefault="00E74493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p w:rsidR="00E74493" w:rsidRDefault="00216E03">
      <w:pPr>
        <w:spacing w:after="0" w:line="276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E74493" w:rsidRDefault="00216E03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E74493" w:rsidRDefault="00E74493">
      <w:pPr>
        <w:spacing w:after="0" w:line="480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480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216E03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:rsidR="00E74493" w:rsidRDefault="00E74493">
      <w:pPr>
        <w:spacing w:after="0" w:line="480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0" w:line="276" w:lineRule="auto"/>
        <w:ind w:left="120"/>
        <w:rPr>
          <w:rFonts w:ascii="Arial" w:eastAsia="Arial" w:hAnsi="Arial" w:cs="Arial"/>
        </w:rPr>
      </w:pPr>
    </w:p>
    <w:p w:rsidR="00E74493" w:rsidRDefault="00216E03">
      <w:pPr>
        <w:spacing w:after="0" w:line="480" w:lineRule="auto"/>
        <w:ind w:left="12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E74493" w:rsidRDefault="00E74493">
      <w:pPr>
        <w:spacing w:after="0" w:line="480" w:lineRule="auto"/>
        <w:ind w:left="120"/>
        <w:rPr>
          <w:rFonts w:ascii="Arial" w:eastAsia="Arial" w:hAnsi="Arial" w:cs="Arial"/>
        </w:rPr>
      </w:pPr>
    </w:p>
    <w:p w:rsidR="00E74493" w:rsidRDefault="00E74493">
      <w:pPr>
        <w:spacing w:after="200" w:line="276" w:lineRule="auto"/>
        <w:rPr>
          <w:rFonts w:ascii="Arial" w:eastAsia="Arial" w:hAnsi="Arial" w:cs="Arial"/>
        </w:rPr>
      </w:pPr>
    </w:p>
    <w:sectPr w:rsidR="00E7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943"/>
    <w:multiLevelType w:val="multilevel"/>
    <w:tmpl w:val="4A8668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D78CE"/>
    <w:multiLevelType w:val="multilevel"/>
    <w:tmpl w:val="B09E0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FE013D"/>
    <w:multiLevelType w:val="multilevel"/>
    <w:tmpl w:val="464A01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61259"/>
    <w:multiLevelType w:val="multilevel"/>
    <w:tmpl w:val="3F701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845623"/>
    <w:multiLevelType w:val="multilevel"/>
    <w:tmpl w:val="7AA8F5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D5220"/>
    <w:multiLevelType w:val="multilevel"/>
    <w:tmpl w:val="A7BEB3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4493"/>
    <w:rsid w:val="000706BA"/>
    <w:rsid w:val="00216E03"/>
    <w:rsid w:val="002A0130"/>
    <w:rsid w:val="003C3697"/>
    <w:rsid w:val="004B3ECC"/>
    <w:rsid w:val="004F7629"/>
    <w:rsid w:val="0067432C"/>
    <w:rsid w:val="00684612"/>
    <w:rsid w:val="00957C84"/>
    <w:rsid w:val="00C006ED"/>
    <w:rsid w:val="00E52B01"/>
    <w:rsid w:val="00E74493"/>
    <w:rsid w:val="00EF1E2D"/>
    <w:rsid w:val="00F8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D8214-7FAD-4EE4-B39B-ED3FBCCB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5a2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098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af0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b09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21e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83</Pages>
  <Words>16828</Words>
  <Characters>95920</Characters>
  <Application>Microsoft Office Word</Application>
  <DocSecurity>0</DocSecurity>
  <Lines>799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2024-09-06T11:17:00Z</dcterms:created>
  <dcterms:modified xsi:type="dcterms:W3CDTF">2025-02-27T07:52:00Z</dcterms:modified>
</cp:coreProperties>
</file>