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74" w:rsidRDefault="00386D31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6D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965960" cy="1874520"/>
            <wp:effectExtent l="0" t="0" r="0" b="0"/>
            <wp:docPr id="1" name="Рисунок 1" descr="C:\Users\user\Pictures\Saved Pictures\DSC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aved Pictures\DSC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3CA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25pt;margin-top:-19.95pt;width:357.15pt;height:152.85pt;z-index:251660288;mso-width-percent:600;mso-position-horizontal-relative:page;mso-position-vertical-relative:margin;mso-width-percent:600" o:allowincell="f" stroked="f">
            <v:textbox style="mso-next-textbox:#_x0000_s1027;mso-fit-shape-to-text:t">
              <w:txbxContent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Информационная карта наставника</w:t>
                  </w:r>
                </w:p>
                <w:p w:rsidR="002A3974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974" w:rsidRPr="00510641" w:rsidRDefault="00386D31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Глушко Людмила Николаевна</w:t>
                  </w:r>
                </w:p>
                <w:p w:rsidR="002A3974" w:rsidRPr="00510641" w:rsidRDefault="002A3974" w:rsidP="002A3974">
                  <w:pPr>
                    <w:tabs>
                      <w:tab w:val="left" w:pos="676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(ФИО)</w:t>
                  </w:r>
                </w:p>
                <w:p w:rsidR="002A3974" w:rsidRPr="00510641" w:rsidRDefault="00386D31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У</w:t>
                  </w:r>
                  <w:r w:rsidR="002A3974"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читель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, классный руководитель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(должность)</w:t>
                  </w:r>
                </w:p>
                <w:p w:rsidR="002A3974" w:rsidRPr="00510641" w:rsidRDefault="00386D31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МБОУ Кировская СОШ №9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(наименование образовательной организации)</w:t>
                  </w:r>
                </w:p>
                <w:p w:rsidR="002A3974" w:rsidRDefault="002A397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2A3974" w:rsidRPr="002A3974" w:rsidRDefault="002A3974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26" w:type="dxa"/>
        <w:tblLook w:val="04A0" w:firstRow="1" w:lastRow="0" w:firstColumn="1" w:lastColumn="0" w:noHBand="0" w:noVBand="1"/>
      </w:tblPr>
      <w:tblGrid>
        <w:gridCol w:w="1694"/>
        <w:gridCol w:w="8403"/>
      </w:tblGrid>
      <w:tr w:rsidR="002A3974" w:rsidRPr="009366F7" w:rsidTr="00134E5A">
        <w:tc>
          <w:tcPr>
            <w:tcW w:w="10097" w:type="dxa"/>
            <w:gridSpan w:val="2"/>
          </w:tcPr>
          <w:p w:rsidR="002A3974" w:rsidRPr="00112810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134E5A">
        <w:tc>
          <w:tcPr>
            <w:tcW w:w="1694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8403" w:type="dxa"/>
          </w:tcPr>
          <w:p w:rsidR="002A3974" w:rsidRPr="009366F7" w:rsidRDefault="00386D31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11.03.1969г</w:t>
            </w:r>
          </w:p>
        </w:tc>
      </w:tr>
      <w:tr w:rsidR="002A3974" w:rsidRPr="009366F7" w:rsidTr="00134E5A">
        <w:tc>
          <w:tcPr>
            <w:tcW w:w="10097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112810" w:rsidP="0090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2. Трудовая деятельность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134E5A">
        <w:tc>
          <w:tcPr>
            <w:tcW w:w="169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2A3974" w:rsidRPr="009366F7" w:rsidRDefault="00386D31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3974" w:rsidRPr="009366F7" w:rsidTr="00134E5A">
        <w:tc>
          <w:tcPr>
            <w:tcW w:w="169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8403" w:type="dxa"/>
          </w:tcPr>
          <w:p w:rsidR="002A3974" w:rsidRPr="009366F7" w:rsidRDefault="00386D31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2A3974" w:rsidRPr="009366F7" w:rsidTr="00134E5A">
        <w:tc>
          <w:tcPr>
            <w:tcW w:w="1694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403" w:type="dxa"/>
          </w:tcPr>
          <w:p w:rsidR="002A3974" w:rsidRPr="009366F7" w:rsidRDefault="009A567B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3974" w:rsidRPr="009366F7" w:rsidTr="00134E5A">
        <w:tc>
          <w:tcPr>
            <w:tcW w:w="169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2A3974" w:rsidRPr="009366F7" w:rsidRDefault="002A3974" w:rsidP="0090378F">
            <w:pPr>
              <w:pStyle w:val="a6"/>
              <w:spacing w:after="0"/>
              <w:ind w:firstLine="709"/>
              <w:jc w:val="both"/>
            </w:pPr>
            <w:proofErr w:type="gramStart"/>
            <w:r w:rsidRPr="009366F7">
              <w:t>Почетная  грамота</w:t>
            </w:r>
            <w:proofErr w:type="gramEnd"/>
            <w:r w:rsidRPr="009366F7">
              <w:t xml:space="preserve"> Министерства образования и </w:t>
            </w:r>
            <w:r w:rsidR="003D446B">
              <w:t>науки Российской Федерации, 2014г</w:t>
            </w:r>
            <w:r w:rsidR="00514185">
              <w:t xml:space="preserve">, Благодарственное письмо Министерства общего и профессионального образования Ростовской области, министр </w:t>
            </w:r>
            <w:proofErr w:type="spellStart"/>
            <w:r w:rsidR="00514185">
              <w:t>Балина</w:t>
            </w:r>
            <w:proofErr w:type="spellEnd"/>
            <w:r w:rsidR="00514185">
              <w:t xml:space="preserve"> Л.В., 2015г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134E5A">
        <w:tc>
          <w:tcPr>
            <w:tcW w:w="10097" w:type="dxa"/>
            <w:gridSpan w:val="2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134E5A">
        <w:tc>
          <w:tcPr>
            <w:tcW w:w="169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и год окончания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2A3974" w:rsidRPr="009366F7" w:rsidRDefault="003D446B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1993г., Таганрогский 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государственный педагогический институт</w:t>
            </w:r>
          </w:p>
        </w:tc>
      </w:tr>
      <w:tr w:rsidR="002A3974" w:rsidRPr="009366F7" w:rsidTr="00134E5A">
        <w:tc>
          <w:tcPr>
            <w:tcW w:w="169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Специальность,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квалификация  по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</w:tc>
        <w:tc>
          <w:tcPr>
            <w:tcW w:w="8403" w:type="dxa"/>
          </w:tcPr>
          <w:p w:rsidR="002A3974" w:rsidRPr="009366F7" w:rsidRDefault="003D446B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«Педагогика и методика начального обучения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начальных классов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3974" w:rsidRPr="009366F7" w:rsidTr="00134E5A">
        <w:tc>
          <w:tcPr>
            <w:tcW w:w="169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2A3974" w:rsidRPr="00112810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образование  (</w:t>
            </w:r>
            <w:proofErr w:type="gramEnd"/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переподготовка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менее 240 час.</w:t>
            </w: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год окончания</w:t>
            </w:r>
          </w:p>
        </w:tc>
        <w:tc>
          <w:tcPr>
            <w:tcW w:w="8403" w:type="dxa"/>
          </w:tcPr>
          <w:p w:rsidR="002A3974" w:rsidRDefault="003D446B" w:rsidP="0090378F">
            <w:pPr>
              <w:pStyle w:val="a6"/>
              <w:spacing w:after="0"/>
              <w:ind w:firstLine="709"/>
              <w:jc w:val="both"/>
            </w:pPr>
            <w:r>
              <w:t>Профессиональная переподготовка по дополнительной профессиональной программе «Педагогическая деятельность учителя русского языка в соответствии с ФГОС основного и среднего общего образования» в объеме 288 часов, ЧОУ ДПО «Институт переподготовки и повышения квалификации</w:t>
            </w:r>
            <w:r w:rsidR="007F3636">
              <w:t xml:space="preserve">, </w:t>
            </w:r>
            <w:proofErr w:type="spellStart"/>
            <w:r w:rsidR="007F3636">
              <w:t>г.Новочеркасск</w:t>
            </w:r>
            <w:proofErr w:type="spellEnd"/>
            <w:r w:rsidR="007F3636">
              <w:t xml:space="preserve"> 2016г</w:t>
            </w:r>
          </w:p>
          <w:p w:rsidR="007F3636" w:rsidRPr="009366F7" w:rsidRDefault="007F3636" w:rsidP="0090378F">
            <w:pPr>
              <w:pStyle w:val="a6"/>
              <w:spacing w:after="0"/>
              <w:ind w:firstLine="709"/>
              <w:jc w:val="both"/>
            </w:pPr>
            <w:r>
              <w:t xml:space="preserve">Профессиональная переподготовка по дополнительной профессиональной программе «Педагогическая деятельность учителя литературы в соответствии с ФГОС основного и среднего общего образования» в объеме 288 часов, ЧОУ ДПО «Институт переподготовки и повышения квалификации, </w:t>
            </w:r>
            <w:proofErr w:type="spellStart"/>
            <w:r>
              <w:t>г.Новочеркасск</w:t>
            </w:r>
            <w:proofErr w:type="spellEnd"/>
            <w:r>
              <w:t xml:space="preserve"> 2016г</w:t>
            </w:r>
          </w:p>
        </w:tc>
      </w:tr>
      <w:tr w:rsidR="00112810" w:rsidRPr="009366F7" w:rsidTr="00134E5A">
        <w:tc>
          <w:tcPr>
            <w:tcW w:w="10097" w:type="dxa"/>
            <w:gridSpan w:val="2"/>
          </w:tcPr>
          <w:p w:rsidR="00112810" w:rsidRPr="00112810" w:rsidRDefault="00112810" w:rsidP="00112810">
            <w:pPr>
              <w:pStyle w:val="a6"/>
              <w:spacing w:after="0"/>
              <w:ind w:firstLine="709"/>
              <w:jc w:val="center"/>
              <w:rPr>
                <w:b/>
              </w:rPr>
            </w:pPr>
            <w:r>
              <w:rPr>
                <w:b/>
              </w:rPr>
              <w:t>4. Сведения о работнике (статус наставника)</w:t>
            </w:r>
          </w:p>
        </w:tc>
      </w:tr>
      <w:tr w:rsidR="00112810" w:rsidRPr="009366F7" w:rsidTr="00134E5A">
        <w:tc>
          <w:tcPr>
            <w:tcW w:w="1694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 статус «наставника» (приказ, номер, дата)</w:t>
            </w:r>
          </w:p>
        </w:tc>
        <w:tc>
          <w:tcPr>
            <w:tcW w:w="8403" w:type="dxa"/>
          </w:tcPr>
          <w:p w:rsidR="00112810" w:rsidRPr="00C55F7D" w:rsidRDefault="009A567B" w:rsidP="00C55F7D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>Приказ №147/а от 18.09.2024</w:t>
            </w:r>
            <w:r w:rsidR="00C55F7D">
              <w:rPr>
                <w:i/>
              </w:rPr>
              <w:t>г.</w:t>
            </w:r>
          </w:p>
        </w:tc>
      </w:tr>
      <w:tr w:rsidR="00112810" w:rsidRPr="009366F7" w:rsidTr="00134E5A">
        <w:tc>
          <w:tcPr>
            <w:tcW w:w="1694" w:type="dxa"/>
          </w:tcPr>
          <w:p w:rsidR="00112810" w:rsidRPr="009366F7" w:rsidRDefault="00134E5A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реализуемую программу</w:t>
            </w:r>
          </w:p>
        </w:tc>
        <w:tc>
          <w:tcPr>
            <w:tcW w:w="8403" w:type="dxa"/>
          </w:tcPr>
          <w:p w:rsidR="00112810" w:rsidRDefault="00D643CA" w:rsidP="00C55F7D">
            <w:pPr>
              <w:pStyle w:val="a6"/>
              <w:spacing w:after="0"/>
              <w:jc w:val="both"/>
              <w:rPr>
                <w:i/>
              </w:rPr>
            </w:pPr>
            <w:hyperlink r:id="rId6" w:history="1">
              <w:r w:rsidR="00134E5A" w:rsidRPr="003F141E">
                <w:rPr>
                  <w:rStyle w:val="a7"/>
                  <w:i/>
                </w:rPr>
                <w:t>https://view.officeapps.live.com/op/view.aspx?src=http://kirovskaya-sh9.iro61.ru/organisacii/848/documents/Glushko_Programma_nastavnichestva_1741082452.docx&amp;embedded=true</w:t>
              </w:r>
            </w:hyperlink>
          </w:p>
          <w:p w:rsidR="00134E5A" w:rsidRPr="00C55F7D" w:rsidRDefault="00134E5A" w:rsidP="00C55F7D">
            <w:pPr>
              <w:pStyle w:val="a6"/>
              <w:spacing w:after="0"/>
              <w:jc w:val="both"/>
              <w:rPr>
                <w:i/>
              </w:rPr>
            </w:pPr>
          </w:p>
        </w:tc>
      </w:tr>
      <w:tr w:rsidR="00112810" w:rsidRPr="009366F7" w:rsidTr="00134E5A">
        <w:tc>
          <w:tcPr>
            <w:tcW w:w="1694" w:type="dxa"/>
          </w:tcPr>
          <w:p w:rsidR="00112810" w:rsidRPr="00C55F7D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реализации наставничества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учитель-ученик)</w:t>
            </w:r>
          </w:p>
        </w:tc>
        <w:tc>
          <w:tcPr>
            <w:tcW w:w="8403" w:type="dxa"/>
          </w:tcPr>
          <w:p w:rsidR="00112810" w:rsidRPr="00C55F7D" w:rsidRDefault="009A567B" w:rsidP="00C55F7D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>Программа наставничества «</w:t>
            </w:r>
            <w:r w:rsidR="007F3636">
              <w:rPr>
                <w:i/>
              </w:rPr>
              <w:t>Учитель-ученик «группы риска»</w:t>
            </w:r>
            <w:r w:rsidR="009759D4" w:rsidRPr="0005039A">
              <w:rPr>
                <w:color w:val="000000"/>
                <w:sz w:val="28"/>
                <w:szCs w:val="28"/>
              </w:rPr>
              <w:t xml:space="preserve"> </w:t>
            </w:r>
            <w:r w:rsidR="009759D4" w:rsidRPr="009759D4">
              <w:rPr>
                <w:color w:val="000000"/>
              </w:rPr>
              <w:t>направлена на разрешение  задач,</w:t>
            </w:r>
            <w:r w:rsidR="009759D4" w:rsidRPr="009759D4">
              <w:rPr>
                <w:color w:val="000000"/>
                <w:shd w:val="clear" w:color="auto" w:fill="FFFFFF"/>
              </w:rPr>
              <w:t xml:space="preserve"> </w:t>
            </w:r>
            <w:r w:rsidR="009759D4" w:rsidRPr="009759D4">
              <w:rPr>
                <w:color w:val="000000"/>
              </w:rPr>
              <w:t>связанных с коррекцией, развитием, социализацией, становлением гражданственности</w:t>
            </w:r>
            <w:r w:rsidR="009759D4" w:rsidRPr="009759D4">
              <w:rPr>
                <w:color w:val="000000"/>
                <w:shd w:val="clear" w:color="auto" w:fill="FFFFFF"/>
              </w:rPr>
              <w:t xml:space="preserve"> </w:t>
            </w:r>
            <w:r w:rsidR="009759D4" w:rsidRPr="009759D4">
              <w:rPr>
                <w:color w:val="000000"/>
              </w:rPr>
              <w:t>личности обучающегося «группы риска».</w:t>
            </w:r>
          </w:p>
        </w:tc>
      </w:tr>
      <w:tr w:rsidR="00112810" w:rsidRPr="009366F7" w:rsidTr="00134E5A">
        <w:tc>
          <w:tcPr>
            <w:tcW w:w="1694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педагогов (</w:t>
            </w:r>
            <w:r w:rsidRPr="00C55F7D">
              <w:rPr>
                <w:rFonts w:ascii="Times New Roman" w:hAnsi="Times New Roman" w:cs="Times New Roman"/>
                <w:i/>
                <w:sz w:val="24"/>
                <w:szCs w:val="24"/>
              </w:rPr>
              <w:t>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3" w:type="dxa"/>
          </w:tcPr>
          <w:p w:rsidR="00112810" w:rsidRPr="009366F7" w:rsidRDefault="00112810" w:rsidP="0090378F">
            <w:pPr>
              <w:pStyle w:val="a6"/>
              <w:spacing w:after="0"/>
              <w:ind w:firstLine="709"/>
              <w:jc w:val="both"/>
            </w:pPr>
          </w:p>
        </w:tc>
      </w:tr>
      <w:tr w:rsidR="002A3974" w:rsidRPr="009366F7" w:rsidTr="00134E5A">
        <w:tc>
          <w:tcPr>
            <w:tcW w:w="10097" w:type="dxa"/>
            <w:gridSpan w:val="2"/>
          </w:tcPr>
          <w:p w:rsidR="002A3974" w:rsidRPr="00134E5A" w:rsidRDefault="00112810" w:rsidP="0013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A3974"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Контак</w:t>
            </w: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тная информация</w:t>
            </w:r>
          </w:p>
        </w:tc>
      </w:tr>
      <w:tr w:rsidR="002A3974" w:rsidRPr="009366F7" w:rsidTr="00134E5A">
        <w:tc>
          <w:tcPr>
            <w:tcW w:w="169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8403" w:type="dxa"/>
          </w:tcPr>
          <w:p w:rsidR="002A3974" w:rsidRPr="009366F7" w:rsidRDefault="007F3636" w:rsidP="00D643CA">
            <w:pPr>
              <w:pStyle w:val="a6"/>
              <w:spacing w:after="0"/>
            </w:pPr>
            <w:r>
              <w:t>347474</w:t>
            </w:r>
            <w:r w:rsidR="002A3974" w:rsidRPr="009366F7">
              <w:t xml:space="preserve"> Ростовская </w:t>
            </w:r>
            <w:r>
              <w:t xml:space="preserve">область, </w:t>
            </w:r>
            <w:proofErr w:type="spellStart"/>
            <w:r>
              <w:t>Зимовниковский</w:t>
            </w:r>
            <w:proofErr w:type="spellEnd"/>
            <w:r w:rsidR="002A3974" w:rsidRPr="009366F7">
              <w:t xml:space="preserve"> ра</w:t>
            </w:r>
            <w:r>
              <w:t xml:space="preserve">йон,  </w:t>
            </w:r>
            <w:proofErr w:type="spellStart"/>
            <w:r>
              <w:t>х.Хуторской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D643CA">
              <w:t>Строительная</w:t>
            </w:r>
            <w:proofErr w:type="spellEnd"/>
            <w:r w:rsidR="00D643CA">
              <w:t>, 12</w:t>
            </w:r>
            <w:bookmarkStart w:id="0" w:name="_GoBack"/>
            <w:bookmarkEnd w:id="0"/>
          </w:p>
        </w:tc>
      </w:tr>
      <w:tr w:rsidR="002A3974" w:rsidRPr="009366F7" w:rsidTr="00134E5A">
        <w:tc>
          <w:tcPr>
            <w:tcW w:w="169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8403" w:type="dxa"/>
          </w:tcPr>
          <w:p w:rsidR="002A3974" w:rsidRPr="009366F7" w:rsidRDefault="002B5538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8</w:t>
            </w:r>
            <w:r w:rsidR="007F3636"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(86376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) 34468</w:t>
            </w:r>
          </w:p>
        </w:tc>
      </w:tr>
      <w:tr w:rsidR="002A3974" w:rsidRPr="009366F7" w:rsidTr="00134E5A">
        <w:tc>
          <w:tcPr>
            <w:tcW w:w="169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8403" w:type="dxa"/>
          </w:tcPr>
          <w:p w:rsidR="002A3974" w:rsidRPr="002B5538" w:rsidRDefault="002B5538" w:rsidP="0090378F">
            <w:pPr>
              <w:pStyle w:val="a6"/>
              <w:spacing w:after="0"/>
              <w:jc w:val="both"/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lyuda.glushko2010</w:t>
            </w:r>
            <w:r>
              <w:rPr>
                <w:shd w:val="clear" w:color="auto" w:fill="FFFFFF"/>
              </w:rPr>
              <w:t>@</w:t>
            </w:r>
            <w:r>
              <w:rPr>
                <w:shd w:val="clear" w:color="auto" w:fill="FFFFFF"/>
                <w:lang w:val="en-US"/>
              </w:rPr>
              <w:t>yandex.ru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134E5A">
        <w:tc>
          <w:tcPr>
            <w:tcW w:w="169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8403" w:type="dxa"/>
          </w:tcPr>
          <w:p w:rsidR="002A3974" w:rsidRDefault="00D643CA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34E5A" w:rsidRPr="003F14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https://kirovskaya-sh9.iro61.ru/razdel-glushko_ln/</w:t>
              </w:r>
            </w:hyperlink>
          </w:p>
          <w:p w:rsidR="00134E5A" w:rsidRPr="009366F7" w:rsidRDefault="00134E5A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sectPr w:rsidR="002A3974" w:rsidSect="002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974"/>
    <w:rsid w:val="00032A13"/>
    <w:rsid w:val="00112810"/>
    <w:rsid w:val="00134E5A"/>
    <w:rsid w:val="00175897"/>
    <w:rsid w:val="002A3974"/>
    <w:rsid w:val="002B5538"/>
    <w:rsid w:val="00386D31"/>
    <w:rsid w:val="003D446B"/>
    <w:rsid w:val="00466C76"/>
    <w:rsid w:val="00514185"/>
    <w:rsid w:val="007F3636"/>
    <w:rsid w:val="00890891"/>
    <w:rsid w:val="008E16DC"/>
    <w:rsid w:val="009759D4"/>
    <w:rsid w:val="009A567B"/>
    <w:rsid w:val="009F6A76"/>
    <w:rsid w:val="00C55F7D"/>
    <w:rsid w:val="00D643CA"/>
    <w:rsid w:val="00E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1DD6A1"/>
  <w15:docId w15:val="{D633577D-AAD3-416A-BE36-2C12D6D9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2A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39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2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ovskaya-sh9.iro61.ru/razdel-glushko_l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://kirovskaya-sh9.iro61.ru/organisacii/848/documents/Glushko_Programma_nastavnichestva_1741082452.docx&amp;embedded=tru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20</cp:revision>
  <dcterms:created xsi:type="dcterms:W3CDTF">2022-09-08T01:00:00Z</dcterms:created>
  <dcterms:modified xsi:type="dcterms:W3CDTF">2025-03-04T11:35:00Z</dcterms:modified>
</cp:coreProperties>
</file>