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0C" w:rsidRPr="00893F0B" w:rsidRDefault="00132F6D">
      <w:pPr>
        <w:spacing w:after="0" w:line="408" w:lineRule="auto"/>
        <w:ind w:left="120"/>
        <w:jc w:val="center"/>
        <w:rPr>
          <w:lang w:val="ru-RU"/>
        </w:rPr>
      </w:pPr>
      <w:bookmarkStart w:id="0" w:name="block-31749388"/>
      <w:r w:rsidRPr="00893F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1C0C" w:rsidRPr="00893F0B" w:rsidRDefault="00132F6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93F0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891C0C" w:rsidRPr="00893F0B" w:rsidRDefault="00132F6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93F0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893F0B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893F0B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891C0C" w:rsidRPr="00893F0B" w:rsidRDefault="00132F6D">
      <w:pPr>
        <w:spacing w:after="0" w:line="408" w:lineRule="auto"/>
        <w:ind w:left="120"/>
        <w:jc w:val="center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891C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B11DD" w:rsidTr="000D4161">
        <w:tc>
          <w:tcPr>
            <w:tcW w:w="3114" w:type="dxa"/>
          </w:tcPr>
          <w:p w:rsidR="00C53FFE" w:rsidRPr="0040209D" w:rsidRDefault="00132F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2F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 начальных классов</w:t>
            </w:r>
          </w:p>
          <w:p w:rsidR="004E6975" w:rsidRDefault="00132F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2F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893F0B" w:rsidRDefault="00893F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32F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93F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1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2F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2F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132F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2F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132F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1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2F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2F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Default="00132F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2F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893F0B" w:rsidRDefault="00893F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132F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1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132F6D">
      <w:pPr>
        <w:spacing w:after="0" w:line="408" w:lineRule="auto"/>
        <w:ind w:left="120"/>
        <w:jc w:val="center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1C0C" w:rsidRPr="00893F0B" w:rsidRDefault="00132F6D">
      <w:pPr>
        <w:spacing w:after="0" w:line="408" w:lineRule="auto"/>
        <w:ind w:left="120"/>
        <w:jc w:val="center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4186484)</w:t>
      </w:r>
    </w:p>
    <w:p w:rsidR="00891C0C" w:rsidRPr="00893F0B" w:rsidRDefault="00891C0C">
      <w:pPr>
        <w:spacing w:after="0"/>
        <w:ind w:left="120"/>
        <w:jc w:val="center"/>
        <w:rPr>
          <w:lang w:val="ru-RU"/>
        </w:rPr>
      </w:pPr>
    </w:p>
    <w:p w:rsidR="00891C0C" w:rsidRPr="00893F0B" w:rsidRDefault="00132F6D">
      <w:pPr>
        <w:spacing w:after="0" w:line="408" w:lineRule="auto"/>
        <w:ind w:left="120"/>
        <w:jc w:val="center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91C0C" w:rsidRPr="00893F0B" w:rsidRDefault="00132F6D">
      <w:pPr>
        <w:spacing w:after="0" w:line="408" w:lineRule="auto"/>
        <w:ind w:left="120"/>
        <w:jc w:val="center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91C0C" w:rsidRPr="00893F0B" w:rsidRDefault="00891C0C">
      <w:pPr>
        <w:spacing w:after="0"/>
        <w:ind w:left="120"/>
        <w:jc w:val="center"/>
        <w:rPr>
          <w:lang w:val="ru-RU"/>
        </w:rPr>
      </w:pPr>
    </w:p>
    <w:p w:rsidR="00891C0C" w:rsidRPr="00893F0B" w:rsidRDefault="00891C0C">
      <w:pPr>
        <w:spacing w:after="0"/>
        <w:ind w:left="120"/>
        <w:jc w:val="center"/>
        <w:rPr>
          <w:lang w:val="ru-RU"/>
        </w:rPr>
      </w:pPr>
    </w:p>
    <w:p w:rsidR="00891C0C" w:rsidRPr="00893F0B" w:rsidRDefault="00891C0C">
      <w:pPr>
        <w:spacing w:after="0"/>
        <w:ind w:left="120"/>
        <w:jc w:val="center"/>
        <w:rPr>
          <w:lang w:val="ru-RU"/>
        </w:rPr>
      </w:pPr>
    </w:p>
    <w:p w:rsidR="00891C0C" w:rsidRPr="00893F0B" w:rsidRDefault="00891C0C">
      <w:pPr>
        <w:spacing w:after="0"/>
        <w:ind w:left="120"/>
        <w:jc w:val="center"/>
        <w:rPr>
          <w:lang w:val="ru-RU"/>
        </w:rPr>
      </w:pPr>
    </w:p>
    <w:p w:rsidR="00893F0B" w:rsidRDefault="00132F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r w:rsidRPr="00893F0B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893F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</w:p>
    <w:p w:rsidR="00891C0C" w:rsidRPr="00893F0B" w:rsidRDefault="00132F6D">
      <w:pPr>
        <w:spacing w:after="0"/>
        <w:ind w:left="120"/>
        <w:jc w:val="center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891C0C">
      <w:pPr>
        <w:rPr>
          <w:lang w:val="ru-RU"/>
        </w:rPr>
        <w:sectPr w:rsidR="00891C0C" w:rsidRPr="00893F0B">
          <w:pgSz w:w="11906" w:h="16383"/>
          <w:pgMar w:top="1134" w:right="850" w:bottom="1134" w:left="1701" w:header="720" w:footer="720" w:gutter="0"/>
          <w:cols w:space="720"/>
        </w:sectPr>
      </w:pPr>
    </w:p>
    <w:p w:rsidR="00891C0C" w:rsidRPr="00893F0B" w:rsidRDefault="00132F6D">
      <w:pPr>
        <w:spacing w:after="0" w:line="264" w:lineRule="auto"/>
        <w:ind w:left="120"/>
        <w:jc w:val="both"/>
        <w:rPr>
          <w:lang w:val="ru-RU"/>
        </w:rPr>
      </w:pPr>
      <w:bookmarkStart w:id="5" w:name="block-31749385"/>
      <w:bookmarkEnd w:id="0"/>
      <w:r w:rsidRPr="00893F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1C0C" w:rsidRPr="00893F0B" w:rsidRDefault="00891C0C">
      <w:pPr>
        <w:spacing w:after="0" w:line="264" w:lineRule="auto"/>
        <w:ind w:left="120"/>
        <w:jc w:val="both"/>
        <w:rPr>
          <w:lang w:val="ru-RU"/>
        </w:rPr>
      </w:pP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93F0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891C0C" w:rsidRPr="00893F0B" w:rsidRDefault="00891C0C">
      <w:pPr>
        <w:spacing w:after="0" w:line="264" w:lineRule="auto"/>
        <w:ind w:left="120"/>
        <w:jc w:val="both"/>
        <w:rPr>
          <w:lang w:val="ru-RU"/>
        </w:rPr>
      </w:pPr>
    </w:p>
    <w:p w:rsidR="00891C0C" w:rsidRPr="00893F0B" w:rsidRDefault="00891C0C">
      <w:pPr>
        <w:rPr>
          <w:lang w:val="ru-RU"/>
        </w:rPr>
        <w:sectPr w:rsidR="00891C0C" w:rsidRPr="00893F0B">
          <w:pgSz w:w="11906" w:h="16383"/>
          <w:pgMar w:top="1134" w:right="850" w:bottom="1134" w:left="1701" w:header="720" w:footer="720" w:gutter="0"/>
          <w:cols w:space="720"/>
        </w:sectPr>
      </w:pPr>
    </w:p>
    <w:p w:rsidR="00891C0C" w:rsidRPr="00893F0B" w:rsidRDefault="00132F6D">
      <w:pPr>
        <w:spacing w:after="0" w:line="264" w:lineRule="auto"/>
        <w:ind w:left="120"/>
        <w:jc w:val="both"/>
        <w:rPr>
          <w:lang w:val="ru-RU"/>
        </w:rPr>
      </w:pPr>
      <w:bookmarkStart w:id="7" w:name="block-31749389"/>
      <w:bookmarkEnd w:id="5"/>
      <w:r w:rsidRPr="00893F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1C0C" w:rsidRPr="00893F0B" w:rsidRDefault="00891C0C">
      <w:pPr>
        <w:spacing w:after="0" w:line="264" w:lineRule="auto"/>
        <w:ind w:left="120"/>
        <w:jc w:val="both"/>
        <w:rPr>
          <w:lang w:val="ru-RU"/>
        </w:rPr>
      </w:pPr>
    </w:p>
    <w:p w:rsidR="00891C0C" w:rsidRPr="00893F0B" w:rsidRDefault="00132F6D" w:rsidP="00BB11DD">
      <w:pPr>
        <w:spacing w:after="0"/>
        <w:rPr>
          <w:lang w:val="ru-RU"/>
        </w:rPr>
      </w:pPr>
      <w:bookmarkStart w:id="8" w:name="_Toc137210403"/>
      <w:bookmarkEnd w:id="8"/>
      <w:r w:rsidRPr="00893F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93F0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91C0C" w:rsidRPr="00893F0B" w:rsidRDefault="00891C0C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891C0C" w:rsidRPr="00893F0B" w:rsidRDefault="00891C0C">
      <w:pPr>
        <w:rPr>
          <w:lang w:val="ru-RU"/>
        </w:rPr>
        <w:sectPr w:rsidR="00891C0C" w:rsidRPr="00893F0B">
          <w:pgSz w:w="11906" w:h="16383"/>
          <w:pgMar w:top="1134" w:right="850" w:bottom="1134" w:left="1701" w:header="720" w:footer="720" w:gutter="0"/>
          <w:cols w:space="720"/>
        </w:sectPr>
      </w:pPr>
    </w:p>
    <w:p w:rsidR="00891C0C" w:rsidRPr="00893F0B" w:rsidRDefault="00132F6D">
      <w:pPr>
        <w:spacing w:after="0" w:line="264" w:lineRule="auto"/>
        <w:ind w:left="120"/>
        <w:jc w:val="both"/>
        <w:rPr>
          <w:lang w:val="ru-RU"/>
        </w:rPr>
      </w:pPr>
      <w:bookmarkStart w:id="10" w:name="block-31749386"/>
      <w:bookmarkEnd w:id="7"/>
      <w:r w:rsidRPr="00893F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91C0C" w:rsidRPr="00893F0B" w:rsidRDefault="00891C0C">
      <w:pPr>
        <w:spacing w:after="0" w:line="264" w:lineRule="auto"/>
        <w:ind w:left="120"/>
        <w:jc w:val="both"/>
        <w:rPr>
          <w:lang w:val="ru-RU"/>
        </w:rPr>
      </w:pPr>
    </w:p>
    <w:p w:rsidR="00891C0C" w:rsidRPr="00893F0B" w:rsidRDefault="00132F6D">
      <w:pPr>
        <w:spacing w:after="0" w:line="264" w:lineRule="auto"/>
        <w:ind w:left="12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93F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91C0C" w:rsidRPr="00893F0B" w:rsidRDefault="00132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91C0C" w:rsidRPr="00893F0B" w:rsidRDefault="00132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91C0C" w:rsidRDefault="00132F6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1C0C" w:rsidRPr="00893F0B" w:rsidRDefault="00132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91C0C" w:rsidRPr="00893F0B" w:rsidRDefault="00132F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93F0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93F0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91C0C" w:rsidRPr="00893F0B" w:rsidRDefault="00132F6D">
      <w:pPr>
        <w:spacing w:after="0"/>
        <w:ind w:left="120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132F6D">
      <w:pPr>
        <w:spacing w:after="0" w:line="264" w:lineRule="auto"/>
        <w:ind w:left="12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91C0C" w:rsidRDefault="00132F6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1C0C" w:rsidRPr="00893F0B" w:rsidRDefault="00132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91C0C" w:rsidRPr="00893F0B" w:rsidRDefault="00132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91C0C" w:rsidRPr="00893F0B" w:rsidRDefault="00132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91C0C" w:rsidRPr="00893F0B" w:rsidRDefault="00132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91C0C" w:rsidRPr="00893F0B" w:rsidRDefault="00132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91C0C" w:rsidRDefault="00132F6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1C0C" w:rsidRPr="00893F0B" w:rsidRDefault="00132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91C0C" w:rsidRPr="00893F0B" w:rsidRDefault="00132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91C0C" w:rsidRPr="00893F0B" w:rsidRDefault="00132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91C0C" w:rsidRPr="00893F0B" w:rsidRDefault="00132F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91C0C" w:rsidRPr="00893F0B" w:rsidRDefault="00132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91C0C" w:rsidRPr="00893F0B" w:rsidRDefault="00132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91C0C" w:rsidRPr="00893F0B" w:rsidRDefault="00132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91C0C" w:rsidRPr="00893F0B" w:rsidRDefault="00132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91C0C" w:rsidRPr="00893F0B" w:rsidRDefault="00132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91C0C" w:rsidRPr="00893F0B" w:rsidRDefault="00132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91C0C" w:rsidRPr="00893F0B" w:rsidRDefault="00132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91C0C" w:rsidRPr="00893F0B" w:rsidRDefault="00132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91C0C" w:rsidRPr="00893F0B" w:rsidRDefault="00132F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91C0C" w:rsidRDefault="00132F6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1C0C" w:rsidRPr="00893F0B" w:rsidRDefault="00132F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91C0C" w:rsidRPr="00893F0B" w:rsidRDefault="00132F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91C0C" w:rsidRPr="00893F0B" w:rsidRDefault="00132F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91C0C" w:rsidRPr="00893F0B" w:rsidRDefault="00132F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91C0C" w:rsidRPr="00893F0B" w:rsidRDefault="00132F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91C0C" w:rsidRPr="00893F0B" w:rsidRDefault="00132F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91C0C" w:rsidRPr="00893F0B" w:rsidRDefault="00132F6D">
      <w:pPr>
        <w:spacing w:after="0" w:line="264" w:lineRule="auto"/>
        <w:ind w:left="12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91C0C" w:rsidRPr="00893F0B" w:rsidRDefault="00132F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91C0C" w:rsidRPr="00893F0B" w:rsidRDefault="00132F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91C0C" w:rsidRPr="00893F0B" w:rsidRDefault="00132F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91C0C" w:rsidRPr="00893F0B" w:rsidRDefault="00132F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91C0C" w:rsidRPr="00893F0B" w:rsidRDefault="00132F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91C0C" w:rsidRPr="00893F0B" w:rsidRDefault="00132F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91C0C" w:rsidRPr="00893F0B" w:rsidRDefault="00132F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91C0C" w:rsidRPr="00893F0B" w:rsidRDefault="00132F6D">
      <w:pPr>
        <w:spacing w:after="0" w:line="264" w:lineRule="auto"/>
        <w:ind w:left="12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1C0C" w:rsidRPr="00893F0B" w:rsidRDefault="00132F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91C0C" w:rsidRPr="00893F0B" w:rsidRDefault="00132F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91C0C" w:rsidRPr="00893F0B" w:rsidRDefault="00132F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91C0C" w:rsidRPr="00893F0B" w:rsidRDefault="00132F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91C0C" w:rsidRPr="00893F0B" w:rsidRDefault="00891C0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132F6D">
      <w:pPr>
        <w:spacing w:after="0"/>
        <w:ind w:left="120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1C0C" w:rsidRPr="00893F0B" w:rsidRDefault="00891C0C">
      <w:pPr>
        <w:spacing w:after="0" w:line="264" w:lineRule="auto"/>
        <w:ind w:left="120"/>
        <w:jc w:val="both"/>
        <w:rPr>
          <w:lang w:val="ru-RU"/>
        </w:rPr>
      </w:pPr>
    </w:p>
    <w:p w:rsidR="00891C0C" w:rsidRPr="00893F0B" w:rsidRDefault="00132F6D">
      <w:pPr>
        <w:spacing w:after="0" w:line="264" w:lineRule="auto"/>
        <w:ind w:left="12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93F0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91C0C" w:rsidRPr="00893F0B" w:rsidRDefault="00132F6D">
      <w:pPr>
        <w:spacing w:after="0" w:line="264" w:lineRule="auto"/>
        <w:ind w:firstLine="600"/>
        <w:jc w:val="both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91C0C" w:rsidRPr="00893F0B" w:rsidRDefault="00891C0C">
      <w:pPr>
        <w:rPr>
          <w:lang w:val="ru-RU"/>
        </w:rPr>
        <w:sectPr w:rsidR="00891C0C" w:rsidRPr="00893F0B">
          <w:pgSz w:w="11906" w:h="16383"/>
          <w:pgMar w:top="1134" w:right="850" w:bottom="1134" w:left="1701" w:header="720" w:footer="720" w:gutter="0"/>
          <w:cols w:space="720"/>
        </w:sectPr>
      </w:pPr>
    </w:p>
    <w:p w:rsidR="00891C0C" w:rsidRPr="00BB11DD" w:rsidRDefault="00132F6D" w:rsidP="00BB11D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317493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91C0C" w:rsidRDefault="00132F6D" w:rsidP="00BB11DD">
      <w:pPr>
        <w:spacing w:after="0"/>
        <w:ind w:left="120"/>
        <w:sectPr w:rsidR="00891C0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91C0C" w:rsidRDefault="00132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91C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</w:tr>
      <w:tr w:rsidR="0089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0C" w:rsidRDefault="0089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0C" w:rsidRDefault="00891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0C" w:rsidRDefault="00891C0C"/>
        </w:tc>
      </w:tr>
      <w:tr w:rsidR="00891C0C" w:rsidRPr="00BB11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C0C" w:rsidRDefault="00891C0C"/>
        </w:tc>
      </w:tr>
    </w:tbl>
    <w:p w:rsidR="00891C0C" w:rsidRDefault="00891C0C">
      <w:pPr>
        <w:sectPr w:rsidR="0089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C0C" w:rsidRDefault="00132F6D" w:rsidP="00BB11DD">
      <w:pPr>
        <w:spacing w:after="0"/>
        <w:ind w:left="120"/>
        <w:sectPr w:rsidR="00891C0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91C0C" w:rsidRDefault="00891C0C">
      <w:pPr>
        <w:sectPr w:rsidR="0089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C0C" w:rsidRDefault="00132F6D">
      <w:pPr>
        <w:spacing w:after="0"/>
        <w:ind w:left="120"/>
      </w:pPr>
      <w:bookmarkStart w:id="14" w:name="block-317493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1C0C" w:rsidRDefault="00132F6D" w:rsidP="00BB11DD">
      <w:pPr>
        <w:spacing w:after="0"/>
        <w:ind w:left="120"/>
        <w:sectPr w:rsidR="00891C0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91C0C" w:rsidRDefault="00132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747"/>
        <w:gridCol w:w="1235"/>
        <w:gridCol w:w="1841"/>
        <w:gridCol w:w="1910"/>
        <w:gridCol w:w="1423"/>
        <w:gridCol w:w="2861"/>
      </w:tblGrid>
      <w:tr w:rsidR="00891C0C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</w:tr>
      <w:tr w:rsidR="0089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0C" w:rsidRDefault="0089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0C" w:rsidRDefault="00891C0C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C0C" w:rsidRDefault="0089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0C" w:rsidRDefault="0089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0C" w:rsidRDefault="00891C0C"/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платок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книжки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0C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</w:pPr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памятники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бульвары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0C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Ажурные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ограды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</w:pPr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фонари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C0C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Витрины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</w:pPr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Удивительный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цирке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кукол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Маска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91C0C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карнавал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</w:pPr>
          </w:p>
        </w:tc>
      </w:tr>
      <w:tr w:rsidR="00891C0C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</w:pPr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Картина-пейзаж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Картина-портрет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C0C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</w:pPr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91C0C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</w:pPr>
          </w:p>
        </w:tc>
      </w:tr>
      <w:tr w:rsidR="00891C0C" w:rsidRPr="00BB11D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91C0C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91C0C" w:rsidRDefault="00891C0C">
            <w:pPr>
              <w:spacing w:after="0"/>
              <w:ind w:left="135"/>
            </w:pPr>
          </w:p>
        </w:tc>
      </w:tr>
      <w:tr w:rsidR="0089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C0C" w:rsidRPr="00893F0B" w:rsidRDefault="00132F6D">
            <w:pPr>
              <w:spacing w:after="0"/>
              <w:ind w:left="135"/>
              <w:rPr>
                <w:lang w:val="ru-RU"/>
              </w:rPr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 w:rsidRPr="0089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91C0C" w:rsidRDefault="0013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C0C" w:rsidRDefault="00891C0C"/>
        </w:tc>
      </w:tr>
    </w:tbl>
    <w:p w:rsidR="00891C0C" w:rsidRDefault="00891C0C">
      <w:pPr>
        <w:sectPr w:rsidR="0089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C0C" w:rsidRDefault="00132F6D" w:rsidP="00BB11DD">
      <w:pPr>
        <w:spacing w:after="0"/>
        <w:ind w:left="120"/>
        <w:sectPr w:rsidR="00891C0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_GoBack"/>
      <w:bookmarkEnd w:id="15"/>
    </w:p>
    <w:p w:rsidR="00891C0C" w:rsidRDefault="00891C0C">
      <w:pPr>
        <w:sectPr w:rsidR="0089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C0C" w:rsidRDefault="00132F6D">
      <w:pPr>
        <w:spacing w:after="0"/>
        <w:ind w:left="120"/>
      </w:pPr>
      <w:bookmarkStart w:id="16" w:name="block-317493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1C0C" w:rsidRDefault="00132F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1C0C" w:rsidRPr="00893F0B" w:rsidRDefault="00132F6D">
      <w:pPr>
        <w:spacing w:after="0" w:line="480" w:lineRule="auto"/>
        <w:ind w:left="120"/>
        <w:rPr>
          <w:lang w:val="ru-RU"/>
        </w:rPr>
      </w:pPr>
      <w:bookmarkStart w:id="17" w:name="db50a40d-f8ae-4e5d-8e70-919f427dc0ce"/>
      <w:r w:rsidRPr="00893F0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</w:p>
    <w:p w:rsidR="00891C0C" w:rsidRPr="00893F0B" w:rsidRDefault="00891C0C">
      <w:pPr>
        <w:spacing w:after="0" w:line="480" w:lineRule="auto"/>
        <w:ind w:left="120"/>
        <w:rPr>
          <w:lang w:val="ru-RU"/>
        </w:rPr>
      </w:pPr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132F6D">
      <w:pPr>
        <w:spacing w:after="0" w:line="480" w:lineRule="auto"/>
        <w:ind w:left="120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1C0C" w:rsidRPr="00893F0B" w:rsidRDefault="00132F6D">
      <w:pPr>
        <w:spacing w:after="0" w:line="480" w:lineRule="auto"/>
        <w:ind w:left="120"/>
        <w:rPr>
          <w:lang w:val="ru-RU"/>
        </w:rPr>
      </w:pPr>
      <w:r w:rsidRPr="00893F0B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по изобразительному искусству: 1-4 классы: пособие для учителя/под ред. 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3F0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893F0B">
        <w:rPr>
          <w:rFonts w:ascii="Times New Roman" w:hAnsi="Times New Roman"/>
          <w:color w:val="000000"/>
          <w:sz w:val="28"/>
          <w:lang w:val="ru-RU"/>
        </w:rPr>
        <w:t>.: "Просвещение"</w:t>
      </w:r>
      <w:r w:rsidRPr="00893F0B">
        <w:rPr>
          <w:sz w:val="28"/>
          <w:lang w:val="ru-RU"/>
        </w:rPr>
        <w:br/>
      </w:r>
      <w:bookmarkStart w:id="18" w:name="27f88a84-cde6-45cc-9a12-309dd9b67dab"/>
      <w:r w:rsidRPr="00893F0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учебно-наглядное пособие: 1-4 классы/</w:t>
      </w:r>
      <w:proofErr w:type="spellStart"/>
      <w:r w:rsidRPr="00893F0B">
        <w:rPr>
          <w:rFonts w:ascii="Times New Roman" w:hAnsi="Times New Roman"/>
          <w:color w:val="000000"/>
          <w:sz w:val="28"/>
          <w:lang w:val="ru-RU"/>
        </w:rPr>
        <w:t>Е.И.Коротеева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. -М.: "Просвещение"</w:t>
      </w:r>
      <w:bookmarkEnd w:id="18"/>
    </w:p>
    <w:p w:rsidR="00891C0C" w:rsidRPr="00893F0B" w:rsidRDefault="00891C0C">
      <w:pPr>
        <w:spacing w:after="0"/>
        <w:ind w:left="120"/>
        <w:rPr>
          <w:lang w:val="ru-RU"/>
        </w:rPr>
      </w:pPr>
    </w:p>
    <w:p w:rsidR="00891C0C" w:rsidRPr="00893F0B" w:rsidRDefault="00132F6D">
      <w:pPr>
        <w:spacing w:after="0" w:line="480" w:lineRule="auto"/>
        <w:ind w:left="120"/>
        <w:rPr>
          <w:lang w:val="ru-RU"/>
        </w:rPr>
      </w:pPr>
      <w:r w:rsidRPr="00893F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1C0C" w:rsidRPr="00893F0B" w:rsidRDefault="00132F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93F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93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93F0B">
        <w:rPr>
          <w:rFonts w:ascii="Times New Roman" w:hAnsi="Times New Roman"/>
          <w:color w:val="000000"/>
          <w:sz w:val="28"/>
          <w:lang w:val="ru-RU"/>
        </w:rPr>
        <w:t>411892</w:t>
      </w:r>
      <w:r w:rsidRPr="00893F0B">
        <w:rPr>
          <w:sz w:val="28"/>
          <w:lang w:val="ru-RU"/>
        </w:rPr>
        <w:br/>
      </w:r>
      <w:r w:rsidRPr="00893F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93F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3F0B">
        <w:rPr>
          <w:rFonts w:ascii="Times New Roman" w:hAnsi="Times New Roman"/>
          <w:color w:val="000000"/>
          <w:sz w:val="28"/>
          <w:lang w:val="ru-RU"/>
        </w:rPr>
        <w:t>/</w:t>
      </w:r>
      <w:r w:rsidRPr="00893F0B">
        <w:rPr>
          <w:sz w:val="28"/>
          <w:lang w:val="ru-RU"/>
        </w:rPr>
        <w:br/>
      </w:r>
      <w:bookmarkStart w:id="19" w:name="e2d6e2bf-4893-4145-be02-d49817b4b26f"/>
      <w:bookmarkEnd w:id="19"/>
    </w:p>
    <w:p w:rsidR="00891C0C" w:rsidRPr="00893F0B" w:rsidRDefault="00891C0C">
      <w:pPr>
        <w:rPr>
          <w:lang w:val="ru-RU"/>
        </w:rPr>
        <w:sectPr w:rsidR="00891C0C" w:rsidRPr="00893F0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32F6D" w:rsidRPr="00893F0B" w:rsidRDefault="00132F6D">
      <w:pPr>
        <w:rPr>
          <w:lang w:val="ru-RU"/>
        </w:rPr>
      </w:pPr>
    </w:p>
    <w:sectPr w:rsidR="00132F6D" w:rsidRPr="00893F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849"/>
    <w:multiLevelType w:val="multilevel"/>
    <w:tmpl w:val="F4B45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955B7"/>
    <w:multiLevelType w:val="multilevel"/>
    <w:tmpl w:val="11CE7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F23EB"/>
    <w:multiLevelType w:val="multilevel"/>
    <w:tmpl w:val="32809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A47A55"/>
    <w:multiLevelType w:val="multilevel"/>
    <w:tmpl w:val="C8501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76284"/>
    <w:multiLevelType w:val="multilevel"/>
    <w:tmpl w:val="759C4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278A4"/>
    <w:multiLevelType w:val="multilevel"/>
    <w:tmpl w:val="E6F62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1C0C"/>
    <w:rsid w:val="00132F6D"/>
    <w:rsid w:val="00891C0C"/>
    <w:rsid w:val="00893F0B"/>
    <w:rsid w:val="00B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4853</Words>
  <Characters>27668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5</cp:revision>
  <dcterms:created xsi:type="dcterms:W3CDTF">2024-09-18T11:39:00Z</dcterms:created>
  <dcterms:modified xsi:type="dcterms:W3CDTF">2024-09-23T10:57:00Z</dcterms:modified>
</cp:coreProperties>
</file>