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просвещения Российской Федерации</w:t>
      </w: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proofErr w:type="spellStart"/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>Зимовниковского</w:t>
      </w:r>
      <w:proofErr w:type="spellEnd"/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Кировская средняя общеобразовательная школа № 9</w:t>
      </w: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403"/>
        <w:gridCol w:w="4043"/>
        <w:gridCol w:w="3327"/>
      </w:tblGrid>
      <w:tr w:rsidR="006103E1" w:rsidRPr="002054CF" w:rsidTr="006103E1">
        <w:tc>
          <w:tcPr>
            <w:tcW w:w="3403" w:type="dxa"/>
            <w:hideMark/>
          </w:tcPr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«РАССМОТРЕНО»</w:t>
            </w:r>
          </w:p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методического объединения </w:t>
            </w:r>
          </w:p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 начальных классов</w:t>
            </w:r>
          </w:p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_________/ Н. А. Фурсова</w:t>
            </w:r>
          </w:p>
          <w:p w:rsidR="00D6515E" w:rsidRDefault="00D6515E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 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от </w:t>
            </w:r>
          </w:p>
          <w:p w:rsidR="006103E1" w:rsidRPr="002054CF" w:rsidRDefault="00D6515E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29»  августа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2024</w:t>
            </w:r>
            <w:r w:rsidR="006103E1"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043" w:type="dxa"/>
            <w:hideMark/>
          </w:tcPr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«СОГЛАСОВАНО»</w:t>
            </w:r>
          </w:p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Заместитель директора</w:t>
            </w:r>
          </w:p>
          <w:p w:rsid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МБОУ Кировской СОШ </w:t>
            </w:r>
            <w:r w:rsid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6103E1" w:rsidRPr="002054CF" w:rsidRDefault="002054CF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6103E1"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9</w:t>
            </w:r>
          </w:p>
          <w:p w:rsidR="006103E1" w:rsidRPr="002054CF" w:rsidRDefault="006103E1" w:rsidP="002054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___________/ </w:t>
            </w:r>
            <w:proofErr w:type="spellStart"/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Л.С.Хасуева</w:t>
            </w:r>
            <w:proofErr w:type="spellEnd"/>
          </w:p>
          <w:p w:rsidR="006103E1" w:rsidRPr="002054CF" w:rsidRDefault="00D6515E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29»  августа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2024</w:t>
            </w:r>
            <w:r w:rsidR="006103E1"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327" w:type="dxa"/>
            <w:hideMark/>
          </w:tcPr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«УТВЕРЖДАЮ»</w:t>
            </w:r>
          </w:p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</w:t>
            </w:r>
          </w:p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Кировской СОШ </w:t>
            </w:r>
          </w:p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 9</w:t>
            </w:r>
          </w:p>
          <w:p w:rsidR="006103E1" w:rsidRPr="002054CF" w:rsidRDefault="006103E1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___________/ </w:t>
            </w:r>
            <w:proofErr w:type="spellStart"/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П.В.Ковалёва</w:t>
            </w:r>
            <w:proofErr w:type="spellEnd"/>
            <w:r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D6515E" w:rsidRDefault="00123E38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65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риказ </w:t>
            </w:r>
            <w:proofErr w:type="gramStart"/>
            <w:r w:rsidR="00D65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 119</w:t>
            </w:r>
            <w:proofErr w:type="gramEnd"/>
            <w:r w:rsidR="00D65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от </w:t>
            </w:r>
          </w:p>
          <w:p w:rsidR="006103E1" w:rsidRPr="002054CF" w:rsidRDefault="00D6515E" w:rsidP="002054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30»  августа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2024</w:t>
            </w:r>
            <w:r w:rsidR="006103E1" w:rsidRPr="002054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курса внеурочной деятельности «Мы твои друзья»</w:t>
      </w:r>
    </w:p>
    <w:p w:rsidR="006103E1" w:rsidRPr="002054CF" w:rsidRDefault="00E76D7C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1,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A22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классов</w:t>
      </w:r>
      <w:proofErr w:type="gramEnd"/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F0778A">
      <w:pPr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03E1" w:rsidRPr="002054CF" w:rsidRDefault="006103E1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>х. Хуторской</w:t>
      </w:r>
    </w:p>
    <w:p w:rsidR="006103E1" w:rsidRPr="002054CF" w:rsidRDefault="004E074B" w:rsidP="002054CF">
      <w:pPr>
        <w:spacing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6103E1" w:rsidRPr="002054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6103E1" w:rsidRPr="002054CF" w:rsidRDefault="006103E1" w:rsidP="007D7B54">
      <w:pPr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2054CF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4C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 w:rsidRPr="002054CF">
        <w:rPr>
          <w:rFonts w:ascii="Times New Roman" w:hAnsi="Times New Roman" w:cs="Times New Roman"/>
          <w:sz w:val="28"/>
          <w:szCs w:val="28"/>
          <w:lang w:eastAsia="ru-RU"/>
        </w:rPr>
        <w:t>курсу внеурочной дея</w:t>
      </w:r>
      <w:r w:rsidR="00C30831" w:rsidRPr="002054CF">
        <w:rPr>
          <w:rFonts w:ascii="Times New Roman" w:hAnsi="Times New Roman" w:cs="Times New Roman"/>
          <w:sz w:val="28"/>
          <w:szCs w:val="28"/>
          <w:lang w:eastAsia="ru-RU"/>
        </w:rPr>
        <w:t>тельности «Мы твои друзья</w:t>
      </w:r>
      <w:r w:rsidRPr="002054C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103E1" w:rsidRPr="002054CF" w:rsidRDefault="00286163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1,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6A2239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proofErr w:type="gramEnd"/>
      <w:r w:rsidR="006103E1" w:rsidRPr="002054CF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нормативно-правовых документов: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- Федеральный Закон от 29.12. 2012 г.  № 273- ФЗ «Об образовании в Российской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Федерации» (ред. от 02.03.2016; с изм. и доп., вступ. в силу с 01.07. 2016);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- Областной закон от 14.11. 2013 г. №26 – ЗС «Об образовании в Ростовской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области» (в ред. от 24.04.2015 №362-ЗС);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- Приказ Министерства просвещения Российской Федерации от 31.05. 2021 г.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№64100).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- Приказ Министерства просвещения Российской Федерации от 18.07.2022 №569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№69675).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- 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 (Зарегистрирован Минюстом России 12.07.2023 №74229)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2054CF">
        <w:rPr>
          <w:rFonts w:ascii="Times New Roman" w:eastAsia="@Arial Unicode MS" w:hAnsi="Times New Roman" w:cs="Times New Roman"/>
          <w:iCs/>
          <w:sz w:val="28"/>
          <w:szCs w:val="28"/>
        </w:rPr>
        <w:t xml:space="preserve">Письмо Департамента общего образования </w:t>
      </w:r>
      <w:proofErr w:type="spellStart"/>
      <w:r w:rsidRPr="002054CF">
        <w:rPr>
          <w:rFonts w:ascii="Times New Roman" w:eastAsia="@Arial Unicode MS" w:hAnsi="Times New Roman" w:cs="Times New Roman"/>
          <w:iCs/>
          <w:sz w:val="28"/>
          <w:szCs w:val="28"/>
        </w:rPr>
        <w:t>Минобрнауки</w:t>
      </w:r>
      <w:proofErr w:type="spellEnd"/>
      <w:r w:rsidRPr="002054CF">
        <w:rPr>
          <w:rFonts w:ascii="Times New Roman" w:eastAsia="@Arial Unicode MS" w:hAnsi="Times New Roman" w:cs="Times New Roman"/>
          <w:iCs/>
          <w:sz w:val="28"/>
          <w:szCs w:val="28"/>
        </w:rPr>
        <w:t xml:space="preserve"> России от 12.05. 2011 № 03-296 «Об организации внеурочной деятельности при введении федерального государственного образовательного стандарта начального общего образования»;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54CF">
        <w:rPr>
          <w:rFonts w:ascii="Times New Roman" w:eastAsia="@Arial Unicode MS" w:hAnsi="Times New Roman" w:cs="Times New Roman"/>
          <w:iCs/>
          <w:sz w:val="28"/>
          <w:szCs w:val="28"/>
        </w:rPr>
        <w:t>- Письмо</w:t>
      </w: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Минобрнауки</w:t>
      </w:r>
      <w:proofErr w:type="spellEnd"/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России от 18.08.2017 г. № 09-1672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</w:t>
      </w:r>
      <w:proofErr w:type="spellStart"/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леятельности</w:t>
      </w:r>
      <w:proofErr w:type="spellEnd"/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54CF">
        <w:rPr>
          <w:rFonts w:ascii="Times New Roman" w:eastAsia="@Arial Unicode MS" w:hAnsi="Times New Roman" w:cs="Times New Roman"/>
          <w:iCs/>
          <w:sz w:val="28"/>
          <w:szCs w:val="28"/>
        </w:rPr>
        <w:t>- Письмо</w:t>
      </w: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Минпросвещения</w:t>
      </w:r>
      <w:proofErr w:type="spellEnd"/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 xml:space="preserve"> РФ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Cs/>
          <w:sz w:val="28"/>
          <w:szCs w:val="28"/>
        </w:rPr>
      </w:pPr>
      <w:r w:rsidRPr="002054CF">
        <w:rPr>
          <w:rFonts w:ascii="Times New Roman" w:eastAsia="@Arial Unicode MS" w:hAnsi="Times New Roman" w:cs="Times New Roman"/>
          <w:iCs/>
          <w:sz w:val="28"/>
          <w:szCs w:val="28"/>
        </w:rPr>
        <w:t>- Письмо</w:t>
      </w: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Минпросвещения</w:t>
      </w:r>
      <w:proofErr w:type="spellEnd"/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 xml:space="preserve"> РФ «О направлении методических рекомендаций по проведению цикла внеурочных занятий «Разговоры о важном» от 15.08.2022 № 03-1190.</w:t>
      </w:r>
    </w:p>
    <w:p w:rsidR="006103E1" w:rsidRPr="002054CF" w:rsidRDefault="006103E1" w:rsidP="00694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- Основная образовательная программа начального общего образования МБОУ</w:t>
      </w:r>
      <w:r w:rsidR="00694DB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 xml:space="preserve">Кировской СОШ № 9 (утверждена приказом МБОУ Кировской </w:t>
      </w:r>
      <w:r w:rsidR="00694DB2">
        <w:rPr>
          <w:rFonts w:ascii="Times New Roman" w:eastAsia="Times New Roman" w:hAnsi="Times New Roman" w:cs="Times New Roman"/>
          <w:iCs/>
          <w:sz w:val="28"/>
          <w:szCs w:val="28"/>
        </w:rPr>
        <w:t>СОШ № 9 от 30. 08.2024 г. № 119</w:t>
      </w: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);</w:t>
      </w:r>
    </w:p>
    <w:p w:rsidR="006103E1" w:rsidRPr="002054CF" w:rsidRDefault="006103E1" w:rsidP="007D7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- Учебный пл</w:t>
      </w:r>
      <w:r w:rsidR="00694DB2">
        <w:rPr>
          <w:rFonts w:ascii="Times New Roman" w:eastAsia="Times New Roman" w:hAnsi="Times New Roman" w:cs="Times New Roman"/>
          <w:iCs/>
          <w:sz w:val="28"/>
          <w:szCs w:val="28"/>
        </w:rPr>
        <w:t>ан МБОУ Кировской СОШ №9 на 2024 -2025</w:t>
      </w: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учебный г</w:t>
      </w:r>
      <w:r w:rsidR="00694DB2">
        <w:rPr>
          <w:rFonts w:ascii="Times New Roman" w:eastAsia="Times New Roman" w:hAnsi="Times New Roman" w:cs="Times New Roman"/>
          <w:iCs/>
          <w:sz w:val="28"/>
          <w:szCs w:val="28"/>
        </w:rPr>
        <w:t>од, приказ от   30.08.2024 № 119</w:t>
      </w:r>
      <w:r w:rsidRPr="002054CF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внеурочной деятельности составлена на основе авторской программы внеурочной деятельности А. Г. Макеевой В. А. </w:t>
      </w:r>
      <w:proofErr w:type="spellStart"/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Самкова</w:t>
      </w:r>
      <w:proofErr w:type="spellEnd"/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М. </w:t>
      </w:r>
      <w:proofErr w:type="spellStart"/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Клемяшова</w:t>
      </w:r>
      <w:proofErr w:type="spellEnd"/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«Мы –твои друзья».  Программа разработана сотрудниками ФГБНУ «Институт изучения детства, семьи и воспитания - Российской академии образования» при финансовой поддержке компании Нестле Россия. 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деятельности «Мы–твои друзья» социального направления развития личности. 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Данная программа предназначена для организации внеурочной деятельности обучающихся начальной школы.  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носит интегрированный характер.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в начальной школе: окружающего мира, литературного чтения, изобразительного искусства, музыки.  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строится на основе деятельного подхода. Основное условие ее эффективной реализации заключается в постоянном вовлечении учащихся в различные виды деятельности, позволяющей им приобретать новые знания, формировать суждения, осваивать практические навыки. Все это, в свою очередь, становится базой для формирования основ экологической ответственности как одной из наиболее важных черт личности.  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эффект программы не ограничивается лишь формированием бережного и ответственного отношения к домашним животным. Она создает условия для формирования ценностного отношения младших школьников к миру живой природы развивает экологическую культуру личности. 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курса: формирование у школьников ответственного отношения к домашним животным. Оно базируется на осведомленности учащихся о нуждах и потребностях четвероногих друзей, понимании — какую роль играет человек в их жизни, готовности заботиться и бережно относиться к питомцам. </w:t>
      </w:r>
    </w:p>
    <w:p w:rsidR="00400C3C" w:rsidRPr="00400C3C" w:rsidRDefault="008C1BA7" w:rsidP="008C1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Задачи: </w:t>
      </w:r>
    </w:p>
    <w:p w:rsidR="00400C3C" w:rsidRPr="00400C3C" w:rsidRDefault="00AE2D9C" w:rsidP="00AE2D9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об универсальной ценности домашних животных как представителей мира живой природы, понимания связи человека и природы; </w:t>
      </w:r>
    </w:p>
    <w:p w:rsidR="00400C3C" w:rsidRPr="00400C3C" w:rsidRDefault="00AE2D9C" w:rsidP="00AE2D9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устойчивого познавательного, эстетического и практического интереса к домашним животным; </w:t>
      </w:r>
    </w:p>
    <w:p w:rsidR="00400C3C" w:rsidRPr="00400C3C" w:rsidRDefault="00AE2D9C" w:rsidP="00AE2D9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учащихся в реальную деятельность по уходу за домашними питомцами. </w:t>
      </w:r>
    </w:p>
    <w:p w:rsidR="00400C3C" w:rsidRPr="00400C3C" w:rsidRDefault="00400C3C" w:rsidP="007D7B54">
      <w:pPr>
        <w:spacing w:after="0" w:line="240" w:lineRule="auto"/>
        <w:ind w:left="720" w:right="27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0C3C" w:rsidRPr="00400C3C" w:rsidRDefault="00400C3C" w:rsidP="007D7B54">
      <w:pPr>
        <w:spacing w:after="0" w:line="240" w:lineRule="auto"/>
        <w:ind w:left="720" w:right="2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курса внеурочной деятельности </w:t>
      </w:r>
    </w:p>
    <w:p w:rsidR="00400C3C" w:rsidRPr="00400C3C" w:rsidRDefault="00400C3C" w:rsidP="007D7B54">
      <w:pPr>
        <w:spacing w:after="0" w:line="240" w:lineRule="auto"/>
        <w:ind w:left="720" w:right="275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0C3C" w:rsidRPr="00400C3C" w:rsidRDefault="00400C3C" w:rsidP="007D7B54">
      <w:pPr>
        <w:spacing w:after="0" w:line="240" w:lineRule="auto"/>
        <w:ind w:left="720" w:right="2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с учетом следующих принципов: </w:t>
      </w:r>
    </w:p>
    <w:p w:rsidR="00400C3C" w:rsidRPr="00400C3C" w:rsidRDefault="00AE2D9C" w:rsidP="00AE2D9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знаний, их расшифровка и конкретизация с учетом особенностей познавательной деятельности детей 6–10 лет;  </w:t>
      </w:r>
    </w:p>
    <w:p w:rsidR="00400C3C" w:rsidRPr="00400C3C" w:rsidRDefault="00AE2D9C" w:rsidP="00AE2D9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личностно-ориентированная направленность курса; </w:t>
      </w:r>
    </w:p>
    <w:p w:rsidR="00400C3C" w:rsidRPr="00400C3C" w:rsidRDefault="00AE2D9C" w:rsidP="00AE2D9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знаний и умений, </w:t>
      </w:r>
      <w:proofErr w:type="spellStart"/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мотивированность</w:t>
      </w:r>
      <w:proofErr w:type="spellEnd"/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предлагаемых учебных ситуаций с точки зрения реальных потребностей ребенка данного возраста; </w:t>
      </w:r>
    </w:p>
    <w:p w:rsidR="00400C3C" w:rsidRPr="00400C3C" w:rsidRDefault="00AE2D9C" w:rsidP="00AE2D9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линейно-концентрическое расположение учебного материала, которое позволяет последовательно формировать представления с опорой на уже имеющиеся, постепенно углубляя и усложняя их;  </w:t>
      </w:r>
    </w:p>
    <w:p w:rsidR="00400C3C" w:rsidRPr="00400C3C" w:rsidRDefault="00AE2D9C" w:rsidP="00AE2D9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 процесса обучения, его </w:t>
      </w:r>
      <w:proofErr w:type="spellStart"/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практикоориентированная</w:t>
      </w:r>
      <w:proofErr w:type="spellEnd"/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направленность, удовлетворение потребности детей в игровой деятельности и эмоционально- наглядной опоре познавательной деятельности.  </w:t>
      </w:r>
    </w:p>
    <w:p w:rsidR="00400C3C" w:rsidRPr="00400C3C" w:rsidRDefault="00AE2D9C" w:rsidP="00AE2D9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этих принципов в программе выделены следующие разделы:  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Обязательный объем знаний — перечень необходимых для усвоений младшим школьником дидактических единиц, выраженных в формулировках, доступных для каждого обучающегося. 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ситуаций. </w:t>
      </w:r>
    </w:p>
    <w:p w:rsidR="00400C3C" w:rsidRP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Ориентирование в понятиях — номенклатура основных понятий, которые младший школьник может освоить и сознательно использовать для решения различных учебных задач в практической, интеллектуальной и творческой деятельностях.  </w:t>
      </w:r>
    </w:p>
    <w:p w:rsidR="00400C3C" w:rsidRPr="00400C3C" w:rsidRDefault="00400C3C" w:rsidP="007D7B54">
      <w:pPr>
        <w:spacing w:after="0" w:line="240" w:lineRule="auto"/>
        <w:ind w:left="720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построена по модульному принципу. </w:t>
      </w:r>
    </w:p>
    <w:p w:rsidR="00400C3C" w:rsidRDefault="00400C3C" w:rsidP="007D7B54">
      <w:pPr>
        <w:spacing w:after="0" w:line="240" w:lineRule="auto"/>
        <w:ind w:left="-15" w:right="22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программы 6 разделов, изучение которых предполагается в рекомендованной последовательности: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— кошками и собаками. </w:t>
      </w:r>
    </w:p>
    <w:p w:rsidR="00285B06" w:rsidRDefault="00285B06" w:rsidP="00D67134">
      <w:pPr>
        <w:keepNext/>
        <w:keepLines/>
        <w:spacing w:after="25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510C" w:rsidRPr="00F25727" w:rsidRDefault="00D67134" w:rsidP="00D67E34">
      <w:pPr>
        <w:keepNext/>
        <w:keepLines/>
        <w:spacing w:after="25"/>
        <w:ind w:left="-5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класс (33 часа)</w:t>
      </w:r>
    </w:p>
    <w:p w:rsidR="00D67134" w:rsidRPr="00D67134" w:rsidRDefault="00D67134" w:rsidP="00D67134">
      <w:pPr>
        <w:spacing w:after="1" w:line="26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1. Давай познакомимся. </w:t>
      </w:r>
      <w:r w:rsidRPr="00D67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Ролевая игра «Знакомься – домашние животные». Какие бывают домашние питомцы. Животные зоопарка. </w:t>
      </w:r>
    </w:p>
    <w:p w:rsidR="00D67134" w:rsidRPr="00D67134" w:rsidRDefault="00D67134" w:rsidP="006735C4">
      <w:pPr>
        <w:spacing w:after="0" w:line="26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71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Животные в цирке.                                                                                  </w:t>
      </w:r>
    </w:p>
    <w:p w:rsidR="00D67134" w:rsidRPr="00F25727" w:rsidRDefault="00D67134" w:rsidP="006735C4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2. Как мы появились в доме человека. Мы очень разные. Почему люди заводят домашних животных. Как правильно выбрать и где приобрести домашнего питомца. Зоомагазин. Как мы появились в доме человека. Мир домашних грызунов. Морские свинки, декоративные крысы, хомяки, шиншиллы. Мы очень разные. Аквариумные рыбки. Детки в клетке (попугайчики, канарейки и домашние голуби). Домашние- кролик. </w:t>
      </w:r>
    </w:p>
    <w:p w:rsidR="00D67134" w:rsidRPr="00F25727" w:rsidRDefault="00D67134" w:rsidP="008420E8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3. Как мы устроены и как за нами ухаживать. Выбор питомца - очень ответственный шаг. Особенности внешнего строения тела домашних питомцев (птиц, аквариумных рыбок, грызунов). Особенности содержания молодых и взрослых животных: кормление, общение и игры, посещение ветеринара </w:t>
      </w:r>
    </w:p>
    <w:p w:rsidR="00D67134" w:rsidRPr="00F25727" w:rsidRDefault="00D67134" w:rsidP="008420E8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4. Школа для животных: как правильно воспитывать питомцев. Приручение волнистых попугайчиков и обучение их разговору. Дрессировка декоративного кролика. С чего начинается дрессировка хомячка. Дрессировка и приручение морских свинок. Первые шаги </w:t>
      </w:r>
      <w:proofErr w:type="spellStart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аквариумиста</w:t>
      </w:r>
      <w:proofErr w:type="spellEnd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 чего начать? </w:t>
      </w:r>
    </w:p>
    <w:p w:rsidR="00D67134" w:rsidRPr="00F25727" w:rsidRDefault="00D67134" w:rsidP="008420E8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5. На </w:t>
      </w:r>
      <w:proofErr w:type="spellStart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приѐме</w:t>
      </w:r>
      <w:proofErr w:type="spellEnd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Айболита. Если питомец заболел? Ветеринарные услуги. Заболевания аквариумных рыбок. Советы рыбьего доктора Доктор Айболит для домашних грызунов. Ветеринар – </w:t>
      </w:r>
      <w:proofErr w:type="spellStart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ратолог</w:t>
      </w:r>
      <w:proofErr w:type="spellEnd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Болезни волнистых попугаев и их лечение в домашних условиях. </w:t>
      </w:r>
    </w:p>
    <w:p w:rsidR="00D67134" w:rsidRPr="00F25727" w:rsidRDefault="00D67134" w:rsidP="008420E8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6. Мы с тобой - друзья! Мини-проект «Образ медведя в художественной литературе </w:t>
      </w:r>
    </w:p>
    <w:p w:rsidR="00D67134" w:rsidRPr="00F25727" w:rsidRDefault="00D67134" w:rsidP="008420E8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Книги знаменитых дрессировщиков - Владимира Дурова «Мои звери», Натальи Дуровой «Мой дом на колесах»  </w:t>
      </w:r>
    </w:p>
    <w:p w:rsidR="00D67134" w:rsidRPr="00F25727" w:rsidRDefault="00D67134" w:rsidP="008420E8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Итоговое занятие:</w:t>
      </w:r>
      <w:r w:rsidR="00C972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Мой питомец – самый лучший! Выставка рисунков. </w:t>
      </w:r>
    </w:p>
    <w:p w:rsidR="00D67134" w:rsidRPr="00F25727" w:rsidRDefault="00D67134" w:rsidP="008420E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42BD3" w:rsidRPr="00F25727" w:rsidRDefault="00D67134" w:rsidP="00BE71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класс (34 часа)</w:t>
      </w:r>
    </w:p>
    <w:p w:rsidR="00D67134" w:rsidRPr="00F25727" w:rsidRDefault="00D67134" w:rsidP="00EC7750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1. Давай познакомимся. Ролевая игра «Знакомься – домашние животные». Какие бывают домашние питомцы. Животные зоопарка. Животные в цирке. </w:t>
      </w:r>
    </w:p>
    <w:p w:rsidR="00D67134" w:rsidRPr="00F25727" w:rsidRDefault="00D67134" w:rsidP="00EC7750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2. Как мы появились в доме человека. Мы очень разные. Почему люди заводят </w:t>
      </w:r>
      <w:proofErr w:type="gramStart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домашних  животных</w:t>
      </w:r>
      <w:proofErr w:type="gramEnd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Как правильно выбрать и где приобрести домашнего питомца. Зоомагазин. Как мы появились в доме человека. Мир домашних грызунов. </w:t>
      </w:r>
      <w:hyperlink r:id="rId7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Морские свинки</w:t>
        </w:r>
      </w:hyperlink>
      <w:hyperlink r:id="rId8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,</w:t>
        </w:r>
      </w:hyperlink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hyperlink r:id="rId9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декоративные крысы</w:t>
        </w:r>
      </w:hyperlink>
      <w:hyperlink r:id="rId10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,</w:t>
        </w:r>
      </w:hyperlink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hyperlink r:id="rId11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хомяки</w:t>
        </w:r>
      </w:hyperlink>
      <w:hyperlink r:id="rId12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,</w:t>
        </w:r>
      </w:hyperlink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hyperlink r:id="rId13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шиншиллы</w:t>
        </w:r>
      </w:hyperlink>
      <w:hyperlink r:id="rId14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.</w:t>
        </w:r>
      </w:hyperlink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 очень разные. Аквариумные рыбки. Детки в клетке (попугайчики, </w:t>
      </w:r>
      <w:hyperlink r:id="rId15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канарейки</w:t>
        </w:r>
      </w:hyperlink>
      <w:hyperlink r:id="rId16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hyperlink r:id="rId17" w:history="1">
        <w:r w:rsidRPr="00F2572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домашние голуби)</w:t>
        </w:r>
      </w:hyperlink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Домашние кролики. </w:t>
      </w:r>
    </w:p>
    <w:p w:rsidR="00D67134" w:rsidRPr="00F25727" w:rsidRDefault="00D67134" w:rsidP="00EC7750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3.Как мы устроены и как за нами ухаживать. Выбор питомца - очень ответственный шаг. Особенности внешнего </w:t>
      </w:r>
      <w:proofErr w:type="gramStart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строения  тела</w:t>
      </w:r>
      <w:proofErr w:type="gramEnd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домашних питомцев (птиц, аквариумных рыбок, грызунов). Особенности содержания молодых и взрослых животных: кормление, общение и игры, </w:t>
      </w:r>
      <w:proofErr w:type="gramStart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 ветеринара</w:t>
      </w:r>
      <w:proofErr w:type="gramEnd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67134" w:rsidRPr="00F25727" w:rsidRDefault="00D67134" w:rsidP="00EC7750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4. Школа для животных: как правильно воспитывать питомцев. Приручение волнистых попугайчиков и обучение разговору.</w:t>
      </w:r>
      <w:r w:rsidRPr="00F25727">
        <w:rPr>
          <w:rFonts w:ascii="Times New Roman" w:eastAsia="Times New Roman" w:hAnsi="Times New Roman" w:cs="Times New Roman"/>
          <w:color w:val="282828"/>
          <w:sz w:val="28"/>
          <w:lang w:eastAsia="ru-RU"/>
        </w:rPr>
        <w:t xml:space="preserve"> Дрессировка декоративного кролика.</w:t>
      </w: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чего начинается дрессировка хомячка. Дрессировка и приручение морских свинок. Первые шаги </w:t>
      </w:r>
      <w:proofErr w:type="spellStart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аквариумиста</w:t>
      </w:r>
      <w:proofErr w:type="spellEnd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 чего начать? </w:t>
      </w:r>
    </w:p>
    <w:p w:rsidR="00D67134" w:rsidRPr="00F25727" w:rsidRDefault="00D67134" w:rsidP="00EC7750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5. На </w:t>
      </w:r>
      <w:proofErr w:type="spellStart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приѐме</w:t>
      </w:r>
      <w:proofErr w:type="spellEnd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Айболита. Если питомец заболел? Ветеринарные услуги. Заболевания аквариумных рыбок. Советы рыбьего доктора. Доктор Айболит для домашних грызунов. Ветеринар – </w:t>
      </w:r>
      <w:proofErr w:type="spellStart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ратолог</w:t>
      </w:r>
      <w:proofErr w:type="spellEnd"/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Болезни волнистых попугаев и их лечение в домашних условиях. </w:t>
      </w:r>
    </w:p>
    <w:p w:rsidR="00D67134" w:rsidRPr="00F25727" w:rsidRDefault="00D67134" w:rsidP="008420E8">
      <w:pPr>
        <w:spacing w:after="0" w:line="276" w:lineRule="auto"/>
        <w:ind w:left="-5" w:right="33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6.Мы с тобой - друзья! Мини-проект «Образ медведя в художественной литературе». Книги знаменитых дрессировщиков - Владимира Дурова «Мои звери», Натальи Дуровой «Мой дом на колесах». Игровая карусель «Зоопарк в моей квартире». Мой питомец – самый лучший! Выставка рисунков. </w:t>
      </w:r>
    </w:p>
    <w:p w:rsidR="00EC7750" w:rsidRPr="004B21C7" w:rsidRDefault="00D67134" w:rsidP="004B21C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7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0C3C" w:rsidRDefault="00400C3C" w:rsidP="00557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курса внеурочной деятельности</w:t>
      </w:r>
    </w:p>
    <w:p w:rsidR="000E1604" w:rsidRPr="00400C3C" w:rsidRDefault="000E1604" w:rsidP="005576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604" w:rsidRPr="00400C3C" w:rsidRDefault="00400C3C" w:rsidP="000E1604">
      <w:pPr>
        <w:spacing w:after="0" w:line="240" w:lineRule="auto"/>
        <w:ind w:left="7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</w:t>
      </w:r>
    </w:p>
    <w:p w:rsidR="00400C3C" w:rsidRPr="00400C3C" w:rsidRDefault="0055761F" w:rsidP="0055761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любознательности и формирование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изучению домашних животных (на примере собак и кошек);</w:t>
      </w:r>
      <w:r w:rsidR="00400C3C" w:rsidRPr="00400C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00C3C" w:rsidRPr="00400C3C" w:rsidRDefault="0055761F" w:rsidP="0055761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интеллектуальных и творческих способностей учащихся, дающих возможность выражать свое отношение к домашним животным различными средствами (художественное слово, рисунок, живопись, различные жанры декоративно-прикладного искусства, музыка и т.д.); </w:t>
      </w:r>
    </w:p>
    <w:p w:rsidR="00400C3C" w:rsidRPr="00400C3C" w:rsidRDefault="0055761F" w:rsidP="0055761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необходимости внимательного, ответственного отношения к домашним животным; проявление чувств сопереживания, сострадания, сочувствия по отношению к домашним животным;  </w:t>
      </w:r>
    </w:p>
    <w:p w:rsidR="00400C3C" w:rsidRPr="00400C3C" w:rsidRDefault="0055761F" w:rsidP="0055761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мотивации дальнейшего изучения вопросов, связанных с происхождением, особенностями строения, поведения, воспитания домашних животных. </w:t>
      </w:r>
    </w:p>
    <w:p w:rsidR="00400C3C" w:rsidRPr="00400C3C" w:rsidRDefault="00400C3C" w:rsidP="007D7B54">
      <w:pPr>
        <w:spacing w:after="0" w:line="240" w:lineRule="auto"/>
        <w:ind w:left="7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</w:t>
      </w:r>
    </w:p>
    <w:p w:rsidR="00400C3C" w:rsidRPr="00400C3C" w:rsidRDefault="0055761F" w:rsidP="0055761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элементами самостоятельной организации деятельности (например, при выполнении наблюдений, проектов, презентаций и т.п.): умения ставить цель, планировать деятельность; оценивать собственный вклад в деятельность группы; давать самооценку личных достижений; </w:t>
      </w:r>
    </w:p>
    <w:p w:rsidR="00400C3C" w:rsidRPr="00400C3C" w:rsidRDefault="0055761F" w:rsidP="0055761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элементарных приёмов исследовательской деятельности: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 </w:t>
      </w:r>
    </w:p>
    <w:p w:rsidR="00400C3C" w:rsidRPr="00400C3C" w:rsidRDefault="0055761F" w:rsidP="0055761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приёмов работы с информацией: умения правильно выбирать источники информации, находить в них и отбирать информацию в соответствии с учебной задачей; понимать информацию, представленную в различной знаковой форме — в виде текстов, таблиц, диаграмм, графиков, рисунков и т.д.; </w:t>
      </w:r>
    </w:p>
    <w:p w:rsidR="00400C3C" w:rsidRPr="00400C3C" w:rsidRDefault="0055761F" w:rsidP="0055761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 </w:t>
      </w:r>
    </w:p>
    <w:p w:rsidR="005D7372" w:rsidRDefault="005D7372" w:rsidP="007D7B54">
      <w:pPr>
        <w:spacing w:after="0" w:line="240" w:lineRule="auto"/>
        <w:ind w:left="7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C3C" w:rsidRDefault="00400C3C" w:rsidP="007D7B54">
      <w:pPr>
        <w:spacing w:after="0" w:line="240" w:lineRule="auto"/>
        <w:ind w:left="7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</w:t>
      </w:r>
    </w:p>
    <w:p w:rsidR="00902AD5" w:rsidRPr="00400C3C" w:rsidRDefault="00902AD5" w:rsidP="007D7B54">
      <w:pPr>
        <w:spacing w:after="0" w:line="240" w:lineRule="auto"/>
        <w:ind w:left="7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C3C" w:rsidRPr="00400C3C" w:rsidRDefault="00876CFC" w:rsidP="00876CF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получит возможность научиться: </w:t>
      </w:r>
    </w:p>
    <w:p w:rsidR="00400C3C" w:rsidRPr="00400C3C" w:rsidRDefault="0055761F" w:rsidP="0055761F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ценностно-ориентационной сфере — </w:t>
      </w:r>
      <w:proofErr w:type="spellStart"/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 </w:t>
      </w:r>
    </w:p>
    <w:p w:rsidR="00400C3C" w:rsidRPr="00400C3C" w:rsidRDefault="00876CFC" w:rsidP="00876CFC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познавательной сфере — расширение представлений о взаимосвязи человека и домашних животных; освоение элементарных естественнонаучных знаний, необходимых для понимания важности соблюдения правил содержания домашних животных (кормление, выгул, обустройство мест содержания и т.д.); понимание зависимости внешнего вида животного и его физического состояния; применение полученных знаний и умений в повседневной жизни для ухода за питомцами; для осознанного соблюдения норм и правил безопасного поведения при встрече с чужими или бездомными животными; </w:t>
      </w:r>
    </w:p>
    <w:p w:rsidR="00400C3C" w:rsidRPr="00400C3C" w:rsidRDefault="00F85210" w:rsidP="00F85210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трудовой сфере — владение навыками ухода за домашними питомцами; </w:t>
      </w:r>
    </w:p>
    <w:p w:rsidR="00400C3C" w:rsidRPr="00400C3C" w:rsidRDefault="00712A07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эстетической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умение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выразительность домашних животных; </w:t>
      </w:r>
    </w:p>
    <w:p w:rsidR="001D629A" w:rsidRDefault="00712A07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физической культуры — элементарные представления о значении совместных прогуло</w:t>
      </w:r>
      <w:r w:rsidR="00C7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игр с домашними питомцами,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пользе нормированной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физической нагрузки на здоровье, </w:t>
      </w:r>
      <w:r w:rsidR="00400C3C" w:rsidRPr="00400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выносливость, эмоциональный настрой (свой и своего питомца)</w:t>
      </w:r>
    </w:p>
    <w:p w:rsidR="00712A07" w:rsidRDefault="00712A07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754" w:type="dxa"/>
        <w:tblInd w:w="-113" w:type="dxa"/>
        <w:tblCellMar>
          <w:top w:w="62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19"/>
        <w:gridCol w:w="2835"/>
      </w:tblGrid>
      <w:tr w:rsidR="0028089B" w:rsidRPr="009411C5" w:rsidTr="0028089B">
        <w:trPr>
          <w:trHeight w:val="1169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9B" w:rsidRPr="009411C5" w:rsidRDefault="0028089B" w:rsidP="0028089B">
            <w:pPr>
              <w:ind w:right="136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9411C5">
              <w:rPr>
                <w:rFonts w:ascii="Times New Roman" w:hAnsi="Times New Roman"/>
                <w:color w:val="000000"/>
                <w:sz w:val="24"/>
              </w:rPr>
              <w:t>К  концу</w:t>
            </w:r>
            <w:proofErr w:type="gramEnd"/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 1-го года обучения (1 класса) </w:t>
            </w:r>
            <w:r w:rsidR="00DA7734">
              <w:rPr>
                <w:rFonts w:ascii="Times New Roman" w:hAnsi="Times New Roman"/>
                <w:color w:val="000000"/>
                <w:sz w:val="24"/>
              </w:rPr>
              <w:t>об</w:t>
            </w:r>
            <w:r w:rsidRPr="009411C5">
              <w:rPr>
                <w:rFonts w:ascii="Times New Roman" w:hAnsi="Times New Roman"/>
                <w:color w:val="000000"/>
                <w:sz w:val="24"/>
              </w:rPr>
              <w:t>уча</w:t>
            </w:r>
            <w:r w:rsidR="00DA7734"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щиеся узнают: - что животное это не только объект наблюдения и изучения, но и то, что перед ним живое существо, которое может испытывать боль и радость, страх и удовольствие, резвиться и недомогать. </w:t>
            </w:r>
          </w:p>
          <w:p w:rsidR="0004110E" w:rsidRPr="009411C5" w:rsidRDefault="0004110E" w:rsidP="0028089B">
            <w:pPr>
              <w:ind w:right="136"/>
              <w:rPr>
                <w:rFonts w:ascii="Times New Roman" w:hAnsi="Times New Roman"/>
                <w:color w:val="000000"/>
                <w:sz w:val="24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>- что домашний питомец способен быть преданным и надежным другом, вызывать восхищение своей особой красотой, удивлять физическими способностями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9B" w:rsidRPr="009411C5" w:rsidRDefault="00A16809" w:rsidP="0028089B">
            <w:pPr>
              <w:ind w:right="58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  концу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1-го года обучения об</w:t>
            </w:r>
            <w:r w:rsidR="0028089B" w:rsidRPr="009411C5">
              <w:rPr>
                <w:rFonts w:ascii="Times New Roman" w:hAnsi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 w:rsidR="0028089B" w:rsidRPr="009411C5">
              <w:rPr>
                <w:rFonts w:ascii="Times New Roman" w:hAnsi="Times New Roman"/>
                <w:color w:val="000000"/>
                <w:sz w:val="24"/>
              </w:rPr>
              <w:t xml:space="preserve">щиеся научатся: -глубоко </w:t>
            </w:r>
            <w:r w:rsidR="0004110E" w:rsidRPr="009411C5">
              <w:rPr>
                <w:rFonts w:ascii="Times New Roman" w:hAnsi="Times New Roman"/>
                <w:color w:val="000000"/>
                <w:sz w:val="24"/>
              </w:rPr>
              <w:t>эмоциональному отношению к животным</w:t>
            </w:r>
          </w:p>
        </w:tc>
      </w:tr>
    </w:tbl>
    <w:p w:rsidR="0028089B" w:rsidRPr="009411C5" w:rsidRDefault="0028089B" w:rsidP="0028089B">
      <w:pPr>
        <w:spacing w:after="0"/>
        <w:ind w:left="-1277" w:right="1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1"/>
        <w:tblW w:w="9753" w:type="dxa"/>
        <w:tblInd w:w="-113" w:type="dxa"/>
        <w:tblCellMar>
          <w:top w:w="5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18"/>
        <w:gridCol w:w="2835"/>
      </w:tblGrid>
      <w:tr w:rsidR="0028089B" w:rsidRPr="009411C5" w:rsidTr="0028089B">
        <w:trPr>
          <w:trHeight w:val="6359"/>
        </w:trPr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9B" w:rsidRPr="009411C5" w:rsidRDefault="0028089B" w:rsidP="0028089B">
            <w:pPr>
              <w:spacing w:after="2" w:line="276" w:lineRule="auto"/>
              <w:ind w:right="141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9411C5">
              <w:rPr>
                <w:rFonts w:ascii="Times New Roman" w:hAnsi="Times New Roman"/>
                <w:color w:val="000000"/>
                <w:sz w:val="24"/>
              </w:rPr>
              <w:t>К  концу</w:t>
            </w:r>
            <w:proofErr w:type="gramEnd"/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 2-го года обучения (2 класса) </w:t>
            </w:r>
            <w:r w:rsidR="00696925">
              <w:rPr>
                <w:rFonts w:ascii="Times New Roman" w:hAnsi="Times New Roman"/>
                <w:color w:val="000000"/>
                <w:sz w:val="24"/>
              </w:rPr>
              <w:t>об</w:t>
            </w:r>
            <w:r w:rsidRPr="009411C5">
              <w:rPr>
                <w:rFonts w:ascii="Times New Roman" w:hAnsi="Times New Roman"/>
                <w:color w:val="000000"/>
                <w:sz w:val="24"/>
              </w:rPr>
              <w:t>уча</w:t>
            </w:r>
            <w:r w:rsidR="00696925"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щиеся узнают: - о домашних животных как особой группе в животном мире, их разнообразии и  роли в жизни человека; </w:t>
            </w:r>
          </w:p>
          <w:p w:rsidR="0028089B" w:rsidRPr="009411C5" w:rsidRDefault="0028089B" w:rsidP="0028089B">
            <w:pPr>
              <w:numPr>
                <w:ilvl w:val="0"/>
                <w:numId w:val="3"/>
              </w:numPr>
              <w:spacing w:after="1" w:line="276" w:lineRule="auto"/>
              <w:ind w:right="196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об ответственности человека за домашних животных и формах проявления этой ответственности; </w:t>
            </w:r>
          </w:p>
          <w:p w:rsidR="0028089B" w:rsidRPr="009411C5" w:rsidRDefault="0028089B" w:rsidP="0028089B">
            <w:pPr>
              <w:numPr>
                <w:ilvl w:val="0"/>
                <w:numId w:val="3"/>
              </w:numPr>
              <w:spacing w:after="22" w:line="266" w:lineRule="auto"/>
              <w:ind w:right="196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историю одомашнивания животных, причины одомашнивания; </w:t>
            </w:r>
          </w:p>
          <w:p w:rsidR="0028089B" w:rsidRPr="009411C5" w:rsidRDefault="0028089B" w:rsidP="0028089B">
            <w:pPr>
              <w:numPr>
                <w:ilvl w:val="0"/>
                <w:numId w:val="3"/>
              </w:numPr>
              <w:spacing w:after="1" w:line="266" w:lineRule="auto"/>
              <w:ind w:right="196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о разнообразии животных, </w:t>
            </w:r>
            <w:proofErr w:type="gramStart"/>
            <w:r w:rsidRPr="009411C5">
              <w:rPr>
                <w:rFonts w:ascii="Times New Roman" w:hAnsi="Times New Roman"/>
                <w:color w:val="000000"/>
                <w:sz w:val="24"/>
              </w:rPr>
              <w:t>особенностях  их</w:t>
            </w:r>
            <w:proofErr w:type="gramEnd"/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  внешнего строения и особенностях содержания.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9B" w:rsidRPr="009411C5" w:rsidRDefault="0028089B" w:rsidP="00750C9E">
            <w:pPr>
              <w:spacing w:after="16" w:line="266" w:lineRule="auto"/>
              <w:ind w:right="58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gramStart"/>
            <w:r w:rsidRPr="009411C5">
              <w:rPr>
                <w:rFonts w:ascii="Times New Roman" w:hAnsi="Times New Roman"/>
                <w:color w:val="000000"/>
                <w:sz w:val="24"/>
              </w:rPr>
              <w:t>к  концу</w:t>
            </w:r>
            <w:proofErr w:type="gramEnd"/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 2-го года обучения </w:t>
            </w:r>
            <w:r w:rsidR="00750C9E">
              <w:rPr>
                <w:rFonts w:ascii="Times New Roman" w:hAnsi="Times New Roman"/>
                <w:color w:val="000000"/>
                <w:sz w:val="24"/>
              </w:rPr>
              <w:t>об</w:t>
            </w:r>
            <w:r w:rsidRPr="009411C5">
              <w:rPr>
                <w:rFonts w:ascii="Times New Roman" w:hAnsi="Times New Roman"/>
                <w:color w:val="000000"/>
                <w:sz w:val="24"/>
              </w:rPr>
              <w:t>уча</w:t>
            </w:r>
            <w:r w:rsidR="00750C9E"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щиеся научатся: </w:t>
            </w:r>
          </w:p>
          <w:p w:rsidR="00750C9E" w:rsidRDefault="0028089B" w:rsidP="00750C9E">
            <w:pPr>
              <w:spacing w:after="22" w:line="266" w:lineRule="auto"/>
              <w:ind w:right="58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основным принципам ухода за домашними питомцами; </w:t>
            </w:r>
          </w:p>
          <w:p w:rsidR="0028089B" w:rsidRPr="009411C5" w:rsidRDefault="0028089B" w:rsidP="00750C9E">
            <w:pPr>
              <w:spacing w:after="22" w:line="266" w:lineRule="auto"/>
              <w:ind w:right="58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основным правилам </w:t>
            </w:r>
            <w:proofErr w:type="gramStart"/>
            <w:r w:rsidRPr="009411C5">
              <w:rPr>
                <w:rFonts w:ascii="Times New Roman" w:hAnsi="Times New Roman"/>
                <w:color w:val="000000"/>
                <w:sz w:val="24"/>
              </w:rPr>
              <w:t>обучения  домашнего</w:t>
            </w:r>
            <w:proofErr w:type="gramEnd"/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 животного; </w:t>
            </w:r>
          </w:p>
          <w:p w:rsidR="0028089B" w:rsidRPr="009411C5" w:rsidRDefault="0028089B" w:rsidP="00750C9E">
            <w:pPr>
              <w:spacing w:after="37" w:line="244" w:lineRule="auto"/>
              <w:ind w:right="58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навыкам соблюдения личной гигиены при общении с аквариумными рыбками, домашними грызунами, кроликами; </w:t>
            </w:r>
          </w:p>
          <w:p w:rsidR="0028089B" w:rsidRPr="009411C5" w:rsidRDefault="0028089B" w:rsidP="0028089B">
            <w:pPr>
              <w:spacing w:after="45" w:line="237" w:lineRule="auto"/>
              <w:rPr>
                <w:rFonts w:ascii="Times New Roman" w:hAnsi="Times New Roman"/>
                <w:color w:val="000000"/>
                <w:sz w:val="28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-правилам правильного кормления домашних </w:t>
            </w:r>
          </w:p>
          <w:p w:rsidR="0028089B" w:rsidRPr="009411C5" w:rsidRDefault="0028089B" w:rsidP="0028089B">
            <w:pPr>
              <w:spacing w:after="21"/>
              <w:rPr>
                <w:rFonts w:ascii="Times New Roman" w:hAnsi="Times New Roman"/>
                <w:color w:val="000000"/>
                <w:sz w:val="28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питомцев; </w:t>
            </w:r>
          </w:p>
          <w:p w:rsidR="0028089B" w:rsidRPr="009411C5" w:rsidRDefault="0028089B" w:rsidP="0028089B">
            <w:pPr>
              <w:rPr>
                <w:rFonts w:ascii="Times New Roman" w:hAnsi="Times New Roman"/>
                <w:color w:val="000000"/>
                <w:sz w:val="28"/>
              </w:rPr>
            </w:pPr>
            <w:r w:rsidRPr="009411C5">
              <w:rPr>
                <w:rFonts w:ascii="Times New Roman" w:hAnsi="Times New Roman"/>
                <w:color w:val="000000"/>
                <w:sz w:val="24"/>
              </w:rPr>
              <w:t xml:space="preserve">-пользоваться различными справочниками по уходу за </w:t>
            </w:r>
            <w:r w:rsidRPr="009411C5">
              <w:rPr>
                <w:rFonts w:ascii="Times New Roman" w:hAnsi="Times New Roman"/>
                <w:color w:val="000000"/>
                <w:sz w:val="24"/>
              </w:rPr>
              <w:tab/>
              <w:t xml:space="preserve">домашними питомцами. </w:t>
            </w:r>
          </w:p>
        </w:tc>
      </w:tr>
    </w:tbl>
    <w:p w:rsidR="002E79CC" w:rsidRDefault="002E79CC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CC" w:rsidRDefault="002E79CC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130" w:rsidRDefault="00270130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130" w:rsidRDefault="00270130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D5" w:rsidRDefault="00902AD5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D5" w:rsidRDefault="00902AD5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D5" w:rsidRDefault="00902AD5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99F" w:rsidRDefault="000F299F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99F" w:rsidRDefault="000F299F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99F" w:rsidRDefault="000F299F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99F" w:rsidRDefault="000F299F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B57" w:rsidRDefault="00B47B57" w:rsidP="00712A07">
      <w:pPr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037" w:rsidRDefault="00B97037" w:rsidP="00B9703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70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Календарно- </w:t>
      </w:r>
      <w:proofErr w:type="gramStart"/>
      <w:r w:rsidRPr="00B970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тематическое </w:t>
      </w:r>
      <w:r w:rsidR="00795FC0" w:rsidRPr="00B970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планирование</w:t>
      </w:r>
      <w:proofErr w:type="gramEnd"/>
    </w:p>
    <w:p w:rsidR="00902AD5" w:rsidRPr="00B97037" w:rsidRDefault="00902AD5" w:rsidP="00B9703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95FC0" w:rsidRPr="00B97037" w:rsidRDefault="00795FC0" w:rsidP="00B9703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70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класс</w:t>
      </w:r>
    </w:p>
    <w:p w:rsidR="00795FC0" w:rsidRPr="00B97037" w:rsidRDefault="00795FC0" w:rsidP="00795FC0">
      <w:pPr>
        <w:spacing w:after="0"/>
        <w:ind w:right="13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970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3"/>
        <w:tblW w:w="10740" w:type="dxa"/>
        <w:tblInd w:w="-116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50"/>
        <w:gridCol w:w="3894"/>
        <w:gridCol w:w="1276"/>
        <w:gridCol w:w="1276"/>
        <w:gridCol w:w="3544"/>
      </w:tblGrid>
      <w:tr w:rsidR="00795FC0" w:rsidRPr="00B97037" w:rsidTr="00831440">
        <w:trPr>
          <w:trHeight w:val="566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31440" w:rsidRDefault="00795FC0" w:rsidP="0083144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795FC0" w:rsidRPr="00B97037" w:rsidRDefault="00795FC0" w:rsidP="0083144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95FC0" w:rsidRPr="00B97037" w:rsidRDefault="00795FC0" w:rsidP="00795FC0">
            <w:pPr>
              <w:rPr>
                <w:rFonts w:ascii="Times New Roman" w:hAnsi="Times New Roman"/>
                <w:color w:val="000000"/>
                <w:sz w:val="28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>Название раздела и тема занятия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95FC0" w:rsidRPr="00B97037" w:rsidRDefault="00795FC0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 xml:space="preserve"> Дата по плану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795FC0" w:rsidRPr="00B97037" w:rsidRDefault="00795FC0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 xml:space="preserve">Дата по факту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795FC0" w:rsidRPr="00B97037" w:rsidRDefault="00795FC0" w:rsidP="00795FC0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 xml:space="preserve">ЦОР </w:t>
            </w:r>
          </w:p>
        </w:tc>
      </w:tr>
      <w:tr w:rsidR="00795FC0" w:rsidRPr="00B97037" w:rsidTr="00831440">
        <w:trPr>
          <w:trHeight w:val="421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95FC0" w:rsidRPr="00B97037" w:rsidRDefault="00795FC0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95FC0" w:rsidRPr="00B97037" w:rsidRDefault="00795FC0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 xml:space="preserve">Давай познакомимся           8ч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95FC0" w:rsidRPr="00B97037" w:rsidRDefault="00795FC0" w:rsidP="00795FC0">
            <w:pPr>
              <w:rPr>
                <w:rFonts w:ascii="Times New Roman" w:hAnsi="Times New Roman"/>
                <w:color w:val="000000"/>
                <w:sz w:val="28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7037">
              <w:rPr>
                <w:rFonts w:ascii="Times New Roman" w:hAnsi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795FC0" w:rsidRPr="00B97037" w:rsidRDefault="00795FC0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970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795FC0" w:rsidRPr="00B97037" w:rsidRDefault="00C11ADB" w:rsidP="00795FC0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8" w:history="1">
              <w:r w:rsidR="00795FC0" w:rsidRPr="00B97037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9" w:history="1">
              <w:r w:rsidR="00795FC0" w:rsidRPr="00B97037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0" w:history="1">
              <w:r w:rsidR="00795FC0" w:rsidRPr="00B97037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1" w:history="1">
              <w:r w:rsidR="00795FC0" w:rsidRPr="00B97037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22" w:history="1">
              <w:r w:rsidR="00795FC0" w:rsidRPr="00B97037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3" w:history="1">
              <w:r w:rsidR="00795FC0" w:rsidRPr="00B97037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4" w:history="1">
              <w:r w:rsidR="00795FC0" w:rsidRPr="00B97037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5" w:history="1">
              <w:r w:rsidR="00795FC0" w:rsidRPr="00B97037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795FC0" w:rsidRPr="00B97037" w:rsidRDefault="00C11ADB" w:rsidP="00795FC0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26" w:history="1">
              <w:r w:rsidR="00795FC0" w:rsidRPr="00B97037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795FC0" w:rsidRPr="00B97037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795FC0" w:rsidRPr="00B97037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27" w:history="1">
              <w:r w:rsidR="00795FC0" w:rsidRPr="00B97037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8978C5" w:rsidRPr="00795FC0" w:rsidTr="00B62743">
        <w:trPr>
          <w:trHeight w:val="663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8978C5" w:rsidRPr="0027013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8978C5" w:rsidRPr="00795FC0" w:rsidRDefault="008978C5" w:rsidP="008978C5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Ролевая игра «Знакомься – домашние животные»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hideMark/>
          </w:tcPr>
          <w:p w:rsidR="008978C5" w:rsidRPr="00795FC0" w:rsidRDefault="00C11ADB" w:rsidP="008978C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8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9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0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31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32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33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34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5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8978C5" w:rsidRPr="00795FC0" w:rsidRDefault="00C11ADB" w:rsidP="008978C5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36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37" w:history="1">
              <w:r w:rsidR="008978C5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8978C5" w:rsidRPr="00795FC0" w:rsidTr="00B62743">
        <w:trPr>
          <w:trHeight w:val="476"/>
        </w:trPr>
        <w:tc>
          <w:tcPr>
            <w:tcW w:w="7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978C5" w:rsidRPr="0027013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978C5" w:rsidRPr="00795FC0" w:rsidRDefault="008978C5" w:rsidP="008978C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Ролевая игра «Знакомься – домашние животные»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8978C5" w:rsidRPr="00270130" w:rsidRDefault="008978C5" w:rsidP="008978C5">
            <w:pPr>
              <w:spacing w:line="237" w:lineRule="auto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</w:p>
        </w:tc>
      </w:tr>
      <w:tr w:rsidR="008978C5" w:rsidRPr="00795FC0" w:rsidTr="00B62743">
        <w:trPr>
          <w:trHeight w:val="381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8978C5" w:rsidRPr="0027013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8978C5" w:rsidRPr="00795FC0" w:rsidRDefault="008978C5" w:rsidP="008978C5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Какие бывают домашние питомцы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hideMark/>
          </w:tcPr>
          <w:p w:rsidR="008978C5" w:rsidRPr="00795FC0" w:rsidRDefault="00C11ADB" w:rsidP="008978C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8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39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0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41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42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43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44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5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8978C5" w:rsidRPr="00795FC0" w:rsidRDefault="00C11ADB" w:rsidP="008978C5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46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47" w:history="1">
              <w:r w:rsidR="008978C5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8978C5" w:rsidRPr="00795FC0" w:rsidTr="00B62743">
        <w:trPr>
          <w:trHeight w:val="338"/>
        </w:trPr>
        <w:tc>
          <w:tcPr>
            <w:tcW w:w="7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978C5" w:rsidRPr="0027013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978C5" w:rsidRPr="00795FC0" w:rsidRDefault="008978C5" w:rsidP="008978C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Какие бывают домашние питомцы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8978C5" w:rsidRDefault="008978C5" w:rsidP="008978C5">
            <w:pPr>
              <w:spacing w:line="237" w:lineRule="auto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</w:p>
        </w:tc>
      </w:tr>
      <w:tr w:rsidR="008978C5" w:rsidRPr="00795FC0" w:rsidTr="00B62743">
        <w:trPr>
          <w:trHeight w:val="380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8978C5" w:rsidRPr="00270130" w:rsidRDefault="008978C5" w:rsidP="008978C5">
            <w:pPr>
              <w:ind w:right="12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8978C5" w:rsidRPr="00795FC0" w:rsidRDefault="008978C5" w:rsidP="008978C5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Животные зоопарка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hideMark/>
          </w:tcPr>
          <w:p w:rsidR="008978C5" w:rsidRPr="00795FC0" w:rsidRDefault="00C11ADB" w:rsidP="008978C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8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49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0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51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52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53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54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5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8978C5" w:rsidRPr="00795FC0" w:rsidRDefault="00C11ADB" w:rsidP="008978C5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56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57" w:history="1">
              <w:r w:rsidR="008978C5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8978C5" w:rsidRPr="00795FC0" w:rsidTr="00B62743">
        <w:trPr>
          <w:trHeight w:val="248"/>
        </w:trPr>
        <w:tc>
          <w:tcPr>
            <w:tcW w:w="7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978C5" w:rsidRPr="00270130" w:rsidRDefault="008978C5" w:rsidP="008978C5">
            <w:pPr>
              <w:ind w:right="12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978C5" w:rsidRPr="00795FC0" w:rsidRDefault="008978C5" w:rsidP="008978C5">
            <w:pPr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Животные зоопарка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8978C5" w:rsidRDefault="008978C5" w:rsidP="008978C5">
            <w:pPr>
              <w:spacing w:line="237" w:lineRule="auto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</w:p>
        </w:tc>
      </w:tr>
      <w:tr w:rsidR="008978C5" w:rsidRPr="00795FC0" w:rsidTr="00B62743">
        <w:trPr>
          <w:trHeight w:val="221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8978C5" w:rsidRPr="00270130" w:rsidRDefault="008978C5" w:rsidP="008978C5">
            <w:pPr>
              <w:ind w:right="12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8978C5" w:rsidRPr="00795FC0" w:rsidRDefault="008978C5" w:rsidP="008978C5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Животные в цирке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hideMark/>
          </w:tcPr>
          <w:p w:rsidR="008978C5" w:rsidRPr="00795FC0" w:rsidRDefault="00C11ADB" w:rsidP="008978C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58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59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0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61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62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63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64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5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8978C5" w:rsidRPr="00795FC0" w:rsidRDefault="00C11ADB" w:rsidP="008978C5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66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67" w:history="1">
              <w:r w:rsidR="008978C5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8978C5" w:rsidRPr="00795FC0" w:rsidTr="00B62743">
        <w:trPr>
          <w:trHeight w:val="275"/>
        </w:trPr>
        <w:tc>
          <w:tcPr>
            <w:tcW w:w="7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978C5" w:rsidRPr="00772DD5" w:rsidRDefault="008978C5" w:rsidP="008978C5">
            <w:pPr>
              <w:ind w:right="12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2DD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8978C5" w:rsidRPr="00795FC0" w:rsidRDefault="008978C5" w:rsidP="008978C5">
            <w:pPr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Животные в цирке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8978C5" w:rsidRDefault="008978C5" w:rsidP="008978C5">
            <w:pPr>
              <w:spacing w:line="237" w:lineRule="auto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</w:p>
        </w:tc>
      </w:tr>
      <w:tr w:rsidR="008978C5" w:rsidRPr="00795FC0" w:rsidTr="00B62743">
        <w:trPr>
          <w:trHeight w:val="91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772DD5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162AA1" w:rsidRDefault="008978C5" w:rsidP="008978C5">
            <w:pPr>
              <w:spacing w:after="42" w:line="237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162AA1">
              <w:rPr>
                <w:rFonts w:ascii="Times New Roman" w:hAnsi="Times New Roman"/>
                <w:color w:val="000000"/>
                <w:sz w:val="24"/>
              </w:rPr>
              <w:t xml:space="preserve">Как мы появились в доме человека. Мы очень разные     </w:t>
            </w:r>
          </w:p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162AA1">
              <w:rPr>
                <w:rFonts w:ascii="Times New Roman" w:hAnsi="Times New Roman"/>
                <w:color w:val="000000"/>
                <w:sz w:val="24"/>
              </w:rPr>
              <w:t xml:space="preserve">6ч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978C5" w:rsidRPr="00795FC0" w:rsidTr="00B62743">
        <w:trPr>
          <w:trHeight w:val="1254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772DD5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72DD5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795FC0" w:rsidRDefault="008978C5" w:rsidP="008978C5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Почему люди заводят домашних животных. Как правильно выбрать и где приобрести домашнего питомца.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8978C5" w:rsidRPr="00795FC0" w:rsidRDefault="00C11ADB" w:rsidP="008978C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68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69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0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71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72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73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74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75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8978C5" w:rsidRPr="00795FC0" w:rsidRDefault="00C11ADB" w:rsidP="008978C5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76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77" w:history="1">
              <w:r w:rsidR="008978C5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8978C5" w:rsidRPr="00795FC0" w:rsidTr="00B62743">
        <w:trPr>
          <w:trHeight w:val="337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3C044B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C044B"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3A05ED" w:rsidRDefault="008978C5" w:rsidP="008978C5">
            <w:pPr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Зоомагазин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8978C5" w:rsidRPr="00795FC0" w:rsidRDefault="00C11ADB" w:rsidP="008978C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78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79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0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81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82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83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84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5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8978C5" w:rsidRPr="00795FC0" w:rsidRDefault="00C11ADB" w:rsidP="008978C5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86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87" w:history="1">
              <w:r w:rsidR="008978C5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8978C5" w:rsidRPr="00795FC0" w:rsidTr="00B62743">
        <w:trPr>
          <w:trHeight w:val="1242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3C044B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C044B"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795FC0" w:rsidRDefault="008978C5" w:rsidP="008978C5">
            <w:pPr>
              <w:ind w:right="9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Как мы появились в доме человека. Мир домашних </w:t>
            </w:r>
            <w:proofErr w:type="gramStart"/>
            <w:r w:rsidRPr="00795FC0">
              <w:rPr>
                <w:rFonts w:ascii="Times New Roman" w:hAnsi="Times New Roman"/>
                <w:color w:val="000000"/>
                <w:sz w:val="24"/>
              </w:rPr>
              <w:t>грызунов .</w:t>
            </w:r>
            <w:proofErr w:type="gramEnd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Морские свинки, декоративные крысы, хомяки, шиншиллы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8978C5" w:rsidRPr="00795FC0" w:rsidRDefault="00C11ADB" w:rsidP="008978C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88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89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0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91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92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93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94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5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8978C5" w:rsidRPr="00795FC0" w:rsidRDefault="00C11ADB" w:rsidP="008978C5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96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97" w:history="1">
              <w:r w:rsidR="008978C5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8978C5" w:rsidRPr="00795FC0" w:rsidTr="00B62743">
        <w:trPr>
          <w:trHeight w:val="498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3C044B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C044B"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795FC0" w:rsidRDefault="008978C5" w:rsidP="008978C5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Мы очень разные. Аквариумные рыбки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8978C5" w:rsidRPr="00795FC0" w:rsidRDefault="00C11ADB" w:rsidP="008978C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98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99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00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01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02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03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04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05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8978C5" w:rsidRPr="00795FC0" w:rsidRDefault="00C11ADB" w:rsidP="008978C5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06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07" w:history="1">
              <w:r w:rsidR="008978C5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8978C5" w:rsidRPr="00795FC0" w:rsidTr="00B62743">
        <w:trPr>
          <w:trHeight w:val="841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3C044B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C044B"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8978C5" w:rsidRPr="00795FC0" w:rsidRDefault="008978C5" w:rsidP="008978C5">
            <w:pPr>
              <w:spacing w:after="21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Детки в клетке </w:t>
            </w:r>
          </w:p>
          <w:p w:rsidR="008978C5" w:rsidRDefault="008978C5" w:rsidP="008978C5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(попугайчики, канарейки и </w:t>
            </w:r>
            <w:proofErr w:type="spellStart"/>
            <w:r w:rsidRPr="00795FC0">
              <w:rPr>
                <w:rFonts w:ascii="Times New Roman" w:hAnsi="Times New Roman"/>
                <w:color w:val="000000"/>
                <w:sz w:val="24"/>
              </w:rPr>
              <w:t>домаш</w:t>
            </w:r>
            <w:proofErr w:type="spellEnd"/>
          </w:p>
          <w:p w:rsidR="008978C5" w:rsidRPr="00795FC0" w:rsidRDefault="008978C5" w:rsidP="008978C5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 w:rsidRPr="00795FC0">
              <w:rPr>
                <w:rFonts w:ascii="Times New Roman" w:hAnsi="Times New Roman"/>
                <w:color w:val="000000"/>
                <w:sz w:val="24"/>
              </w:rPr>
              <w:t>ние</w:t>
            </w:r>
            <w:proofErr w:type="spellEnd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голуби)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78C5" w:rsidRDefault="008978C5" w:rsidP="003C23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8978C5" w:rsidRPr="00795FC0" w:rsidRDefault="008978C5" w:rsidP="008978C5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8C5" w:rsidRPr="00795FC0" w:rsidRDefault="00C11ADB" w:rsidP="008978C5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08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09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0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11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12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13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14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5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8978C5" w:rsidRPr="00795FC0" w:rsidRDefault="00C11ADB" w:rsidP="008978C5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16" w:history="1"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8978C5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17" w:history="1">
              <w:r w:rsidR="008978C5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</w:tbl>
    <w:p w:rsidR="00795FC0" w:rsidRPr="00795FC0" w:rsidRDefault="00795FC0" w:rsidP="00795FC0">
      <w:pPr>
        <w:spacing w:after="0"/>
        <w:ind w:right="19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3"/>
        <w:tblW w:w="10740" w:type="dxa"/>
        <w:tblInd w:w="-116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50"/>
        <w:gridCol w:w="3894"/>
        <w:gridCol w:w="1276"/>
        <w:gridCol w:w="1276"/>
        <w:gridCol w:w="3544"/>
      </w:tblGrid>
      <w:tr w:rsidR="00795FC0" w:rsidRPr="00795FC0" w:rsidTr="003D7AD7">
        <w:trPr>
          <w:trHeight w:val="842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795FC0" w:rsidRPr="003A05ED" w:rsidRDefault="00795FC0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3A05ED">
              <w:rPr>
                <w:rFonts w:ascii="Times New Roman" w:hAnsi="Times New Roman"/>
                <w:color w:val="000000"/>
                <w:sz w:val="24"/>
              </w:rPr>
              <w:t xml:space="preserve">14.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95FC0" w:rsidRPr="00795FC0" w:rsidRDefault="00795FC0" w:rsidP="00795FC0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Домашние кролики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795FC0" w:rsidRPr="008978C5" w:rsidRDefault="00854F84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8978C5" w:rsidRPr="008978C5">
              <w:rPr>
                <w:rFonts w:ascii="Times New Roman" w:hAnsi="Times New Roman"/>
                <w:color w:val="000000"/>
                <w:sz w:val="24"/>
              </w:rPr>
              <w:t>.12</w:t>
            </w:r>
            <w:r w:rsidR="00795FC0" w:rsidRPr="008978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795FC0" w:rsidRPr="00795FC0" w:rsidRDefault="00795FC0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FC0" w:rsidRPr="00795FC0" w:rsidRDefault="00C11ADB" w:rsidP="00795FC0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18" w:history="1">
              <w:r w:rsidR="00795FC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19" w:history="1">
              <w:r w:rsidR="00795FC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0" w:history="1">
              <w:r w:rsidR="00795FC0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21" w:history="1">
              <w:r w:rsidR="00795FC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22" w:history="1">
              <w:r w:rsidR="00795FC0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23" w:history="1">
              <w:r w:rsidR="00795FC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24" w:history="1">
              <w:r w:rsidR="00795FC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5" w:history="1">
              <w:r w:rsidR="00795FC0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795FC0" w:rsidRPr="00795FC0" w:rsidRDefault="00C11ADB" w:rsidP="00795FC0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26" w:history="1">
              <w:r w:rsidR="00795FC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795FC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795FC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27" w:history="1">
              <w:r w:rsidR="00795FC0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3D7AD7" w:rsidRPr="00795FC0" w:rsidTr="003D7AD7">
        <w:trPr>
          <w:trHeight w:val="939"/>
        </w:trPr>
        <w:tc>
          <w:tcPr>
            <w:tcW w:w="7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3D7AD7" w:rsidRPr="00795FC0" w:rsidRDefault="003D7AD7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3D7AD7" w:rsidRPr="00987ED0" w:rsidRDefault="003D7AD7" w:rsidP="00795FC0">
            <w:pPr>
              <w:spacing w:after="5"/>
              <w:rPr>
                <w:rFonts w:ascii="Times New Roman" w:hAnsi="Times New Roman"/>
                <w:color w:val="000000"/>
                <w:sz w:val="28"/>
              </w:rPr>
            </w:pPr>
            <w:r w:rsidRPr="00987ED0">
              <w:rPr>
                <w:rFonts w:ascii="Times New Roman" w:hAnsi="Times New Roman"/>
                <w:color w:val="000000"/>
                <w:sz w:val="24"/>
              </w:rPr>
              <w:t xml:space="preserve">Как мы устроены </w:t>
            </w:r>
            <w:proofErr w:type="gramStart"/>
            <w:r w:rsidRPr="00987ED0">
              <w:rPr>
                <w:rFonts w:ascii="Times New Roman" w:hAnsi="Times New Roman"/>
                <w:color w:val="000000"/>
                <w:sz w:val="24"/>
              </w:rPr>
              <w:t>и  как</w:t>
            </w:r>
            <w:proofErr w:type="gramEnd"/>
            <w:r w:rsidRPr="00987ED0">
              <w:rPr>
                <w:rFonts w:ascii="Times New Roman" w:hAnsi="Times New Roman"/>
                <w:color w:val="000000"/>
                <w:sz w:val="24"/>
              </w:rPr>
              <w:t xml:space="preserve"> за нами </w:t>
            </w:r>
          </w:p>
          <w:p w:rsidR="003D7AD7" w:rsidRDefault="003D7AD7" w:rsidP="00795FC0">
            <w:pPr>
              <w:rPr>
                <w:rFonts w:ascii="Times New Roman" w:hAnsi="Times New Roman"/>
                <w:color w:val="000000"/>
                <w:sz w:val="24"/>
              </w:rPr>
            </w:pPr>
            <w:r w:rsidRPr="00987ED0">
              <w:rPr>
                <w:rFonts w:ascii="Times New Roman" w:hAnsi="Times New Roman"/>
                <w:color w:val="000000"/>
                <w:sz w:val="24"/>
              </w:rPr>
              <w:t xml:space="preserve">ухаживать     </w:t>
            </w:r>
          </w:p>
          <w:p w:rsidR="003D7AD7" w:rsidRPr="00795FC0" w:rsidRDefault="003D7AD7" w:rsidP="00795FC0">
            <w:pPr>
              <w:rPr>
                <w:rFonts w:ascii="Times New Roman" w:hAnsi="Times New Roman"/>
                <w:color w:val="000000"/>
                <w:sz w:val="28"/>
              </w:rPr>
            </w:pPr>
            <w:r w:rsidRPr="00987ED0">
              <w:rPr>
                <w:rFonts w:ascii="Times New Roman" w:hAnsi="Times New Roman"/>
                <w:color w:val="000000"/>
                <w:sz w:val="24"/>
              </w:rPr>
              <w:t xml:space="preserve">            5ч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3D7AD7" w:rsidRPr="008978C5" w:rsidRDefault="003D7AD7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8978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3D7AD7" w:rsidRPr="00795FC0" w:rsidRDefault="003D7AD7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AD7" w:rsidRPr="00795FC0" w:rsidRDefault="003D7AD7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B400B" w:rsidRPr="00795FC0" w:rsidTr="00DD7E49">
        <w:trPr>
          <w:trHeight w:val="52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3B400B" w:rsidRPr="00987ED0" w:rsidRDefault="00AB62A8" w:rsidP="00726ED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3B400B" w:rsidRPr="00795FC0" w:rsidRDefault="003B400B" w:rsidP="00795FC0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Выбор питомца - очень ответственный шаг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3B400B" w:rsidRPr="008978C5" w:rsidRDefault="00854F84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8978C5" w:rsidRPr="008978C5">
              <w:rPr>
                <w:rFonts w:ascii="Times New Roman" w:hAnsi="Times New Roman"/>
                <w:color w:val="000000"/>
                <w:sz w:val="24"/>
              </w:rPr>
              <w:t>.12</w:t>
            </w:r>
            <w:r w:rsidR="003B400B" w:rsidRPr="008978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3B400B" w:rsidRPr="00795FC0" w:rsidRDefault="003B400B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hideMark/>
          </w:tcPr>
          <w:p w:rsidR="003B400B" w:rsidRPr="00795FC0" w:rsidRDefault="00C11ADB" w:rsidP="00795FC0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28" w:history="1">
              <w:r w:rsidR="003B400B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29" w:history="1">
              <w:r w:rsidR="003B400B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0" w:history="1">
              <w:r w:rsidR="003B400B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31" w:history="1">
              <w:r w:rsidR="003B400B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32" w:history="1">
              <w:r w:rsidR="003B400B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33" w:history="1">
              <w:r w:rsidR="003B400B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34" w:history="1">
              <w:r w:rsidR="003B400B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5" w:history="1">
              <w:r w:rsidR="003B400B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3B400B" w:rsidRPr="00795FC0" w:rsidRDefault="00C11ADB" w:rsidP="00795FC0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36" w:history="1">
              <w:r w:rsidR="003B400B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3B400B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3B400B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37" w:history="1">
              <w:r w:rsidR="003B400B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E36FF1" w:rsidRPr="00795FC0" w:rsidTr="00B62743">
        <w:trPr>
          <w:trHeight w:val="338"/>
        </w:trPr>
        <w:tc>
          <w:tcPr>
            <w:tcW w:w="7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36FF1" w:rsidRPr="00987ED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36FF1" w:rsidRPr="00795FC0" w:rsidRDefault="00E36FF1" w:rsidP="00E36FF1">
            <w:pPr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Выбор питомца - очень ответственный шаг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F1" w:rsidRDefault="00854F84" w:rsidP="00E36F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36FF1" w:rsidRPr="00AB62A8" w:rsidRDefault="00E36FF1" w:rsidP="00E36FF1">
            <w:pPr>
              <w:spacing w:line="237" w:lineRule="auto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</w:p>
        </w:tc>
      </w:tr>
      <w:tr w:rsidR="00E36FF1" w:rsidRPr="00795FC0" w:rsidTr="00B62743">
        <w:trPr>
          <w:trHeight w:val="114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987ED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795FC0" w:rsidRDefault="00E36FF1" w:rsidP="00E36FF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Особенности внешнего строения тела домашних питомцев (птиц, аквариумных рыбок, грызунов)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1" w:rsidRDefault="00854F84" w:rsidP="00E36F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6FF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E36FF1" w:rsidRPr="00795FC0" w:rsidRDefault="00C11ADB" w:rsidP="00E36FF1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38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39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0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41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42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43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44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5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E36FF1" w:rsidRPr="00795FC0" w:rsidRDefault="00C11ADB" w:rsidP="00E36FF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46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47" w:history="1">
              <w:r w:rsidR="00E36FF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E36FF1" w:rsidRPr="00795FC0" w:rsidTr="00B62743">
        <w:trPr>
          <w:trHeight w:val="1152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E36FF1" w:rsidRPr="00987ED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E36FF1" w:rsidRPr="00795FC0" w:rsidRDefault="00E36FF1" w:rsidP="00E36FF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Особенности содержания молодых и взрослых животных: кормление, общение и игры, посещение ветеринара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1" w:rsidRDefault="00854F84" w:rsidP="00E36F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36FF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hideMark/>
          </w:tcPr>
          <w:p w:rsidR="00E36FF1" w:rsidRPr="00795FC0" w:rsidRDefault="00C11ADB" w:rsidP="00E36FF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48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49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0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51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52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53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54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5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E36FF1" w:rsidRPr="00795FC0" w:rsidRDefault="00C11ADB" w:rsidP="00E36FF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56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57" w:history="1">
              <w:r w:rsidR="00E36FF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E36FF1" w:rsidRPr="00795FC0" w:rsidTr="00B62743">
        <w:trPr>
          <w:trHeight w:val="275"/>
        </w:trPr>
        <w:tc>
          <w:tcPr>
            <w:tcW w:w="7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36FF1" w:rsidRPr="006C0D03" w:rsidRDefault="00E36FF1" w:rsidP="00E36FF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C0D0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36FF1" w:rsidRPr="006C0D03" w:rsidRDefault="00E36FF1" w:rsidP="00E36FF1">
            <w:pPr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Особенности содержания молодых и взрослых животных: кормление, общение и игры, посещение ветеринара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84" w:rsidRDefault="00854F84" w:rsidP="00E36F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E36FF1" w:rsidRDefault="00E36FF1" w:rsidP="00E36F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E36FF1" w:rsidRPr="006C0D03" w:rsidRDefault="00E36FF1" w:rsidP="00E36FF1">
            <w:pPr>
              <w:spacing w:line="237" w:lineRule="auto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</w:p>
        </w:tc>
      </w:tr>
      <w:tr w:rsidR="00E36FF1" w:rsidRPr="00795FC0" w:rsidTr="00B62743">
        <w:trPr>
          <w:trHeight w:val="61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6C0D03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6C0D03" w:rsidRDefault="00E36FF1" w:rsidP="00E36FF1">
            <w:pPr>
              <w:spacing w:after="30" w:line="237" w:lineRule="auto"/>
              <w:rPr>
                <w:rFonts w:ascii="Times New Roman" w:hAnsi="Times New Roman"/>
                <w:color w:val="000000"/>
                <w:sz w:val="28"/>
              </w:rPr>
            </w:pPr>
            <w:r w:rsidRPr="006C0D03">
              <w:rPr>
                <w:rFonts w:ascii="Times New Roman" w:hAnsi="Times New Roman"/>
                <w:color w:val="000000"/>
                <w:sz w:val="24"/>
              </w:rPr>
              <w:t xml:space="preserve">Школа для животных: как правильно </w:t>
            </w:r>
          </w:p>
          <w:p w:rsidR="00E36FF1" w:rsidRPr="006C0D03" w:rsidRDefault="00E36FF1" w:rsidP="00E36FF1">
            <w:pPr>
              <w:rPr>
                <w:rFonts w:ascii="Times New Roman" w:hAnsi="Times New Roman"/>
                <w:color w:val="000000"/>
                <w:sz w:val="28"/>
              </w:rPr>
            </w:pPr>
            <w:r w:rsidRPr="006C0D03">
              <w:rPr>
                <w:rFonts w:ascii="Times New Roman" w:hAnsi="Times New Roman"/>
                <w:color w:val="000000"/>
                <w:sz w:val="24"/>
              </w:rPr>
              <w:t xml:space="preserve">воспитывать питомцев                  </w:t>
            </w:r>
          </w:p>
          <w:p w:rsidR="00E36FF1" w:rsidRPr="006C0D03" w:rsidRDefault="00E36FF1" w:rsidP="00E36FF1">
            <w:pPr>
              <w:rPr>
                <w:rFonts w:ascii="Times New Roman" w:hAnsi="Times New Roman"/>
                <w:color w:val="000000"/>
                <w:sz w:val="28"/>
              </w:rPr>
            </w:pPr>
            <w:r w:rsidRPr="006C0D03">
              <w:rPr>
                <w:rFonts w:ascii="Times New Roman" w:hAnsi="Times New Roman"/>
                <w:color w:val="000000"/>
                <w:sz w:val="24"/>
              </w:rPr>
              <w:t xml:space="preserve">             5ч </w:t>
            </w:r>
          </w:p>
          <w:p w:rsidR="00E36FF1" w:rsidRPr="006C0D03" w:rsidRDefault="00E36FF1" w:rsidP="00E36FF1">
            <w:pPr>
              <w:rPr>
                <w:rFonts w:ascii="Times New Roman" w:hAnsi="Times New Roman"/>
                <w:color w:val="000000"/>
                <w:sz w:val="28"/>
              </w:rPr>
            </w:pPr>
            <w:r w:rsidRPr="006C0D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FF1" w:rsidRDefault="00E36FF1" w:rsidP="00E36F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36FF1" w:rsidRPr="00795FC0" w:rsidTr="00B62743">
        <w:trPr>
          <w:trHeight w:val="1142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795FC0" w:rsidRDefault="00E36FF1" w:rsidP="00E36FF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Приручение волнистых попугайчиков и обучение их разговору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4" w:rsidRDefault="00854F84" w:rsidP="00E36F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E36FF1" w:rsidRDefault="00E36FF1" w:rsidP="00E36F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E36FF1" w:rsidRPr="00795FC0" w:rsidRDefault="00C11ADB" w:rsidP="00E36FF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58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59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0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61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62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63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64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5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E36FF1" w:rsidRPr="00795FC0" w:rsidRDefault="00C11ADB" w:rsidP="00E36FF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66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67" w:history="1">
              <w:r w:rsidR="00E36FF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E36FF1" w:rsidRPr="00795FC0" w:rsidTr="00B62743">
        <w:trPr>
          <w:trHeight w:val="869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795FC0" w:rsidRDefault="00E36FF1" w:rsidP="00E36FF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Дрессировка декоративного кролика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4" w:rsidRDefault="00854F84" w:rsidP="006F32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E36FF1" w:rsidRDefault="00E36FF1" w:rsidP="006F32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E36FF1" w:rsidRPr="00795FC0" w:rsidRDefault="00C11ADB" w:rsidP="00E36FF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68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69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70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71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72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73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74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75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E36FF1" w:rsidRPr="00795FC0" w:rsidRDefault="00C11ADB" w:rsidP="00E36FF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76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77" w:history="1">
              <w:r w:rsidR="00E36FF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E36FF1" w:rsidRPr="00795FC0" w:rsidTr="00B62743">
        <w:trPr>
          <w:trHeight w:val="867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36FF1" w:rsidRPr="00795FC0" w:rsidRDefault="00E36FF1" w:rsidP="00E36FF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С чего начинается дрессировка хомячка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4" w:rsidRDefault="00854F84" w:rsidP="006F32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:rsidR="00E36FF1" w:rsidRDefault="00E36FF1" w:rsidP="006F325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E36FF1" w:rsidRPr="00795FC0" w:rsidRDefault="00E36FF1" w:rsidP="00E36FF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E36FF1" w:rsidRPr="00795FC0" w:rsidRDefault="00C11ADB" w:rsidP="00E36FF1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78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79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80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81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82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83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84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85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E36FF1" w:rsidRPr="00795FC0" w:rsidRDefault="00C11ADB" w:rsidP="00E36FF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86" w:history="1"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E36FF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87" w:history="1">
              <w:r w:rsidR="00E36FF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C25111" w:rsidRPr="00795FC0" w:rsidTr="00B62743">
        <w:trPr>
          <w:trHeight w:val="866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Дрессировка и приручение морских свинок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4" w:rsidRDefault="00854F84" w:rsidP="00C251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  <w:p w:rsidR="00C25111" w:rsidRDefault="00C25111" w:rsidP="00C251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88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89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90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91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192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93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94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95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C25111" w:rsidRPr="00795FC0" w:rsidRDefault="00C11ADB" w:rsidP="00C2511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196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197" w:history="1">
              <w:r w:rsidR="00C2511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C25111" w:rsidRPr="00795FC0" w:rsidTr="00B62743">
        <w:trPr>
          <w:trHeight w:val="453"/>
        </w:trPr>
        <w:tc>
          <w:tcPr>
            <w:tcW w:w="7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Первые шаги </w:t>
            </w:r>
            <w:proofErr w:type="spellStart"/>
            <w:r w:rsidRPr="00795FC0">
              <w:rPr>
                <w:rFonts w:ascii="Times New Roman" w:hAnsi="Times New Roman"/>
                <w:color w:val="000000"/>
                <w:sz w:val="24"/>
              </w:rPr>
              <w:t>аквариумиста</w:t>
            </w:r>
            <w:proofErr w:type="spellEnd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– с чего начать?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4" w:rsidRDefault="00854F84" w:rsidP="00C251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C25111" w:rsidRDefault="00C25111" w:rsidP="00C251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198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199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00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01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202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03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04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05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C25111" w:rsidRPr="00795FC0" w:rsidRDefault="00C11ADB" w:rsidP="00C2511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206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207" w:history="1">
              <w:r w:rsidR="00C2511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C25111" w:rsidRPr="00795FC0" w:rsidTr="00B62743">
        <w:trPr>
          <w:trHeight w:val="566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BB1E7E" w:rsidRDefault="00C25111" w:rsidP="00C25111">
            <w:pPr>
              <w:ind w:right="14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B1E7E"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 w:rsidRPr="00BB1E7E">
              <w:rPr>
                <w:rFonts w:ascii="Times New Roman" w:hAnsi="Times New Roman"/>
                <w:color w:val="000000"/>
                <w:sz w:val="24"/>
              </w:rPr>
              <w:t>приѐме</w:t>
            </w:r>
            <w:proofErr w:type="spellEnd"/>
            <w:r w:rsidRPr="00BB1E7E">
              <w:rPr>
                <w:rFonts w:ascii="Times New Roman" w:hAnsi="Times New Roman"/>
                <w:color w:val="000000"/>
                <w:sz w:val="24"/>
              </w:rPr>
              <w:t xml:space="preserve"> у Айболита                                  5ч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11" w:rsidRDefault="00C25111" w:rsidP="00C2511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25111" w:rsidRPr="00795FC0" w:rsidTr="00B62743">
        <w:trPr>
          <w:trHeight w:val="425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Если питомец заболел?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4F84" w:rsidRDefault="00854F84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C25111" w:rsidRDefault="00C25111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08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09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10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11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212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13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14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15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C25111" w:rsidRPr="00795FC0" w:rsidRDefault="00C11ADB" w:rsidP="00C2511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216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217" w:history="1">
              <w:r w:rsidR="00C2511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C25111" w:rsidRPr="00795FC0" w:rsidTr="00B62743">
        <w:trPr>
          <w:trHeight w:val="409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Ветеринарные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4F84" w:rsidRDefault="00854F84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854F84" w:rsidRDefault="00854F84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111" w:rsidRDefault="00C25111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18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19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20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21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222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23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24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25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C25111" w:rsidRPr="00795FC0" w:rsidRDefault="00C11ADB" w:rsidP="00C2511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226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227" w:history="1">
              <w:r w:rsidR="00C2511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C25111" w:rsidRPr="00123E38" w:rsidTr="00B62743">
        <w:trPr>
          <w:trHeight w:val="289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Заболевания аквариумных рыбок.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4" w:rsidRDefault="00854F84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C25111" w:rsidRDefault="00C25111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ind w:right="3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28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29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30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31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232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</w:tc>
      </w:tr>
      <w:tr w:rsidR="00C25111" w:rsidRPr="00123E38" w:rsidTr="00B62743">
        <w:trPr>
          <w:trHeight w:val="563"/>
        </w:trPr>
        <w:tc>
          <w:tcPr>
            <w:tcW w:w="75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389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Советы рыбьего доктора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84" w:rsidRDefault="00854F84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C25111" w:rsidRDefault="00C25111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000000"/>
            </w:tcBorders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33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34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35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36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school.ru/materials/25424</w:t>
              </w:r>
            </w:hyperlink>
            <w:hyperlink r:id="rId237" w:history="1">
              <w:r w:rsidR="00C25111" w:rsidRPr="00795FC0">
                <w:rPr>
                  <w:rFonts w:ascii="Times New Roman" w:hAnsi="Times New Roman"/>
                  <w:b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C25111" w:rsidRPr="00123E38" w:rsidTr="00B62743">
        <w:trPr>
          <w:trHeight w:val="50"/>
        </w:trPr>
        <w:tc>
          <w:tcPr>
            <w:tcW w:w="75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389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5111" w:rsidRPr="008978C5" w:rsidRDefault="00C25111" w:rsidP="00C25111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11" w:rsidRPr="008978C5" w:rsidRDefault="00C25111" w:rsidP="0073071F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C25111" w:rsidRPr="008978C5" w:rsidRDefault="00C25111" w:rsidP="00C25111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C25111" w:rsidRDefault="00C25111" w:rsidP="00C25111">
            <w:pPr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</w:p>
        </w:tc>
      </w:tr>
      <w:tr w:rsidR="00C25111" w:rsidRPr="00795FC0" w:rsidTr="00B62743">
        <w:trPr>
          <w:trHeight w:val="866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Доктор Айболит для домашних грызунов. Ветеринар – </w:t>
            </w:r>
            <w:proofErr w:type="spellStart"/>
            <w:r w:rsidRPr="00795FC0">
              <w:rPr>
                <w:rFonts w:ascii="Times New Roman" w:hAnsi="Times New Roman"/>
                <w:color w:val="000000"/>
                <w:sz w:val="24"/>
              </w:rPr>
              <w:t>ратолог</w:t>
            </w:r>
            <w:proofErr w:type="spellEnd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84" w:rsidRDefault="00854F84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854F84" w:rsidRDefault="00854F84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111" w:rsidRDefault="00C25111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38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39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40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41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242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43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44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45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C25111" w:rsidRPr="00795FC0" w:rsidRDefault="00C11ADB" w:rsidP="00C2511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246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247" w:history="1">
              <w:r w:rsidR="00C2511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C25111" w:rsidRPr="00795FC0" w:rsidTr="00B62743">
        <w:trPr>
          <w:trHeight w:val="866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Болезни волнистых попугаев и их лечение в домашних условиях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4F84" w:rsidRDefault="00854F84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854F84" w:rsidRDefault="00854F84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111" w:rsidRDefault="00C25111" w:rsidP="0073071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48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49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50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51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252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53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54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55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C25111" w:rsidRPr="00795FC0" w:rsidRDefault="00C11ADB" w:rsidP="00C2511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256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257" w:history="1">
              <w:r w:rsidR="00C2511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C25111" w:rsidRPr="00795FC0" w:rsidTr="00DD7E49">
        <w:trPr>
          <w:trHeight w:val="566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CB13EE" w:rsidRDefault="00C25111" w:rsidP="00C25111">
            <w:pPr>
              <w:ind w:right="15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CB13EE">
              <w:rPr>
                <w:rFonts w:ascii="Times New Roman" w:hAnsi="Times New Roman"/>
                <w:color w:val="000000"/>
                <w:sz w:val="24"/>
              </w:rPr>
              <w:t xml:space="preserve">Мы с тобой - друзья!                                      4ч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25111" w:rsidRPr="00795FC0" w:rsidTr="00DD7E49">
        <w:trPr>
          <w:trHeight w:val="588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Мини-проект «Образ медведя в художественной литературе»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hideMark/>
          </w:tcPr>
          <w:p w:rsidR="00C25111" w:rsidRPr="00FF489B" w:rsidRDefault="00854F84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2" w:space="0" w:color="FFFFFF"/>
              <w:left w:val="single" w:sz="4" w:space="0" w:color="000000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58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59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60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61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262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63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64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65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C25111" w:rsidRPr="00795FC0" w:rsidRDefault="00C11ADB" w:rsidP="00C2511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266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267" w:history="1">
              <w:r w:rsidR="00C2511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C25111" w:rsidRPr="00795FC0" w:rsidTr="00DD7E49">
        <w:trPr>
          <w:trHeight w:val="301"/>
        </w:trPr>
        <w:tc>
          <w:tcPr>
            <w:tcW w:w="7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Мини-проект «Образ медведя в художественной литературе»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25111" w:rsidRPr="00B56223" w:rsidRDefault="00854F84" w:rsidP="00C2511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C25111" w:rsidRPr="00CB13EE" w:rsidRDefault="00C25111" w:rsidP="00C25111">
            <w:pPr>
              <w:spacing w:after="1" w:line="237" w:lineRule="auto"/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</w:rPr>
            </w:pPr>
          </w:p>
        </w:tc>
      </w:tr>
      <w:tr w:rsidR="00C25111" w:rsidRPr="00795FC0" w:rsidTr="00B56223">
        <w:trPr>
          <w:trHeight w:val="947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Книги знаменитых дрессировщиков - Владимира Дурова «Мои звери», Натальи Дуровой «Мой дом на колесах»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854F84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B56223">
              <w:rPr>
                <w:rFonts w:ascii="Times New Roman" w:hAnsi="Times New Roman"/>
                <w:color w:val="000000"/>
                <w:sz w:val="24"/>
              </w:rPr>
              <w:t>16.05</w:t>
            </w:r>
            <w:r w:rsidR="00C25111"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hideMark/>
          </w:tcPr>
          <w:p w:rsidR="00C25111" w:rsidRPr="00795FC0" w:rsidRDefault="00C11ADB" w:rsidP="00C25111">
            <w:pPr>
              <w:spacing w:line="237" w:lineRule="auto"/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68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69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70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71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school.ru/</w:t>
              </w:r>
            </w:hyperlink>
            <w:hyperlink r:id="rId272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73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https://www.pet</w:t>
              </w:r>
            </w:hyperlink>
            <w:hyperlink r:id="rId274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75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lang w:val="en-US"/>
                </w:rPr>
                <w:t xml:space="preserve"> </w:t>
              </w:r>
            </w:hyperlink>
          </w:p>
          <w:p w:rsidR="00C25111" w:rsidRPr="00795FC0" w:rsidRDefault="00C11ADB" w:rsidP="00C25111">
            <w:pPr>
              <w:ind w:right="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276" w:history="1"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school.ru/</w:t>
              </w:r>
              <w:proofErr w:type="spellStart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materials</w:t>
              </w:r>
              <w:proofErr w:type="spellEnd"/>
              <w:r w:rsidR="00C2511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/25424</w:t>
              </w:r>
            </w:hyperlink>
            <w:hyperlink r:id="rId277" w:history="1">
              <w:r w:rsidR="00C25111" w:rsidRPr="00795FC0">
                <w:rPr>
                  <w:rFonts w:ascii="Times New Roman" w:hAnsi="Times New Roman"/>
                  <w:b/>
                  <w:color w:val="000000"/>
                  <w:sz w:val="24"/>
                </w:rPr>
                <w:t xml:space="preserve"> </w:t>
              </w:r>
            </w:hyperlink>
          </w:p>
        </w:tc>
      </w:tr>
      <w:tr w:rsidR="00C25111" w:rsidRPr="00795FC0" w:rsidTr="00B56223">
        <w:trPr>
          <w:trHeight w:val="609"/>
        </w:trPr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38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C25111" w:rsidP="00C2511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Мой питомец – самый лучший! Выставка рисунков.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C25111" w:rsidRPr="00795FC0" w:rsidRDefault="00854F84" w:rsidP="0073071F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111" w:rsidRPr="00795FC0" w:rsidRDefault="00C25111" w:rsidP="00C2511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795FC0" w:rsidRPr="00795FC0" w:rsidRDefault="00795FC0" w:rsidP="00795FC0">
      <w:pPr>
        <w:spacing w:after="112"/>
        <w:ind w:right="13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5F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95FC0" w:rsidRDefault="00D25659" w:rsidP="0051650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970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Календарно- </w:t>
      </w:r>
      <w:proofErr w:type="gramStart"/>
      <w:r w:rsidRPr="00B9703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тематическое  планирование</w:t>
      </w:r>
      <w:proofErr w:type="gramEnd"/>
      <w:r w:rsidR="00795FC0" w:rsidRPr="00795FC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06014" w:rsidRPr="00516508" w:rsidRDefault="00A06014" w:rsidP="0051650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95FC0" w:rsidRPr="00D25659" w:rsidRDefault="00795FC0" w:rsidP="00D25659">
      <w:pPr>
        <w:spacing w:after="112"/>
        <w:ind w:right="13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256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 класс </w:t>
      </w:r>
    </w:p>
    <w:p w:rsidR="00D25659" w:rsidRPr="00795FC0" w:rsidRDefault="00D25659" w:rsidP="00795FC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3"/>
        <w:tblW w:w="10632" w:type="dxa"/>
        <w:tblInd w:w="-5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857"/>
        <w:gridCol w:w="4246"/>
        <w:gridCol w:w="1134"/>
        <w:gridCol w:w="1276"/>
        <w:gridCol w:w="3119"/>
      </w:tblGrid>
      <w:tr w:rsidR="00795FC0" w:rsidRPr="00795FC0" w:rsidTr="003B580E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516508" w:rsidRDefault="00795FC0" w:rsidP="00795FC0">
            <w:pPr>
              <w:rPr>
                <w:rFonts w:ascii="Times New Roman" w:hAnsi="Times New Roman"/>
                <w:color w:val="000000"/>
                <w:sz w:val="28"/>
              </w:rPr>
            </w:pPr>
            <w:r w:rsidRPr="00516508">
              <w:rPr>
                <w:rFonts w:ascii="Times New Roman" w:hAnsi="Times New Roman"/>
                <w:color w:val="000000"/>
                <w:sz w:val="24"/>
              </w:rPr>
              <w:t xml:space="preserve">№ 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516508" w:rsidRDefault="00795FC0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16508">
              <w:rPr>
                <w:rFonts w:ascii="Times New Roman" w:hAnsi="Times New Roman"/>
                <w:color w:val="000000"/>
                <w:sz w:val="24"/>
              </w:rPr>
              <w:t xml:space="preserve">Название раздела и тема занятия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516508" w:rsidRDefault="00795FC0" w:rsidP="00795FC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16508">
              <w:rPr>
                <w:rFonts w:ascii="Times New Roman" w:hAnsi="Times New Roman"/>
                <w:color w:val="000000"/>
                <w:sz w:val="24"/>
              </w:rPr>
              <w:t xml:space="preserve">Дата по плану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516508" w:rsidRDefault="00795FC0" w:rsidP="00795FC0">
            <w:pPr>
              <w:ind w:right="4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16508">
              <w:rPr>
                <w:rFonts w:ascii="Times New Roman" w:hAnsi="Times New Roman"/>
                <w:color w:val="000000"/>
                <w:sz w:val="24"/>
              </w:rPr>
              <w:t xml:space="preserve">Дата по факту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516508" w:rsidRDefault="00795FC0" w:rsidP="00795FC0">
            <w:pPr>
              <w:ind w:right="10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516508">
              <w:rPr>
                <w:rFonts w:ascii="Times New Roman" w:hAnsi="Times New Roman"/>
                <w:color w:val="000000"/>
                <w:sz w:val="24"/>
              </w:rPr>
              <w:t xml:space="preserve">ЦОР </w:t>
            </w:r>
          </w:p>
        </w:tc>
      </w:tr>
      <w:tr w:rsidR="00795FC0" w:rsidRPr="00795FC0" w:rsidTr="003B580E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795FC0" w:rsidRDefault="00795FC0" w:rsidP="00795FC0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3B580E" w:rsidRDefault="00795FC0" w:rsidP="00795FC0">
            <w:pPr>
              <w:rPr>
                <w:rFonts w:ascii="Times New Roman" w:hAnsi="Times New Roman"/>
                <w:color w:val="000000"/>
                <w:sz w:val="28"/>
              </w:rPr>
            </w:pPr>
            <w:r w:rsidRPr="003B580E">
              <w:rPr>
                <w:rFonts w:ascii="Times New Roman" w:hAnsi="Times New Roman"/>
                <w:color w:val="000000"/>
                <w:sz w:val="24"/>
              </w:rPr>
              <w:t xml:space="preserve">Давай познакомимся!                    8ч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795FC0" w:rsidRDefault="00795FC0" w:rsidP="00795FC0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795FC0" w:rsidRDefault="00795FC0" w:rsidP="00795FC0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FC0" w:rsidRPr="00795FC0" w:rsidRDefault="00795FC0" w:rsidP="00795FC0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25599" w:rsidRPr="00123E38" w:rsidTr="00DC1CBB">
        <w:trPr>
          <w:trHeight w:val="58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ind w:right="11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Почему люди заво</w:t>
            </w:r>
            <w:r w:rsidR="00DC1CBB">
              <w:rPr>
                <w:rFonts w:ascii="Times New Roman" w:hAnsi="Times New Roman"/>
                <w:color w:val="000000"/>
                <w:sz w:val="24"/>
              </w:rPr>
              <w:t xml:space="preserve">дят домашних животных.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Default="00B25599" w:rsidP="00A00B6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78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279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280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281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282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283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B25599" w:rsidRPr="00123E38" w:rsidTr="00B62743">
        <w:trPr>
          <w:trHeight w:val="31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50FE6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Вместе нам </w:t>
            </w:r>
            <w:r w:rsidR="00B25599" w:rsidRPr="00795FC0">
              <w:rPr>
                <w:rFonts w:ascii="Times New Roman" w:hAnsi="Times New Roman"/>
                <w:color w:val="000000"/>
                <w:sz w:val="24"/>
              </w:rPr>
              <w:t xml:space="preserve">лучше.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Default="00B25599" w:rsidP="00A00B6C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84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285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286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287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288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289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B25599" w:rsidRPr="00123E38" w:rsidTr="00B62743">
        <w:trPr>
          <w:trHeight w:val="2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Давайте познакомимся.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Default="00B25599" w:rsidP="00A00B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290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291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292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293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294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295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B25599" w:rsidRPr="00795FC0" w:rsidTr="00B62743">
        <w:trPr>
          <w:trHeight w:val="2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Карнавал животных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Default="00B25599" w:rsidP="00A00B6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hyperlink r:id="rId296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https://irrpo.pnzreg.ru/new</w:t>
              </w:r>
            </w:hyperlink>
          </w:p>
        </w:tc>
      </w:tr>
    </w:tbl>
    <w:p w:rsidR="00795FC0" w:rsidRPr="00795FC0" w:rsidRDefault="00795FC0" w:rsidP="00795FC0">
      <w:pPr>
        <w:spacing w:after="0"/>
        <w:ind w:right="5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3"/>
        <w:tblW w:w="10632" w:type="dxa"/>
        <w:tblInd w:w="-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57"/>
        <w:gridCol w:w="4246"/>
        <w:gridCol w:w="1134"/>
        <w:gridCol w:w="1276"/>
        <w:gridCol w:w="3119"/>
      </w:tblGrid>
      <w:tr w:rsidR="00B25599" w:rsidRPr="00795FC0" w:rsidTr="00B62743">
        <w:trPr>
          <w:trHeight w:val="28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99" w:rsidRPr="00795FC0" w:rsidRDefault="00B25599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Карнавал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F471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99" w:rsidRPr="00795FC0" w:rsidRDefault="00B25599" w:rsidP="00B25599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hyperlink r:id="rId297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e</w:t>
              </w:r>
            </w:hyperlink>
            <w:hyperlink r:id="rId298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d</w:t>
              </w:r>
              <w:proofErr w:type="spellEnd"/>
            </w:hyperlink>
            <w:hyperlink r:id="rId299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 xml:space="preserve"> </w:t>
              </w:r>
            </w:hyperlink>
            <w:hyperlink r:id="rId300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</w:rPr>
                <w:t>/358749/</w:t>
              </w:r>
            </w:hyperlink>
            <w:hyperlink r:id="rId301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</w:rPr>
                <w:t xml:space="preserve"> </w:t>
              </w:r>
            </w:hyperlink>
          </w:p>
        </w:tc>
      </w:tr>
      <w:tr w:rsidR="00B25599" w:rsidRPr="00123E38" w:rsidTr="00B62743">
        <w:trPr>
          <w:trHeight w:val="58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Первый шаг — очень ответственный.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Default="00B25599" w:rsidP="00F471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02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03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04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05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06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07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B25599" w:rsidRPr="00123E38" w:rsidTr="00B62743">
        <w:trPr>
          <w:trHeight w:val="83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599" w:rsidRPr="00B04B21" w:rsidRDefault="00B25599" w:rsidP="00B04B21">
            <w:pPr>
              <w:spacing w:after="45" w:line="237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Выставка литературы, посвященной домашним питомцам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Default="00B25599" w:rsidP="00F471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08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09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10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11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12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13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B25599" w:rsidRPr="00123E38" w:rsidTr="00B62743">
        <w:trPr>
          <w:trHeight w:val="501"/>
        </w:trPr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99" w:rsidRPr="00B04B21" w:rsidRDefault="00B25599" w:rsidP="00B04B21">
            <w:pPr>
              <w:spacing w:after="45" w:line="237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Выставка литературы, посвященной домашним питомцам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F4710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599" w:rsidRDefault="00C11ADB" w:rsidP="00B25599">
            <w:pPr>
              <w:jc w:val="center"/>
              <w:rPr>
                <w:rFonts w:ascii="Times New Roman" w:hAnsi="Times New Roman"/>
                <w:color w:val="0000FF"/>
                <w:sz w:val="24"/>
                <w:u w:val="single" w:color="0000FF"/>
                <w:lang w:val="en-US"/>
              </w:rPr>
            </w:pPr>
            <w:hyperlink r:id="rId314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15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16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17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18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19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B25599" w:rsidRPr="00795FC0" w:rsidTr="003B580E">
        <w:trPr>
          <w:trHeight w:val="11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A220F0" w:rsidRDefault="00B25599" w:rsidP="00B25599">
            <w:pPr>
              <w:spacing w:after="2" w:line="278" w:lineRule="auto"/>
              <w:rPr>
                <w:rFonts w:ascii="Times New Roman" w:hAnsi="Times New Roman"/>
                <w:color w:val="000000"/>
                <w:sz w:val="28"/>
              </w:rPr>
            </w:pPr>
            <w:r w:rsidRPr="00A220F0">
              <w:rPr>
                <w:rFonts w:ascii="Times New Roman" w:hAnsi="Times New Roman"/>
                <w:color w:val="000000"/>
                <w:sz w:val="24"/>
              </w:rPr>
              <w:t xml:space="preserve">Как мы появились в доме человека.  </w:t>
            </w:r>
          </w:p>
          <w:p w:rsidR="00B25599" w:rsidRPr="00A220F0" w:rsidRDefault="00B25599" w:rsidP="00B25599">
            <w:pPr>
              <w:spacing w:after="17"/>
              <w:rPr>
                <w:rFonts w:ascii="Times New Roman" w:hAnsi="Times New Roman"/>
                <w:color w:val="000000"/>
                <w:sz w:val="28"/>
              </w:rPr>
            </w:pPr>
            <w:r w:rsidRPr="00A220F0">
              <w:rPr>
                <w:rFonts w:ascii="Times New Roman" w:hAnsi="Times New Roman"/>
                <w:color w:val="000000"/>
                <w:sz w:val="24"/>
              </w:rPr>
              <w:t xml:space="preserve">Мы — очень разные.                     </w:t>
            </w:r>
          </w:p>
          <w:p w:rsidR="00B25599" w:rsidRPr="00795FC0" w:rsidRDefault="00B25599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r w:rsidRPr="00A220F0">
              <w:rPr>
                <w:rFonts w:ascii="Times New Roman" w:hAnsi="Times New Roman"/>
                <w:color w:val="000000"/>
                <w:sz w:val="24"/>
              </w:rPr>
              <w:t>6ч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spacing w:after="25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599" w:rsidRPr="00795FC0" w:rsidRDefault="00B25599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25599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Как кошки и собаки появились в доме человека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599" w:rsidRDefault="00B25599" w:rsidP="00DC4F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20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21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22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23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24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25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B25599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Знакомимся с родословным деревом кошек и </w:t>
            </w:r>
            <w:proofErr w:type="gramStart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собак.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599" w:rsidRDefault="00B25599" w:rsidP="00DC4F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26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27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28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29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30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31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B25599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Удивительные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факты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про кошачьих и </w:t>
            </w:r>
            <w:proofErr w:type="gramStart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собачьих.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599" w:rsidRDefault="00B25599" w:rsidP="00DC4F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32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33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34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35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36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37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B25599" w:rsidRPr="00123E38" w:rsidTr="00B62743">
        <w:trPr>
          <w:trHeight w:val="5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Такие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разные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собаки,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такие разные кошки.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5599" w:rsidRDefault="00B25599" w:rsidP="00DC4F5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B25599" w:rsidP="00B25599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599" w:rsidRPr="00795FC0" w:rsidRDefault="00C11ADB" w:rsidP="00B25599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38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39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40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41" w:history="1"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42" w:history="1">
              <w:proofErr w:type="spellStart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B25599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43" w:history="1">
              <w:r w:rsidR="00B25599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ED7061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ED7061" w:rsidP="00ED706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ED7061" w:rsidP="00ED706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Такие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разные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и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такие </w:t>
            </w:r>
            <w:proofErr w:type="gramStart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прекрасные! 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061" w:rsidRDefault="00ED7061" w:rsidP="003C12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ED7061" w:rsidP="00ED706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C11ADB" w:rsidP="00ED7061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44" w:history="1"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45" w:history="1"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46" w:history="1"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47" w:history="1"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48" w:history="1">
              <w:proofErr w:type="spellStart"/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49" w:history="1">
              <w:r w:rsidR="00ED7061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ED7061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ED7061" w:rsidP="00ED706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ED7061" w:rsidP="00ED7061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Газета про хвостатых </w:t>
            </w:r>
            <w:proofErr w:type="gramStart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полосатых.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7061" w:rsidRDefault="00ED7061" w:rsidP="003C12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ED7061" w:rsidP="00ED706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C11ADB" w:rsidP="00ED7061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50" w:history="1"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51" w:history="1"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52" w:history="1"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53" w:history="1"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54" w:history="1">
              <w:proofErr w:type="spellStart"/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ED7061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55" w:history="1">
              <w:r w:rsidR="00ED7061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ED7061" w:rsidRPr="00795FC0" w:rsidTr="00CD13B7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ED7061" w:rsidP="00ED7061">
            <w:pPr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EE732A" w:rsidRDefault="00ED7061" w:rsidP="00ED7061">
            <w:pPr>
              <w:spacing w:after="42" w:line="237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E732A">
              <w:rPr>
                <w:rFonts w:ascii="Times New Roman" w:hAnsi="Times New Roman"/>
                <w:color w:val="000000"/>
                <w:sz w:val="24"/>
              </w:rPr>
              <w:t xml:space="preserve">Как мы устроены и, как за нами ухаживать  </w:t>
            </w:r>
          </w:p>
          <w:p w:rsidR="00ED7061" w:rsidRPr="00795FC0" w:rsidRDefault="00ED7061" w:rsidP="00ED7061">
            <w:pPr>
              <w:rPr>
                <w:rFonts w:ascii="Times New Roman" w:hAnsi="Times New Roman"/>
                <w:color w:val="000000"/>
                <w:sz w:val="28"/>
              </w:rPr>
            </w:pPr>
            <w:r w:rsidRPr="00EE732A">
              <w:rPr>
                <w:rFonts w:ascii="Times New Roman" w:hAnsi="Times New Roman"/>
                <w:color w:val="000000"/>
                <w:sz w:val="24"/>
              </w:rPr>
              <w:t>5ч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61" w:rsidRDefault="00ED7061" w:rsidP="003C12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ED7061" w:rsidP="00ED706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061" w:rsidRPr="00795FC0" w:rsidRDefault="00ED7061" w:rsidP="00ED7061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D13B7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7" w:rsidRPr="00795FC0" w:rsidRDefault="00CD13B7" w:rsidP="00CD13B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7" w:rsidRPr="00795FC0" w:rsidRDefault="00CD13B7" w:rsidP="00CD13B7">
            <w:pPr>
              <w:ind w:right="904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Как ухаживать за нашими питомцами.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7" w:rsidRDefault="00CD13B7" w:rsidP="003C12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7" w:rsidRPr="00795FC0" w:rsidRDefault="00CD13B7" w:rsidP="00CD13B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7" w:rsidRPr="00795FC0" w:rsidRDefault="00C11ADB" w:rsidP="00CD13B7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56" w:history="1"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57" w:history="1"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58" w:history="1"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59" w:history="1"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60" w:history="1">
              <w:proofErr w:type="spellStart"/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61" w:history="1">
              <w:r w:rsidR="00CD13B7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CD13B7" w:rsidRPr="00123E38" w:rsidTr="00B62743">
        <w:trPr>
          <w:trHeight w:val="267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7" w:rsidRPr="00795FC0" w:rsidRDefault="00CD13B7" w:rsidP="00CD13B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7" w:rsidRPr="00795FC0" w:rsidRDefault="00CD13B7" w:rsidP="00CD13B7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Четыре лапы, хвост и не только.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B7" w:rsidRDefault="00CD13B7" w:rsidP="003C125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7" w:rsidRPr="00795FC0" w:rsidRDefault="00CD13B7" w:rsidP="00CD13B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3B7" w:rsidRPr="00795FC0" w:rsidRDefault="00C11ADB" w:rsidP="00CD13B7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62" w:history="1"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63" w:history="1"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64" w:history="1"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65" w:history="1"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66" w:history="1">
              <w:proofErr w:type="spellStart"/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CD13B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67" w:history="1">
              <w:r w:rsidR="00CD13B7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CA7270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Удивительные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факты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про кошачьих и </w:t>
            </w:r>
            <w:proofErr w:type="gramStart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собачьих.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70" w:rsidRDefault="00CA7270" w:rsidP="008B16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11ADB" w:rsidP="00CA727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68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69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70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71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72" w:history="1">
              <w:proofErr w:type="spellStart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73" w:history="1">
              <w:r w:rsidR="00CA7270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CA7270" w:rsidRPr="00123E38" w:rsidTr="00B62743">
        <w:trPr>
          <w:trHeight w:val="5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Как за нами ухаживать.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70" w:rsidRDefault="00CA7270" w:rsidP="008B16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11ADB" w:rsidP="00CA727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74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75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76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77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78" w:history="1">
              <w:proofErr w:type="spellStart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79" w:history="1">
              <w:r w:rsidR="00CA7270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CA7270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Как я ухаживаю за своим </w:t>
            </w:r>
            <w:proofErr w:type="gramStart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питомцем.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70" w:rsidRDefault="00CA7270" w:rsidP="008B165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11ADB" w:rsidP="00CA727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80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81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82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83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84" w:history="1">
              <w:proofErr w:type="spellStart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85" w:history="1">
              <w:r w:rsidR="00CA7270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CA7270" w:rsidRPr="00795FC0" w:rsidTr="00B62743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B04B21">
            <w:pPr>
              <w:spacing w:after="50" w:line="237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123E38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FB4438">
              <w:rPr>
                <w:rFonts w:ascii="Times New Roman" w:hAnsi="Times New Roman"/>
                <w:color w:val="000000"/>
                <w:sz w:val="24"/>
              </w:rPr>
              <w:t>Школа для животных: как правильно воспитывать питомцев                            6ч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70" w:rsidRDefault="00CA7270" w:rsidP="00CA727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A7270" w:rsidRPr="00123E38" w:rsidTr="003B580E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ind w:right="433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Каждой кошке и собаке нужен </w:t>
            </w:r>
            <w:proofErr w:type="gramStart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дом.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A7270" w:rsidP="00CA727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270" w:rsidRPr="00795FC0" w:rsidRDefault="00C11ADB" w:rsidP="00CA7270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86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87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88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89" w:history="1"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90" w:history="1">
              <w:proofErr w:type="spellStart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CA7270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91" w:history="1">
              <w:r w:rsidR="00CA7270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1222E7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Общение в мире животных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E7" w:rsidRDefault="001222E7" w:rsidP="00FD5B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C11ADB" w:rsidP="001222E7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92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93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394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395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396" w:history="1">
              <w:proofErr w:type="spellStart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397" w:history="1">
              <w:r w:rsidR="001222E7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1222E7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На каком языке общаются кошки и собаки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E7" w:rsidRDefault="001222E7" w:rsidP="00FD5B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C11ADB" w:rsidP="001222E7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398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399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00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01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02" w:history="1">
              <w:proofErr w:type="spellStart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03" w:history="1">
              <w:r w:rsidR="001222E7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1222E7" w:rsidRPr="00123E38" w:rsidTr="00B62743">
        <w:trPr>
          <w:trHeight w:val="111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ind w:right="10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Работа в парах с элементами тренинга «Пойми меня!» Игровое задание «Озвучиваем фильм»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E7" w:rsidRDefault="001222E7" w:rsidP="00FD5B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C11ADB" w:rsidP="001222E7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04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405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06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07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08" w:history="1">
              <w:proofErr w:type="spellStart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09" w:history="1">
              <w:r w:rsidR="001222E7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1222E7" w:rsidRPr="00123E38" w:rsidTr="00B62743">
        <w:trPr>
          <w:trHeight w:val="8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ind w:right="11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Просмотр и обсуждение видеофрагментов и/или презентаций на тему «Школа-</w:t>
            </w:r>
            <w:r w:rsidR="00B04B21" w:rsidRPr="00795FC0">
              <w:rPr>
                <w:rFonts w:ascii="Times New Roman" w:hAnsi="Times New Roman"/>
                <w:color w:val="000000"/>
                <w:sz w:val="24"/>
              </w:rPr>
              <w:t xml:space="preserve"> Четыре лапы‖»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E7" w:rsidRDefault="001222E7" w:rsidP="00FD5B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1222E7" w:rsidP="001222E7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E7" w:rsidRPr="00795FC0" w:rsidRDefault="00C11ADB" w:rsidP="001222E7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10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411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12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13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14" w:history="1">
              <w:proofErr w:type="spellStart"/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</w:hyperlink>
            <w:hyperlink r:id="rId415" w:history="1">
              <w:r w:rsidR="001222E7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16" w:history="1">
              <w:r w:rsidR="001222E7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CC6F04" w:rsidRPr="00795FC0" w:rsidTr="00B62743">
        <w:trPr>
          <w:trHeight w:val="84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04" w:rsidRPr="0065278F" w:rsidRDefault="00B62743" w:rsidP="00CC6F0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78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04" w:rsidRPr="00795FC0" w:rsidRDefault="00CC6F04" w:rsidP="00CC6F04">
            <w:pPr>
              <w:ind w:right="11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Подготовка индивидуальных проектов «Мой питомец»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04" w:rsidRDefault="00CC6F04" w:rsidP="003D02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04" w:rsidRPr="00795FC0" w:rsidRDefault="00CC6F04" w:rsidP="00CC6F04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04" w:rsidRPr="00795FC0" w:rsidRDefault="00CC6F04" w:rsidP="00CC6F04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CC6F04" w:rsidRPr="00795FC0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04" w:rsidRPr="00795FC0" w:rsidRDefault="00B62743" w:rsidP="00CC6F04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04" w:rsidRPr="00795FC0" w:rsidRDefault="00CC6F04" w:rsidP="00CC6F04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индивидуальных проектов «Мой питомец»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04" w:rsidRDefault="00CC6F04" w:rsidP="003D02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04" w:rsidRPr="00795FC0" w:rsidRDefault="00CC6F04" w:rsidP="00CC6F04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04" w:rsidRPr="00795FC0" w:rsidRDefault="00CC6F04" w:rsidP="00CC6F04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F04" w:rsidRPr="00795FC0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04" w:rsidRPr="00795FC0" w:rsidRDefault="00CC6F04" w:rsidP="00CC6F04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04" w:rsidRPr="00DE579A" w:rsidRDefault="00CC6F04" w:rsidP="00CC6F04">
            <w:pPr>
              <w:tabs>
                <w:tab w:val="center" w:pos="1286"/>
                <w:tab w:val="center" w:pos="2094"/>
                <w:tab w:val="right" w:pos="3685"/>
              </w:tabs>
              <w:spacing w:after="24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DE579A"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 w:rsidRPr="00DE579A">
              <w:rPr>
                <w:rFonts w:ascii="Times New Roman" w:hAnsi="Times New Roman"/>
                <w:color w:val="000000"/>
                <w:sz w:val="24"/>
              </w:rPr>
              <w:tab/>
            </w:r>
            <w:proofErr w:type="spellStart"/>
            <w:r w:rsidRPr="00DE579A">
              <w:rPr>
                <w:rFonts w:ascii="Times New Roman" w:hAnsi="Times New Roman"/>
                <w:color w:val="000000"/>
                <w:sz w:val="24"/>
              </w:rPr>
              <w:t>приѐме</w:t>
            </w:r>
            <w:proofErr w:type="spellEnd"/>
            <w:r w:rsidRPr="00DE57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579A">
              <w:rPr>
                <w:rFonts w:ascii="Times New Roman" w:hAnsi="Times New Roman"/>
                <w:color w:val="000000"/>
                <w:sz w:val="24"/>
              </w:rPr>
              <w:tab/>
              <w:t xml:space="preserve">у </w:t>
            </w:r>
            <w:r w:rsidRPr="00DE579A">
              <w:rPr>
                <w:rFonts w:ascii="Times New Roman" w:hAnsi="Times New Roman"/>
                <w:color w:val="000000"/>
                <w:sz w:val="24"/>
              </w:rPr>
              <w:tab/>
              <w:t xml:space="preserve">Айболита  </w:t>
            </w:r>
          </w:p>
          <w:p w:rsidR="00CC6F04" w:rsidRPr="00795FC0" w:rsidRDefault="00CC6F04" w:rsidP="00CC6F04">
            <w:pPr>
              <w:rPr>
                <w:rFonts w:ascii="Times New Roman" w:hAnsi="Times New Roman"/>
                <w:color w:val="000000"/>
                <w:sz w:val="28"/>
              </w:rPr>
            </w:pPr>
            <w:r w:rsidRPr="00DE579A">
              <w:rPr>
                <w:rFonts w:ascii="Times New Roman" w:hAnsi="Times New Roman"/>
                <w:color w:val="000000"/>
                <w:sz w:val="24"/>
              </w:rPr>
              <w:t>4ч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04" w:rsidRDefault="00CC6F04" w:rsidP="003D02C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04" w:rsidRPr="00795FC0" w:rsidRDefault="00CC6F04" w:rsidP="00CC6F04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04" w:rsidRPr="00795FC0" w:rsidRDefault="00CC6F04" w:rsidP="00CC6F04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72EB6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B62743" w:rsidP="00872EB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Будь здоров!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2743" w:rsidRDefault="00B62743" w:rsidP="005F32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872EB6" w:rsidRDefault="00872EB6" w:rsidP="005F329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C11ADB" w:rsidP="00872EB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17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418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19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20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21" w:history="1"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22" w:history="1">
              <w:r w:rsidR="00872EB6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872EB6" w:rsidRPr="00123E38" w:rsidTr="00B62743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B62743" w:rsidP="00872EB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743" w:rsidRDefault="00872EB6" w:rsidP="00B62743">
            <w:pPr>
              <w:tabs>
                <w:tab w:val="center" w:pos="1801"/>
                <w:tab w:val="right" w:pos="3685"/>
              </w:tabs>
              <w:spacing w:after="27"/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 w:rsidR="00B627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B62743" w:rsidRPr="00795FC0" w:rsidRDefault="00872EB6" w:rsidP="00B62743">
            <w:pPr>
              <w:tabs>
                <w:tab w:val="center" w:pos="1801"/>
                <w:tab w:val="right" w:pos="3685"/>
              </w:tabs>
              <w:spacing w:after="27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2743" w:rsidRPr="00795FC0">
              <w:rPr>
                <w:rFonts w:ascii="Times New Roman" w:hAnsi="Times New Roman"/>
                <w:color w:val="000000"/>
                <w:sz w:val="24"/>
              </w:rPr>
              <w:t xml:space="preserve">Конкурс </w:t>
            </w:r>
            <w:r w:rsidR="00B62743"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плакатов </w:t>
            </w:r>
            <w:proofErr w:type="gramStart"/>
            <w:r w:rsidR="00B62743" w:rsidRPr="00795FC0">
              <w:rPr>
                <w:rFonts w:ascii="Times New Roman" w:hAnsi="Times New Roman"/>
                <w:color w:val="000000"/>
                <w:sz w:val="24"/>
              </w:rPr>
              <w:tab/>
              <w:t>«</w:t>
            </w:r>
            <w:proofErr w:type="gramEnd"/>
            <w:r w:rsidR="00B62743" w:rsidRPr="00795FC0">
              <w:rPr>
                <w:rFonts w:ascii="Times New Roman" w:hAnsi="Times New Roman"/>
                <w:color w:val="000000"/>
                <w:sz w:val="24"/>
              </w:rPr>
              <w:t xml:space="preserve">Важные </w:t>
            </w:r>
          </w:p>
          <w:p w:rsidR="00872EB6" w:rsidRPr="00795FC0" w:rsidRDefault="00B62743" w:rsidP="00B62743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правила»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2743" w:rsidRDefault="00F24182" w:rsidP="00F241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872EB6" w:rsidRDefault="00872EB6" w:rsidP="00F241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C11ADB" w:rsidP="00872EB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23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872EB6" w:rsidRPr="00DA7734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irrpo</w:t>
              </w:r>
              <w:r w:rsidR="00872EB6" w:rsidRPr="00DA7734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pnzreg</w:t>
              </w:r>
              <w:r w:rsidR="00872EB6" w:rsidRPr="00DA7734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="00872EB6" w:rsidRPr="00DA7734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new</w:t>
              </w:r>
              <w:r w:rsidR="00872EB6" w:rsidRPr="00DA7734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24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25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26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27" w:history="1"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28" w:history="1">
              <w:r w:rsidR="00872EB6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872EB6" w:rsidRPr="00123E38" w:rsidTr="00B62743">
        <w:trPr>
          <w:trHeight w:val="71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EB6" w:rsidRPr="005A792B" w:rsidRDefault="00F24182" w:rsidP="0049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92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182" w:rsidRPr="00795FC0" w:rsidRDefault="00872EB6" w:rsidP="00F24182">
            <w:pPr>
              <w:tabs>
                <w:tab w:val="center" w:pos="1801"/>
                <w:tab w:val="right" w:pos="3685"/>
              </w:tabs>
              <w:spacing w:after="27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24182" w:rsidRPr="00795FC0">
              <w:rPr>
                <w:rFonts w:ascii="Times New Roman" w:hAnsi="Times New Roman"/>
                <w:color w:val="000000"/>
                <w:sz w:val="24"/>
              </w:rPr>
              <w:t xml:space="preserve">Конкурс </w:t>
            </w:r>
            <w:r w:rsidR="00F24182"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плакатов </w:t>
            </w:r>
            <w:proofErr w:type="gramStart"/>
            <w:r w:rsidR="00F24182" w:rsidRPr="00795FC0">
              <w:rPr>
                <w:rFonts w:ascii="Times New Roman" w:hAnsi="Times New Roman"/>
                <w:color w:val="000000"/>
                <w:sz w:val="24"/>
              </w:rPr>
              <w:tab/>
              <w:t>«</w:t>
            </w:r>
            <w:proofErr w:type="gramEnd"/>
            <w:r w:rsidR="00F24182" w:rsidRPr="00795FC0">
              <w:rPr>
                <w:rFonts w:ascii="Times New Roman" w:hAnsi="Times New Roman"/>
                <w:color w:val="000000"/>
                <w:sz w:val="24"/>
              </w:rPr>
              <w:t xml:space="preserve">Важные </w:t>
            </w:r>
          </w:p>
          <w:p w:rsidR="00872EB6" w:rsidRPr="00F92065" w:rsidRDefault="00F24182" w:rsidP="00F24182">
            <w:pPr>
              <w:rPr>
                <w:rFonts w:ascii="Times New Roman" w:hAnsi="Times New Roman"/>
                <w:color w:val="000000"/>
                <w:sz w:val="24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правила»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182" w:rsidRDefault="00F24182" w:rsidP="00F241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B62743" w:rsidRDefault="00B62743" w:rsidP="00F241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2EB6" w:rsidRDefault="00872EB6" w:rsidP="00F2418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EB6" w:rsidRPr="00795FC0" w:rsidRDefault="00C11ADB" w:rsidP="00872EB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29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430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31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32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33" w:history="1"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34" w:history="1">
              <w:r w:rsidR="00872EB6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872EB6" w:rsidRPr="00795FC0" w:rsidTr="00B62743">
        <w:trPr>
          <w:trHeight w:val="5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497A8B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8F46E8" w:rsidRDefault="00872EB6" w:rsidP="00872EB6">
            <w:pPr>
              <w:tabs>
                <w:tab w:val="center" w:pos="987"/>
                <w:tab w:val="center" w:pos="1638"/>
                <w:tab w:val="center" w:pos="2360"/>
                <w:tab w:val="right" w:pos="3685"/>
              </w:tabs>
              <w:spacing w:after="24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795FC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F46E8"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 w:rsidRPr="008F46E8">
              <w:rPr>
                <w:rFonts w:ascii="Times New Roman" w:hAnsi="Times New Roman"/>
                <w:color w:val="000000"/>
                <w:sz w:val="24"/>
              </w:rPr>
              <w:tab/>
              <w:t xml:space="preserve">с </w:t>
            </w:r>
            <w:r w:rsidRPr="008F46E8">
              <w:rPr>
                <w:rFonts w:ascii="Times New Roman" w:hAnsi="Times New Roman"/>
                <w:color w:val="000000"/>
                <w:sz w:val="24"/>
              </w:rPr>
              <w:tab/>
              <w:t xml:space="preserve">тобой </w:t>
            </w:r>
            <w:r w:rsidRPr="008F46E8">
              <w:rPr>
                <w:rFonts w:ascii="Times New Roman" w:hAnsi="Times New Roman"/>
                <w:color w:val="000000"/>
                <w:sz w:val="24"/>
              </w:rPr>
              <w:tab/>
              <w:t xml:space="preserve">— </w:t>
            </w:r>
            <w:r w:rsidRPr="008F46E8">
              <w:rPr>
                <w:rFonts w:ascii="Times New Roman" w:hAnsi="Times New Roman"/>
                <w:color w:val="000000"/>
                <w:sz w:val="24"/>
              </w:rPr>
              <w:tab/>
              <w:t xml:space="preserve">друзья!  </w:t>
            </w:r>
          </w:p>
          <w:p w:rsidR="00872EB6" w:rsidRPr="00795FC0" w:rsidRDefault="00872EB6" w:rsidP="00872EB6">
            <w:pPr>
              <w:rPr>
                <w:rFonts w:ascii="Times New Roman" w:hAnsi="Times New Roman"/>
                <w:color w:val="000000"/>
                <w:sz w:val="28"/>
              </w:rPr>
            </w:pPr>
            <w:r w:rsidRPr="008F46E8">
              <w:rPr>
                <w:rFonts w:ascii="Times New Roman" w:hAnsi="Times New Roman"/>
                <w:color w:val="000000"/>
                <w:sz w:val="24"/>
              </w:rPr>
              <w:t>5ч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3" w:rsidRDefault="00B62743" w:rsidP="00872E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EB6" w:rsidRDefault="00872EB6" w:rsidP="00872EB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72EB6" w:rsidRPr="00123E38" w:rsidTr="00B62743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497A8B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spacing w:after="47" w:line="237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«Образы животных в произведениях искусства. </w:t>
            </w:r>
          </w:p>
          <w:p w:rsidR="00872EB6" w:rsidRPr="00795FC0" w:rsidRDefault="00872EB6" w:rsidP="00872EB6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Знаменитые кошки и собаки»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5B7" w:rsidRDefault="00DF25B7" w:rsidP="001A66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872EB6" w:rsidRDefault="00872EB6" w:rsidP="001A665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C11ADB" w:rsidP="00872EB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35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436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37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38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39" w:history="1"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40" w:history="1">
              <w:r w:rsidR="00872EB6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872EB6" w:rsidRPr="00123E38" w:rsidTr="003B580E">
        <w:trPr>
          <w:trHeight w:val="83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497A8B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111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«Необычная прогулка. Про наши праздники и будни. Среди нас тоже есть звезды!»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DF25B7" w:rsidP="001A665F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C11ADB" w:rsidP="00872EB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41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442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43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44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45" w:history="1"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46" w:history="1">
              <w:r w:rsidR="00872EB6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872EB6" w:rsidRPr="00123E38" w:rsidTr="003B580E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497A8B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tabs>
                <w:tab w:val="right" w:pos="3685"/>
              </w:tabs>
              <w:spacing w:after="28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Коллективный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проект </w:t>
            </w:r>
          </w:p>
          <w:p w:rsidR="00872EB6" w:rsidRPr="00795FC0" w:rsidRDefault="00872EB6" w:rsidP="00872EB6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«Удивительная выставка»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DF25B7" w:rsidP="001A665F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C11ADB" w:rsidP="00872EB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47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448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49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50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51" w:history="1"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52" w:history="1">
              <w:r w:rsidR="00872EB6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872EB6" w:rsidRPr="00123E38" w:rsidTr="003B580E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497A8B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Конкурс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знатоков </w:t>
            </w:r>
            <w:proofErr w:type="gramStart"/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>«</w:t>
            </w:r>
            <w:proofErr w:type="gramEnd"/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Что, </w:t>
            </w:r>
            <w:r w:rsidRPr="00795FC0">
              <w:rPr>
                <w:rFonts w:ascii="Times New Roman" w:hAnsi="Times New Roman"/>
                <w:color w:val="000000"/>
                <w:sz w:val="24"/>
              </w:rPr>
              <w:tab/>
              <w:t xml:space="preserve">где, когда»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9F0300" w:rsidRDefault="00DF25B7" w:rsidP="001A665F">
            <w:pPr>
              <w:ind w:right="4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300">
              <w:rPr>
                <w:rFonts w:ascii="Times New Roman" w:hAnsi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C11ADB" w:rsidP="00872EB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53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454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55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56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57" w:history="1"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58" w:history="1">
              <w:r w:rsidR="00872EB6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  <w:tr w:rsidR="00872EB6" w:rsidRPr="00123E38" w:rsidTr="003B580E">
        <w:trPr>
          <w:trHeight w:val="5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B81EC2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Литературная мастерская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DF25B7" w:rsidP="001A665F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872EB6" w:rsidP="00872EB6">
            <w:pPr>
              <w:ind w:right="4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795FC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EB6" w:rsidRPr="00795FC0" w:rsidRDefault="00C11ADB" w:rsidP="00872EB6">
            <w:pPr>
              <w:jc w:val="center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hyperlink r:id="rId459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https://irrpo.pnzreg.ru/new </w:t>
              </w:r>
            </w:hyperlink>
            <w:hyperlink r:id="rId460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s/</w:t>
              </w:r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  <w:hyperlink r:id="rId461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d</w:t>
              </w:r>
              <w:proofErr w:type="spellEnd"/>
            </w:hyperlink>
            <w:hyperlink r:id="rId462" w:history="1"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463" w:history="1">
              <w:proofErr w:type="spellStart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ucation</w:t>
              </w:r>
              <w:proofErr w:type="spellEnd"/>
              <w:r w:rsidR="00872EB6" w:rsidRPr="00795FC0">
                <w:rPr>
                  <w:rFonts w:ascii="Times New Roman" w:hAnsi="Times New Roman"/>
                  <w:color w:val="0000FF"/>
                  <w:sz w:val="24"/>
                  <w:u w:val="single" w:color="0000FF"/>
                  <w:lang w:val="en-US"/>
                </w:rPr>
                <w:t>/358749/</w:t>
              </w:r>
            </w:hyperlink>
            <w:hyperlink r:id="rId464" w:history="1">
              <w:r w:rsidR="00872EB6" w:rsidRPr="00795FC0">
                <w:rPr>
                  <w:rFonts w:ascii="Times New Roman" w:hAnsi="Times New Roman"/>
                  <w:color w:val="000000"/>
                  <w:sz w:val="24"/>
                  <w:lang w:val="en-US"/>
                </w:rPr>
                <w:t xml:space="preserve"> </w:t>
              </w:r>
            </w:hyperlink>
          </w:p>
        </w:tc>
      </w:tr>
    </w:tbl>
    <w:p w:rsidR="00795FC0" w:rsidRPr="008978C5" w:rsidRDefault="00795FC0" w:rsidP="00795FC0">
      <w:pPr>
        <w:spacing w:after="264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8978C5">
        <w:rPr>
          <w:rFonts w:ascii="Times New Roman" w:eastAsia="Times New Roman" w:hAnsi="Times New Roman" w:cs="Times New Roman"/>
          <w:b/>
          <w:color w:val="000000"/>
          <w:sz w:val="24"/>
          <w:lang w:val="en-US" w:eastAsia="ru-RU"/>
        </w:rPr>
        <w:t xml:space="preserve"> </w:t>
      </w:r>
    </w:p>
    <w:p w:rsidR="002E79CC" w:rsidRPr="008978C5" w:rsidRDefault="002E79CC" w:rsidP="00C76941">
      <w:pPr>
        <w:spacing w:after="11" w:line="240" w:lineRule="auto"/>
        <w:ind w:right="2881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E79CC" w:rsidRPr="008978C5" w:rsidRDefault="002E79CC" w:rsidP="00C76941">
      <w:pPr>
        <w:spacing w:after="11" w:line="240" w:lineRule="auto"/>
        <w:ind w:right="2881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E79CC" w:rsidRPr="008978C5" w:rsidRDefault="002E79CC" w:rsidP="00C76941">
      <w:pPr>
        <w:spacing w:after="11" w:line="240" w:lineRule="auto"/>
        <w:ind w:right="2881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B6446" w:rsidRPr="008978C5" w:rsidRDefault="00CB6446" w:rsidP="00C76941">
      <w:pPr>
        <w:spacing w:after="11" w:line="240" w:lineRule="auto"/>
        <w:ind w:right="2881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B6446" w:rsidRPr="008978C5" w:rsidRDefault="00CB6446" w:rsidP="00C76941">
      <w:pPr>
        <w:spacing w:after="11" w:line="240" w:lineRule="auto"/>
        <w:ind w:right="2881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0501D" w:rsidRPr="008978C5" w:rsidRDefault="00A0501D" w:rsidP="00C76941">
      <w:pPr>
        <w:spacing w:after="11" w:line="240" w:lineRule="auto"/>
        <w:ind w:right="2881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B6446" w:rsidRPr="008978C5" w:rsidRDefault="00CB6446" w:rsidP="00A0501D">
      <w:pPr>
        <w:spacing w:after="11" w:line="240" w:lineRule="auto"/>
        <w:ind w:right="2881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CB6446" w:rsidRPr="008978C5" w:rsidSect="00831440">
      <w:headerReference w:type="even" r:id="rId465"/>
      <w:headerReference w:type="default" r:id="rId466"/>
      <w:footerReference w:type="even" r:id="rId467"/>
      <w:footerReference w:type="default" r:id="rId468"/>
      <w:headerReference w:type="first" r:id="rId469"/>
      <w:footerReference w:type="first" r:id="rId470"/>
      <w:pgSz w:w="11906" w:h="16838"/>
      <w:pgMar w:top="1134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DB" w:rsidRDefault="00C11ADB" w:rsidP="00D82408">
      <w:pPr>
        <w:spacing w:after="0" w:line="240" w:lineRule="auto"/>
      </w:pPr>
      <w:r>
        <w:separator/>
      </w:r>
    </w:p>
  </w:endnote>
  <w:endnote w:type="continuationSeparator" w:id="0">
    <w:p w:rsidR="00C11ADB" w:rsidRDefault="00C11ADB" w:rsidP="00D8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43" w:rsidRDefault="00B627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651193"/>
      <w:docPartObj>
        <w:docPartGallery w:val="Page Numbers (Bottom of Page)"/>
        <w:docPartUnique/>
      </w:docPartObj>
    </w:sdtPr>
    <w:sdtEndPr/>
    <w:sdtContent>
      <w:p w:rsidR="00B62743" w:rsidRDefault="00B627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26E">
          <w:rPr>
            <w:noProof/>
          </w:rPr>
          <w:t>12</w:t>
        </w:r>
        <w:r>
          <w:fldChar w:fldCharType="end"/>
        </w:r>
      </w:p>
    </w:sdtContent>
  </w:sdt>
  <w:p w:rsidR="00B62743" w:rsidRDefault="00B627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43" w:rsidRDefault="00B627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DB" w:rsidRDefault="00C11ADB" w:rsidP="00D82408">
      <w:pPr>
        <w:spacing w:after="0" w:line="240" w:lineRule="auto"/>
      </w:pPr>
      <w:r>
        <w:separator/>
      </w:r>
    </w:p>
  </w:footnote>
  <w:footnote w:type="continuationSeparator" w:id="0">
    <w:p w:rsidR="00C11ADB" w:rsidRDefault="00C11ADB" w:rsidP="00D8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43" w:rsidRDefault="00B627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43" w:rsidRDefault="00B627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743" w:rsidRDefault="00B627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CF7"/>
    <w:multiLevelType w:val="hybridMultilevel"/>
    <w:tmpl w:val="5E26391E"/>
    <w:lvl w:ilvl="0" w:tplc="92DA606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38CCC4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8CC59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092276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08AD3CE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CE238E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2A5C1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52204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A691E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56F3EE9"/>
    <w:multiLevelType w:val="hybridMultilevel"/>
    <w:tmpl w:val="85966128"/>
    <w:lvl w:ilvl="0" w:tplc="CBB44B7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BEA45E8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E48B840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F2C1784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75AF66C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3A6861E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DF8EB82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976584C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C4578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4DC77B6"/>
    <w:multiLevelType w:val="hybridMultilevel"/>
    <w:tmpl w:val="BA94644A"/>
    <w:lvl w:ilvl="0" w:tplc="D5A4ADE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F60DF4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F2E992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8855CE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22269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18E25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9C023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74637E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32125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2685796"/>
    <w:multiLevelType w:val="hybridMultilevel"/>
    <w:tmpl w:val="B986D3A4"/>
    <w:lvl w:ilvl="0" w:tplc="E0A220E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52B08A">
      <w:start w:val="1"/>
      <w:numFmt w:val="bullet"/>
      <w:lvlText w:val="o"/>
      <w:lvlJc w:val="left"/>
      <w:pPr>
        <w:ind w:left="1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0A0C12">
      <w:start w:val="1"/>
      <w:numFmt w:val="bullet"/>
      <w:lvlText w:val="▪"/>
      <w:lvlJc w:val="left"/>
      <w:pPr>
        <w:ind w:left="2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3E2FF94">
      <w:start w:val="1"/>
      <w:numFmt w:val="bullet"/>
      <w:lvlText w:val="•"/>
      <w:lvlJc w:val="left"/>
      <w:pPr>
        <w:ind w:left="3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587D0A">
      <w:start w:val="1"/>
      <w:numFmt w:val="bullet"/>
      <w:lvlText w:val="o"/>
      <w:lvlJc w:val="left"/>
      <w:pPr>
        <w:ind w:left="3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3E75AE">
      <w:start w:val="1"/>
      <w:numFmt w:val="bullet"/>
      <w:lvlText w:val="▪"/>
      <w:lvlJc w:val="left"/>
      <w:pPr>
        <w:ind w:left="4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97E6FBA">
      <w:start w:val="1"/>
      <w:numFmt w:val="bullet"/>
      <w:lvlText w:val="•"/>
      <w:lvlJc w:val="left"/>
      <w:pPr>
        <w:ind w:left="5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DA4D34">
      <w:start w:val="1"/>
      <w:numFmt w:val="bullet"/>
      <w:lvlText w:val="o"/>
      <w:lvlJc w:val="left"/>
      <w:pPr>
        <w:ind w:left="6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7628E4A">
      <w:start w:val="1"/>
      <w:numFmt w:val="bullet"/>
      <w:lvlText w:val="▪"/>
      <w:lvlJc w:val="left"/>
      <w:pPr>
        <w:ind w:left="6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C4"/>
    <w:rsid w:val="000001FB"/>
    <w:rsid w:val="00001971"/>
    <w:rsid w:val="0000373D"/>
    <w:rsid w:val="0003510C"/>
    <w:rsid w:val="0004110E"/>
    <w:rsid w:val="00052C81"/>
    <w:rsid w:val="000541B9"/>
    <w:rsid w:val="000D0CF7"/>
    <w:rsid w:val="000D20A9"/>
    <w:rsid w:val="000E1604"/>
    <w:rsid w:val="000F299F"/>
    <w:rsid w:val="00107CCF"/>
    <w:rsid w:val="00120721"/>
    <w:rsid w:val="001222E7"/>
    <w:rsid w:val="00123E38"/>
    <w:rsid w:val="00141595"/>
    <w:rsid w:val="00162AA1"/>
    <w:rsid w:val="001A1AB4"/>
    <w:rsid w:val="001A665F"/>
    <w:rsid w:val="001D17BE"/>
    <w:rsid w:val="001D629A"/>
    <w:rsid w:val="002054CF"/>
    <w:rsid w:val="00207554"/>
    <w:rsid w:val="00213153"/>
    <w:rsid w:val="00270130"/>
    <w:rsid w:val="00270F57"/>
    <w:rsid w:val="0028089B"/>
    <w:rsid w:val="00285B06"/>
    <w:rsid w:val="00286163"/>
    <w:rsid w:val="00291349"/>
    <w:rsid w:val="0029210F"/>
    <w:rsid w:val="002962D9"/>
    <w:rsid w:val="002A0079"/>
    <w:rsid w:val="002A7056"/>
    <w:rsid w:val="002E79CC"/>
    <w:rsid w:val="002F0978"/>
    <w:rsid w:val="00305D0A"/>
    <w:rsid w:val="00311490"/>
    <w:rsid w:val="003670D7"/>
    <w:rsid w:val="00370395"/>
    <w:rsid w:val="003A05ED"/>
    <w:rsid w:val="003A108A"/>
    <w:rsid w:val="003B400B"/>
    <w:rsid w:val="003B580E"/>
    <w:rsid w:val="003C01C3"/>
    <w:rsid w:val="003C044B"/>
    <w:rsid w:val="003C1251"/>
    <w:rsid w:val="003C23AE"/>
    <w:rsid w:val="003D02CE"/>
    <w:rsid w:val="003D7AD7"/>
    <w:rsid w:val="003E21A6"/>
    <w:rsid w:val="003E6404"/>
    <w:rsid w:val="00400C3C"/>
    <w:rsid w:val="004307DA"/>
    <w:rsid w:val="00450E64"/>
    <w:rsid w:val="00497A8B"/>
    <w:rsid w:val="004B21C7"/>
    <w:rsid w:val="004E074B"/>
    <w:rsid w:val="005128FC"/>
    <w:rsid w:val="00516508"/>
    <w:rsid w:val="00554443"/>
    <w:rsid w:val="0055761F"/>
    <w:rsid w:val="005A792B"/>
    <w:rsid w:val="005C39A6"/>
    <w:rsid w:val="005C6D80"/>
    <w:rsid w:val="005D1139"/>
    <w:rsid w:val="005D7372"/>
    <w:rsid w:val="005E79C4"/>
    <w:rsid w:val="005F3290"/>
    <w:rsid w:val="005F478D"/>
    <w:rsid w:val="006103E1"/>
    <w:rsid w:val="00613F7A"/>
    <w:rsid w:val="006170F3"/>
    <w:rsid w:val="00641CB2"/>
    <w:rsid w:val="0065278F"/>
    <w:rsid w:val="00660C0D"/>
    <w:rsid w:val="0066343C"/>
    <w:rsid w:val="006735C4"/>
    <w:rsid w:val="00683374"/>
    <w:rsid w:val="00694426"/>
    <w:rsid w:val="00694DB2"/>
    <w:rsid w:val="00696925"/>
    <w:rsid w:val="006A2239"/>
    <w:rsid w:val="006B1083"/>
    <w:rsid w:val="006B6979"/>
    <w:rsid w:val="006C0D03"/>
    <w:rsid w:val="006E592C"/>
    <w:rsid w:val="006F3256"/>
    <w:rsid w:val="00712A07"/>
    <w:rsid w:val="00726ED6"/>
    <w:rsid w:val="0073071F"/>
    <w:rsid w:val="00750C9E"/>
    <w:rsid w:val="00772DD5"/>
    <w:rsid w:val="007836BF"/>
    <w:rsid w:val="00795FC0"/>
    <w:rsid w:val="007A1AD1"/>
    <w:rsid w:val="007C1DBD"/>
    <w:rsid w:val="007C25F6"/>
    <w:rsid w:val="007D7B54"/>
    <w:rsid w:val="008163A9"/>
    <w:rsid w:val="00831440"/>
    <w:rsid w:val="008420E8"/>
    <w:rsid w:val="008471C8"/>
    <w:rsid w:val="00854F84"/>
    <w:rsid w:val="00861240"/>
    <w:rsid w:val="00872B23"/>
    <w:rsid w:val="00872EB6"/>
    <w:rsid w:val="00876CFC"/>
    <w:rsid w:val="008778E5"/>
    <w:rsid w:val="00881E29"/>
    <w:rsid w:val="00890EF2"/>
    <w:rsid w:val="008978C5"/>
    <w:rsid w:val="008B098E"/>
    <w:rsid w:val="008B165C"/>
    <w:rsid w:val="008C1BA7"/>
    <w:rsid w:val="008C5F1E"/>
    <w:rsid w:val="008E3EDF"/>
    <w:rsid w:val="008F46E8"/>
    <w:rsid w:val="00902AD5"/>
    <w:rsid w:val="0091566E"/>
    <w:rsid w:val="009411C5"/>
    <w:rsid w:val="009509EA"/>
    <w:rsid w:val="009835B1"/>
    <w:rsid w:val="00987ED0"/>
    <w:rsid w:val="00996751"/>
    <w:rsid w:val="009F0300"/>
    <w:rsid w:val="00A00B6C"/>
    <w:rsid w:val="00A0501D"/>
    <w:rsid w:val="00A06014"/>
    <w:rsid w:val="00A16809"/>
    <w:rsid w:val="00A220F0"/>
    <w:rsid w:val="00A250CD"/>
    <w:rsid w:val="00A51B65"/>
    <w:rsid w:val="00A56795"/>
    <w:rsid w:val="00A9199B"/>
    <w:rsid w:val="00AB62A8"/>
    <w:rsid w:val="00AC2504"/>
    <w:rsid w:val="00AE2D9C"/>
    <w:rsid w:val="00B04B21"/>
    <w:rsid w:val="00B11719"/>
    <w:rsid w:val="00B25599"/>
    <w:rsid w:val="00B47B57"/>
    <w:rsid w:val="00B56223"/>
    <w:rsid w:val="00B62743"/>
    <w:rsid w:val="00B7166F"/>
    <w:rsid w:val="00B76949"/>
    <w:rsid w:val="00B81EC2"/>
    <w:rsid w:val="00B97037"/>
    <w:rsid w:val="00BB1E7E"/>
    <w:rsid w:val="00BE1660"/>
    <w:rsid w:val="00BE7110"/>
    <w:rsid w:val="00BF3970"/>
    <w:rsid w:val="00C11ADB"/>
    <w:rsid w:val="00C125CA"/>
    <w:rsid w:val="00C25111"/>
    <w:rsid w:val="00C30831"/>
    <w:rsid w:val="00C50FE6"/>
    <w:rsid w:val="00C52748"/>
    <w:rsid w:val="00C73471"/>
    <w:rsid w:val="00C76941"/>
    <w:rsid w:val="00C82514"/>
    <w:rsid w:val="00C96BEA"/>
    <w:rsid w:val="00C9726E"/>
    <w:rsid w:val="00CA7270"/>
    <w:rsid w:val="00CB13EE"/>
    <w:rsid w:val="00CB6446"/>
    <w:rsid w:val="00CC6D80"/>
    <w:rsid w:val="00CC6F04"/>
    <w:rsid w:val="00CD13B7"/>
    <w:rsid w:val="00D0240B"/>
    <w:rsid w:val="00D25659"/>
    <w:rsid w:val="00D42BD3"/>
    <w:rsid w:val="00D53BA8"/>
    <w:rsid w:val="00D6515E"/>
    <w:rsid w:val="00D67134"/>
    <w:rsid w:val="00D67E34"/>
    <w:rsid w:val="00D707C6"/>
    <w:rsid w:val="00D82408"/>
    <w:rsid w:val="00D8651E"/>
    <w:rsid w:val="00D93576"/>
    <w:rsid w:val="00DA0CD1"/>
    <w:rsid w:val="00DA5E91"/>
    <w:rsid w:val="00DA7734"/>
    <w:rsid w:val="00DC1CBB"/>
    <w:rsid w:val="00DC4F5A"/>
    <w:rsid w:val="00DD7E49"/>
    <w:rsid w:val="00DE579A"/>
    <w:rsid w:val="00DE6F1F"/>
    <w:rsid w:val="00DF25B7"/>
    <w:rsid w:val="00DF65DD"/>
    <w:rsid w:val="00E073BC"/>
    <w:rsid w:val="00E12B0C"/>
    <w:rsid w:val="00E2003C"/>
    <w:rsid w:val="00E21C20"/>
    <w:rsid w:val="00E36FF1"/>
    <w:rsid w:val="00E725FF"/>
    <w:rsid w:val="00E7501C"/>
    <w:rsid w:val="00E76D7C"/>
    <w:rsid w:val="00E86001"/>
    <w:rsid w:val="00EB6F10"/>
    <w:rsid w:val="00EC40D1"/>
    <w:rsid w:val="00EC7750"/>
    <w:rsid w:val="00ED3624"/>
    <w:rsid w:val="00ED7061"/>
    <w:rsid w:val="00EE732A"/>
    <w:rsid w:val="00EF3827"/>
    <w:rsid w:val="00F0778A"/>
    <w:rsid w:val="00F24182"/>
    <w:rsid w:val="00F25727"/>
    <w:rsid w:val="00F47103"/>
    <w:rsid w:val="00F74467"/>
    <w:rsid w:val="00F85210"/>
    <w:rsid w:val="00F92065"/>
    <w:rsid w:val="00FB0C05"/>
    <w:rsid w:val="00FB4438"/>
    <w:rsid w:val="00FC6675"/>
    <w:rsid w:val="00FD5B95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4A31F-7FB9-415A-827F-5ECF4A86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1"/>
    <w:pPr>
      <w:spacing w:line="256" w:lineRule="auto"/>
    </w:pPr>
  </w:style>
  <w:style w:type="paragraph" w:styleId="1">
    <w:name w:val="heading 1"/>
    <w:next w:val="a"/>
    <w:link w:val="10"/>
    <w:uiPriority w:val="9"/>
    <w:qFormat/>
    <w:rsid w:val="00795FC0"/>
    <w:pPr>
      <w:keepNext/>
      <w:keepLines/>
      <w:spacing w:after="25" w:line="256" w:lineRule="auto"/>
      <w:ind w:left="10" w:right="34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00C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53B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408"/>
  </w:style>
  <w:style w:type="paragraph" w:styleId="a6">
    <w:name w:val="footer"/>
    <w:basedOn w:val="a"/>
    <w:link w:val="a7"/>
    <w:uiPriority w:val="99"/>
    <w:unhideWhenUsed/>
    <w:rsid w:val="00D8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408"/>
  </w:style>
  <w:style w:type="table" w:customStyle="1" w:styleId="TableGrid1">
    <w:name w:val="TableGrid1"/>
    <w:rsid w:val="002808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A0C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5F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5FC0"/>
  </w:style>
  <w:style w:type="table" w:customStyle="1" w:styleId="TableGrid3">
    <w:name w:val="TableGrid3"/>
    <w:rsid w:val="00795F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FollowedHyperlink"/>
    <w:basedOn w:val="a0"/>
    <w:uiPriority w:val="99"/>
    <w:semiHidden/>
    <w:unhideWhenUsed/>
    <w:rsid w:val="00795F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away.php?to=https%3A%2F%2Fwww.pet-school.ru%2Fmaterials%2F25424&amp;post=-122985914_2358&amp;cc_key" TargetMode="External"/><Relationship Id="rId299" Type="http://schemas.openxmlformats.org/officeDocument/2006/relationships/hyperlink" Target="https://irrpo.pnzreg.ru/news/education/358749/" TargetMode="External"/><Relationship Id="rId21" Type="http://schemas.openxmlformats.org/officeDocument/2006/relationships/hyperlink" Target="https://vk.com/away.php?to=https%3A%2F%2Fwww.pet-school.ru%2F&amp;post=-122985914_2358&amp;cc_key" TargetMode="External"/><Relationship Id="rId63" Type="http://schemas.openxmlformats.org/officeDocument/2006/relationships/hyperlink" Target="https://vk.com/away.php?to=https%3A%2F%2Fwww.pet-school.ru%2Fmaterials%2F25424&amp;post=-122985914_2358&amp;cc_key" TargetMode="External"/><Relationship Id="rId159" Type="http://schemas.openxmlformats.org/officeDocument/2006/relationships/hyperlink" Target="https://vk.com/away.php?to=https%3A%2F%2Fwww.pet-school.ru%2F&amp;post=-122985914_2358&amp;cc_key" TargetMode="External"/><Relationship Id="rId324" Type="http://schemas.openxmlformats.org/officeDocument/2006/relationships/hyperlink" Target="https://irrpo.pnzreg.ru/news/education/358749/" TargetMode="External"/><Relationship Id="rId366" Type="http://schemas.openxmlformats.org/officeDocument/2006/relationships/hyperlink" Target="https://irrpo.pnzreg.ru/news/education/358749/" TargetMode="External"/><Relationship Id="rId170" Type="http://schemas.openxmlformats.org/officeDocument/2006/relationships/hyperlink" Target="https://vk.com/away.php?to=https%3A%2F%2Fwww.pet-school.ru%2F&amp;post=-122985914_2358&amp;cc_key" TargetMode="External"/><Relationship Id="rId226" Type="http://schemas.openxmlformats.org/officeDocument/2006/relationships/hyperlink" Target="https://vk.com/away.php?to=https%3A%2F%2Fwww.pet-school.ru%2Fmaterials%2F25424&amp;post=-122985914_2358&amp;cc_key" TargetMode="External"/><Relationship Id="rId433" Type="http://schemas.openxmlformats.org/officeDocument/2006/relationships/hyperlink" Target="https://irrpo.pnzreg.ru/news/education/358749/" TargetMode="External"/><Relationship Id="rId268" Type="http://schemas.openxmlformats.org/officeDocument/2006/relationships/hyperlink" Target="https://vk.com/away.php?to=https%3A%2F%2Fwww.pet-school.ru%2F&amp;post=-122985914_2358&amp;cc_key" TargetMode="External"/><Relationship Id="rId32" Type="http://schemas.openxmlformats.org/officeDocument/2006/relationships/hyperlink" Target="https://vk.com/away.php?to=https%3A%2F%2Fwww.pet-school.ru%2F&amp;post=-122985914_2358&amp;cc_key" TargetMode="External"/><Relationship Id="rId74" Type="http://schemas.openxmlformats.org/officeDocument/2006/relationships/hyperlink" Target="https://vk.com/away.php?to=https%3A%2F%2Fwww.pet-school.ru%2Fmaterials%2F25424&amp;post=-122985914_2358&amp;cc_key" TargetMode="External"/><Relationship Id="rId128" Type="http://schemas.openxmlformats.org/officeDocument/2006/relationships/hyperlink" Target="https://vk.com/away.php?to=https%3A%2F%2Fwww.pet-school.ru%2F&amp;post=-122985914_2358&amp;cc_key" TargetMode="External"/><Relationship Id="rId335" Type="http://schemas.openxmlformats.org/officeDocument/2006/relationships/hyperlink" Target="https://irrpo.pnzreg.ru/news/education/358749/" TargetMode="External"/><Relationship Id="rId377" Type="http://schemas.openxmlformats.org/officeDocument/2006/relationships/hyperlink" Target="https://irrpo.pnzreg.ru/news/education/358749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vk.com/away.php?to=https%3A%2F%2Fwww.pet-school.ru%2F&amp;post=-122985914_2358&amp;cc_key" TargetMode="External"/><Relationship Id="rId237" Type="http://schemas.openxmlformats.org/officeDocument/2006/relationships/hyperlink" Target="https://vk.com/away.php?to=https%3A%2F%2Fwww.pet-school.ru%2Fmaterials%2F25424&amp;post=-122985914_2358&amp;cc_key" TargetMode="External"/><Relationship Id="rId402" Type="http://schemas.openxmlformats.org/officeDocument/2006/relationships/hyperlink" Target="https://irrpo.pnzreg.ru/news/education/358749/" TargetMode="External"/><Relationship Id="rId279" Type="http://schemas.openxmlformats.org/officeDocument/2006/relationships/hyperlink" Target="https://irrpo.pnzreg.ru/news/education/358749/" TargetMode="External"/><Relationship Id="rId444" Type="http://schemas.openxmlformats.org/officeDocument/2006/relationships/hyperlink" Target="https://irrpo.pnzreg.ru/news/education/358749/" TargetMode="External"/><Relationship Id="rId43" Type="http://schemas.openxmlformats.org/officeDocument/2006/relationships/hyperlink" Target="https://vk.com/away.php?to=https%3A%2F%2Fwww.pet-school.ru%2Fmaterials%2F25424&amp;post=-122985914_2358&amp;cc_key" TargetMode="External"/><Relationship Id="rId139" Type="http://schemas.openxmlformats.org/officeDocument/2006/relationships/hyperlink" Target="https://vk.com/away.php?to=https%3A%2F%2Fwww.pet-school.ru%2F&amp;post=-122985914_2358&amp;cc_key" TargetMode="External"/><Relationship Id="rId290" Type="http://schemas.openxmlformats.org/officeDocument/2006/relationships/hyperlink" Target="https://irrpo.pnzreg.ru/news/education/358749/" TargetMode="External"/><Relationship Id="rId304" Type="http://schemas.openxmlformats.org/officeDocument/2006/relationships/hyperlink" Target="https://irrpo.pnzreg.ru/news/education/358749/" TargetMode="External"/><Relationship Id="rId346" Type="http://schemas.openxmlformats.org/officeDocument/2006/relationships/hyperlink" Target="https://irrpo.pnzreg.ru/news/education/358749/" TargetMode="External"/><Relationship Id="rId388" Type="http://schemas.openxmlformats.org/officeDocument/2006/relationships/hyperlink" Target="https://irrpo.pnzreg.ru/news/education/358749/" TargetMode="External"/><Relationship Id="rId85" Type="http://schemas.openxmlformats.org/officeDocument/2006/relationships/hyperlink" Target="https://vk.com/away.php?to=https%3A%2F%2Fwww.pet-school.ru%2Fmaterials%2F25424&amp;post=-122985914_2358&amp;cc_key" TargetMode="External"/><Relationship Id="rId150" Type="http://schemas.openxmlformats.org/officeDocument/2006/relationships/hyperlink" Target="https://vk.com/away.php?to=https%3A%2F%2Fwww.pet-school.ru%2F&amp;post=-122985914_2358&amp;cc_key" TargetMode="External"/><Relationship Id="rId192" Type="http://schemas.openxmlformats.org/officeDocument/2006/relationships/hyperlink" Target="https://vk.com/away.php?to=https%3A%2F%2Fwww.pet-school.ru%2F&amp;post=-122985914_2358&amp;cc_key" TargetMode="External"/><Relationship Id="rId206" Type="http://schemas.openxmlformats.org/officeDocument/2006/relationships/hyperlink" Target="https://vk.com/away.php?to=https%3A%2F%2Fwww.pet-school.ru%2Fmaterials%2F25424&amp;post=-122985914_2358&amp;cc_key" TargetMode="External"/><Relationship Id="rId413" Type="http://schemas.openxmlformats.org/officeDocument/2006/relationships/hyperlink" Target="https://irrpo.pnzreg.ru/news/education/358749/" TargetMode="External"/><Relationship Id="rId248" Type="http://schemas.openxmlformats.org/officeDocument/2006/relationships/hyperlink" Target="https://vk.com/away.php?to=https%3A%2F%2Fwww.pet-school.ru%2F&amp;post=-122985914_2358&amp;cc_key" TargetMode="External"/><Relationship Id="rId455" Type="http://schemas.openxmlformats.org/officeDocument/2006/relationships/hyperlink" Target="https://irrpo.pnzreg.ru/news/education/358749/" TargetMode="External"/><Relationship Id="rId12" Type="http://schemas.openxmlformats.org/officeDocument/2006/relationships/hyperlink" Target="https://ru.wikipedia.org/wiki/%D0%A5%D0%BE%D0%BC%D1%8F%D0%BA%D0%B8" TargetMode="External"/><Relationship Id="rId108" Type="http://schemas.openxmlformats.org/officeDocument/2006/relationships/hyperlink" Target="https://vk.com/away.php?to=https%3A%2F%2Fwww.pet-school.ru%2F&amp;post=-122985914_2358&amp;cc_key" TargetMode="External"/><Relationship Id="rId315" Type="http://schemas.openxmlformats.org/officeDocument/2006/relationships/hyperlink" Target="https://irrpo.pnzreg.ru/news/education/358749/" TargetMode="External"/><Relationship Id="rId357" Type="http://schemas.openxmlformats.org/officeDocument/2006/relationships/hyperlink" Target="https://irrpo.pnzreg.ru/news/education/358749/" TargetMode="External"/><Relationship Id="rId54" Type="http://schemas.openxmlformats.org/officeDocument/2006/relationships/hyperlink" Target="https://vk.com/away.php?to=https%3A%2F%2Fwww.pet-school.ru%2Fmaterials%2F25424&amp;post=-122985914_2358&amp;cc_key" TargetMode="External"/><Relationship Id="rId96" Type="http://schemas.openxmlformats.org/officeDocument/2006/relationships/hyperlink" Target="https://vk.com/away.php?to=https%3A%2F%2Fwww.pet-school.ru%2Fmaterials%2F25424&amp;post=-122985914_2358&amp;cc_key" TargetMode="External"/><Relationship Id="rId161" Type="http://schemas.openxmlformats.org/officeDocument/2006/relationships/hyperlink" Target="https://vk.com/away.php?to=https%3A%2F%2Fwww.pet-school.ru%2F&amp;post=-122985914_2358&amp;cc_key" TargetMode="External"/><Relationship Id="rId217" Type="http://schemas.openxmlformats.org/officeDocument/2006/relationships/hyperlink" Target="https://vk.com/away.php?to=https%3A%2F%2Fwww.pet-school.ru%2Fmaterials%2F25424&amp;post=-122985914_2358&amp;cc_key" TargetMode="External"/><Relationship Id="rId399" Type="http://schemas.openxmlformats.org/officeDocument/2006/relationships/hyperlink" Target="https://irrpo.pnzreg.ru/news/education/358749/" TargetMode="External"/><Relationship Id="rId259" Type="http://schemas.openxmlformats.org/officeDocument/2006/relationships/hyperlink" Target="https://vk.com/away.php?to=https%3A%2F%2Fwww.pet-school.ru%2F&amp;post=-122985914_2358&amp;cc_key" TargetMode="External"/><Relationship Id="rId424" Type="http://schemas.openxmlformats.org/officeDocument/2006/relationships/hyperlink" Target="https://irrpo.pnzreg.ru/news/education/358749/" TargetMode="External"/><Relationship Id="rId466" Type="http://schemas.openxmlformats.org/officeDocument/2006/relationships/header" Target="header2.xml"/><Relationship Id="rId23" Type="http://schemas.openxmlformats.org/officeDocument/2006/relationships/hyperlink" Target="https://vk.com/away.php?to=https%3A%2F%2Fwww.pet-school.ru%2Fmaterials%2F25424&amp;post=-122985914_2358&amp;cc_key" TargetMode="External"/><Relationship Id="rId119" Type="http://schemas.openxmlformats.org/officeDocument/2006/relationships/hyperlink" Target="https://vk.com/away.php?to=https%3A%2F%2Fwww.pet-school.ru%2F&amp;post=-122985914_2358&amp;cc_key" TargetMode="External"/><Relationship Id="rId270" Type="http://schemas.openxmlformats.org/officeDocument/2006/relationships/hyperlink" Target="https://vk.com/away.php?to=https%3A%2F%2Fwww.pet-school.ru%2F&amp;post=-122985914_2358&amp;cc_key" TargetMode="External"/><Relationship Id="rId326" Type="http://schemas.openxmlformats.org/officeDocument/2006/relationships/hyperlink" Target="https://irrpo.pnzreg.ru/news/education/358749/" TargetMode="External"/><Relationship Id="rId65" Type="http://schemas.openxmlformats.org/officeDocument/2006/relationships/hyperlink" Target="https://vk.com/away.php?to=https%3A%2F%2Fwww.pet-school.ru%2Fmaterials%2F25424&amp;post=-122985914_2358&amp;cc_key" TargetMode="External"/><Relationship Id="rId130" Type="http://schemas.openxmlformats.org/officeDocument/2006/relationships/hyperlink" Target="https://vk.com/away.php?to=https%3A%2F%2Fwww.pet-school.ru%2F&amp;post=-122985914_2358&amp;cc_key" TargetMode="External"/><Relationship Id="rId368" Type="http://schemas.openxmlformats.org/officeDocument/2006/relationships/hyperlink" Target="https://irrpo.pnzreg.ru/news/education/358749/" TargetMode="External"/><Relationship Id="rId172" Type="http://schemas.openxmlformats.org/officeDocument/2006/relationships/hyperlink" Target="https://vk.com/away.php?to=https%3A%2F%2Fwww.pet-school.ru%2F&amp;post=-122985914_2358&amp;cc_key" TargetMode="External"/><Relationship Id="rId193" Type="http://schemas.openxmlformats.org/officeDocument/2006/relationships/hyperlink" Target="https://vk.com/away.php?to=https%3A%2F%2Fwww.pet-school.ru%2Fmaterials%2F25424&amp;post=-122985914_2358&amp;cc_key" TargetMode="External"/><Relationship Id="rId207" Type="http://schemas.openxmlformats.org/officeDocument/2006/relationships/hyperlink" Target="https://vk.com/away.php?to=https%3A%2F%2Fwww.pet-school.ru%2Fmaterials%2F25424&amp;post=-122985914_2358&amp;cc_key" TargetMode="External"/><Relationship Id="rId228" Type="http://schemas.openxmlformats.org/officeDocument/2006/relationships/hyperlink" Target="https://vk.com/away.php?to=https%3A%2F%2Fwww.pet-school.ru%2F&amp;post=-122985914_2358&amp;cc_key" TargetMode="External"/><Relationship Id="rId249" Type="http://schemas.openxmlformats.org/officeDocument/2006/relationships/hyperlink" Target="https://vk.com/away.php?to=https%3A%2F%2Fwww.pet-school.ru%2F&amp;post=-122985914_2358&amp;cc_key" TargetMode="External"/><Relationship Id="rId414" Type="http://schemas.openxmlformats.org/officeDocument/2006/relationships/hyperlink" Target="https://irrpo.pnzreg.ru/news/education/358749/" TargetMode="External"/><Relationship Id="rId435" Type="http://schemas.openxmlformats.org/officeDocument/2006/relationships/hyperlink" Target="https://irrpo.pnzreg.ru/news/education/358749/" TargetMode="External"/><Relationship Id="rId456" Type="http://schemas.openxmlformats.org/officeDocument/2006/relationships/hyperlink" Target="https://irrpo.pnzreg.ru/news/education/358749/" TargetMode="External"/><Relationship Id="rId13" Type="http://schemas.openxmlformats.org/officeDocument/2006/relationships/hyperlink" Target="https://ru.wikipedia.org/wiki/%D0%A8%D0%B8%D0%BD%D1%88%D0%B8%D0%BB%D0%BB%D1%8B" TargetMode="External"/><Relationship Id="rId109" Type="http://schemas.openxmlformats.org/officeDocument/2006/relationships/hyperlink" Target="https://vk.com/away.php?to=https%3A%2F%2Fwww.pet-school.ru%2F&amp;post=-122985914_2358&amp;cc_key" TargetMode="External"/><Relationship Id="rId260" Type="http://schemas.openxmlformats.org/officeDocument/2006/relationships/hyperlink" Target="https://vk.com/away.php?to=https%3A%2F%2Fwww.pet-school.ru%2F&amp;post=-122985914_2358&amp;cc_key" TargetMode="External"/><Relationship Id="rId281" Type="http://schemas.openxmlformats.org/officeDocument/2006/relationships/hyperlink" Target="https://irrpo.pnzreg.ru/news/education/358749/" TargetMode="External"/><Relationship Id="rId316" Type="http://schemas.openxmlformats.org/officeDocument/2006/relationships/hyperlink" Target="https://irrpo.pnzreg.ru/news/education/358749/" TargetMode="External"/><Relationship Id="rId337" Type="http://schemas.openxmlformats.org/officeDocument/2006/relationships/hyperlink" Target="https://irrpo.pnzreg.ru/news/education/358749/" TargetMode="External"/><Relationship Id="rId34" Type="http://schemas.openxmlformats.org/officeDocument/2006/relationships/hyperlink" Target="https://vk.com/away.php?to=https%3A%2F%2Fwww.pet-school.ru%2Fmaterials%2F25424&amp;post=-122985914_2358&amp;cc_key" TargetMode="External"/><Relationship Id="rId55" Type="http://schemas.openxmlformats.org/officeDocument/2006/relationships/hyperlink" Target="https://vk.com/away.php?to=https%3A%2F%2Fwww.pet-school.ru%2Fmaterials%2F25424&amp;post=-122985914_2358&amp;cc_key" TargetMode="External"/><Relationship Id="rId76" Type="http://schemas.openxmlformats.org/officeDocument/2006/relationships/hyperlink" Target="https://vk.com/away.php?to=https%3A%2F%2Fwww.pet-school.ru%2Fmaterials%2F25424&amp;post=-122985914_2358&amp;cc_key" TargetMode="External"/><Relationship Id="rId97" Type="http://schemas.openxmlformats.org/officeDocument/2006/relationships/hyperlink" Target="https://vk.com/away.php?to=https%3A%2F%2Fwww.pet-school.ru%2Fmaterials%2F25424&amp;post=-122985914_2358&amp;cc_key" TargetMode="External"/><Relationship Id="rId120" Type="http://schemas.openxmlformats.org/officeDocument/2006/relationships/hyperlink" Target="https://vk.com/away.php?to=https%3A%2F%2Fwww.pet-school.ru%2F&amp;post=-122985914_2358&amp;cc_key" TargetMode="External"/><Relationship Id="rId141" Type="http://schemas.openxmlformats.org/officeDocument/2006/relationships/hyperlink" Target="https://vk.com/away.php?to=https%3A%2F%2Fwww.pet-school.ru%2F&amp;post=-122985914_2358&amp;cc_key" TargetMode="External"/><Relationship Id="rId358" Type="http://schemas.openxmlformats.org/officeDocument/2006/relationships/hyperlink" Target="https://irrpo.pnzreg.ru/news/education/358749/" TargetMode="External"/><Relationship Id="rId379" Type="http://schemas.openxmlformats.org/officeDocument/2006/relationships/hyperlink" Target="https://irrpo.pnzreg.ru/news/education/358749/" TargetMode="External"/><Relationship Id="rId7" Type="http://schemas.openxmlformats.org/officeDocument/2006/relationships/hyperlink" Target="https://ru.wikipedia.org/wiki/%D0%9C%D0%BE%D1%80%D1%81%D0%BA%D0%B8%D0%B5_%D1%81%D0%B2%D0%B8%D0%BD%D0%BA%D0%B8" TargetMode="External"/><Relationship Id="rId162" Type="http://schemas.openxmlformats.org/officeDocument/2006/relationships/hyperlink" Target="https://vk.com/away.php?to=https%3A%2F%2Fwww.pet-school.ru%2F&amp;post=-122985914_2358&amp;cc_key" TargetMode="External"/><Relationship Id="rId183" Type="http://schemas.openxmlformats.org/officeDocument/2006/relationships/hyperlink" Target="https://vk.com/away.php?to=https%3A%2F%2Fwww.pet-school.ru%2Fmaterials%2F25424&amp;post=-122985914_2358&amp;cc_key" TargetMode="External"/><Relationship Id="rId218" Type="http://schemas.openxmlformats.org/officeDocument/2006/relationships/hyperlink" Target="https://vk.com/away.php?to=https%3A%2F%2Fwww.pet-school.ru%2F&amp;post=-122985914_2358&amp;cc_key" TargetMode="External"/><Relationship Id="rId239" Type="http://schemas.openxmlformats.org/officeDocument/2006/relationships/hyperlink" Target="https://vk.com/away.php?to=https%3A%2F%2Fwww.pet-school.ru%2F&amp;post=-122985914_2358&amp;cc_key" TargetMode="External"/><Relationship Id="rId390" Type="http://schemas.openxmlformats.org/officeDocument/2006/relationships/hyperlink" Target="https://irrpo.pnzreg.ru/news/education/358749/" TargetMode="External"/><Relationship Id="rId404" Type="http://schemas.openxmlformats.org/officeDocument/2006/relationships/hyperlink" Target="https://irrpo.pnzreg.ru/news/education/358749/" TargetMode="External"/><Relationship Id="rId425" Type="http://schemas.openxmlformats.org/officeDocument/2006/relationships/hyperlink" Target="https://irrpo.pnzreg.ru/news/education/358749/" TargetMode="External"/><Relationship Id="rId446" Type="http://schemas.openxmlformats.org/officeDocument/2006/relationships/hyperlink" Target="https://irrpo.pnzreg.ru/news/education/358749/" TargetMode="External"/><Relationship Id="rId467" Type="http://schemas.openxmlformats.org/officeDocument/2006/relationships/footer" Target="footer1.xml"/><Relationship Id="rId250" Type="http://schemas.openxmlformats.org/officeDocument/2006/relationships/hyperlink" Target="https://vk.com/away.php?to=https%3A%2F%2Fwww.pet-school.ru%2F&amp;post=-122985914_2358&amp;cc_key" TargetMode="External"/><Relationship Id="rId271" Type="http://schemas.openxmlformats.org/officeDocument/2006/relationships/hyperlink" Target="https://vk.com/away.php?to=https%3A%2F%2Fwww.pet-school.ru%2F&amp;post=-122985914_2358&amp;cc_key" TargetMode="External"/><Relationship Id="rId292" Type="http://schemas.openxmlformats.org/officeDocument/2006/relationships/hyperlink" Target="https://irrpo.pnzreg.ru/news/education/358749/" TargetMode="External"/><Relationship Id="rId306" Type="http://schemas.openxmlformats.org/officeDocument/2006/relationships/hyperlink" Target="https://irrpo.pnzreg.ru/news/education/358749/" TargetMode="External"/><Relationship Id="rId24" Type="http://schemas.openxmlformats.org/officeDocument/2006/relationships/hyperlink" Target="https://vk.com/away.php?to=https%3A%2F%2Fwww.pet-school.ru%2Fmaterials%2F25424&amp;post=-122985914_2358&amp;cc_key" TargetMode="External"/><Relationship Id="rId45" Type="http://schemas.openxmlformats.org/officeDocument/2006/relationships/hyperlink" Target="https://vk.com/away.php?to=https%3A%2F%2Fwww.pet-school.ru%2Fmaterials%2F25424&amp;post=-122985914_2358&amp;cc_key" TargetMode="External"/><Relationship Id="rId66" Type="http://schemas.openxmlformats.org/officeDocument/2006/relationships/hyperlink" Target="https://vk.com/away.php?to=https%3A%2F%2Fwww.pet-school.ru%2Fmaterials%2F25424&amp;post=-122985914_2358&amp;cc_key" TargetMode="External"/><Relationship Id="rId87" Type="http://schemas.openxmlformats.org/officeDocument/2006/relationships/hyperlink" Target="https://vk.com/away.php?to=https%3A%2F%2Fwww.pet-school.ru%2Fmaterials%2F25424&amp;post=-122985914_2358&amp;cc_key" TargetMode="External"/><Relationship Id="rId110" Type="http://schemas.openxmlformats.org/officeDocument/2006/relationships/hyperlink" Target="https://vk.com/away.php?to=https%3A%2F%2Fwww.pet-school.ru%2F&amp;post=-122985914_2358&amp;cc_key" TargetMode="External"/><Relationship Id="rId131" Type="http://schemas.openxmlformats.org/officeDocument/2006/relationships/hyperlink" Target="https://vk.com/away.php?to=https%3A%2F%2Fwww.pet-school.ru%2F&amp;post=-122985914_2358&amp;cc_key" TargetMode="External"/><Relationship Id="rId327" Type="http://schemas.openxmlformats.org/officeDocument/2006/relationships/hyperlink" Target="https://irrpo.pnzreg.ru/news/education/358749/" TargetMode="External"/><Relationship Id="rId348" Type="http://schemas.openxmlformats.org/officeDocument/2006/relationships/hyperlink" Target="https://irrpo.pnzreg.ru/news/education/358749/" TargetMode="External"/><Relationship Id="rId369" Type="http://schemas.openxmlformats.org/officeDocument/2006/relationships/hyperlink" Target="https://irrpo.pnzreg.ru/news/education/358749/" TargetMode="External"/><Relationship Id="rId152" Type="http://schemas.openxmlformats.org/officeDocument/2006/relationships/hyperlink" Target="https://vk.com/away.php?to=https%3A%2F%2Fwww.pet-school.ru%2F&amp;post=-122985914_2358&amp;cc_key" TargetMode="External"/><Relationship Id="rId173" Type="http://schemas.openxmlformats.org/officeDocument/2006/relationships/hyperlink" Target="https://vk.com/away.php?to=https%3A%2F%2Fwww.pet-school.ru%2Fmaterials%2F25424&amp;post=-122985914_2358&amp;cc_key" TargetMode="External"/><Relationship Id="rId194" Type="http://schemas.openxmlformats.org/officeDocument/2006/relationships/hyperlink" Target="https://vk.com/away.php?to=https%3A%2F%2Fwww.pet-school.ru%2Fmaterials%2F25424&amp;post=-122985914_2358&amp;cc_key" TargetMode="External"/><Relationship Id="rId208" Type="http://schemas.openxmlformats.org/officeDocument/2006/relationships/hyperlink" Target="https://vk.com/away.php?to=https%3A%2F%2Fwww.pet-school.ru%2F&amp;post=-122985914_2358&amp;cc_key" TargetMode="External"/><Relationship Id="rId229" Type="http://schemas.openxmlformats.org/officeDocument/2006/relationships/hyperlink" Target="https://vk.com/away.php?to=https%3A%2F%2Fwww.pet-school.ru%2F&amp;post=-122985914_2358&amp;cc_key" TargetMode="External"/><Relationship Id="rId380" Type="http://schemas.openxmlformats.org/officeDocument/2006/relationships/hyperlink" Target="https://irrpo.pnzreg.ru/news/education/358749/" TargetMode="External"/><Relationship Id="rId415" Type="http://schemas.openxmlformats.org/officeDocument/2006/relationships/hyperlink" Target="https://irrpo.pnzreg.ru/news/education/358749/" TargetMode="External"/><Relationship Id="rId436" Type="http://schemas.openxmlformats.org/officeDocument/2006/relationships/hyperlink" Target="https://irrpo.pnzreg.ru/news/education/358749/" TargetMode="External"/><Relationship Id="rId457" Type="http://schemas.openxmlformats.org/officeDocument/2006/relationships/hyperlink" Target="https://irrpo.pnzreg.ru/news/education/358749/" TargetMode="External"/><Relationship Id="rId240" Type="http://schemas.openxmlformats.org/officeDocument/2006/relationships/hyperlink" Target="https://vk.com/away.php?to=https%3A%2F%2Fwww.pet-school.ru%2F&amp;post=-122985914_2358&amp;cc_key" TargetMode="External"/><Relationship Id="rId261" Type="http://schemas.openxmlformats.org/officeDocument/2006/relationships/hyperlink" Target="https://vk.com/away.php?to=https%3A%2F%2Fwww.pet-school.ru%2F&amp;post=-122985914_2358&amp;cc_key" TargetMode="External"/><Relationship Id="rId14" Type="http://schemas.openxmlformats.org/officeDocument/2006/relationships/hyperlink" Target="https://ru.wikipedia.org/wiki/%D0%A8%D0%B8%D0%BD%D1%88%D0%B8%D0%BB%D0%BB%D1%8B" TargetMode="External"/><Relationship Id="rId35" Type="http://schemas.openxmlformats.org/officeDocument/2006/relationships/hyperlink" Target="https://vk.com/away.php?to=https%3A%2F%2Fwww.pet-school.ru%2Fmaterials%2F25424&amp;post=-122985914_2358&amp;cc_key" TargetMode="External"/><Relationship Id="rId56" Type="http://schemas.openxmlformats.org/officeDocument/2006/relationships/hyperlink" Target="https://vk.com/away.php?to=https%3A%2F%2Fwww.pet-school.ru%2Fmaterials%2F25424&amp;post=-122985914_2358&amp;cc_key" TargetMode="External"/><Relationship Id="rId77" Type="http://schemas.openxmlformats.org/officeDocument/2006/relationships/hyperlink" Target="https://vk.com/away.php?to=https%3A%2F%2Fwww.pet-school.ru%2Fmaterials%2F25424&amp;post=-122985914_2358&amp;cc_key" TargetMode="External"/><Relationship Id="rId100" Type="http://schemas.openxmlformats.org/officeDocument/2006/relationships/hyperlink" Target="https://vk.com/away.php?to=https%3A%2F%2Fwww.pet-school.ru%2F&amp;post=-122985914_2358&amp;cc_key" TargetMode="External"/><Relationship Id="rId282" Type="http://schemas.openxmlformats.org/officeDocument/2006/relationships/hyperlink" Target="https://irrpo.pnzreg.ru/news/education/358749/" TargetMode="External"/><Relationship Id="rId317" Type="http://schemas.openxmlformats.org/officeDocument/2006/relationships/hyperlink" Target="https://irrpo.pnzreg.ru/news/education/358749/" TargetMode="External"/><Relationship Id="rId338" Type="http://schemas.openxmlformats.org/officeDocument/2006/relationships/hyperlink" Target="https://irrpo.pnzreg.ru/news/education/358749/" TargetMode="External"/><Relationship Id="rId359" Type="http://schemas.openxmlformats.org/officeDocument/2006/relationships/hyperlink" Target="https://irrpo.pnzreg.ru/news/education/358749/" TargetMode="External"/><Relationship Id="rId8" Type="http://schemas.openxmlformats.org/officeDocument/2006/relationships/hyperlink" Target="https://ru.wikipedia.org/wiki/%D0%9C%D0%BE%D1%80%D1%81%D0%BA%D0%B8%D0%B5_%D1%81%D0%B2%D0%B8%D0%BD%D0%BA%D0%B8" TargetMode="External"/><Relationship Id="rId98" Type="http://schemas.openxmlformats.org/officeDocument/2006/relationships/hyperlink" Target="https://vk.com/away.php?to=https%3A%2F%2Fwww.pet-school.ru%2F&amp;post=-122985914_2358&amp;cc_key" TargetMode="External"/><Relationship Id="rId121" Type="http://schemas.openxmlformats.org/officeDocument/2006/relationships/hyperlink" Target="https://vk.com/away.php?to=https%3A%2F%2Fwww.pet-school.ru%2F&amp;post=-122985914_2358&amp;cc_key" TargetMode="External"/><Relationship Id="rId142" Type="http://schemas.openxmlformats.org/officeDocument/2006/relationships/hyperlink" Target="https://vk.com/away.php?to=https%3A%2F%2Fwww.pet-school.ru%2F&amp;post=-122985914_2358&amp;cc_key" TargetMode="External"/><Relationship Id="rId163" Type="http://schemas.openxmlformats.org/officeDocument/2006/relationships/hyperlink" Target="https://vk.com/away.php?to=https%3A%2F%2Fwww.pet-school.ru%2Fmaterials%2F25424&amp;post=-122985914_2358&amp;cc_key" TargetMode="External"/><Relationship Id="rId184" Type="http://schemas.openxmlformats.org/officeDocument/2006/relationships/hyperlink" Target="https://vk.com/away.php?to=https%3A%2F%2Fwww.pet-school.ru%2Fmaterials%2F25424&amp;post=-122985914_2358&amp;cc_key" TargetMode="External"/><Relationship Id="rId219" Type="http://schemas.openxmlformats.org/officeDocument/2006/relationships/hyperlink" Target="https://vk.com/away.php?to=https%3A%2F%2Fwww.pet-school.ru%2F&amp;post=-122985914_2358&amp;cc_key" TargetMode="External"/><Relationship Id="rId370" Type="http://schemas.openxmlformats.org/officeDocument/2006/relationships/hyperlink" Target="https://irrpo.pnzreg.ru/news/education/358749/" TargetMode="External"/><Relationship Id="rId391" Type="http://schemas.openxmlformats.org/officeDocument/2006/relationships/hyperlink" Target="https://irrpo.pnzreg.ru/news/education/358749/" TargetMode="External"/><Relationship Id="rId405" Type="http://schemas.openxmlformats.org/officeDocument/2006/relationships/hyperlink" Target="https://irrpo.pnzreg.ru/news/education/358749/" TargetMode="External"/><Relationship Id="rId426" Type="http://schemas.openxmlformats.org/officeDocument/2006/relationships/hyperlink" Target="https://irrpo.pnzreg.ru/news/education/358749/" TargetMode="External"/><Relationship Id="rId447" Type="http://schemas.openxmlformats.org/officeDocument/2006/relationships/hyperlink" Target="https://irrpo.pnzreg.ru/news/education/358749/" TargetMode="External"/><Relationship Id="rId230" Type="http://schemas.openxmlformats.org/officeDocument/2006/relationships/hyperlink" Target="https://vk.com/away.php?to=https%3A%2F%2Fwww.pet-school.ru%2F&amp;post=-122985914_2358&amp;cc_key" TargetMode="External"/><Relationship Id="rId251" Type="http://schemas.openxmlformats.org/officeDocument/2006/relationships/hyperlink" Target="https://vk.com/away.php?to=https%3A%2F%2Fwww.pet-school.ru%2F&amp;post=-122985914_2358&amp;cc_key" TargetMode="External"/><Relationship Id="rId468" Type="http://schemas.openxmlformats.org/officeDocument/2006/relationships/footer" Target="footer2.xml"/><Relationship Id="rId25" Type="http://schemas.openxmlformats.org/officeDocument/2006/relationships/hyperlink" Target="https://vk.com/away.php?to=https%3A%2F%2Fwww.pet-school.ru%2Fmaterials%2F25424&amp;post=-122985914_2358&amp;cc_key" TargetMode="External"/><Relationship Id="rId46" Type="http://schemas.openxmlformats.org/officeDocument/2006/relationships/hyperlink" Target="https://vk.com/away.php?to=https%3A%2F%2Fwww.pet-school.ru%2Fmaterials%2F25424&amp;post=-122985914_2358&amp;cc_key" TargetMode="External"/><Relationship Id="rId67" Type="http://schemas.openxmlformats.org/officeDocument/2006/relationships/hyperlink" Target="https://vk.com/away.php?to=https%3A%2F%2Fwww.pet-school.ru%2Fmaterials%2F25424&amp;post=-122985914_2358&amp;cc_key" TargetMode="External"/><Relationship Id="rId272" Type="http://schemas.openxmlformats.org/officeDocument/2006/relationships/hyperlink" Target="https://vk.com/away.php?to=https%3A%2F%2Fwww.pet-school.ru%2F&amp;post=-122985914_2358&amp;cc_key" TargetMode="External"/><Relationship Id="rId293" Type="http://schemas.openxmlformats.org/officeDocument/2006/relationships/hyperlink" Target="https://irrpo.pnzreg.ru/news/education/358749/" TargetMode="External"/><Relationship Id="rId307" Type="http://schemas.openxmlformats.org/officeDocument/2006/relationships/hyperlink" Target="https://irrpo.pnzreg.ru/news/education/358749/" TargetMode="External"/><Relationship Id="rId328" Type="http://schemas.openxmlformats.org/officeDocument/2006/relationships/hyperlink" Target="https://irrpo.pnzreg.ru/news/education/358749/" TargetMode="External"/><Relationship Id="rId349" Type="http://schemas.openxmlformats.org/officeDocument/2006/relationships/hyperlink" Target="https://irrpo.pnzreg.ru/news/education/358749/" TargetMode="External"/><Relationship Id="rId88" Type="http://schemas.openxmlformats.org/officeDocument/2006/relationships/hyperlink" Target="https://vk.com/away.php?to=https%3A%2F%2Fwww.pet-school.ru%2F&amp;post=-122985914_2358&amp;cc_key" TargetMode="External"/><Relationship Id="rId111" Type="http://schemas.openxmlformats.org/officeDocument/2006/relationships/hyperlink" Target="https://vk.com/away.php?to=https%3A%2F%2Fwww.pet-school.ru%2F&amp;post=-122985914_2358&amp;cc_key" TargetMode="External"/><Relationship Id="rId132" Type="http://schemas.openxmlformats.org/officeDocument/2006/relationships/hyperlink" Target="https://vk.com/away.php?to=https%3A%2F%2Fwww.pet-school.ru%2F&amp;post=-122985914_2358&amp;cc_key" TargetMode="External"/><Relationship Id="rId153" Type="http://schemas.openxmlformats.org/officeDocument/2006/relationships/hyperlink" Target="https://vk.com/away.php?to=https%3A%2F%2Fwww.pet-school.ru%2Fmaterials%2F25424&amp;post=-122985914_2358&amp;cc_key" TargetMode="External"/><Relationship Id="rId174" Type="http://schemas.openxmlformats.org/officeDocument/2006/relationships/hyperlink" Target="https://vk.com/away.php?to=https%3A%2F%2Fwww.pet-school.ru%2Fmaterials%2F25424&amp;post=-122985914_2358&amp;cc_key" TargetMode="External"/><Relationship Id="rId195" Type="http://schemas.openxmlformats.org/officeDocument/2006/relationships/hyperlink" Target="https://vk.com/away.php?to=https%3A%2F%2Fwww.pet-school.ru%2Fmaterials%2F25424&amp;post=-122985914_2358&amp;cc_key" TargetMode="External"/><Relationship Id="rId209" Type="http://schemas.openxmlformats.org/officeDocument/2006/relationships/hyperlink" Target="https://vk.com/away.php?to=https%3A%2F%2Fwww.pet-school.ru%2F&amp;post=-122985914_2358&amp;cc_key" TargetMode="External"/><Relationship Id="rId360" Type="http://schemas.openxmlformats.org/officeDocument/2006/relationships/hyperlink" Target="https://irrpo.pnzreg.ru/news/education/358749/" TargetMode="External"/><Relationship Id="rId381" Type="http://schemas.openxmlformats.org/officeDocument/2006/relationships/hyperlink" Target="https://irrpo.pnzreg.ru/news/education/358749/" TargetMode="External"/><Relationship Id="rId416" Type="http://schemas.openxmlformats.org/officeDocument/2006/relationships/hyperlink" Target="https://irrpo.pnzreg.ru/news/education/358749/" TargetMode="External"/><Relationship Id="rId220" Type="http://schemas.openxmlformats.org/officeDocument/2006/relationships/hyperlink" Target="https://vk.com/away.php?to=https%3A%2F%2Fwww.pet-school.ru%2F&amp;post=-122985914_2358&amp;cc_key" TargetMode="External"/><Relationship Id="rId241" Type="http://schemas.openxmlformats.org/officeDocument/2006/relationships/hyperlink" Target="https://vk.com/away.php?to=https%3A%2F%2Fwww.pet-school.ru%2F&amp;post=-122985914_2358&amp;cc_key" TargetMode="External"/><Relationship Id="rId437" Type="http://schemas.openxmlformats.org/officeDocument/2006/relationships/hyperlink" Target="https://irrpo.pnzreg.ru/news/education/358749/" TargetMode="External"/><Relationship Id="rId458" Type="http://schemas.openxmlformats.org/officeDocument/2006/relationships/hyperlink" Target="https://irrpo.pnzreg.ru/news/education/358749/" TargetMode="External"/><Relationship Id="rId15" Type="http://schemas.openxmlformats.org/officeDocument/2006/relationships/hyperlink" Target="https://ru.wikipedia.org/wiki/%D0%9A%D0%B0%D0%BD%D0%B0%D1%80%D0%B5%D0%B9%D0%BA%D0%B8" TargetMode="External"/><Relationship Id="rId36" Type="http://schemas.openxmlformats.org/officeDocument/2006/relationships/hyperlink" Target="https://vk.com/away.php?to=https%3A%2F%2Fwww.pet-school.ru%2Fmaterials%2F25424&amp;post=-122985914_2358&amp;cc_key" TargetMode="External"/><Relationship Id="rId57" Type="http://schemas.openxmlformats.org/officeDocument/2006/relationships/hyperlink" Target="https://vk.com/away.php?to=https%3A%2F%2Fwww.pet-school.ru%2Fmaterials%2F25424&amp;post=-122985914_2358&amp;cc_key" TargetMode="External"/><Relationship Id="rId262" Type="http://schemas.openxmlformats.org/officeDocument/2006/relationships/hyperlink" Target="https://vk.com/away.php?to=https%3A%2F%2Fwww.pet-school.ru%2F&amp;post=-122985914_2358&amp;cc_key" TargetMode="External"/><Relationship Id="rId283" Type="http://schemas.openxmlformats.org/officeDocument/2006/relationships/hyperlink" Target="https://irrpo.pnzreg.ru/news/education/358749/" TargetMode="External"/><Relationship Id="rId318" Type="http://schemas.openxmlformats.org/officeDocument/2006/relationships/hyperlink" Target="https://irrpo.pnzreg.ru/news/education/358749/" TargetMode="External"/><Relationship Id="rId339" Type="http://schemas.openxmlformats.org/officeDocument/2006/relationships/hyperlink" Target="https://irrpo.pnzreg.ru/news/education/358749/" TargetMode="External"/><Relationship Id="rId78" Type="http://schemas.openxmlformats.org/officeDocument/2006/relationships/hyperlink" Target="https://vk.com/away.php?to=https%3A%2F%2Fwww.pet-school.ru%2F&amp;post=-122985914_2358&amp;cc_key" TargetMode="External"/><Relationship Id="rId99" Type="http://schemas.openxmlformats.org/officeDocument/2006/relationships/hyperlink" Target="https://vk.com/away.php?to=https%3A%2F%2Fwww.pet-school.ru%2F&amp;post=-122985914_2358&amp;cc_key" TargetMode="External"/><Relationship Id="rId101" Type="http://schemas.openxmlformats.org/officeDocument/2006/relationships/hyperlink" Target="https://vk.com/away.php?to=https%3A%2F%2Fwww.pet-school.ru%2F&amp;post=-122985914_2358&amp;cc_key" TargetMode="External"/><Relationship Id="rId122" Type="http://schemas.openxmlformats.org/officeDocument/2006/relationships/hyperlink" Target="https://vk.com/away.php?to=https%3A%2F%2Fwww.pet-school.ru%2F&amp;post=-122985914_2358&amp;cc_key" TargetMode="External"/><Relationship Id="rId143" Type="http://schemas.openxmlformats.org/officeDocument/2006/relationships/hyperlink" Target="https://vk.com/away.php?to=https%3A%2F%2Fwww.pet-school.ru%2Fmaterials%2F25424&amp;post=-122985914_2358&amp;cc_key" TargetMode="External"/><Relationship Id="rId164" Type="http://schemas.openxmlformats.org/officeDocument/2006/relationships/hyperlink" Target="https://vk.com/away.php?to=https%3A%2F%2Fwww.pet-school.ru%2Fmaterials%2F25424&amp;post=-122985914_2358&amp;cc_key" TargetMode="External"/><Relationship Id="rId185" Type="http://schemas.openxmlformats.org/officeDocument/2006/relationships/hyperlink" Target="https://vk.com/away.php?to=https%3A%2F%2Fwww.pet-school.ru%2Fmaterials%2F25424&amp;post=-122985914_2358&amp;cc_key" TargetMode="External"/><Relationship Id="rId350" Type="http://schemas.openxmlformats.org/officeDocument/2006/relationships/hyperlink" Target="https://irrpo.pnzreg.ru/news/education/358749/" TargetMode="External"/><Relationship Id="rId371" Type="http://schemas.openxmlformats.org/officeDocument/2006/relationships/hyperlink" Target="https://irrpo.pnzreg.ru/news/education/358749/" TargetMode="External"/><Relationship Id="rId406" Type="http://schemas.openxmlformats.org/officeDocument/2006/relationships/hyperlink" Target="https://irrpo.pnzreg.ru/news/education/358749/" TargetMode="External"/><Relationship Id="rId9" Type="http://schemas.openxmlformats.org/officeDocument/2006/relationships/hyperlink" Target="https://ru.wikipedia.org/wiki/%D0%94%D0%B5%D0%BA%D0%BE%D1%80%D0%B0%D1%82%D0%B8%D0%B2%D0%BD%D1%8B%D0%B5_%D0%BA%D1%80%D1%8B%D1%81%D1%8B" TargetMode="External"/><Relationship Id="rId210" Type="http://schemas.openxmlformats.org/officeDocument/2006/relationships/hyperlink" Target="https://vk.com/away.php?to=https%3A%2F%2Fwww.pet-school.ru%2F&amp;post=-122985914_2358&amp;cc_key" TargetMode="External"/><Relationship Id="rId392" Type="http://schemas.openxmlformats.org/officeDocument/2006/relationships/hyperlink" Target="https://irrpo.pnzreg.ru/news/education/358749/" TargetMode="External"/><Relationship Id="rId427" Type="http://schemas.openxmlformats.org/officeDocument/2006/relationships/hyperlink" Target="https://irrpo.pnzreg.ru/news/education/358749/" TargetMode="External"/><Relationship Id="rId448" Type="http://schemas.openxmlformats.org/officeDocument/2006/relationships/hyperlink" Target="https://irrpo.pnzreg.ru/news/education/358749/" TargetMode="External"/><Relationship Id="rId469" Type="http://schemas.openxmlformats.org/officeDocument/2006/relationships/header" Target="header3.xml"/><Relationship Id="rId26" Type="http://schemas.openxmlformats.org/officeDocument/2006/relationships/hyperlink" Target="https://vk.com/away.php?to=https%3A%2F%2Fwww.pet-school.ru%2Fmaterials%2F25424&amp;post=-122985914_2358&amp;cc_key" TargetMode="External"/><Relationship Id="rId231" Type="http://schemas.openxmlformats.org/officeDocument/2006/relationships/hyperlink" Target="https://vk.com/away.php?to=https%3A%2F%2Fwww.pet-school.ru%2F&amp;post=-122985914_2358&amp;cc_key" TargetMode="External"/><Relationship Id="rId252" Type="http://schemas.openxmlformats.org/officeDocument/2006/relationships/hyperlink" Target="https://vk.com/away.php?to=https%3A%2F%2Fwww.pet-school.ru%2F&amp;post=-122985914_2358&amp;cc_key" TargetMode="External"/><Relationship Id="rId273" Type="http://schemas.openxmlformats.org/officeDocument/2006/relationships/hyperlink" Target="https://vk.com/away.php?to=https%3A%2F%2Fwww.pet-school.ru%2Fmaterials%2F25424&amp;post=-122985914_2358&amp;cc_key" TargetMode="External"/><Relationship Id="rId294" Type="http://schemas.openxmlformats.org/officeDocument/2006/relationships/hyperlink" Target="https://irrpo.pnzreg.ru/news/education/358749/" TargetMode="External"/><Relationship Id="rId308" Type="http://schemas.openxmlformats.org/officeDocument/2006/relationships/hyperlink" Target="https://irrpo.pnzreg.ru/news/education/358749/" TargetMode="External"/><Relationship Id="rId329" Type="http://schemas.openxmlformats.org/officeDocument/2006/relationships/hyperlink" Target="https://irrpo.pnzreg.ru/news/education/358749/" TargetMode="External"/><Relationship Id="rId47" Type="http://schemas.openxmlformats.org/officeDocument/2006/relationships/hyperlink" Target="https://vk.com/away.php?to=https%3A%2F%2Fwww.pet-school.ru%2Fmaterials%2F25424&amp;post=-122985914_2358&amp;cc_key" TargetMode="External"/><Relationship Id="rId68" Type="http://schemas.openxmlformats.org/officeDocument/2006/relationships/hyperlink" Target="https://vk.com/away.php?to=https%3A%2F%2Fwww.pet-school.ru%2F&amp;post=-122985914_2358&amp;cc_key" TargetMode="External"/><Relationship Id="rId89" Type="http://schemas.openxmlformats.org/officeDocument/2006/relationships/hyperlink" Target="https://vk.com/away.php?to=https%3A%2F%2Fwww.pet-school.ru%2F&amp;post=-122985914_2358&amp;cc_key" TargetMode="External"/><Relationship Id="rId112" Type="http://schemas.openxmlformats.org/officeDocument/2006/relationships/hyperlink" Target="https://vk.com/away.php?to=https%3A%2F%2Fwww.pet-school.ru%2F&amp;post=-122985914_2358&amp;cc_key" TargetMode="External"/><Relationship Id="rId133" Type="http://schemas.openxmlformats.org/officeDocument/2006/relationships/hyperlink" Target="https://vk.com/away.php?to=https%3A%2F%2Fwww.pet-school.ru%2Fmaterials%2F25424&amp;post=-122985914_2358&amp;cc_key" TargetMode="External"/><Relationship Id="rId154" Type="http://schemas.openxmlformats.org/officeDocument/2006/relationships/hyperlink" Target="https://vk.com/away.php?to=https%3A%2F%2Fwww.pet-school.ru%2Fmaterials%2F25424&amp;post=-122985914_2358&amp;cc_key" TargetMode="External"/><Relationship Id="rId175" Type="http://schemas.openxmlformats.org/officeDocument/2006/relationships/hyperlink" Target="https://vk.com/away.php?to=https%3A%2F%2Fwww.pet-school.ru%2Fmaterials%2F25424&amp;post=-122985914_2358&amp;cc_key" TargetMode="External"/><Relationship Id="rId340" Type="http://schemas.openxmlformats.org/officeDocument/2006/relationships/hyperlink" Target="https://irrpo.pnzreg.ru/news/education/358749/" TargetMode="External"/><Relationship Id="rId361" Type="http://schemas.openxmlformats.org/officeDocument/2006/relationships/hyperlink" Target="https://irrpo.pnzreg.ru/news/education/358749/" TargetMode="External"/><Relationship Id="rId196" Type="http://schemas.openxmlformats.org/officeDocument/2006/relationships/hyperlink" Target="https://vk.com/away.php?to=https%3A%2F%2Fwww.pet-school.ru%2Fmaterials%2F25424&amp;post=-122985914_2358&amp;cc_key" TargetMode="External"/><Relationship Id="rId200" Type="http://schemas.openxmlformats.org/officeDocument/2006/relationships/hyperlink" Target="https://vk.com/away.php?to=https%3A%2F%2Fwww.pet-school.ru%2F&amp;post=-122985914_2358&amp;cc_key" TargetMode="External"/><Relationship Id="rId382" Type="http://schemas.openxmlformats.org/officeDocument/2006/relationships/hyperlink" Target="https://irrpo.pnzreg.ru/news/education/358749/" TargetMode="External"/><Relationship Id="rId417" Type="http://schemas.openxmlformats.org/officeDocument/2006/relationships/hyperlink" Target="https://irrpo.pnzreg.ru/news/education/358749/" TargetMode="External"/><Relationship Id="rId438" Type="http://schemas.openxmlformats.org/officeDocument/2006/relationships/hyperlink" Target="https://irrpo.pnzreg.ru/news/education/358749/" TargetMode="External"/><Relationship Id="rId459" Type="http://schemas.openxmlformats.org/officeDocument/2006/relationships/hyperlink" Target="https://irrpo.pnzreg.ru/news/education/358749/" TargetMode="External"/><Relationship Id="rId16" Type="http://schemas.openxmlformats.org/officeDocument/2006/relationships/hyperlink" Target="https://ru.wikipedia.org/wiki/%D0%9A%D0%B0%D0%BD%D0%B0%D1%80%D0%B5%D0%B9%D0%BA%D0%B8" TargetMode="External"/><Relationship Id="rId221" Type="http://schemas.openxmlformats.org/officeDocument/2006/relationships/hyperlink" Target="https://vk.com/away.php?to=https%3A%2F%2Fwww.pet-school.ru%2F&amp;post=-122985914_2358&amp;cc_key" TargetMode="External"/><Relationship Id="rId242" Type="http://schemas.openxmlformats.org/officeDocument/2006/relationships/hyperlink" Target="https://vk.com/away.php?to=https%3A%2F%2Fwww.pet-school.ru%2F&amp;post=-122985914_2358&amp;cc_key" TargetMode="External"/><Relationship Id="rId263" Type="http://schemas.openxmlformats.org/officeDocument/2006/relationships/hyperlink" Target="https://vk.com/away.php?to=https%3A%2F%2Fwww.pet-school.ru%2Fmaterials%2F25424&amp;post=-122985914_2358&amp;cc_key" TargetMode="External"/><Relationship Id="rId284" Type="http://schemas.openxmlformats.org/officeDocument/2006/relationships/hyperlink" Target="https://irrpo.pnzreg.ru/news/education/358749/" TargetMode="External"/><Relationship Id="rId319" Type="http://schemas.openxmlformats.org/officeDocument/2006/relationships/hyperlink" Target="https://irrpo.pnzreg.ru/news/education/358749/" TargetMode="External"/><Relationship Id="rId470" Type="http://schemas.openxmlformats.org/officeDocument/2006/relationships/footer" Target="footer3.xml"/><Relationship Id="rId37" Type="http://schemas.openxmlformats.org/officeDocument/2006/relationships/hyperlink" Target="https://vk.com/away.php?to=https%3A%2F%2Fwww.pet-school.ru%2Fmaterials%2F25424&amp;post=-122985914_2358&amp;cc_key" TargetMode="External"/><Relationship Id="rId58" Type="http://schemas.openxmlformats.org/officeDocument/2006/relationships/hyperlink" Target="https://vk.com/away.php?to=https%3A%2F%2Fwww.pet-school.ru%2F&amp;post=-122985914_2358&amp;cc_key" TargetMode="External"/><Relationship Id="rId79" Type="http://schemas.openxmlformats.org/officeDocument/2006/relationships/hyperlink" Target="https://vk.com/away.php?to=https%3A%2F%2Fwww.pet-school.ru%2F&amp;post=-122985914_2358&amp;cc_key" TargetMode="External"/><Relationship Id="rId102" Type="http://schemas.openxmlformats.org/officeDocument/2006/relationships/hyperlink" Target="https://vk.com/away.php?to=https%3A%2F%2Fwww.pet-school.ru%2F&amp;post=-122985914_2358&amp;cc_key" TargetMode="External"/><Relationship Id="rId123" Type="http://schemas.openxmlformats.org/officeDocument/2006/relationships/hyperlink" Target="https://vk.com/away.php?to=https%3A%2F%2Fwww.pet-school.ru%2Fmaterials%2F25424&amp;post=-122985914_2358&amp;cc_key" TargetMode="External"/><Relationship Id="rId144" Type="http://schemas.openxmlformats.org/officeDocument/2006/relationships/hyperlink" Target="https://vk.com/away.php?to=https%3A%2F%2Fwww.pet-school.ru%2Fmaterials%2F25424&amp;post=-122985914_2358&amp;cc_key" TargetMode="External"/><Relationship Id="rId330" Type="http://schemas.openxmlformats.org/officeDocument/2006/relationships/hyperlink" Target="https://irrpo.pnzreg.ru/news/education/358749/" TargetMode="External"/><Relationship Id="rId90" Type="http://schemas.openxmlformats.org/officeDocument/2006/relationships/hyperlink" Target="https://vk.com/away.php?to=https%3A%2F%2Fwww.pet-school.ru%2F&amp;post=-122985914_2358&amp;cc_key" TargetMode="External"/><Relationship Id="rId165" Type="http://schemas.openxmlformats.org/officeDocument/2006/relationships/hyperlink" Target="https://vk.com/away.php?to=https%3A%2F%2Fwww.pet-school.ru%2Fmaterials%2F25424&amp;post=-122985914_2358&amp;cc_key" TargetMode="External"/><Relationship Id="rId186" Type="http://schemas.openxmlformats.org/officeDocument/2006/relationships/hyperlink" Target="https://vk.com/away.php?to=https%3A%2F%2Fwww.pet-school.ru%2Fmaterials%2F25424&amp;post=-122985914_2358&amp;cc_key" TargetMode="External"/><Relationship Id="rId351" Type="http://schemas.openxmlformats.org/officeDocument/2006/relationships/hyperlink" Target="https://irrpo.pnzreg.ru/news/education/358749/" TargetMode="External"/><Relationship Id="rId372" Type="http://schemas.openxmlformats.org/officeDocument/2006/relationships/hyperlink" Target="https://irrpo.pnzreg.ru/news/education/358749/" TargetMode="External"/><Relationship Id="rId393" Type="http://schemas.openxmlformats.org/officeDocument/2006/relationships/hyperlink" Target="https://irrpo.pnzreg.ru/news/education/358749/" TargetMode="External"/><Relationship Id="rId407" Type="http://schemas.openxmlformats.org/officeDocument/2006/relationships/hyperlink" Target="https://irrpo.pnzreg.ru/news/education/358749/" TargetMode="External"/><Relationship Id="rId428" Type="http://schemas.openxmlformats.org/officeDocument/2006/relationships/hyperlink" Target="https://irrpo.pnzreg.ru/news/education/358749/" TargetMode="External"/><Relationship Id="rId449" Type="http://schemas.openxmlformats.org/officeDocument/2006/relationships/hyperlink" Target="https://irrpo.pnzreg.ru/news/education/358749/" TargetMode="External"/><Relationship Id="rId211" Type="http://schemas.openxmlformats.org/officeDocument/2006/relationships/hyperlink" Target="https://vk.com/away.php?to=https%3A%2F%2Fwww.pet-school.ru%2F&amp;post=-122985914_2358&amp;cc_key" TargetMode="External"/><Relationship Id="rId232" Type="http://schemas.openxmlformats.org/officeDocument/2006/relationships/hyperlink" Target="https://vk.com/away.php?to=https%3A%2F%2Fwww.pet-school.ru%2F&amp;post=-122985914_2358&amp;cc_key" TargetMode="External"/><Relationship Id="rId253" Type="http://schemas.openxmlformats.org/officeDocument/2006/relationships/hyperlink" Target="https://vk.com/away.php?to=https%3A%2F%2Fwww.pet-school.ru%2Fmaterials%2F25424&amp;post=-122985914_2358&amp;cc_key" TargetMode="External"/><Relationship Id="rId274" Type="http://schemas.openxmlformats.org/officeDocument/2006/relationships/hyperlink" Target="https://vk.com/away.php?to=https%3A%2F%2Fwww.pet-school.ru%2Fmaterials%2F25424&amp;post=-122985914_2358&amp;cc_key" TargetMode="External"/><Relationship Id="rId295" Type="http://schemas.openxmlformats.org/officeDocument/2006/relationships/hyperlink" Target="https://irrpo.pnzreg.ru/news/education/358749/" TargetMode="External"/><Relationship Id="rId309" Type="http://schemas.openxmlformats.org/officeDocument/2006/relationships/hyperlink" Target="https://irrpo.pnzreg.ru/news/education/358749/" TargetMode="External"/><Relationship Id="rId460" Type="http://schemas.openxmlformats.org/officeDocument/2006/relationships/hyperlink" Target="https://irrpo.pnzreg.ru/news/education/358749/" TargetMode="External"/><Relationship Id="rId27" Type="http://schemas.openxmlformats.org/officeDocument/2006/relationships/hyperlink" Target="https://vk.com/away.php?to=https%3A%2F%2Fwww.pet-school.ru%2Fmaterials%2F25424&amp;post=-122985914_2358&amp;cc_key" TargetMode="External"/><Relationship Id="rId48" Type="http://schemas.openxmlformats.org/officeDocument/2006/relationships/hyperlink" Target="https://vk.com/away.php?to=https%3A%2F%2Fwww.pet-school.ru%2F&amp;post=-122985914_2358&amp;cc_key" TargetMode="External"/><Relationship Id="rId69" Type="http://schemas.openxmlformats.org/officeDocument/2006/relationships/hyperlink" Target="https://vk.com/away.php?to=https%3A%2F%2Fwww.pet-school.ru%2F&amp;post=-122985914_2358&amp;cc_key" TargetMode="External"/><Relationship Id="rId113" Type="http://schemas.openxmlformats.org/officeDocument/2006/relationships/hyperlink" Target="https://vk.com/away.php?to=https%3A%2F%2Fwww.pet-school.ru%2Fmaterials%2F25424&amp;post=-122985914_2358&amp;cc_key" TargetMode="External"/><Relationship Id="rId134" Type="http://schemas.openxmlformats.org/officeDocument/2006/relationships/hyperlink" Target="https://vk.com/away.php?to=https%3A%2F%2Fwww.pet-school.ru%2Fmaterials%2F25424&amp;post=-122985914_2358&amp;cc_key" TargetMode="External"/><Relationship Id="rId320" Type="http://schemas.openxmlformats.org/officeDocument/2006/relationships/hyperlink" Target="https://irrpo.pnzreg.ru/news/education/358749/" TargetMode="External"/><Relationship Id="rId80" Type="http://schemas.openxmlformats.org/officeDocument/2006/relationships/hyperlink" Target="https://vk.com/away.php?to=https%3A%2F%2Fwww.pet-school.ru%2F&amp;post=-122985914_2358&amp;cc_key" TargetMode="External"/><Relationship Id="rId155" Type="http://schemas.openxmlformats.org/officeDocument/2006/relationships/hyperlink" Target="https://vk.com/away.php?to=https%3A%2F%2Fwww.pet-school.ru%2Fmaterials%2F25424&amp;post=-122985914_2358&amp;cc_key" TargetMode="External"/><Relationship Id="rId176" Type="http://schemas.openxmlformats.org/officeDocument/2006/relationships/hyperlink" Target="https://vk.com/away.php?to=https%3A%2F%2Fwww.pet-school.ru%2Fmaterials%2F25424&amp;post=-122985914_2358&amp;cc_key" TargetMode="External"/><Relationship Id="rId197" Type="http://schemas.openxmlformats.org/officeDocument/2006/relationships/hyperlink" Target="https://vk.com/away.php?to=https%3A%2F%2Fwww.pet-school.ru%2Fmaterials%2F25424&amp;post=-122985914_2358&amp;cc_key" TargetMode="External"/><Relationship Id="rId341" Type="http://schemas.openxmlformats.org/officeDocument/2006/relationships/hyperlink" Target="https://irrpo.pnzreg.ru/news/education/358749/" TargetMode="External"/><Relationship Id="rId362" Type="http://schemas.openxmlformats.org/officeDocument/2006/relationships/hyperlink" Target="https://irrpo.pnzreg.ru/news/education/358749/" TargetMode="External"/><Relationship Id="rId383" Type="http://schemas.openxmlformats.org/officeDocument/2006/relationships/hyperlink" Target="https://irrpo.pnzreg.ru/news/education/358749/" TargetMode="External"/><Relationship Id="rId418" Type="http://schemas.openxmlformats.org/officeDocument/2006/relationships/hyperlink" Target="https://irrpo.pnzreg.ru/news/education/358749/" TargetMode="External"/><Relationship Id="rId439" Type="http://schemas.openxmlformats.org/officeDocument/2006/relationships/hyperlink" Target="https://irrpo.pnzreg.ru/news/education/358749/" TargetMode="External"/><Relationship Id="rId201" Type="http://schemas.openxmlformats.org/officeDocument/2006/relationships/hyperlink" Target="https://vk.com/away.php?to=https%3A%2F%2Fwww.pet-school.ru%2F&amp;post=-122985914_2358&amp;cc_key" TargetMode="External"/><Relationship Id="rId222" Type="http://schemas.openxmlformats.org/officeDocument/2006/relationships/hyperlink" Target="https://vk.com/away.php?to=https%3A%2F%2Fwww.pet-school.ru%2F&amp;post=-122985914_2358&amp;cc_key" TargetMode="External"/><Relationship Id="rId243" Type="http://schemas.openxmlformats.org/officeDocument/2006/relationships/hyperlink" Target="https://vk.com/away.php?to=https%3A%2F%2Fwww.pet-school.ru%2Fmaterials%2F25424&amp;post=-122985914_2358&amp;cc_key" TargetMode="External"/><Relationship Id="rId264" Type="http://schemas.openxmlformats.org/officeDocument/2006/relationships/hyperlink" Target="https://vk.com/away.php?to=https%3A%2F%2Fwww.pet-school.ru%2Fmaterials%2F25424&amp;post=-122985914_2358&amp;cc_key" TargetMode="External"/><Relationship Id="rId285" Type="http://schemas.openxmlformats.org/officeDocument/2006/relationships/hyperlink" Target="https://irrpo.pnzreg.ru/news/education/358749/" TargetMode="External"/><Relationship Id="rId450" Type="http://schemas.openxmlformats.org/officeDocument/2006/relationships/hyperlink" Target="https://irrpo.pnzreg.ru/news/education/358749/" TargetMode="External"/><Relationship Id="rId471" Type="http://schemas.openxmlformats.org/officeDocument/2006/relationships/fontTable" Target="fontTable.xml"/><Relationship Id="rId17" Type="http://schemas.openxmlformats.org/officeDocument/2006/relationships/hyperlink" Target="https://ru.wikipedia.org/wiki/%D0%93%D0%BE%D0%BB%D1%83%D0%B1%D0%B8" TargetMode="External"/><Relationship Id="rId38" Type="http://schemas.openxmlformats.org/officeDocument/2006/relationships/hyperlink" Target="https://vk.com/away.php?to=https%3A%2F%2Fwww.pet-school.ru%2F&amp;post=-122985914_2358&amp;cc_key" TargetMode="External"/><Relationship Id="rId59" Type="http://schemas.openxmlformats.org/officeDocument/2006/relationships/hyperlink" Target="https://vk.com/away.php?to=https%3A%2F%2Fwww.pet-school.ru%2F&amp;post=-122985914_2358&amp;cc_key" TargetMode="External"/><Relationship Id="rId103" Type="http://schemas.openxmlformats.org/officeDocument/2006/relationships/hyperlink" Target="https://vk.com/away.php?to=https%3A%2F%2Fwww.pet-school.ru%2Fmaterials%2F25424&amp;post=-122985914_2358&amp;cc_key" TargetMode="External"/><Relationship Id="rId124" Type="http://schemas.openxmlformats.org/officeDocument/2006/relationships/hyperlink" Target="https://vk.com/away.php?to=https%3A%2F%2Fwww.pet-school.ru%2Fmaterials%2F25424&amp;post=-122985914_2358&amp;cc_key" TargetMode="External"/><Relationship Id="rId310" Type="http://schemas.openxmlformats.org/officeDocument/2006/relationships/hyperlink" Target="https://irrpo.pnzreg.ru/news/education/358749/" TargetMode="External"/><Relationship Id="rId70" Type="http://schemas.openxmlformats.org/officeDocument/2006/relationships/hyperlink" Target="https://vk.com/away.php?to=https%3A%2F%2Fwww.pet-school.ru%2F&amp;post=-122985914_2358&amp;cc_key" TargetMode="External"/><Relationship Id="rId91" Type="http://schemas.openxmlformats.org/officeDocument/2006/relationships/hyperlink" Target="https://vk.com/away.php?to=https%3A%2F%2Fwww.pet-school.ru%2F&amp;post=-122985914_2358&amp;cc_key" TargetMode="External"/><Relationship Id="rId145" Type="http://schemas.openxmlformats.org/officeDocument/2006/relationships/hyperlink" Target="https://vk.com/away.php?to=https%3A%2F%2Fwww.pet-school.ru%2Fmaterials%2F25424&amp;post=-122985914_2358&amp;cc_key" TargetMode="External"/><Relationship Id="rId166" Type="http://schemas.openxmlformats.org/officeDocument/2006/relationships/hyperlink" Target="https://vk.com/away.php?to=https%3A%2F%2Fwww.pet-school.ru%2Fmaterials%2F25424&amp;post=-122985914_2358&amp;cc_key" TargetMode="External"/><Relationship Id="rId187" Type="http://schemas.openxmlformats.org/officeDocument/2006/relationships/hyperlink" Target="https://vk.com/away.php?to=https%3A%2F%2Fwww.pet-school.ru%2Fmaterials%2F25424&amp;post=-122985914_2358&amp;cc_key" TargetMode="External"/><Relationship Id="rId331" Type="http://schemas.openxmlformats.org/officeDocument/2006/relationships/hyperlink" Target="https://irrpo.pnzreg.ru/news/education/358749/" TargetMode="External"/><Relationship Id="rId352" Type="http://schemas.openxmlformats.org/officeDocument/2006/relationships/hyperlink" Target="https://irrpo.pnzreg.ru/news/education/358749/" TargetMode="External"/><Relationship Id="rId373" Type="http://schemas.openxmlformats.org/officeDocument/2006/relationships/hyperlink" Target="https://irrpo.pnzreg.ru/news/education/358749/" TargetMode="External"/><Relationship Id="rId394" Type="http://schemas.openxmlformats.org/officeDocument/2006/relationships/hyperlink" Target="https://irrpo.pnzreg.ru/news/education/358749/" TargetMode="External"/><Relationship Id="rId408" Type="http://schemas.openxmlformats.org/officeDocument/2006/relationships/hyperlink" Target="https://irrpo.pnzreg.ru/news/education/358749/" TargetMode="External"/><Relationship Id="rId429" Type="http://schemas.openxmlformats.org/officeDocument/2006/relationships/hyperlink" Target="https://irrpo.pnzreg.ru/news/education/358749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away.php?to=https%3A%2F%2Fwww.pet-school.ru%2F&amp;post=-122985914_2358&amp;cc_key" TargetMode="External"/><Relationship Id="rId233" Type="http://schemas.openxmlformats.org/officeDocument/2006/relationships/hyperlink" Target="https://vk.com/away.php?to=https%3A%2F%2Fwww.pet-school.ru%2Fmaterials%2F25424&amp;post=-122985914_2358&amp;cc_key" TargetMode="External"/><Relationship Id="rId254" Type="http://schemas.openxmlformats.org/officeDocument/2006/relationships/hyperlink" Target="https://vk.com/away.php?to=https%3A%2F%2Fwww.pet-school.ru%2Fmaterials%2F25424&amp;post=-122985914_2358&amp;cc_key" TargetMode="External"/><Relationship Id="rId440" Type="http://schemas.openxmlformats.org/officeDocument/2006/relationships/hyperlink" Target="https://irrpo.pnzreg.ru/news/education/358749/" TargetMode="External"/><Relationship Id="rId28" Type="http://schemas.openxmlformats.org/officeDocument/2006/relationships/hyperlink" Target="https://vk.com/away.php?to=https%3A%2F%2Fwww.pet-school.ru%2F&amp;post=-122985914_2358&amp;cc_key" TargetMode="External"/><Relationship Id="rId49" Type="http://schemas.openxmlformats.org/officeDocument/2006/relationships/hyperlink" Target="https://vk.com/away.php?to=https%3A%2F%2Fwww.pet-school.ru%2F&amp;post=-122985914_2358&amp;cc_key" TargetMode="External"/><Relationship Id="rId114" Type="http://schemas.openxmlformats.org/officeDocument/2006/relationships/hyperlink" Target="https://vk.com/away.php?to=https%3A%2F%2Fwww.pet-school.ru%2Fmaterials%2F25424&amp;post=-122985914_2358&amp;cc_key" TargetMode="External"/><Relationship Id="rId275" Type="http://schemas.openxmlformats.org/officeDocument/2006/relationships/hyperlink" Target="https://vk.com/away.php?to=https%3A%2F%2Fwww.pet-school.ru%2Fmaterials%2F25424&amp;post=-122985914_2358&amp;cc_key" TargetMode="External"/><Relationship Id="rId296" Type="http://schemas.openxmlformats.org/officeDocument/2006/relationships/hyperlink" Target="https://irrpo.pnzreg.ru/news/education/358749/" TargetMode="External"/><Relationship Id="rId300" Type="http://schemas.openxmlformats.org/officeDocument/2006/relationships/hyperlink" Target="https://irrpo.pnzreg.ru/news/education/358749/" TargetMode="External"/><Relationship Id="rId461" Type="http://schemas.openxmlformats.org/officeDocument/2006/relationships/hyperlink" Target="https://irrpo.pnzreg.ru/news/education/358749/" TargetMode="External"/><Relationship Id="rId60" Type="http://schemas.openxmlformats.org/officeDocument/2006/relationships/hyperlink" Target="https://vk.com/away.php?to=https%3A%2F%2Fwww.pet-school.ru%2F&amp;post=-122985914_2358&amp;cc_key" TargetMode="External"/><Relationship Id="rId81" Type="http://schemas.openxmlformats.org/officeDocument/2006/relationships/hyperlink" Target="https://vk.com/away.php?to=https%3A%2F%2Fwww.pet-school.ru%2F&amp;post=-122985914_2358&amp;cc_key" TargetMode="External"/><Relationship Id="rId135" Type="http://schemas.openxmlformats.org/officeDocument/2006/relationships/hyperlink" Target="https://vk.com/away.php?to=https%3A%2F%2Fwww.pet-school.ru%2Fmaterials%2F25424&amp;post=-122985914_2358&amp;cc_key" TargetMode="External"/><Relationship Id="rId156" Type="http://schemas.openxmlformats.org/officeDocument/2006/relationships/hyperlink" Target="https://vk.com/away.php?to=https%3A%2F%2Fwww.pet-school.ru%2Fmaterials%2F25424&amp;post=-122985914_2358&amp;cc_key" TargetMode="External"/><Relationship Id="rId177" Type="http://schemas.openxmlformats.org/officeDocument/2006/relationships/hyperlink" Target="https://vk.com/away.php?to=https%3A%2F%2Fwww.pet-school.ru%2Fmaterials%2F25424&amp;post=-122985914_2358&amp;cc_key" TargetMode="External"/><Relationship Id="rId198" Type="http://schemas.openxmlformats.org/officeDocument/2006/relationships/hyperlink" Target="https://vk.com/away.php?to=https%3A%2F%2Fwww.pet-school.ru%2F&amp;post=-122985914_2358&amp;cc_key" TargetMode="External"/><Relationship Id="rId321" Type="http://schemas.openxmlformats.org/officeDocument/2006/relationships/hyperlink" Target="https://irrpo.pnzreg.ru/news/education/358749/" TargetMode="External"/><Relationship Id="rId342" Type="http://schemas.openxmlformats.org/officeDocument/2006/relationships/hyperlink" Target="https://irrpo.pnzreg.ru/news/education/358749/" TargetMode="External"/><Relationship Id="rId363" Type="http://schemas.openxmlformats.org/officeDocument/2006/relationships/hyperlink" Target="https://irrpo.pnzreg.ru/news/education/358749/" TargetMode="External"/><Relationship Id="rId384" Type="http://schemas.openxmlformats.org/officeDocument/2006/relationships/hyperlink" Target="https://irrpo.pnzreg.ru/news/education/358749/" TargetMode="External"/><Relationship Id="rId419" Type="http://schemas.openxmlformats.org/officeDocument/2006/relationships/hyperlink" Target="https://irrpo.pnzreg.ru/news/education/358749/" TargetMode="External"/><Relationship Id="rId202" Type="http://schemas.openxmlformats.org/officeDocument/2006/relationships/hyperlink" Target="https://vk.com/away.php?to=https%3A%2F%2Fwww.pet-school.ru%2F&amp;post=-122985914_2358&amp;cc_key" TargetMode="External"/><Relationship Id="rId223" Type="http://schemas.openxmlformats.org/officeDocument/2006/relationships/hyperlink" Target="https://vk.com/away.php?to=https%3A%2F%2Fwww.pet-school.ru%2Fmaterials%2F25424&amp;post=-122985914_2358&amp;cc_key" TargetMode="External"/><Relationship Id="rId244" Type="http://schemas.openxmlformats.org/officeDocument/2006/relationships/hyperlink" Target="https://vk.com/away.php?to=https%3A%2F%2Fwww.pet-school.ru%2Fmaterials%2F25424&amp;post=-122985914_2358&amp;cc_key" TargetMode="External"/><Relationship Id="rId430" Type="http://schemas.openxmlformats.org/officeDocument/2006/relationships/hyperlink" Target="https://irrpo.pnzreg.ru/news/education/358749/" TargetMode="External"/><Relationship Id="rId18" Type="http://schemas.openxmlformats.org/officeDocument/2006/relationships/hyperlink" Target="https://vk.com/away.php?to=https%3A%2F%2Fwww.pet-school.ru%2F&amp;post=-122985914_2358&amp;cc_key" TargetMode="External"/><Relationship Id="rId39" Type="http://schemas.openxmlformats.org/officeDocument/2006/relationships/hyperlink" Target="https://vk.com/away.php?to=https%3A%2F%2Fwww.pet-school.ru%2F&amp;post=-122985914_2358&amp;cc_key" TargetMode="External"/><Relationship Id="rId265" Type="http://schemas.openxmlformats.org/officeDocument/2006/relationships/hyperlink" Target="https://vk.com/away.php?to=https%3A%2F%2Fwww.pet-school.ru%2Fmaterials%2F25424&amp;post=-122985914_2358&amp;cc_key" TargetMode="External"/><Relationship Id="rId286" Type="http://schemas.openxmlformats.org/officeDocument/2006/relationships/hyperlink" Target="https://irrpo.pnzreg.ru/news/education/358749/" TargetMode="External"/><Relationship Id="rId451" Type="http://schemas.openxmlformats.org/officeDocument/2006/relationships/hyperlink" Target="https://irrpo.pnzreg.ru/news/education/358749/" TargetMode="External"/><Relationship Id="rId472" Type="http://schemas.openxmlformats.org/officeDocument/2006/relationships/theme" Target="theme/theme1.xml"/><Relationship Id="rId50" Type="http://schemas.openxmlformats.org/officeDocument/2006/relationships/hyperlink" Target="https://vk.com/away.php?to=https%3A%2F%2Fwww.pet-school.ru%2F&amp;post=-122985914_2358&amp;cc_key" TargetMode="External"/><Relationship Id="rId104" Type="http://schemas.openxmlformats.org/officeDocument/2006/relationships/hyperlink" Target="https://vk.com/away.php?to=https%3A%2F%2Fwww.pet-school.ru%2Fmaterials%2F25424&amp;post=-122985914_2358&amp;cc_key" TargetMode="External"/><Relationship Id="rId125" Type="http://schemas.openxmlformats.org/officeDocument/2006/relationships/hyperlink" Target="https://vk.com/away.php?to=https%3A%2F%2Fwww.pet-school.ru%2Fmaterials%2F25424&amp;post=-122985914_2358&amp;cc_key" TargetMode="External"/><Relationship Id="rId146" Type="http://schemas.openxmlformats.org/officeDocument/2006/relationships/hyperlink" Target="https://vk.com/away.php?to=https%3A%2F%2Fwww.pet-school.ru%2Fmaterials%2F25424&amp;post=-122985914_2358&amp;cc_key" TargetMode="External"/><Relationship Id="rId167" Type="http://schemas.openxmlformats.org/officeDocument/2006/relationships/hyperlink" Target="https://vk.com/away.php?to=https%3A%2F%2Fwww.pet-school.ru%2Fmaterials%2F25424&amp;post=-122985914_2358&amp;cc_key" TargetMode="External"/><Relationship Id="rId188" Type="http://schemas.openxmlformats.org/officeDocument/2006/relationships/hyperlink" Target="https://vk.com/away.php?to=https%3A%2F%2Fwww.pet-school.ru%2F&amp;post=-122985914_2358&amp;cc_key" TargetMode="External"/><Relationship Id="rId311" Type="http://schemas.openxmlformats.org/officeDocument/2006/relationships/hyperlink" Target="https://irrpo.pnzreg.ru/news/education/358749/" TargetMode="External"/><Relationship Id="rId332" Type="http://schemas.openxmlformats.org/officeDocument/2006/relationships/hyperlink" Target="https://irrpo.pnzreg.ru/news/education/358749/" TargetMode="External"/><Relationship Id="rId353" Type="http://schemas.openxmlformats.org/officeDocument/2006/relationships/hyperlink" Target="https://irrpo.pnzreg.ru/news/education/358749/" TargetMode="External"/><Relationship Id="rId374" Type="http://schemas.openxmlformats.org/officeDocument/2006/relationships/hyperlink" Target="https://irrpo.pnzreg.ru/news/education/358749/" TargetMode="External"/><Relationship Id="rId395" Type="http://schemas.openxmlformats.org/officeDocument/2006/relationships/hyperlink" Target="https://irrpo.pnzreg.ru/news/education/358749/" TargetMode="External"/><Relationship Id="rId409" Type="http://schemas.openxmlformats.org/officeDocument/2006/relationships/hyperlink" Target="https://irrpo.pnzreg.ru/news/education/358749/" TargetMode="External"/><Relationship Id="rId71" Type="http://schemas.openxmlformats.org/officeDocument/2006/relationships/hyperlink" Target="https://vk.com/away.php?to=https%3A%2F%2Fwww.pet-school.ru%2F&amp;post=-122985914_2358&amp;cc_key" TargetMode="External"/><Relationship Id="rId92" Type="http://schemas.openxmlformats.org/officeDocument/2006/relationships/hyperlink" Target="https://vk.com/away.php?to=https%3A%2F%2Fwww.pet-school.ru%2F&amp;post=-122985914_2358&amp;cc_key" TargetMode="External"/><Relationship Id="rId213" Type="http://schemas.openxmlformats.org/officeDocument/2006/relationships/hyperlink" Target="https://vk.com/away.php?to=https%3A%2F%2Fwww.pet-school.ru%2Fmaterials%2F25424&amp;post=-122985914_2358&amp;cc_key" TargetMode="External"/><Relationship Id="rId234" Type="http://schemas.openxmlformats.org/officeDocument/2006/relationships/hyperlink" Target="https://vk.com/away.php?to=https%3A%2F%2Fwww.pet-school.ru%2Fmaterials%2F25424&amp;post=-122985914_2358&amp;cc_key" TargetMode="External"/><Relationship Id="rId420" Type="http://schemas.openxmlformats.org/officeDocument/2006/relationships/hyperlink" Target="https://irrpo.pnzreg.ru/news/education/35874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away.php?to=https%3A%2F%2Fwww.pet-school.ru%2F&amp;post=-122985914_2358&amp;cc_key" TargetMode="External"/><Relationship Id="rId255" Type="http://schemas.openxmlformats.org/officeDocument/2006/relationships/hyperlink" Target="https://vk.com/away.php?to=https%3A%2F%2Fwww.pet-school.ru%2Fmaterials%2F25424&amp;post=-122985914_2358&amp;cc_key" TargetMode="External"/><Relationship Id="rId276" Type="http://schemas.openxmlformats.org/officeDocument/2006/relationships/hyperlink" Target="https://vk.com/away.php?to=https%3A%2F%2Fwww.pet-school.ru%2Fmaterials%2F25424&amp;post=-122985914_2358&amp;cc_key" TargetMode="External"/><Relationship Id="rId297" Type="http://schemas.openxmlformats.org/officeDocument/2006/relationships/hyperlink" Target="https://irrpo.pnzreg.ru/news/education/358749/" TargetMode="External"/><Relationship Id="rId441" Type="http://schemas.openxmlformats.org/officeDocument/2006/relationships/hyperlink" Target="https://irrpo.pnzreg.ru/news/education/358749/" TargetMode="External"/><Relationship Id="rId462" Type="http://schemas.openxmlformats.org/officeDocument/2006/relationships/hyperlink" Target="https://irrpo.pnzreg.ru/news/education/358749/" TargetMode="External"/><Relationship Id="rId40" Type="http://schemas.openxmlformats.org/officeDocument/2006/relationships/hyperlink" Target="https://vk.com/away.php?to=https%3A%2F%2Fwww.pet-school.ru%2F&amp;post=-122985914_2358&amp;cc_key" TargetMode="External"/><Relationship Id="rId115" Type="http://schemas.openxmlformats.org/officeDocument/2006/relationships/hyperlink" Target="https://vk.com/away.php?to=https%3A%2F%2Fwww.pet-school.ru%2Fmaterials%2F25424&amp;post=-122985914_2358&amp;cc_key" TargetMode="External"/><Relationship Id="rId136" Type="http://schemas.openxmlformats.org/officeDocument/2006/relationships/hyperlink" Target="https://vk.com/away.php?to=https%3A%2F%2Fwww.pet-school.ru%2Fmaterials%2F25424&amp;post=-122985914_2358&amp;cc_key" TargetMode="External"/><Relationship Id="rId157" Type="http://schemas.openxmlformats.org/officeDocument/2006/relationships/hyperlink" Target="https://vk.com/away.php?to=https%3A%2F%2Fwww.pet-school.ru%2Fmaterials%2F25424&amp;post=-122985914_2358&amp;cc_key" TargetMode="External"/><Relationship Id="rId178" Type="http://schemas.openxmlformats.org/officeDocument/2006/relationships/hyperlink" Target="https://vk.com/away.php?to=https%3A%2F%2Fwww.pet-school.ru%2F&amp;post=-122985914_2358&amp;cc_key" TargetMode="External"/><Relationship Id="rId301" Type="http://schemas.openxmlformats.org/officeDocument/2006/relationships/hyperlink" Target="https://irrpo.pnzreg.ru/news/education/358749/" TargetMode="External"/><Relationship Id="rId322" Type="http://schemas.openxmlformats.org/officeDocument/2006/relationships/hyperlink" Target="https://irrpo.pnzreg.ru/news/education/358749/" TargetMode="External"/><Relationship Id="rId343" Type="http://schemas.openxmlformats.org/officeDocument/2006/relationships/hyperlink" Target="https://irrpo.pnzreg.ru/news/education/358749/" TargetMode="External"/><Relationship Id="rId364" Type="http://schemas.openxmlformats.org/officeDocument/2006/relationships/hyperlink" Target="https://irrpo.pnzreg.ru/news/education/358749/" TargetMode="External"/><Relationship Id="rId61" Type="http://schemas.openxmlformats.org/officeDocument/2006/relationships/hyperlink" Target="https://vk.com/away.php?to=https%3A%2F%2Fwww.pet-school.ru%2F&amp;post=-122985914_2358&amp;cc_key" TargetMode="External"/><Relationship Id="rId82" Type="http://schemas.openxmlformats.org/officeDocument/2006/relationships/hyperlink" Target="https://vk.com/away.php?to=https%3A%2F%2Fwww.pet-school.ru%2F&amp;post=-122985914_2358&amp;cc_key" TargetMode="External"/><Relationship Id="rId199" Type="http://schemas.openxmlformats.org/officeDocument/2006/relationships/hyperlink" Target="https://vk.com/away.php?to=https%3A%2F%2Fwww.pet-school.ru%2F&amp;post=-122985914_2358&amp;cc_key" TargetMode="External"/><Relationship Id="rId203" Type="http://schemas.openxmlformats.org/officeDocument/2006/relationships/hyperlink" Target="https://vk.com/away.php?to=https%3A%2F%2Fwww.pet-school.ru%2Fmaterials%2F25424&amp;post=-122985914_2358&amp;cc_key" TargetMode="External"/><Relationship Id="rId385" Type="http://schemas.openxmlformats.org/officeDocument/2006/relationships/hyperlink" Target="https://irrpo.pnzreg.ru/news/education/358749/" TargetMode="External"/><Relationship Id="rId19" Type="http://schemas.openxmlformats.org/officeDocument/2006/relationships/hyperlink" Target="https://vk.com/away.php?to=https%3A%2F%2Fwww.pet-school.ru%2F&amp;post=-122985914_2358&amp;cc_key" TargetMode="External"/><Relationship Id="rId224" Type="http://schemas.openxmlformats.org/officeDocument/2006/relationships/hyperlink" Target="https://vk.com/away.php?to=https%3A%2F%2Fwww.pet-school.ru%2Fmaterials%2F25424&amp;post=-122985914_2358&amp;cc_key" TargetMode="External"/><Relationship Id="rId245" Type="http://schemas.openxmlformats.org/officeDocument/2006/relationships/hyperlink" Target="https://vk.com/away.php?to=https%3A%2F%2Fwww.pet-school.ru%2Fmaterials%2F25424&amp;post=-122985914_2358&amp;cc_key" TargetMode="External"/><Relationship Id="rId266" Type="http://schemas.openxmlformats.org/officeDocument/2006/relationships/hyperlink" Target="https://vk.com/away.php?to=https%3A%2F%2Fwww.pet-school.ru%2Fmaterials%2F25424&amp;post=-122985914_2358&amp;cc_key" TargetMode="External"/><Relationship Id="rId287" Type="http://schemas.openxmlformats.org/officeDocument/2006/relationships/hyperlink" Target="https://irrpo.pnzreg.ru/news/education/358749/" TargetMode="External"/><Relationship Id="rId410" Type="http://schemas.openxmlformats.org/officeDocument/2006/relationships/hyperlink" Target="https://irrpo.pnzreg.ru/news/education/358749/" TargetMode="External"/><Relationship Id="rId431" Type="http://schemas.openxmlformats.org/officeDocument/2006/relationships/hyperlink" Target="https://irrpo.pnzreg.ru/news/education/358749/" TargetMode="External"/><Relationship Id="rId452" Type="http://schemas.openxmlformats.org/officeDocument/2006/relationships/hyperlink" Target="https://irrpo.pnzreg.ru/news/education/358749/" TargetMode="External"/><Relationship Id="rId30" Type="http://schemas.openxmlformats.org/officeDocument/2006/relationships/hyperlink" Target="https://vk.com/away.php?to=https%3A%2F%2Fwww.pet-school.ru%2F&amp;post=-122985914_2358&amp;cc_key" TargetMode="External"/><Relationship Id="rId105" Type="http://schemas.openxmlformats.org/officeDocument/2006/relationships/hyperlink" Target="https://vk.com/away.php?to=https%3A%2F%2Fwww.pet-school.ru%2Fmaterials%2F25424&amp;post=-122985914_2358&amp;cc_key" TargetMode="External"/><Relationship Id="rId126" Type="http://schemas.openxmlformats.org/officeDocument/2006/relationships/hyperlink" Target="https://vk.com/away.php?to=https%3A%2F%2Fwww.pet-school.ru%2Fmaterials%2F25424&amp;post=-122985914_2358&amp;cc_key" TargetMode="External"/><Relationship Id="rId147" Type="http://schemas.openxmlformats.org/officeDocument/2006/relationships/hyperlink" Target="https://vk.com/away.php?to=https%3A%2F%2Fwww.pet-school.ru%2Fmaterials%2F25424&amp;post=-122985914_2358&amp;cc_key" TargetMode="External"/><Relationship Id="rId168" Type="http://schemas.openxmlformats.org/officeDocument/2006/relationships/hyperlink" Target="https://vk.com/away.php?to=https%3A%2F%2Fwww.pet-school.ru%2F&amp;post=-122985914_2358&amp;cc_key" TargetMode="External"/><Relationship Id="rId312" Type="http://schemas.openxmlformats.org/officeDocument/2006/relationships/hyperlink" Target="https://irrpo.pnzreg.ru/news/education/358749/" TargetMode="External"/><Relationship Id="rId333" Type="http://schemas.openxmlformats.org/officeDocument/2006/relationships/hyperlink" Target="https://irrpo.pnzreg.ru/news/education/358749/" TargetMode="External"/><Relationship Id="rId354" Type="http://schemas.openxmlformats.org/officeDocument/2006/relationships/hyperlink" Target="https://irrpo.pnzreg.ru/news/education/358749/" TargetMode="External"/><Relationship Id="rId51" Type="http://schemas.openxmlformats.org/officeDocument/2006/relationships/hyperlink" Target="https://vk.com/away.php?to=https%3A%2F%2Fwww.pet-school.ru%2F&amp;post=-122985914_2358&amp;cc_key" TargetMode="External"/><Relationship Id="rId72" Type="http://schemas.openxmlformats.org/officeDocument/2006/relationships/hyperlink" Target="https://vk.com/away.php?to=https%3A%2F%2Fwww.pet-school.ru%2F&amp;post=-122985914_2358&amp;cc_key" TargetMode="External"/><Relationship Id="rId93" Type="http://schemas.openxmlformats.org/officeDocument/2006/relationships/hyperlink" Target="https://vk.com/away.php?to=https%3A%2F%2Fwww.pet-school.ru%2Fmaterials%2F25424&amp;post=-122985914_2358&amp;cc_key" TargetMode="External"/><Relationship Id="rId189" Type="http://schemas.openxmlformats.org/officeDocument/2006/relationships/hyperlink" Target="https://vk.com/away.php?to=https%3A%2F%2Fwww.pet-school.ru%2F&amp;post=-122985914_2358&amp;cc_key" TargetMode="External"/><Relationship Id="rId375" Type="http://schemas.openxmlformats.org/officeDocument/2006/relationships/hyperlink" Target="https://irrpo.pnzreg.ru/news/education/358749/" TargetMode="External"/><Relationship Id="rId396" Type="http://schemas.openxmlformats.org/officeDocument/2006/relationships/hyperlink" Target="https://irrpo.pnzreg.ru/news/education/358749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away.php?to=https%3A%2F%2Fwww.pet-school.ru%2Fmaterials%2F25424&amp;post=-122985914_2358&amp;cc_key" TargetMode="External"/><Relationship Id="rId235" Type="http://schemas.openxmlformats.org/officeDocument/2006/relationships/hyperlink" Target="https://vk.com/away.php?to=https%3A%2F%2Fwww.pet-school.ru%2Fmaterials%2F25424&amp;post=-122985914_2358&amp;cc_key" TargetMode="External"/><Relationship Id="rId256" Type="http://schemas.openxmlformats.org/officeDocument/2006/relationships/hyperlink" Target="https://vk.com/away.php?to=https%3A%2F%2Fwww.pet-school.ru%2Fmaterials%2F25424&amp;post=-122985914_2358&amp;cc_key" TargetMode="External"/><Relationship Id="rId277" Type="http://schemas.openxmlformats.org/officeDocument/2006/relationships/hyperlink" Target="https://vk.com/away.php?to=https%3A%2F%2Fwww.pet-school.ru%2Fmaterials%2F25424&amp;post=-122985914_2358&amp;cc_key" TargetMode="External"/><Relationship Id="rId298" Type="http://schemas.openxmlformats.org/officeDocument/2006/relationships/hyperlink" Target="https://irrpo.pnzreg.ru/news/education/358749/" TargetMode="External"/><Relationship Id="rId400" Type="http://schemas.openxmlformats.org/officeDocument/2006/relationships/hyperlink" Target="https://irrpo.pnzreg.ru/news/education/358749/" TargetMode="External"/><Relationship Id="rId421" Type="http://schemas.openxmlformats.org/officeDocument/2006/relationships/hyperlink" Target="https://irrpo.pnzreg.ru/news/education/358749/" TargetMode="External"/><Relationship Id="rId442" Type="http://schemas.openxmlformats.org/officeDocument/2006/relationships/hyperlink" Target="https://irrpo.pnzreg.ru/news/education/358749/" TargetMode="External"/><Relationship Id="rId463" Type="http://schemas.openxmlformats.org/officeDocument/2006/relationships/hyperlink" Target="https://irrpo.pnzreg.ru/news/education/358749/" TargetMode="External"/><Relationship Id="rId116" Type="http://schemas.openxmlformats.org/officeDocument/2006/relationships/hyperlink" Target="https://vk.com/away.php?to=https%3A%2F%2Fwww.pet-school.ru%2Fmaterials%2F25424&amp;post=-122985914_2358&amp;cc_key" TargetMode="External"/><Relationship Id="rId137" Type="http://schemas.openxmlformats.org/officeDocument/2006/relationships/hyperlink" Target="https://vk.com/away.php?to=https%3A%2F%2Fwww.pet-school.ru%2Fmaterials%2F25424&amp;post=-122985914_2358&amp;cc_key" TargetMode="External"/><Relationship Id="rId158" Type="http://schemas.openxmlformats.org/officeDocument/2006/relationships/hyperlink" Target="https://vk.com/away.php?to=https%3A%2F%2Fwww.pet-school.ru%2F&amp;post=-122985914_2358&amp;cc_key" TargetMode="External"/><Relationship Id="rId302" Type="http://schemas.openxmlformats.org/officeDocument/2006/relationships/hyperlink" Target="https://irrpo.pnzreg.ru/news/education/358749/" TargetMode="External"/><Relationship Id="rId323" Type="http://schemas.openxmlformats.org/officeDocument/2006/relationships/hyperlink" Target="https://irrpo.pnzreg.ru/news/education/358749/" TargetMode="External"/><Relationship Id="rId344" Type="http://schemas.openxmlformats.org/officeDocument/2006/relationships/hyperlink" Target="https://irrpo.pnzreg.ru/news/education/358749/" TargetMode="External"/><Relationship Id="rId20" Type="http://schemas.openxmlformats.org/officeDocument/2006/relationships/hyperlink" Target="https://vk.com/away.php?to=https%3A%2F%2Fwww.pet-school.ru%2F&amp;post=-122985914_2358&amp;cc_key" TargetMode="External"/><Relationship Id="rId41" Type="http://schemas.openxmlformats.org/officeDocument/2006/relationships/hyperlink" Target="https://vk.com/away.php?to=https%3A%2F%2Fwww.pet-school.ru%2F&amp;post=-122985914_2358&amp;cc_key" TargetMode="External"/><Relationship Id="rId62" Type="http://schemas.openxmlformats.org/officeDocument/2006/relationships/hyperlink" Target="https://vk.com/away.php?to=https%3A%2F%2Fwww.pet-school.ru%2F&amp;post=-122985914_2358&amp;cc_key" TargetMode="External"/><Relationship Id="rId83" Type="http://schemas.openxmlformats.org/officeDocument/2006/relationships/hyperlink" Target="https://vk.com/away.php?to=https%3A%2F%2Fwww.pet-school.ru%2Fmaterials%2F25424&amp;post=-122985914_2358&amp;cc_key" TargetMode="External"/><Relationship Id="rId179" Type="http://schemas.openxmlformats.org/officeDocument/2006/relationships/hyperlink" Target="https://vk.com/away.php?to=https%3A%2F%2Fwww.pet-school.ru%2F&amp;post=-122985914_2358&amp;cc_key" TargetMode="External"/><Relationship Id="rId365" Type="http://schemas.openxmlformats.org/officeDocument/2006/relationships/hyperlink" Target="https://irrpo.pnzreg.ru/news/education/358749/" TargetMode="External"/><Relationship Id="rId386" Type="http://schemas.openxmlformats.org/officeDocument/2006/relationships/hyperlink" Target="https://irrpo.pnzreg.ru/news/education/358749/" TargetMode="External"/><Relationship Id="rId190" Type="http://schemas.openxmlformats.org/officeDocument/2006/relationships/hyperlink" Target="https://vk.com/away.php?to=https%3A%2F%2Fwww.pet-school.ru%2F&amp;post=-122985914_2358&amp;cc_key" TargetMode="External"/><Relationship Id="rId204" Type="http://schemas.openxmlformats.org/officeDocument/2006/relationships/hyperlink" Target="https://vk.com/away.php?to=https%3A%2F%2Fwww.pet-school.ru%2Fmaterials%2F25424&amp;post=-122985914_2358&amp;cc_key" TargetMode="External"/><Relationship Id="rId225" Type="http://schemas.openxmlformats.org/officeDocument/2006/relationships/hyperlink" Target="https://vk.com/away.php?to=https%3A%2F%2Fwww.pet-school.ru%2Fmaterials%2F25424&amp;post=-122985914_2358&amp;cc_key" TargetMode="External"/><Relationship Id="rId246" Type="http://schemas.openxmlformats.org/officeDocument/2006/relationships/hyperlink" Target="https://vk.com/away.php?to=https%3A%2F%2Fwww.pet-school.ru%2Fmaterials%2F25424&amp;post=-122985914_2358&amp;cc_key" TargetMode="External"/><Relationship Id="rId267" Type="http://schemas.openxmlformats.org/officeDocument/2006/relationships/hyperlink" Target="https://vk.com/away.php?to=https%3A%2F%2Fwww.pet-school.ru%2Fmaterials%2F25424&amp;post=-122985914_2358&amp;cc_key" TargetMode="External"/><Relationship Id="rId288" Type="http://schemas.openxmlformats.org/officeDocument/2006/relationships/hyperlink" Target="https://irrpo.pnzreg.ru/news/education/358749/" TargetMode="External"/><Relationship Id="rId411" Type="http://schemas.openxmlformats.org/officeDocument/2006/relationships/hyperlink" Target="https://irrpo.pnzreg.ru/news/education/358749/" TargetMode="External"/><Relationship Id="rId432" Type="http://schemas.openxmlformats.org/officeDocument/2006/relationships/hyperlink" Target="https://irrpo.pnzreg.ru/news/education/358749/" TargetMode="External"/><Relationship Id="rId453" Type="http://schemas.openxmlformats.org/officeDocument/2006/relationships/hyperlink" Target="https://irrpo.pnzreg.ru/news/education/358749/" TargetMode="External"/><Relationship Id="rId106" Type="http://schemas.openxmlformats.org/officeDocument/2006/relationships/hyperlink" Target="https://vk.com/away.php?to=https%3A%2F%2Fwww.pet-school.ru%2Fmaterials%2F25424&amp;post=-122985914_2358&amp;cc_key" TargetMode="External"/><Relationship Id="rId127" Type="http://schemas.openxmlformats.org/officeDocument/2006/relationships/hyperlink" Target="https://vk.com/away.php?to=https%3A%2F%2Fwww.pet-school.ru%2Fmaterials%2F25424&amp;post=-122985914_2358&amp;cc_key" TargetMode="External"/><Relationship Id="rId313" Type="http://schemas.openxmlformats.org/officeDocument/2006/relationships/hyperlink" Target="https://irrpo.pnzreg.ru/news/education/358749/" TargetMode="External"/><Relationship Id="rId10" Type="http://schemas.openxmlformats.org/officeDocument/2006/relationships/hyperlink" Target="https://ru.wikipedia.org/wiki/%D0%94%D0%B5%D0%BA%D0%BE%D1%80%D0%B0%D1%82%D0%B8%D0%B2%D0%BD%D1%8B%D0%B5_%D0%BA%D1%80%D1%8B%D1%81%D1%8B" TargetMode="External"/><Relationship Id="rId31" Type="http://schemas.openxmlformats.org/officeDocument/2006/relationships/hyperlink" Target="https://vk.com/away.php?to=https%3A%2F%2Fwww.pet-school.ru%2F&amp;post=-122985914_2358&amp;cc_key" TargetMode="External"/><Relationship Id="rId52" Type="http://schemas.openxmlformats.org/officeDocument/2006/relationships/hyperlink" Target="https://vk.com/away.php?to=https%3A%2F%2Fwww.pet-school.ru%2F&amp;post=-122985914_2358&amp;cc_key" TargetMode="External"/><Relationship Id="rId73" Type="http://schemas.openxmlformats.org/officeDocument/2006/relationships/hyperlink" Target="https://vk.com/away.php?to=https%3A%2F%2Fwww.pet-school.ru%2Fmaterials%2F25424&amp;post=-122985914_2358&amp;cc_key" TargetMode="External"/><Relationship Id="rId94" Type="http://schemas.openxmlformats.org/officeDocument/2006/relationships/hyperlink" Target="https://vk.com/away.php?to=https%3A%2F%2Fwww.pet-school.ru%2Fmaterials%2F25424&amp;post=-122985914_2358&amp;cc_key" TargetMode="External"/><Relationship Id="rId148" Type="http://schemas.openxmlformats.org/officeDocument/2006/relationships/hyperlink" Target="https://vk.com/away.php?to=https%3A%2F%2Fwww.pet-school.ru%2F&amp;post=-122985914_2358&amp;cc_key" TargetMode="External"/><Relationship Id="rId169" Type="http://schemas.openxmlformats.org/officeDocument/2006/relationships/hyperlink" Target="https://vk.com/away.php?to=https%3A%2F%2Fwww.pet-school.ru%2F&amp;post=-122985914_2358&amp;cc_key" TargetMode="External"/><Relationship Id="rId334" Type="http://schemas.openxmlformats.org/officeDocument/2006/relationships/hyperlink" Target="https://irrpo.pnzreg.ru/news/education/358749/" TargetMode="External"/><Relationship Id="rId355" Type="http://schemas.openxmlformats.org/officeDocument/2006/relationships/hyperlink" Target="https://irrpo.pnzreg.ru/news/education/358749/" TargetMode="External"/><Relationship Id="rId376" Type="http://schemas.openxmlformats.org/officeDocument/2006/relationships/hyperlink" Target="https://irrpo.pnzreg.ru/news/education/358749/" TargetMode="External"/><Relationship Id="rId397" Type="http://schemas.openxmlformats.org/officeDocument/2006/relationships/hyperlink" Target="https://irrpo.pnzreg.ru/news/education/358749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k.com/away.php?to=https%3A%2F%2Fwww.pet-school.ru%2F&amp;post=-122985914_2358&amp;cc_key" TargetMode="External"/><Relationship Id="rId215" Type="http://schemas.openxmlformats.org/officeDocument/2006/relationships/hyperlink" Target="https://vk.com/away.php?to=https%3A%2F%2Fwww.pet-school.ru%2Fmaterials%2F25424&amp;post=-122985914_2358&amp;cc_key" TargetMode="External"/><Relationship Id="rId236" Type="http://schemas.openxmlformats.org/officeDocument/2006/relationships/hyperlink" Target="https://vk.com/away.php?to=https%3A%2F%2Fwww.pet-school.ru%2Fmaterials%2F25424&amp;post=-122985914_2358&amp;cc_key" TargetMode="External"/><Relationship Id="rId257" Type="http://schemas.openxmlformats.org/officeDocument/2006/relationships/hyperlink" Target="https://vk.com/away.php?to=https%3A%2F%2Fwww.pet-school.ru%2Fmaterials%2F25424&amp;post=-122985914_2358&amp;cc_key" TargetMode="External"/><Relationship Id="rId278" Type="http://schemas.openxmlformats.org/officeDocument/2006/relationships/hyperlink" Target="https://irrpo.pnzreg.ru/news/education/358749/" TargetMode="External"/><Relationship Id="rId401" Type="http://schemas.openxmlformats.org/officeDocument/2006/relationships/hyperlink" Target="https://irrpo.pnzreg.ru/news/education/358749/" TargetMode="External"/><Relationship Id="rId422" Type="http://schemas.openxmlformats.org/officeDocument/2006/relationships/hyperlink" Target="https://irrpo.pnzreg.ru/news/education/358749/" TargetMode="External"/><Relationship Id="rId443" Type="http://schemas.openxmlformats.org/officeDocument/2006/relationships/hyperlink" Target="https://irrpo.pnzreg.ru/news/education/358749/" TargetMode="External"/><Relationship Id="rId464" Type="http://schemas.openxmlformats.org/officeDocument/2006/relationships/hyperlink" Target="https://irrpo.pnzreg.ru/news/education/358749/" TargetMode="External"/><Relationship Id="rId303" Type="http://schemas.openxmlformats.org/officeDocument/2006/relationships/hyperlink" Target="https://irrpo.pnzreg.ru/news/education/358749/" TargetMode="External"/><Relationship Id="rId42" Type="http://schemas.openxmlformats.org/officeDocument/2006/relationships/hyperlink" Target="https://vk.com/away.php?to=https%3A%2F%2Fwww.pet-school.ru%2F&amp;post=-122985914_2358&amp;cc_key" TargetMode="External"/><Relationship Id="rId84" Type="http://schemas.openxmlformats.org/officeDocument/2006/relationships/hyperlink" Target="https://vk.com/away.php?to=https%3A%2F%2Fwww.pet-school.ru%2Fmaterials%2F25424&amp;post=-122985914_2358&amp;cc_key" TargetMode="External"/><Relationship Id="rId138" Type="http://schemas.openxmlformats.org/officeDocument/2006/relationships/hyperlink" Target="https://vk.com/away.php?to=https%3A%2F%2Fwww.pet-school.ru%2F&amp;post=-122985914_2358&amp;cc_key" TargetMode="External"/><Relationship Id="rId345" Type="http://schemas.openxmlformats.org/officeDocument/2006/relationships/hyperlink" Target="https://irrpo.pnzreg.ru/news/education/358749/" TargetMode="External"/><Relationship Id="rId387" Type="http://schemas.openxmlformats.org/officeDocument/2006/relationships/hyperlink" Target="https://irrpo.pnzreg.ru/news/education/358749/" TargetMode="External"/><Relationship Id="rId191" Type="http://schemas.openxmlformats.org/officeDocument/2006/relationships/hyperlink" Target="https://vk.com/away.php?to=https%3A%2F%2Fwww.pet-school.ru%2F&amp;post=-122985914_2358&amp;cc_key" TargetMode="External"/><Relationship Id="rId205" Type="http://schemas.openxmlformats.org/officeDocument/2006/relationships/hyperlink" Target="https://vk.com/away.php?to=https%3A%2F%2Fwww.pet-school.ru%2Fmaterials%2F25424&amp;post=-122985914_2358&amp;cc_key" TargetMode="External"/><Relationship Id="rId247" Type="http://schemas.openxmlformats.org/officeDocument/2006/relationships/hyperlink" Target="https://vk.com/away.php?to=https%3A%2F%2Fwww.pet-school.ru%2Fmaterials%2F25424&amp;post=-122985914_2358&amp;cc_key" TargetMode="External"/><Relationship Id="rId412" Type="http://schemas.openxmlformats.org/officeDocument/2006/relationships/hyperlink" Target="https://irrpo.pnzreg.ru/news/education/358749/" TargetMode="External"/><Relationship Id="rId107" Type="http://schemas.openxmlformats.org/officeDocument/2006/relationships/hyperlink" Target="https://vk.com/away.php?to=https%3A%2F%2Fwww.pet-school.ru%2Fmaterials%2F25424&amp;post=-122985914_2358&amp;cc_key" TargetMode="External"/><Relationship Id="rId289" Type="http://schemas.openxmlformats.org/officeDocument/2006/relationships/hyperlink" Target="https://irrpo.pnzreg.ru/news/education/358749/" TargetMode="External"/><Relationship Id="rId454" Type="http://schemas.openxmlformats.org/officeDocument/2006/relationships/hyperlink" Target="https://irrpo.pnzreg.ru/news/education/358749/" TargetMode="External"/><Relationship Id="rId11" Type="http://schemas.openxmlformats.org/officeDocument/2006/relationships/hyperlink" Target="https://ru.wikipedia.org/wiki/%D0%A5%D0%BE%D0%BC%D1%8F%D0%BA%D0%B8" TargetMode="External"/><Relationship Id="rId53" Type="http://schemas.openxmlformats.org/officeDocument/2006/relationships/hyperlink" Target="https://vk.com/away.php?to=https%3A%2F%2Fwww.pet-school.ru%2Fmaterials%2F25424&amp;post=-122985914_2358&amp;cc_key" TargetMode="External"/><Relationship Id="rId149" Type="http://schemas.openxmlformats.org/officeDocument/2006/relationships/hyperlink" Target="https://vk.com/away.php?to=https%3A%2F%2Fwww.pet-school.ru%2F&amp;post=-122985914_2358&amp;cc_key" TargetMode="External"/><Relationship Id="rId314" Type="http://schemas.openxmlformats.org/officeDocument/2006/relationships/hyperlink" Target="https://irrpo.pnzreg.ru/news/education/358749/" TargetMode="External"/><Relationship Id="rId356" Type="http://schemas.openxmlformats.org/officeDocument/2006/relationships/hyperlink" Target="https://irrpo.pnzreg.ru/news/education/358749/" TargetMode="External"/><Relationship Id="rId398" Type="http://schemas.openxmlformats.org/officeDocument/2006/relationships/hyperlink" Target="https://irrpo.pnzreg.ru/news/education/358749/" TargetMode="External"/><Relationship Id="rId95" Type="http://schemas.openxmlformats.org/officeDocument/2006/relationships/hyperlink" Target="https://vk.com/away.php?to=https%3A%2F%2Fwww.pet-school.ru%2Fmaterials%2F25424&amp;post=-122985914_2358&amp;cc_key" TargetMode="External"/><Relationship Id="rId160" Type="http://schemas.openxmlformats.org/officeDocument/2006/relationships/hyperlink" Target="https://vk.com/away.php?to=https%3A%2F%2Fwww.pet-school.ru%2F&amp;post=-122985914_2358&amp;cc_key" TargetMode="External"/><Relationship Id="rId216" Type="http://schemas.openxmlformats.org/officeDocument/2006/relationships/hyperlink" Target="https://vk.com/away.php?to=https%3A%2F%2Fwww.pet-school.ru%2Fmaterials%2F25424&amp;post=-122985914_2358&amp;cc_key" TargetMode="External"/><Relationship Id="rId423" Type="http://schemas.openxmlformats.org/officeDocument/2006/relationships/hyperlink" Target="https://irrpo.pnzreg.ru/news/education/358749/" TargetMode="External"/><Relationship Id="rId258" Type="http://schemas.openxmlformats.org/officeDocument/2006/relationships/hyperlink" Target="https://vk.com/away.php?to=https%3A%2F%2Fwww.pet-school.ru%2F&amp;post=-122985914_2358&amp;cc_key" TargetMode="External"/><Relationship Id="rId465" Type="http://schemas.openxmlformats.org/officeDocument/2006/relationships/header" Target="header1.xml"/><Relationship Id="rId22" Type="http://schemas.openxmlformats.org/officeDocument/2006/relationships/hyperlink" Target="https://vk.com/away.php?to=https%3A%2F%2Fwww.pet-school.ru%2F&amp;post=-122985914_2358&amp;cc_key" TargetMode="External"/><Relationship Id="rId64" Type="http://schemas.openxmlformats.org/officeDocument/2006/relationships/hyperlink" Target="https://vk.com/away.php?to=https%3A%2F%2Fwww.pet-school.ru%2Fmaterials%2F25424&amp;post=-122985914_2358&amp;cc_key" TargetMode="External"/><Relationship Id="rId118" Type="http://schemas.openxmlformats.org/officeDocument/2006/relationships/hyperlink" Target="https://vk.com/away.php?to=https%3A%2F%2Fwww.pet-school.ru%2F&amp;post=-122985914_2358&amp;cc_key" TargetMode="External"/><Relationship Id="rId325" Type="http://schemas.openxmlformats.org/officeDocument/2006/relationships/hyperlink" Target="https://irrpo.pnzreg.ru/news/education/358749/" TargetMode="External"/><Relationship Id="rId367" Type="http://schemas.openxmlformats.org/officeDocument/2006/relationships/hyperlink" Target="https://irrpo.pnzreg.ru/news/education/358749/" TargetMode="External"/><Relationship Id="rId171" Type="http://schemas.openxmlformats.org/officeDocument/2006/relationships/hyperlink" Target="https://vk.com/away.php?to=https%3A%2F%2Fwww.pet-school.ru%2F&amp;post=-122985914_2358&amp;cc_key" TargetMode="External"/><Relationship Id="rId227" Type="http://schemas.openxmlformats.org/officeDocument/2006/relationships/hyperlink" Target="https://vk.com/away.php?to=https%3A%2F%2Fwww.pet-school.ru%2Fmaterials%2F25424&amp;post=-122985914_2358&amp;cc_key" TargetMode="External"/><Relationship Id="rId269" Type="http://schemas.openxmlformats.org/officeDocument/2006/relationships/hyperlink" Target="https://vk.com/away.php?to=https%3A%2F%2Fwww.pet-school.ru%2F&amp;post=-122985914_2358&amp;cc_key" TargetMode="External"/><Relationship Id="rId434" Type="http://schemas.openxmlformats.org/officeDocument/2006/relationships/hyperlink" Target="https://irrpo.pnzreg.ru/news/education/358749/" TargetMode="External"/><Relationship Id="rId33" Type="http://schemas.openxmlformats.org/officeDocument/2006/relationships/hyperlink" Target="https://vk.com/away.php?to=https%3A%2F%2Fwww.pet-school.ru%2Fmaterials%2F25424&amp;post=-122985914_2358&amp;cc_key" TargetMode="External"/><Relationship Id="rId129" Type="http://schemas.openxmlformats.org/officeDocument/2006/relationships/hyperlink" Target="https://vk.com/away.php?to=https%3A%2F%2Fwww.pet-school.ru%2F&amp;post=-122985914_2358&amp;cc_key" TargetMode="External"/><Relationship Id="rId280" Type="http://schemas.openxmlformats.org/officeDocument/2006/relationships/hyperlink" Target="https://irrpo.pnzreg.ru/news/education/358749/" TargetMode="External"/><Relationship Id="rId336" Type="http://schemas.openxmlformats.org/officeDocument/2006/relationships/hyperlink" Target="https://irrpo.pnzreg.ru/news/education/358749/" TargetMode="External"/><Relationship Id="rId75" Type="http://schemas.openxmlformats.org/officeDocument/2006/relationships/hyperlink" Target="https://vk.com/away.php?to=https%3A%2F%2Fwww.pet-school.ru%2Fmaterials%2F25424&amp;post=-122985914_2358&amp;cc_key" TargetMode="External"/><Relationship Id="rId140" Type="http://schemas.openxmlformats.org/officeDocument/2006/relationships/hyperlink" Target="https://vk.com/away.php?to=https%3A%2F%2Fwww.pet-school.ru%2F&amp;post=-122985914_2358&amp;cc_key" TargetMode="External"/><Relationship Id="rId182" Type="http://schemas.openxmlformats.org/officeDocument/2006/relationships/hyperlink" Target="https://vk.com/away.php?to=https%3A%2F%2Fwww.pet-school.ru%2F&amp;post=-122985914_2358&amp;cc_key" TargetMode="External"/><Relationship Id="rId378" Type="http://schemas.openxmlformats.org/officeDocument/2006/relationships/hyperlink" Target="https://irrpo.pnzreg.ru/news/education/358749/" TargetMode="External"/><Relationship Id="rId403" Type="http://schemas.openxmlformats.org/officeDocument/2006/relationships/hyperlink" Target="https://irrpo.pnzreg.ru/news/education/358749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vk.com/away.php?to=https%3A%2F%2Fwww.pet-school.ru%2F&amp;post=-122985914_2358&amp;cc_key" TargetMode="External"/><Relationship Id="rId445" Type="http://schemas.openxmlformats.org/officeDocument/2006/relationships/hyperlink" Target="https://irrpo.pnzreg.ru/news/education/358749/" TargetMode="External"/><Relationship Id="rId291" Type="http://schemas.openxmlformats.org/officeDocument/2006/relationships/hyperlink" Target="https://irrpo.pnzreg.ru/news/education/358749/" TargetMode="External"/><Relationship Id="rId305" Type="http://schemas.openxmlformats.org/officeDocument/2006/relationships/hyperlink" Target="https://irrpo.pnzreg.ru/news/education/358749/" TargetMode="External"/><Relationship Id="rId347" Type="http://schemas.openxmlformats.org/officeDocument/2006/relationships/hyperlink" Target="https://irrpo.pnzreg.ru/news/education/358749/" TargetMode="External"/><Relationship Id="rId44" Type="http://schemas.openxmlformats.org/officeDocument/2006/relationships/hyperlink" Target="https://vk.com/away.php?to=https%3A%2F%2Fwww.pet-school.ru%2Fmaterials%2F25424&amp;post=-122985914_2358&amp;cc_key" TargetMode="External"/><Relationship Id="rId86" Type="http://schemas.openxmlformats.org/officeDocument/2006/relationships/hyperlink" Target="https://vk.com/away.php?to=https%3A%2F%2Fwww.pet-school.ru%2Fmaterials%2F25424&amp;post=-122985914_2358&amp;cc_key" TargetMode="External"/><Relationship Id="rId151" Type="http://schemas.openxmlformats.org/officeDocument/2006/relationships/hyperlink" Target="https://vk.com/away.php?to=https%3A%2F%2Fwww.pet-school.ru%2F&amp;post=-122985914_2358&amp;cc_key" TargetMode="External"/><Relationship Id="rId389" Type="http://schemas.openxmlformats.org/officeDocument/2006/relationships/hyperlink" Target="https://irrpo.pnzreg.ru/news/education/3587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9850</Words>
  <Characters>56149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dcterms:created xsi:type="dcterms:W3CDTF">2023-09-22T09:32:00Z</dcterms:created>
  <dcterms:modified xsi:type="dcterms:W3CDTF">2011-01-19T22:00:00Z</dcterms:modified>
</cp:coreProperties>
</file>