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92" w:rsidRPr="00642164" w:rsidRDefault="00642164">
      <w:pPr>
        <w:spacing w:after="0" w:line="408" w:lineRule="auto"/>
        <w:ind w:left="120"/>
        <w:jc w:val="center"/>
        <w:rPr>
          <w:lang w:val="ru-RU"/>
        </w:rPr>
      </w:pPr>
      <w:bookmarkStart w:id="0" w:name="block-31773807"/>
      <w:r w:rsidRPr="0064216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7F92" w:rsidRPr="00642164" w:rsidRDefault="00642164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642164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421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47F92" w:rsidRPr="00642164" w:rsidRDefault="00642164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 w:rsidRPr="0064216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Зимовниковского района</w:t>
      </w:r>
      <w:bookmarkEnd w:id="2"/>
    </w:p>
    <w:p w:rsidR="00547F92" w:rsidRPr="00642164" w:rsidRDefault="00642164">
      <w:pPr>
        <w:spacing w:after="0" w:line="408" w:lineRule="auto"/>
        <w:ind w:left="120"/>
        <w:jc w:val="center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МБОУ Кировская СОШ № 9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547F9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42164" w:rsidRPr="00642164" w:rsidTr="00642164">
        <w:tc>
          <w:tcPr>
            <w:tcW w:w="3114" w:type="dxa"/>
          </w:tcPr>
          <w:p w:rsidR="00642164" w:rsidRPr="0040209D" w:rsidRDefault="00642164" w:rsidP="006421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42164" w:rsidRPr="008944ED" w:rsidRDefault="00642164" w:rsidP="006421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    методического     объединения.  Руководитель ШМО цикла учителей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физкультуры,  ОБЖ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, технологии, ИЗО, музыки</w:t>
            </w:r>
          </w:p>
          <w:p w:rsidR="00642164" w:rsidRDefault="00642164" w:rsidP="006421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2164" w:rsidRPr="008944ED" w:rsidRDefault="00642164" w:rsidP="006421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Радченко Л.И.</w:t>
            </w:r>
          </w:p>
          <w:p w:rsidR="00642164" w:rsidRDefault="00642164" w:rsidP="006421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421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42164" w:rsidRPr="0040209D" w:rsidRDefault="00642164" w:rsidP="00642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2164" w:rsidRPr="0040209D" w:rsidRDefault="00642164" w:rsidP="006421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42164" w:rsidRPr="008944ED" w:rsidRDefault="00642164" w:rsidP="006421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     директора МБОУ Кировской СОШ №9</w:t>
            </w:r>
          </w:p>
          <w:p w:rsidR="00642164" w:rsidRDefault="00642164" w:rsidP="006421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2164" w:rsidRPr="008944ED" w:rsidRDefault="00642164" w:rsidP="006421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Хасуева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Л.С.</w:t>
            </w:r>
          </w:p>
          <w:p w:rsidR="00642164" w:rsidRDefault="00642164" w:rsidP="006421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42164" w:rsidRPr="0040209D" w:rsidRDefault="00642164" w:rsidP="00642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2164" w:rsidRDefault="00642164" w:rsidP="006421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42164" w:rsidRPr="008944ED" w:rsidRDefault="00642164" w:rsidP="006421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  Кировской СОШ №9</w:t>
            </w:r>
          </w:p>
          <w:p w:rsidR="00642164" w:rsidRDefault="00642164" w:rsidP="006421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2164" w:rsidRPr="008944ED" w:rsidRDefault="00642164" w:rsidP="006421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Ковалева П.В.</w:t>
            </w:r>
          </w:p>
          <w:p w:rsidR="00642164" w:rsidRDefault="00642164" w:rsidP="006421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42164" w:rsidRPr="0040209D" w:rsidRDefault="00642164" w:rsidP="00642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 w:line="408" w:lineRule="auto"/>
        <w:ind w:left="120"/>
        <w:jc w:val="center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7F92" w:rsidRPr="00642164" w:rsidRDefault="00642164">
      <w:pPr>
        <w:spacing w:after="0" w:line="408" w:lineRule="auto"/>
        <w:ind w:left="120"/>
        <w:jc w:val="center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2164">
        <w:rPr>
          <w:rFonts w:ascii="Times New Roman" w:hAnsi="Times New Roman"/>
          <w:color w:val="000000"/>
          <w:sz w:val="28"/>
          <w:lang w:val="ru-RU"/>
        </w:rPr>
        <w:t xml:space="preserve"> 4189552)</w:t>
      </w: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642164">
      <w:pPr>
        <w:spacing w:after="0" w:line="408" w:lineRule="auto"/>
        <w:ind w:left="120"/>
        <w:jc w:val="center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547F92" w:rsidRPr="00642164" w:rsidRDefault="00642164">
      <w:pPr>
        <w:spacing w:after="0" w:line="408" w:lineRule="auto"/>
        <w:ind w:left="120"/>
        <w:jc w:val="center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547F92">
      <w:pPr>
        <w:spacing w:after="0"/>
        <w:ind w:left="120"/>
        <w:jc w:val="center"/>
        <w:rPr>
          <w:lang w:val="ru-RU"/>
        </w:rPr>
      </w:pPr>
    </w:p>
    <w:p w:rsidR="00547F92" w:rsidRPr="00642164" w:rsidRDefault="00642164">
      <w:pPr>
        <w:spacing w:after="0"/>
        <w:ind w:left="120"/>
        <w:jc w:val="center"/>
        <w:rPr>
          <w:lang w:val="ru-RU"/>
        </w:rPr>
      </w:pPr>
      <w:bookmarkStart w:id="3" w:name="3c91d4df-ec5a-4693-9f78-bc3133ba6b6b"/>
      <w:r w:rsidRPr="00642164">
        <w:rPr>
          <w:rFonts w:ascii="Times New Roman" w:hAnsi="Times New Roman"/>
          <w:b/>
          <w:color w:val="000000"/>
          <w:sz w:val="28"/>
          <w:lang w:val="ru-RU"/>
        </w:rPr>
        <w:t>х. Хуторской</w:t>
      </w:r>
      <w:bookmarkEnd w:id="3"/>
      <w:r w:rsidRPr="006421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64216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547F92">
      <w:pPr>
        <w:rPr>
          <w:lang w:val="ru-RU"/>
        </w:rPr>
        <w:sectPr w:rsidR="00547F92" w:rsidRPr="00642164">
          <w:pgSz w:w="11906" w:h="16383"/>
          <w:pgMar w:top="1134" w:right="850" w:bottom="1134" w:left="1701" w:header="720" w:footer="720" w:gutter="0"/>
          <w:cols w:space="720"/>
        </w:sectPr>
      </w:pPr>
    </w:p>
    <w:p w:rsidR="00547F92" w:rsidRPr="00642164" w:rsidRDefault="00642164">
      <w:pPr>
        <w:spacing w:after="0" w:line="264" w:lineRule="auto"/>
        <w:ind w:left="120"/>
        <w:jc w:val="both"/>
        <w:rPr>
          <w:lang w:val="ru-RU"/>
        </w:rPr>
      </w:pPr>
      <w:bookmarkStart w:id="5" w:name="block-31773810"/>
      <w:bookmarkEnd w:id="0"/>
      <w:r w:rsidRPr="0064216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547F92" w:rsidRDefault="00642164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47F92" w:rsidRPr="00642164" w:rsidRDefault="0064216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547F92" w:rsidRPr="00642164" w:rsidRDefault="0064216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547F92" w:rsidRPr="00642164" w:rsidRDefault="0064216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547F92" w:rsidRPr="00642164" w:rsidRDefault="0064216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547F92" w:rsidRPr="00642164" w:rsidRDefault="00642164">
      <w:pPr>
        <w:spacing w:after="0"/>
        <w:ind w:firstLine="600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547F92" w:rsidRPr="00642164" w:rsidRDefault="00642164">
      <w:pPr>
        <w:spacing w:after="0"/>
        <w:ind w:firstLine="600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547F92" w:rsidRPr="00642164" w:rsidRDefault="00642164">
      <w:pPr>
        <w:spacing w:after="0"/>
        <w:ind w:firstLine="600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547F92" w:rsidRPr="00642164" w:rsidRDefault="00642164">
      <w:pPr>
        <w:spacing w:after="0"/>
        <w:ind w:firstLine="600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547F92" w:rsidRDefault="00642164">
      <w:pPr>
        <w:spacing w:after="0"/>
        <w:ind w:firstLine="600"/>
      </w:pPr>
      <w:r w:rsidRPr="00642164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Безопасность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транспорте</w:t>
      </w:r>
      <w:proofErr w:type="spellEnd"/>
      <w:r>
        <w:rPr>
          <w:rFonts w:ascii="Times New Roman" w:hAnsi="Times New Roman"/>
          <w:color w:val="333333"/>
          <w:sz w:val="28"/>
        </w:rPr>
        <w:t>».</w:t>
      </w:r>
    </w:p>
    <w:p w:rsidR="00547F92" w:rsidRPr="00642164" w:rsidRDefault="00642164">
      <w:pPr>
        <w:spacing w:after="0"/>
        <w:ind w:firstLine="600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547F92" w:rsidRPr="00642164" w:rsidRDefault="00642164">
      <w:pPr>
        <w:spacing w:after="0"/>
        <w:ind w:firstLine="600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547F92" w:rsidRPr="00642164" w:rsidRDefault="00642164">
      <w:pPr>
        <w:spacing w:after="0"/>
        <w:ind w:firstLine="600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547F92" w:rsidRPr="00642164" w:rsidRDefault="00642164">
      <w:pPr>
        <w:spacing w:after="0"/>
        <w:ind w:firstLine="600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547F92" w:rsidRDefault="00642164">
      <w:pPr>
        <w:spacing w:after="0"/>
        <w:ind w:firstLine="600"/>
      </w:pPr>
      <w:r w:rsidRPr="00642164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Безопасность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информационном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пространстве</w:t>
      </w:r>
      <w:proofErr w:type="spellEnd"/>
      <w:r>
        <w:rPr>
          <w:rFonts w:ascii="Times New Roman" w:hAnsi="Times New Roman"/>
          <w:color w:val="333333"/>
          <w:sz w:val="28"/>
        </w:rPr>
        <w:t>».</w:t>
      </w:r>
    </w:p>
    <w:p w:rsidR="00547F92" w:rsidRPr="00642164" w:rsidRDefault="00642164">
      <w:pPr>
        <w:spacing w:after="0"/>
        <w:ind w:firstLine="600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547F92" w:rsidRPr="00642164" w:rsidRDefault="00642164">
      <w:pPr>
        <w:spacing w:after="0" w:line="264" w:lineRule="auto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547F92" w:rsidRPr="00642164" w:rsidRDefault="00547F92">
      <w:pPr>
        <w:rPr>
          <w:lang w:val="ru-RU"/>
        </w:rPr>
        <w:sectPr w:rsidR="00547F92" w:rsidRPr="00642164">
          <w:pgSz w:w="11906" w:h="16383"/>
          <w:pgMar w:top="1134" w:right="850" w:bottom="1134" w:left="1701" w:header="720" w:footer="720" w:gutter="0"/>
          <w:cols w:space="720"/>
        </w:sectPr>
      </w:pPr>
    </w:p>
    <w:p w:rsidR="00547F92" w:rsidRPr="00642164" w:rsidRDefault="00642164">
      <w:pPr>
        <w:spacing w:after="0" w:line="264" w:lineRule="auto"/>
        <w:ind w:left="120"/>
        <w:jc w:val="both"/>
        <w:rPr>
          <w:lang w:val="ru-RU"/>
        </w:rPr>
      </w:pPr>
      <w:bookmarkStart w:id="6" w:name="block-31773804"/>
      <w:bookmarkEnd w:id="5"/>
      <w:r w:rsidRPr="0064216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47F92" w:rsidRPr="00642164" w:rsidRDefault="00642164">
      <w:pPr>
        <w:spacing w:after="0" w:line="24" w:lineRule="auto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547F92" w:rsidRPr="00642164" w:rsidRDefault="00642164">
      <w:pPr>
        <w:spacing w:after="0" w:line="264" w:lineRule="auto"/>
        <w:ind w:firstLine="600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>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Default="00642164">
      <w:pPr>
        <w:spacing w:after="0"/>
        <w:ind w:left="120"/>
        <w:jc w:val="both"/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Безопасность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транспорте</w:t>
      </w:r>
      <w:proofErr w:type="spellEnd"/>
      <w:r>
        <w:rPr>
          <w:rFonts w:ascii="Times New Roman" w:hAnsi="Times New Roman"/>
          <w:b/>
          <w:color w:val="000000"/>
          <w:sz w:val="28"/>
        </w:rPr>
        <w:t>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642164">
        <w:rPr>
          <w:rFonts w:ascii="Times New Roman" w:hAnsi="Times New Roman"/>
          <w:color w:val="000000"/>
          <w:sz w:val="28"/>
          <w:lang w:val="ru-RU"/>
        </w:rPr>
        <w:t>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642164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642164">
        <w:rPr>
          <w:rFonts w:ascii="Times New Roman" w:hAnsi="Times New Roman"/>
          <w:color w:val="000000"/>
          <w:sz w:val="28"/>
          <w:lang w:val="ru-RU"/>
        </w:rPr>
        <w:t>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>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>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>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547F92" w:rsidRPr="00642164" w:rsidRDefault="00547F92">
      <w:pPr>
        <w:spacing w:after="0" w:line="264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547F92" w:rsidRPr="00642164" w:rsidRDefault="00547F92">
      <w:pPr>
        <w:spacing w:after="0"/>
        <w:ind w:left="120"/>
        <w:rPr>
          <w:lang w:val="ru-RU"/>
        </w:rPr>
      </w:pPr>
    </w:p>
    <w:p w:rsidR="00547F92" w:rsidRPr="00642164" w:rsidRDefault="00547F92">
      <w:pPr>
        <w:rPr>
          <w:lang w:val="ru-RU"/>
        </w:rPr>
        <w:sectPr w:rsidR="00547F92" w:rsidRPr="00642164">
          <w:pgSz w:w="11906" w:h="16383"/>
          <w:pgMar w:top="1134" w:right="850" w:bottom="1134" w:left="1701" w:header="720" w:footer="720" w:gutter="0"/>
          <w:cols w:space="720"/>
        </w:sectPr>
      </w:pPr>
    </w:p>
    <w:p w:rsidR="00547F92" w:rsidRPr="00642164" w:rsidRDefault="00642164">
      <w:pPr>
        <w:spacing w:after="0"/>
        <w:ind w:left="120"/>
        <w:rPr>
          <w:lang w:val="ru-RU"/>
        </w:rPr>
      </w:pPr>
      <w:bookmarkStart w:id="7" w:name="block-31773805"/>
      <w:bookmarkEnd w:id="6"/>
      <w:r w:rsidRPr="0064216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47F92" w:rsidRPr="00642164" w:rsidRDefault="00547F92">
      <w:pPr>
        <w:spacing w:after="0" w:line="120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7F92" w:rsidRPr="00642164" w:rsidRDefault="00547F92">
      <w:pPr>
        <w:spacing w:after="0" w:line="120" w:lineRule="auto"/>
        <w:ind w:left="120"/>
        <w:jc w:val="both"/>
        <w:rPr>
          <w:lang w:val="ru-RU"/>
        </w:rPr>
      </w:pP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547F92" w:rsidRPr="00642164" w:rsidRDefault="00642164">
      <w:pPr>
        <w:spacing w:after="0" w:line="252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547F92" w:rsidRPr="00642164" w:rsidRDefault="00547F92">
      <w:pPr>
        <w:spacing w:after="0"/>
        <w:ind w:left="120"/>
        <w:jc w:val="both"/>
        <w:rPr>
          <w:lang w:val="ru-RU"/>
        </w:rPr>
      </w:pP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7F92" w:rsidRPr="00642164" w:rsidRDefault="00642164">
      <w:pPr>
        <w:spacing w:after="0" w:line="96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.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42164">
        <w:rPr>
          <w:rFonts w:ascii="Times New Roman" w:hAnsi="Times New Roman"/>
          <w:color w:val="000000"/>
          <w:sz w:val="28"/>
          <w:lang w:val="ru-RU"/>
        </w:rPr>
        <w:t>: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547F92" w:rsidRPr="00642164" w:rsidRDefault="00642164">
      <w:pPr>
        <w:spacing w:after="0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642164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547F92" w:rsidRPr="00642164" w:rsidRDefault="00642164">
      <w:pPr>
        <w:spacing w:after="0" w:line="264" w:lineRule="auto"/>
        <w:ind w:firstLine="600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642164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642164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642164">
        <w:rPr>
          <w:rFonts w:ascii="Times New Roman" w:hAnsi="Times New Roman"/>
          <w:color w:val="000000"/>
          <w:sz w:val="28"/>
          <w:lang w:val="ru-RU"/>
        </w:rPr>
        <w:t>»;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547F92" w:rsidRPr="00642164" w:rsidRDefault="00642164">
      <w:pPr>
        <w:spacing w:after="0"/>
        <w:ind w:left="120"/>
        <w:jc w:val="both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547F92" w:rsidRPr="00642164" w:rsidRDefault="00642164">
      <w:pPr>
        <w:spacing w:after="0" w:line="264" w:lineRule="auto"/>
        <w:ind w:firstLine="600"/>
        <w:jc w:val="both"/>
        <w:rPr>
          <w:lang w:val="ru-RU"/>
        </w:rPr>
      </w:pPr>
      <w:r w:rsidRPr="0064216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547F92" w:rsidRPr="00642164" w:rsidRDefault="00547F92">
      <w:pPr>
        <w:rPr>
          <w:lang w:val="ru-RU"/>
        </w:rPr>
        <w:sectPr w:rsidR="00547F92" w:rsidRPr="00642164">
          <w:pgSz w:w="11906" w:h="16383"/>
          <w:pgMar w:top="1134" w:right="850" w:bottom="1134" w:left="1701" w:header="720" w:footer="720" w:gutter="0"/>
          <w:cols w:space="720"/>
        </w:sectPr>
      </w:pPr>
    </w:p>
    <w:p w:rsidR="00547F92" w:rsidRDefault="00642164">
      <w:pPr>
        <w:spacing w:after="0"/>
        <w:ind w:left="120"/>
      </w:pPr>
      <w:bookmarkStart w:id="8" w:name="block-31773806"/>
      <w:bookmarkEnd w:id="7"/>
      <w:r w:rsidRPr="006421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7F92" w:rsidRDefault="006421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547F9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Default="00547F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Default="00547F9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Default="00547F92"/>
        </w:tc>
      </w:tr>
      <w:tr w:rsidR="00547F92" w:rsidRPr="006421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7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F92" w:rsidRDefault="00547F92"/>
        </w:tc>
      </w:tr>
    </w:tbl>
    <w:p w:rsidR="00547F92" w:rsidRDefault="00547F92">
      <w:pPr>
        <w:sectPr w:rsidR="00547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F92" w:rsidRDefault="006421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547F9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Default="00547F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Default="00547F9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Default="00547F92"/>
        </w:tc>
      </w:tr>
      <w:tr w:rsidR="00547F92" w:rsidRPr="006421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7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F92" w:rsidRDefault="00547F92"/>
        </w:tc>
      </w:tr>
    </w:tbl>
    <w:p w:rsidR="00547F92" w:rsidRDefault="00547F92">
      <w:pPr>
        <w:sectPr w:rsidR="00547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F92" w:rsidRDefault="00547F92">
      <w:pPr>
        <w:sectPr w:rsidR="00547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F92" w:rsidRDefault="00642164">
      <w:pPr>
        <w:spacing w:after="0"/>
        <w:ind w:left="120"/>
      </w:pPr>
      <w:bookmarkStart w:id="9" w:name="block-317738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bookmarkStart w:id="10" w:name="_GoBack"/>
      <w:bookmarkEnd w:id="10"/>
    </w:p>
    <w:p w:rsidR="00547F92" w:rsidRDefault="006421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2799"/>
        <w:gridCol w:w="1054"/>
        <w:gridCol w:w="2090"/>
        <w:gridCol w:w="2171"/>
        <w:gridCol w:w="1603"/>
        <w:gridCol w:w="3563"/>
      </w:tblGrid>
      <w:tr w:rsidR="00547F9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Pr="00642164" w:rsidRDefault="00547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Pr="00642164" w:rsidRDefault="00547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6421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Pr="00642164" w:rsidRDefault="00547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Pr="00642164" w:rsidRDefault="00547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16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eae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fff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</w:hyperlink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общественная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Оборона страны как обязательное условие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Виды, назначение и тактико-технические характеристики современного стрелкового оружия (огневая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Тактическая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Тактическая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Военно-учебные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заведения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военно-учебные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центры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тактическая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17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/3488963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18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989222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опасности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19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497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bff</w:t>
              </w:r>
              <w:proofErr w:type="spellEnd"/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20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/1146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112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21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/1146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112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Пожарная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22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/1146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112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23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/63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34161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24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/63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34161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дорожного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25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db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дорожного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26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db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Порядок действий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27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659795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28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cebedd</w:t>
              </w:r>
              <w:proofErr w:type="spellEnd"/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29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cebedd</w:t>
              </w:r>
              <w:proofErr w:type="spellEnd"/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0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196276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1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196276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2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3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4"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r w:rsidRPr="0064216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</w:hyperlink>
          </w:p>
        </w:tc>
      </w:tr>
      <w:tr w:rsidR="00547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F92" w:rsidRPr="00642164" w:rsidRDefault="00547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F92" w:rsidRDefault="00547F92">
      <w:pPr>
        <w:sectPr w:rsidR="00547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F92" w:rsidRDefault="006421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547F92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Default="00547F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Default="00547F92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F92" w:rsidRDefault="00547F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Default="00547F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F92" w:rsidRDefault="00547F92"/>
        </w:tc>
      </w:tr>
      <w:tr w:rsidR="00547F9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547F9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7F9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547F9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</w:tr>
      <w:tr w:rsidR="00547F9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47F92" w:rsidRPr="0064216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47F92" w:rsidRDefault="00547F9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2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47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F92" w:rsidRPr="00642164" w:rsidRDefault="00642164">
            <w:pPr>
              <w:spacing w:after="0"/>
              <w:ind w:left="135"/>
              <w:rPr>
                <w:lang w:val="ru-RU"/>
              </w:rPr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 w:rsidRPr="00642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47F92" w:rsidRDefault="00642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F92" w:rsidRDefault="00547F92"/>
        </w:tc>
      </w:tr>
    </w:tbl>
    <w:p w:rsidR="00547F92" w:rsidRDefault="00547F92">
      <w:pPr>
        <w:sectPr w:rsidR="00547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F92" w:rsidRDefault="00547F92">
      <w:pPr>
        <w:sectPr w:rsidR="00547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F92" w:rsidRDefault="00642164">
      <w:pPr>
        <w:spacing w:after="0"/>
        <w:ind w:left="120"/>
      </w:pPr>
      <w:bookmarkStart w:id="11" w:name="block-3177380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7F92" w:rsidRDefault="006421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7F92" w:rsidRDefault="00547F92">
      <w:pPr>
        <w:spacing w:after="0" w:line="480" w:lineRule="auto"/>
        <w:ind w:left="120"/>
      </w:pPr>
    </w:p>
    <w:p w:rsidR="00547F92" w:rsidRDefault="00547F92">
      <w:pPr>
        <w:spacing w:after="0" w:line="480" w:lineRule="auto"/>
        <w:ind w:left="120"/>
      </w:pPr>
    </w:p>
    <w:p w:rsidR="00547F92" w:rsidRDefault="00547F92">
      <w:pPr>
        <w:spacing w:after="0"/>
        <w:ind w:left="120"/>
      </w:pPr>
    </w:p>
    <w:p w:rsidR="00547F92" w:rsidRDefault="006421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7F92" w:rsidRDefault="00547F92">
      <w:pPr>
        <w:spacing w:after="0" w:line="480" w:lineRule="auto"/>
        <w:ind w:left="120"/>
      </w:pPr>
    </w:p>
    <w:p w:rsidR="00547F92" w:rsidRDefault="00547F92">
      <w:pPr>
        <w:spacing w:after="0"/>
        <w:ind w:left="120"/>
      </w:pPr>
    </w:p>
    <w:p w:rsidR="00547F92" w:rsidRPr="00642164" w:rsidRDefault="00642164">
      <w:pPr>
        <w:spacing w:after="0" w:line="480" w:lineRule="auto"/>
        <w:ind w:left="120"/>
        <w:rPr>
          <w:lang w:val="ru-RU"/>
        </w:rPr>
      </w:pPr>
      <w:r w:rsidRPr="006421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7F92" w:rsidRPr="00642164" w:rsidRDefault="00547F92">
      <w:pPr>
        <w:spacing w:after="0" w:line="480" w:lineRule="auto"/>
        <w:ind w:left="120"/>
        <w:rPr>
          <w:lang w:val="ru-RU"/>
        </w:rPr>
      </w:pPr>
    </w:p>
    <w:p w:rsidR="00547F92" w:rsidRPr="00642164" w:rsidRDefault="00547F92">
      <w:pPr>
        <w:rPr>
          <w:lang w:val="ru-RU"/>
        </w:rPr>
        <w:sectPr w:rsidR="00547F92" w:rsidRPr="0064216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42164" w:rsidRPr="00642164" w:rsidRDefault="00642164">
      <w:pPr>
        <w:rPr>
          <w:lang w:val="ru-RU"/>
        </w:rPr>
      </w:pPr>
    </w:p>
    <w:sectPr w:rsidR="00642164" w:rsidRPr="006421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51063"/>
    <w:multiLevelType w:val="multilevel"/>
    <w:tmpl w:val="B218E2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47F92"/>
    <w:rsid w:val="00547F92"/>
    <w:rsid w:val="00604FEB"/>
    <w:rsid w:val="0064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2B73F-B156-4C22-A140-3C3AFF5F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4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42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5375</TotalTime>
  <Pages>1</Pages>
  <Words>11419</Words>
  <Characters>65091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2024-09-05T12:25:00Z</cp:lastPrinted>
  <dcterms:created xsi:type="dcterms:W3CDTF">2024-09-05T12:21:00Z</dcterms:created>
  <dcterms:modified xsi:type="dcterms:W3CDTF">2024-09-09T05:57:00Z</dcterms:modified>
</cp:coreProperties>
</file>