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bookmarkStart w:id="0" w:name="block-31759309"/>
      <w:r w:rsidRPr="0068472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684721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6847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68472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4D73" w:rsidTr="000D4161">
        <w:tc>
          <w:tcPr>
            <w:tcW w:w="3114" w:type="dxa"/>
          </w:tcPr>
          <w:p w:rsidR="00C53FFE" w:rsidRPr="0040209D" w:rsidRDefault="00171B5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1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МО↵Руководитель ШМО учителей начальных классов</w:t>
            </w:r>
          </w:p>
          <w:p w:rsidR="004E6975" w:rsidRDefault="00171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1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684721" w:rsidRDefault="006847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171B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847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D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1B5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71B5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171B5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1B5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171B5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D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1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1B5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171B5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1B5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684721" w:rsidRDefault="006847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171B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84D7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84721">
        <w:rPr>
          <w:rFonts w:ascii="Times New Roman" w:hAnsi="Times New Roman"/>
          <w:color w:val="000000"/>
          <w:sz w:val="28"/>
          <w:lang w:val="ru-RU"/>
        </w:rPr>
        <w:t xml:space="preserve"> 4187742)</w:t>
      </w:r>
    </w:p>
    <w:p w:rsidR="00F02893" w:rsidRPr="00684721" w:rsidRDefault="00F02893">
      <w:pPr>
        <w:spacing w:after="0"/>
        <w:ind w:left="120"/>
        <w:jc w:val="center"/>
        <w:rPr>
          <w:lang w:val="ru-RU"/>
        </w:rPr>
      </w:pPr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F02893" w:rsidRPr="00684721" w:rsidRDefault="00171B5A">
      <w:pPr>
        <w:spacing w:after="0" w:line="408" w:lineRule="auto"/>
        <w:ind w:left="120"/>
        <w:jc w:val="center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02893" w:rsidRPr="00684721" w:rsidRDefault="00F02893">
      <w:pPr>
        <w:spacing w:after="0"/>
        <w:ind w:left="120"/>
        <w:jc w:val="center"/>
        <w:rPr>
          <w:lang w:val="ru-RU"/>
        </w:rPr>
      </w:pPr>
    </w:p>
    <w:p w:rsidR="00F02893" w:rsidRPr="00684721" w:rsidRDefault="00F02893">
      <w:pPr>
        <w:spacing w:after="0"/>
        <w:ind w:left="120"/>
        <w:jc w:val="center"/>
        <w:rPr>
          <w:lang w:val="ru-RU"/>
        </w:rPr>
      </w:pPr>
    </w:p>
    <w:p w:rsidR="00F02893" w:rsidRPr="00684721" w:rsidRDefault="00F02893">
      <w:pPr>
        <w:spacing w:after="0"/>
        <w:ind w:left="120"/>
        <w:jc w:val="center"/>
        <w:rPr>
          <w:lang w:val="ru-RU"/>
        </w:rPr>
      </w:pPr>
    </w:p>
    <w:p w:rsidR="00F02893" w:rsidRPr="00684721" w:rsidRDefault="00F02893">
      <w:pPr>
        <w:spacing w:after="0"/>
        <w:ind w:left="120"/>
        <w:jc w:val="center"/>
        <w:rPr>
          <w:lang w:val="ru-RU"/>
        </w:rPr>
      </w:pPr>
    </w:p>
    <w:p w:rsidR="00F02893" w:rsidRPr="00684721" w:rsidRDefault="00F02893">
      <w:pPr>
        <w:spacing w:after="0"/>
        <w:ind w:left="120"/>
        <w:jc w:val="center"/>
        <w:rPr>
          <w:lang w:val="ru-RU"/>
        </w:rPr>
      </w:pPr>
    </w:p>
    <w:p w:rsidR="00684721" w:rsidRDefault="00171B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3a6f4f1-a4d0-4904-9be8-f3bc488806fd"/>
      <w:r w:rsidRPr="00684721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6847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b7b3d71-5853-496b-aaf6-553eb70dbc73"/>
    </w:p>
    <w:p w:rsidR="00F02893" w:rsidRPr="00684721" w:rsidRDefault="00171B5A">
      <w:pPr>
        <w:spacing w:after="0"/>
        <w:ind w:left="120"/>
        <w:jc w:val="center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rPr>
          <w:lang w:val="ru-RU"/>
        </w:rPr>
        <w:sectPr w:rsidR="00F02893" w:rsidRPr="00684721">
          <w:pgSz w:w="11906" w:h="16383"/>
          <w:pgMar w:top="1134" w:right="850" w:bottom="1134" w:left="1701" w:header="720" w:footer="720" w:gutter="0"/>
          <w:cols w:space="720"/>
        </w:sect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bookmarkStart w:id="5" w:name="block-31759308"/>
      <w:bookmarkEnd w:id="0"/>
      <w:r w:rsidRPr="0068472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02893" w:rsidRPr="00684721" w:rsidRDefault="00171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F02893" w:rsidRPr="00684721" w:rsidRDefault="00171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F02893" w:rsidRPr="00684721" w:rsidRDefault="00171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F02893" w:rsidRPr="00684721" w:rsidRDefault="00F02893">
      <w:pPr>
        <w:rPr>
          <w:lang w:val="ru-RU"/>
        </w:rPr>
        <w:sectPr w:rsidR="00F02893" w:rsidRPr="00684721">
          <w:pgSz w:w="11906" w:h="16383"/>
          <w:pgMar w:top="1134" w:right="850" w:bottom="1134" w:left="1701" w:header="720" w:footer="720" w:gutter="0"/>
          <w:cols w:space="720"/>
        </w:sect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bookmarkStart w:id="6" w:name="block-31759311"/>
      <w:bookmarkEnd w:id="5"/>
      <w:r w:rsidRPr="0068472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</w:t>
      </w: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>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способствует освоению ряда универсальных учебных действий: познавательных универсальных учебных </w:t>
      </w: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8472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F02893" w:rsidRPr="00684721" w:rsidRDefault="00171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F02893" w:rsidRPr="00684721" w:rsidRDefault="00171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F02893" w:rsidRPr="00684721" w:rsidRDefault="00171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F02893" w:rsidRPr="00684721" w:rsidRDefault="00171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F02893" w:rsidRPr="00684721" w:rsidRDefault="00171B5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8472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F02893" w:rsidRPr="00684721" w:rsidRDefault="00171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F02893" w:rsidRPr="00684721" w:rsidRDefault="00171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F02893" w:rsidRPr="00684721" w:rsidRDefault="00171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F02893" w:rsidRPr="00684721" w:rsidRDefault="00171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F02893" w:rsidRPr="00684721" w:rsidRDefault="00171B5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8472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F02893" w:rsidRPr="00684721" w:rsidRDefault="00171B5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F02893" w:rsidRPr="00684721" w:rsidRDefault="00171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F02893" w:rsidRPr="00684721" w:rsidRDefault="00171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F02893" w:rsidRPr="00684721" w:rsidRDefault="00171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F02893" w:rsidRPr="00684721" w:rsidRDefault="00171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F02893" w:rsidRPr="00684721" w:rsidRDefault="00171B5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>).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F02893" w:rsidRPr="00684721" w:rsidRDefault="00171B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F02893" w:rsidRPr="00684721" w:rsidRDefault="00171B5A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847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8472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F02893" w:rsidRPr="00684721" w:rsidRDefault="00171B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F02893" w:rsidRPr="00684721" w:rsidRDefault="00171B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F02893" w:rsidRPr="00684721" w:rsidRDefault="00171B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F02893" w:rsidRPr="00684721" w:rsidRDefault="00171B5A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F02893">
      <w:pPr>
        <w:rPr>
          <w:lang w:val="ru-RU"/>
        </w:rPr>
        <w:sectPr w:rsidR="00F02893" w:rsidRPr="00684721">
          <w:pgSz w:w="11906" w:h="16383"/>
          <w:pgMar w:top="1134" w:right="850" w:bottom="1134" w:left="1701" w:header="720" w:footer="720" w:gutter="0"/>
          <w:cols w:space="720"/>
        </w:sect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bookmarkStart w:id="7" w:name="block-31759312"/>
      <w:bookmarkEnd w:id="6"/>
      <w:r w:rsidRPr="0068472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171B5A">
      <w:pPr>
        <w:spacing w:after="0"/>
        <w:ind w:left="120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F02893" w:rsidRPr="00684721" w:rsidRDefault="00171B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02893" w:rsidRPr="00684721" w:rsidRDefault="00171B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F02893" w:rsidRPr="00684721" w:rsidRDefault="00171B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F02893" w:rsidRPr="00684721" w:rsidRDefault="00171B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02893" w:rsidRPr="00684721" w:rsidRDefault="00171B5A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02893" w:rsidRPr="00684721" w:rsidRDefault="00171B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02893" w:rsidRPr="00684721" w:rsidRDefault="00171B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02893" w:rsidRPr="00684721" w:rsidRDefault="00171B5A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02893" w:rsidRPr="00684721" w:rsidRDefault="00171B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F02893" w:rsidRPr="00684721" w:rsidRDefault="00171B5A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02893" w:rsidRPr="00684721" w:rsidRDefault="00171B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02893" w:rsidRPr="00684721" w:rsidRDefault="00171B5A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02893" w:rsidRPr="00684721" w:rsidRDefault="00171B5A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02893" w:rsidRPr="00684721" w:rsidRDefault="00171B5A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02893" w:rsidRPr="00684721" w:rsidRDefault="00171B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F02893" w:rsidRPr="00684721" w:rsidRDefault="00171B5A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171B5A">
      <w:pPr>
        <w:spacing w:after="0"/>
        <w:ind w:left="120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02893" w:rsidRPr="00684721" w:rsidRDefault="00171B5A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02893" w:rsidRPr="00684721" w:rsidRDefault="00171B5A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02893" w:rsidRDefault="00171B5A">
      <w:pPr>
        <w:numPr>
          <w:ilvl w:val="0"/>
          <w:numId w:val="35"/>
        </w:numPr>
        <w:spacing w:after="0" w:line="264" w:lineRule="auto"/>
        <w:jc w:val="both"/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02893" w:rsidRPr="00684721" w:rsidRDefault="00171B5A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02893" w:rsidRPr="00684721" w:rsidRDefault="00171B5A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F02893" w:rsidRPr="00684721" w:rsidRDefault="00171B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02893" w:rsidRPr="00684721" w:rsidRDefault="00171B5A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F02893" w:rsidRPr="00684721" w:rsidRDefault="00171B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F02893" w:rsidRPr="00684721" w:rsidRDefault="00171B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F02893" w:rsidRPr="00684721" w:rsidRDefault="00171B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F02893" w:rsidRPr="00684721" w:rsidRDefault="00171B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02893" w:rsidRPr="00684721" w:rsidRDefault="00171B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02893" w:rsidRPr="00684721" w:rsidRDefault="00171B5A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02893" w:rsidRDefault="00171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02893" w:rsidRPr="00684721" w:rsidRDefault="00171B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02893" w:rsidRPr="00684721" w:rsidRDefault="00171B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02893" w:rsidRPr="00684721" w:rsidRDefault="00171B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F02893" w:rsidRPr="00684721" w:rsidRDefault="00171B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02893" w:rsidRPr="00684721" w:rsidRDefault="00171B5A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171B5A">
      <w:pPr>
        <w:spacing w:after="0"/>
        <w:ind w:left="120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171B5A">
      <w:pPr>
        <w:spacing w:after="0" w:line="264" w:lineRule="auto"/>
        <w:ind w:left="120"/>
        <w:jc w:val="both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02893" w:rsidRPr="00684721" w:rsidRDefault="00171B5A">
      <w:pPr>
        <w:spacing w:after="0" w:line="264" w:lineRule="auto"/>
        <w:ind w:firstLine="600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8472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</w:t>
      </w: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прикладного искусства; проявлять интерес и уважение к истории и культуре народов России;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F02893" w:rsidRDefault="00171B5A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F02893" w:rsidRPr="00684721" w:rsidRDefault="00171B5A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возможных мошеннических действиях при общении в мессенджерах.</w:t>
      </w:r>
    </w:p>
    <w:p w:rsidR="00F02893" w:rsidRPr="00684721" w:rsidRDefault="00F02893">
      <w:pPr>
        <w:spacing w:after="0" w:line="264" w:lineRule="auto"/>
        <w:ind w:left="120"/>
        <w:jc w:val="both"/>
        <w:rPr>
          <w:lang w:val="ru-RU"/>
        </w:rPr>
      </w:pPr>
    </w:p>
    <w:p w:rsidR="00F02893" w:rsidRPr="00684721" w:rsidRDefault="00F02893">
      <w:pPr>
        <w:rPr>
          <w:lang w:val="ru-RU"/>
        </w:rPr>
        <w:sectPr w:rsidR="00F02893" w:rsidRPr="00684721">
          <w:pgSz w:w="11906" w:h="16383"/>
          <w:pgMar w:top="1134" w:right="850" w:bottom="1134" w:left="1701" w:header="720" w:footer="720" w:gutter="0"/>
          <w:cols w:space="720"/>
        </w:sectPr>
      </w:pPr>
    </w:p>
    <w:p w:rsidR="00F02893" w:rsidRDefault="00171B5A">
      <w:pPr>
        <w:spacing w:after="0"/>
        <w:ind w:left="120"/>
      </w:pPr>
      <w:bookmarkStart w:id="8" w:name="block-31759310"/>
      <w:bookmarkEnd w:id="7"/>
      <w:r w:rsidRPr="006847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2893" w:rsidRDefault="00171B5A" w:rsidP="00D84D73">
      <w:pPr>
        <w:spacing w:after="0"/>
        <w:ind w:left="120"/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02893" w:rsidRDefault="00171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0289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893" w:rsidRDefault="00F02893"/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893" w:rsidRDefault="00F02893"/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893" w:rsidRDefault="00F02893"/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02893" w:rsidRDefault="00F02893"/>
        </w:tc>
      </w:tr>
    </w:tbl>
    <w:p w:rsidR="00F02893" w:rsidRDefault="00F02893">
      <w:pPr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893" w:rsidRDefault="00171B5A" w:rsidP="00D84D73">
      <w:pPr>
        <w:spacing w:after="0"/>
        <w:ind w:left="120"/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02893" w:rsidRDefault="00F02893">
      <w:pPr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893" w:rsidRPr="00684721" w:rsidRDefault="00171B5A">
      <w:pPr>
        <w:spacing w:after="0"/>
        <w:ind w:left="120"/>
        <w:rPr>
          <w:lang w:val="ru-RU"/>
        </w:rPr>
      </w:pPr>
      <w:bookmarkStart w:id="9" w:name="block-31759315"/>
      <w:bookmarkEnd w:id="8"/>
      <w:r w:rsidRPr="006847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</w:t>
      </w:r>
      <w:proofErr w:type="gramStart"/>
      <w:r w:rsidRPr="00684721">
        <w:rPr>
          <w:rFonts w:ascii="Times New Roman" w:hAnsi="Times New Roman"/>
          <w:b/>
          <w:color w:val="000000"/>
          <w:sz w:val="28"/>
          <w:lang w:val="ru-RU"/>
        </w:rPr>
        <w:t>УЧЕБНИК</w:t>
      </w:r>
      <w:proofErr w:type="gramEnd"/>
      <w:r w:rsidRPr="00684721">
        <w:rPr>
          <w:rFonts w:ascii="Times New Roman" w:hAnsi="Times New Roman"/>
          <w:b/>
          <w:color w:val="000000"/>
          <w:sz w:val="28"/>
          <w:lang w:val="ru-RU"/>
        </w:rPr>
        <w:t xml:space="preserve"> ОКРУЖАЮЩИЙ МИР, 1-4 КЛАСС, В 2 ЧАСТЯХ, ПЛЕШАКОВ А.А. </w:t>
      </w:r>
    </w:p>
    <w:p w:rsidR="00F02893" w:rsidRDefault="00171B5A" w:rsidP="00D84D73">
      <w:pPr>
        <w:spacing w:after="0"/>
        <w:ind w:left="120"/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02893" w:rsidRDefault="00171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F0289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2893" w:rsidRDefault="00F028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2893" w:rsidRDefault="00F02893"/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</w:t>
            </w: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Цепи питания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система и их </w:t>
            </w: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жизни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  <w:proofErr w:type="gramStart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 в доме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 w:rsidRPr="00D84D7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84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F02893" w:rsidRDefault="00F02893">
            <w:pPr>
              <w:spacing w:after="0"/>
              <w:ind w:left="135"/>
            </w:pPr>
          </w:p>
        </w:tc>
      </w:tr>
      <w:tr w:rsidR="00F028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Pr="00684721" w:rsidRDefault="00171B5A">
            <w:pPr>
              <w:spacing w:after="0"/>
              <w:ind w:left="135"/>
              <w:rPr>
                <w:lang w:val="ru-RU"/>
              </w:rPr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 w:rsidRPr="00684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F02893" w:rsidRDefault="00171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02893" w:rsidRDefault="00F02893"/>
        </w:tc>
      </w:tr>
    </w:tbl>
    <w:p w:rsidR="00F02893" w:rsidRDefault="00F02893">
      <w:pPr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893" w:rsidRDefault="00171B5A" w:rsidP="00D84D73">
      <w:pPr>
        <w:spacing w:after="0"/>
        <w:ind w:left="120"/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F02893" w:rsidRDefault="00F02893">
      <w:pPr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893" w:rsidRDefault="00171B5A" w:rsidP="00D84D73">
      <w:pPr>
        <w:spacing w:after="0"/>
        <w:ind w:left="120"/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1759313"/>
      <w:bookmarkEnd w:id="9"/>
      <w:r w:rsidRPr="0068472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1" w:name="_GoBack"/>
      <w:bookmarkEnd w:id="11"/>
    </w:p>
    <w:p w:rsidR="00F02893" w:rsidRDefault="00F02893">
      <w:pPr>
        <w:sectPr w:rsidR="00F028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02893" w:rsidRDefault="00171B5A">
      <w:pPr>
        <w:spacing w:after="0"/>
        <w:ind w:left="120"/>
      </w:pPr>
      <w:bookmarkStart w:id="12" w:name="block-317593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02893" w:rsidRDefault="00171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02893" w:rsidRPr="00684721" w:rsidRDefault="00171B5A">
      <w:pPr>
        <w:spacing w:after="0" w:line="480" w:lineRule="auto"/>
        <w:ind w:left="120"/>
        <w:rPr>
          <w:lang w:val="ru-RU"/>
        </w:rPr>
      </w:pPr>
      <w:bookmarkStart w:id="13" w:name="7242d94d-e1f1-4df7-9b61-f04a247942f3"/>
      <w:r w:rsidRPr="00684721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13"/>
    </w:p>
    <w:p w:rsidR="00F02893" w:rsidRPr="00684721" w:rsidRDefault="00F02893">
      <w:pPr>
        <w:spacing w:after="0" w:line="480" w:lineRule="auto"/>
        <w:ind w:left="120"/>
        <w:rPr>
          <w:lang w:val="ru-RU"/>
        </w:rPr>
      </w:pPr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171B5A">
      <w:pPr>
        <w:spacing w:after="0" w:line="480" w:lineRule="auto"/>
        <w:ind w:left="120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02893" w:rsidRPr="00684721" w:rsidRDefault="00171B5A">
      <w:pPr>
        <w:spacing w:after="0" w:line="480" w:lineRule="auto"/>
        <w:ind w:left="120"/>
        <w:rPr>
          <w:lang w:val="ru-RU"/>
        </w:rPr>
      </w:pPr>
      <w:r w:rsidRPr="00684721">
        <w:rPr>
          <w:rFonts w:ascii="Times New Roman" w:hAnsi="Times New Roman"/>
          <w:color w:val="000000"/>
          <w:sz w:val="28"/>
          <w:lang w:val="ru-RU"/>
        </w:rPr>
        <w:t>Поурочные разработки по окружающему миру. 3 класс. А.А. Плешаков</w:t>
      </w:r>
      <w:r w:rsidRPr="00684721">
        <w:rPr>
          <w:sz w:val="28"/>
          <w:lang w:val="ru-RU"/>
        </w:rPr>
        <w:br/>
      </w:r>
      <w:bookmarkStart w:id="14" w:name="95f05c12-f0c4-4d54-885b-c56ae9683aa1"/>
      <w:r w:rsidRPr="00684721">
        <w:rPr>
          <w:rFonts w:ascii="Times New Roman" w:hAnsi="Times New Roman"/>
          <w:color w:val="000000"/>
          <w:sz w:val="28"/>
          <w:lang w:val="ru-RU"/>
        </w:rPr>
        <w:t xml:space="preserve"> А.А.Плешаков. От земли до неба: Атлас-определитель: Пособие для учащихся образовательных учреждений. </w:t>
      </w:r>
      <w:proofErr w:type="gramStart"/>
      <w:r w:rsidRPr="00684721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684721">
        <w:rPr>
          <w:rFonts w:ascii="Times New Roman" w:hAnsi="Times New Roman"/>
          <w:color w:val="000000"/>
          <w:sz w:val="28"/>
          <w:lang w:val="ru-RU"/>
        </w:rPr>
        <w:t>.: "Просвещение"</w:t>
      </w:r>
      <w:bookmarkEnd w:id="14"/>
    </w:p>
    <w:p w:rsidR="00F02893" w:rsidRPr="00684721" w:rsidRDefault="00F02893">
      <w:pPr>
        <w:spacing w:after="0"/>
        <w:ind w:left="120"/>
        <w:rPr>
          <w:lang w:val="ru-RU"/>
        </w:rPr>
      </w:pPr>
    </w:p>
    <w:p w:rsidR="00F02893" w:rsidRPr="00684721" w:rsidRDefault="00171B5A">
      <w:pPr>
        <w:spacing w:after="0" w:line="480" w:lineRule="auto"/>
        <w:ind w:left="120"/>
        <w:rPr>
          <w:lang w:val="ru-RU"/>
        </w:rPr>
      </w:pPr>
      <w:r w:rsidRPr="0068472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02893" w:rsidRPr="00684721" w:rsidRDefault="00171B5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6847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847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847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84721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84721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684721">
        <w:rPr>
          <w:rFonts w:ascii="Times New Roman" w:hAnsi="Times New Roman"/>
          <w:color w:val="000000"/>
          <w:sz w:val="28"/>
          <w:lang w:val="ru-RU"/>
        </w:rPr>
        <w:t>4</w:t>
      </w:r>
      <w:r w:rsidRPr="00684721">
        <w:rPr>
          <w:sz w:val="28"/>
          <w:lang w:val="ru-RU"/>
        </w:rPr>
        <w:br/>
      </w:r>
      <w:bookmarkStart w:id="15" w:name="e2202d81-27be-4f22-aeb6-9d447e67c650"/>
      <w:r w:rsidRPr="0068472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8472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84721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847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8472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5"/>
    </w:p>
    <w:p w:rsidR="00F02893" w:rsidRPr="00684721" w:rsidRDefault="00F02893">
      <w:pPr>
        <w:rPr>
          <w:lang w:val="ru-RU"/>
        </w:rPr>
        <w:sectPr w:rsidR="00F02893" w:rsidRPr="0068472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71B5A" w:rsidRPr="00684721" w:rsidRDefault="00171B5A">
      <w:pPr>
        <w:rPr>
          <w:lang w:val="ru-RU"/>
        </w:rPr>
      </w:pPr>
    </w:p>
    <w:sectPr w:rsidR="00171B5A" w:rsidRPr="006847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95D"/>
    <w:multiLevelType w:val="multilevel"/>
    <w:tmpl w:val="A9D28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E27F6"/>
    <w:multiLevelType w:val="multilevel"/>
    <w:tmpl w:val="6FA0C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652E54"/>
    <w:multiLevelType w:val="multilevel"/>
    <w:tmpl w:val="EB8CF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17DD5"/>
    <w:multiLevelType w:val="multilevel"/>
    <w:tmpl w:val="2F1EF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AD384F"/>
    <w:multiLevelType w:val="multilevel"/>
    <w:tmpl w:val="FF54C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479D0"/>
    <w:multiLevelType w:val="multilevel"/>
    <w:tmpl w:val="E9E47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277D5C"/>
    <w:multiLevelType w:val="multilevel"/>
    <w:tmpl w:val="FA4CD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396F2D"/>
    <w:multiLevelType w:val="multilevel"/>
    <w:tmpl w:val="B420E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D679E4"/>
    <w:multiLevelType w:val="multilevel"/>
    <w:tmpl w:val="E2E62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57F6D"/>
    <w:multiLevelType w:val="multilevel"/>
    <w:tmpl w:val="B1EC2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FD6C52"/>
    <w:multiLevelType w:val="multilevel"/>
    <w:tmpl w:val="CE8EC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C0488"/>
    <w:multiLevelType w:val="multilevel"/>
    <w:tmpl w:val="0DB076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97580"/>
    <w:multiLevelType w:val="multilevel"/>
    <w:tmpl w:val="24402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679C0"/>
    <w:multiLevelType w:val="multilevel"/>
    <w:tmpl w:val="2EC46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0100F4"/>
    <w:multiLevelType w:val="multilevel"/>
    <w:tmpl w:val="75FA8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25643F"/>
    <w:multiLevelType w:val="multilevel"/>
    <w:tmpl w:val="46BAB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476119"/>
    <w:multiLevelType w:val="multilevel"/>
    <w:tmpl w:val="7FE4E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327593"/>
    <w:multiLevelType w:val="multilevel"/>
    <w:tmpl w:val="C20AA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78011B"/>
    <w:multiLevelType w:val="multilevel"/>
    <w:tmpl w:val="494C3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5A2C2A"/>
    <w:multiLevelType w:val="multilevel"/>
    <w:tmpl w:val="083A1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544035"/>
    <w:multiLevelType w:val="multilevel"/>
    <w:tmpl w:val="C0505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767D0A"/>
    <w:multiLevelType w:val="multilevel"/>
    <w:tmpl w:val="7BEED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C478AC"/>
    <w:multiLevelType w:val="multilevel"/>
    <w:tmpl w:val="65B2E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C21A42"/>
    <w:multiLevelType w:val="multilevel"/>
    <w:tmpl w:val="03EA6F1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D5DCC"/>
    <w:multiLevelType w:val="multilevel"/>
    <w:tmpl w:val="65748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6134F8"/>
    <w:multiLevelType w:val="multilevel"/>
    <w:tmpl w:val="8EF4B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40156A"/>
    <w:multiLevelType w:val="multilevel"/>
    <w:tmpl w:val="68EA7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88971E7"/>
    <w:multiLevelType w:val="multilevel"/>
    <w:tmpl w:val="FBEC40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CE15C0"/>
    <w:multiLevelType w:val="multilevel"/>
    <w:tmpl w:val="15665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D0E54"/>
    <w:multiLevelType w:val="multilevel"/>
    <w:tmpl w:val="B5BA2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33C5F72"/>
    <w:multiLevelType w:val="multilevel"/>
    <w:tmpl w:val="D206E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7052AF9"/>
    <w:multiLevelType w:val="multilevel"/>
    <w:tmpl w:val="B9207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26740A"/>
    <w:multiLevelType w:val="multilevel"/>
    <w:tmpl w:val="EDD00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153E28"/>
    <w:multiLevelType w:val="multilevel"/>
    <w:tmpl w:val="ABD0F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445EE2"/>
    <w:multiLevelType w:val="multilevel"/>
    <w:tmpl w:val="94AC1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A22A2A"/>
    <w:multiLevelType w:val="multilevel"/>
    <w:tmpl w:val="6F1E2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E7053F"/>
    <w:multiLevelType w:val="multilevel"/>
    <w:tmpl w:val="CF7A2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C1432E"/>
    <w:multiLevelType w:val="multilevel"/>
    <w:tmpl w:val="ED42A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F31F31"/>
    <w:multiLevelType w:val="multilevel"/>
    <w:tmpl w:val="BAB431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452AC4"/>
    <w:multiLevelType w:val="multilevel"/>
    <w:tmpl w:val="B0D2D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B000D49"/>
    <w:multiLevelType w:val="multilevel"/>
    <w:tmpl w:val="98FA2B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8765A0"/>
    <w:multiLevelType w:val="multilevel"/>
    <w:tmpl w:val="0B3AE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9265E6"/>
    <w:multiLevelType w:val="multilevel"/>
    <w:tmpl w:val="E968F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8"/>
  </w:num>
  <w:num w:numId="3">
    <w:abstractNumId w:val="25"/>
  </w:num>
  <w:num w:numId="4">
    <w:abstractNumId w:val="0"/>
  </w:num>
  <w:num w:numId="5">
    <w:abstractNumId w:val="14"/>
  </w:num>
  <w:num w:numId="6">
    <w:abstractNumId w:val="9"/>
  </w:num>
  <w:num w:numId="7">
    <w:abstractNumId w:val="36"/>
  </w:num>
  <w:num w:numId="8">
    <w:abstractNumId w:val="35"/>
  </w:num>
  <w:num w:numId="9">
    <w:abstractNumId w:val="10"/>
  </w:num>
  <w:num w:numId="10">
    <w:abstractNumId w:val="11"/>
  </w:num>
  <w:num w:numId="11">
    <w:abstractNumId w:val="16"/>
  </w:num>
  <w:num w:numId="12">
    <w:abstractNumId w:val="23"/>
  </w:num>
  <w:num w:numId="13">
    <w:abstractNumId w:val="30"/>
  </w:num>
  <w:num w:numId="14">
    <w:abstractNumId w:val="6"/>
  </w:num>
  <w:num w:numId="15">
    <w:abstractNumId w:val="31"/>
  </w:num>
  <w:num w:numId="16">
    <w:abstractNumId w:val="17"/>
  </w:num>
  <w:num w:numId="17">
    <w:abstractNumId w:val="18"/>
  </w:num>
  <w:num w:numId="18">
    <w:abstractNumId w:val="2"/>
  </w:num>
  <w:num w:numId="19">
    <w:abstractNumId w:val="7"/>
  </w:num>
  <w:num w:numId="20">
    <w:abstractNumId w:val="8"/>
  </w:num>
  <w:num w:numId="21">
    <w:abstractNumId w:val="29"/>
  </w:num>
  <w:num w:numId="22">
    <w:abstractNumId w:val="42"/>
  </w:num>
  <w:num w:numId="23">
    <w:abstractNumId w:val="24"/>
  </w:num>
  <w:num w:numId="24">
    <w:abstractNumId w:val="39"/>
  </w:num>
  <w:num w:numId="25">
    <w:abstractNumId w:val="1"/>
  </w:num>
  <w:num w:numId="26">
    <w:abstractNumId w:val="12"/>
  </w:num>
  <w:num w:numId="27">
    <w:abstractNumId w:val="5"/>
  </w:num>
  <w:num w:numId="28">
    <w:abstractNumId w:val="32"/>
  </w:num>
  <w:num w:numId="29">
    <w:abstractNumId w:val="21"/>
  </w:num>
  <w:num w:numId="30">
    <w:abstractNumId w:val="41"/>
  </w:num>
  <w:num w:numId="31">
    <w:abstractNumId w:val="4"/>
  </w:num>
  <w:num w:numId="32">
    <w:abstractNumId w:val="3"/>
  </w:num>
  <w:num w:numId="33">
    <w:abstractNumId w:val="40"/>
  </w:num>
  <w:num w:numId="34">
    <w:abstractNumId w:val="13"/>
  </w:num>
  <w:num w:numId="35">
    <w:abstractNumId w:val="37"/>
  </w:num>
  <w:num w:numId="36">
    <w:abstractNumId w:val="28"/>
  </w:num>
  <w:num w:numId="37">
    <w:abstractNumId w:val="19"/>
  </w:num>
  <w:num w:numId="38">
    <w:abstractNumId w:val="34"/>
  </w:num>
  <w:num w:numId="39">
    <w:abstractNumId w:val="27"/>
  </w:num>
  <w:num w:numId="40">
    <w:abstractNumId w:val="15"/>
  </w:num>
  <w:num w:numId="41">
    <w:abstractNumId w:val="33"/>
  </w:num>
  <w:num w:numId="42">
    <w:abstractNumId w:val="2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02893"/>
    <w:rsid w:val="00171B5A"/>
    <w:rsid w:val="00684721"/>
    <w:rsid w:val="00D84D73"/>
    <w:rsid w:val="00F0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0f9fc" TargetMode="External"/><Relationship Id="rId26" Type="http://schemas.openxmlformats.org/officeDocument/2006/relationships/hyperlink" Target="https://m.edsoo.ru/f840ce78" TargetMode="External"/><Relationship Id="rId39" Type="http://schemas.openxmlformats.org/officeDocument/2006/relationships/hyperlink" Target="https://m.edsoo.ru/f840ef2a" TargetMode="External"/><Relationship Id="rId21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e85e" TargetMode="External"/><Relationship Id="rId42" Type="http://schemas.openxmlformats.org/officeDocument/2006/relationships/hyperlink" Target="https://m.edsoo.ru/f84104ba" TargetMode="External"/><Relationship Id="rId47" Type="http://schemas.openxmlformats.org/officeDocument/2006/relationships/hyperlink" Target="https://m.edsoo.ru/f8410654" TargetMode="External"/><Relationship Id="rId50" Type="http://schemas.openxmlformats.org/officeDocument/2006/relationships/hyperlink" Target="https://m.edsoo.ru/f8411f90" TargetMode="External"/><Relationship Id="rId55" Type="http://schemas.openxmlformats.org/officeDocument/2006/relationships/hyperlink" Target="https://m.edsoo.ru/f841254e" TargetMode="External"/><Relationship Id="rId63" Type="http://schemas.openxmlformats.org/officeDocument/2006/relationships/hyperlink" Target="https://m.edsoo.ru/f841380e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f841330e" TargetMode="External"/><Relationship Id="rId29" Type="http://schemas.openxmlformats.org/officeDocument/2006/relationships/hyperlink" Target="https://m.edsoo.ru/f840df26" TargetMode="External"/><Relationship Id="rId41" Type="http://schemas.openxmlformats.org/officeDocument/2006/relationships/hyperlink" Target="https://m.edsoo.ru/f840f240" TargetMode="External"/><Relationship Id="rId54" Type="http://schemas.openxmlformats.org/officeDocument/2006/relationships/hyperlink" Target="https://m.edsoo.ru/f84112c0" TargetMode="External"/><Relationship Id="rId62" Type="http://schemas.openxmlformats.org/officeDocument/2006/relationships/hyperlink" Target="https://m.edsoo.ru/f84140b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328" TargetMode="External"/><Relationship Id="rId32" Type="http://schemas.openxmlformats.org/officeDocument/2006/relationships/hyperlink" Target="https://m.edsoo.ru/f840e41c" TargetMode="External"/><Relationship Id="rId37" Type="http://schemas.openxmlformats.org/officeDocument/2006/relationships/hyperlink" Target="https://m.edsoo.ru/f840ebe2" TargetMode="External"/><Relationship Id="rId40" Type="http://schemas.openxmlformats.org/officeDocument/2006/relationships/hyperlink" Target="https://m.edsoo.ru/f840fde4" TargetMode="External"/><Relationship Id="rId45" Type="http://schemas.openxmlformats.org/officeDocument/2006/relationships/hyperlink" Target="https://m.edsoo.ru/f8410dd4" TargetMode="External"/><Relationship Id="rId53" Type="http://schemas.openxmlformats.org/officeDocument/2006/relationships/hyperlink" Target="https://m.edsoo.ru/f84118a6" TargetMode="External"/><Relationship Id="rId58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0c392" TargetMode="External"/><Relationship Id="rId28" Type="http://schemas.openxmlformats.org/officeDocument/2006/relationships/hyperlink" Target="https://m.edsoo.ru/f840da26" TargetMode="External"/><Relationship Id="rId36" Type="http://schemas.openxmlformats.org/officeDocument/2006/relationships/hyperlink" Target="https://m.edsoo.ru/f840ea16" TargetMode="External"/><Relationship Id="rId49" Type="http://schemas.openxmlformats.org/officeDocument/2006/relationships/hyperlink" Target="https://m.edsoo.ru/f8410910" TargetMode="External"/><Relationship Id="rId57" Type="http://schemas.openxmlformats.org/officeDocument/2006/relationships/hyperlink" Target="https://m.edsoo.ru/f8412896" TargetMode="External"/><Relationship Id="rId61" Type="http://schemas.openxmlformats.org/officeDocument/2006/relationships/hyperlink" Target="https://m.edsoo.ru/f8413e3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ff74" TargetMode="External"/><Relationship Id="rId31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f84116c6" TargetMode="External"/><Relationship Id="rId52" Type="http://schemas.openxmlformats.org/officeDocument/2006/relationships/hyperlink" Target="https://m.edsoo.ru/f8411c0c" TargetMode="External"/><Relationship Id="rId60" Type="http://schemas.openxmlformats.org/officeDocument/2006/relationships/hyperlink" Target="https://m.edsoo.ru/f8413c3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0c7ca" TargetMode="External"/><Relationship Id="rId27" Type="http://schemas.openxmlformats.org/officeDocument/2006/relationships/hyperlink" Target="https://m.edsoo.ru/f840d03a" TargetMode="External"/><Relationship Id="rId30" Type="http://schemas.openxmlformats.org/officeDocument/2006/relationships/hyperlink" Target="https://m.edsoo.ru/f840e0de" TargetMode="External"/><Relationship Id="rId35" Type="http://schemas.openxmlformats.org/officeDocument/2006/relationships/hyperlink" Target="https://m.edsoo.ru/f840ea16" TargetMode="External"/><Relationship Id="rId43" Type="http://schemas.openxmlformats.org/officeDocument/2006/relationships/hyperlink" Target="https://m.edsoo.ru/f8410f78" TargetMode="External"/><Relationship Id="rId48" Type="http://schemas.openxmlformats.org/officeDocument/2006/relationships/hyperlink" Target="https://m.edsoo.ru/f8410c3a" TargetMode="External"/><Relationship Id="rId56" Type="http://schemas.openxmlformats.org/officeDocument/2006/relationships/hyperlink" Target="https://m.edsoo.ru/f8412706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1dd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0c162" TargetMode="External"/><Relationship Id="rId25" Type="http://schemas.openxmlformats.org/officeDocument/2006/relationships/hyperlink" Target="https://m.edsoo.ru/f840cb62" TargetMode="External"/><Relationship Id="rId33" Type="http://schemas.openxmlformats.org/officeDocument/2006/relationships/hyperlink" Target="https://m.edsoo.ru/f840e6a6" TargetMode="External"/><Relationship Id="rId38" Type="http://schemas.openxmlformats.org/officeDocument/2006/relationships/hyperlink" Target="https://m.edsoo.ru/f840ed90" TargetMode="External"/><Relationship Id="rId46" Type="http://schemas.openxmlformats.org/officeDocument/2006/relationships/hyperlink" Target="https://m.edsoo.ru/f8410aa0" TargetMode="External"/><Relationship Id="rId59" Type="http://schemas.openxmlformats.org/officeDocument/2006/relationships/hyperlink" Target="https://m.edsoo.ru/f8412e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5587</Words>
  <Characters>31848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2024-09-18T11:45:00Z</dcterms:created>
  <dcterms:modified xsi:type="dcterms:W3CDTF">2024-09-23T11:17:00Z</dcterms:modified>
</cp:coreProperties>
</file>