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08" w:rsidRPr="007162E4" w:rsidRDefault="00184497">
      <w:pPr>
        <w:spacing w:after="0" w:line="408" w:lineRule="auto"/>
        <w:ind w:left="120"/>
        <w:jc w:val="center"/>
        <w:rPr>
          <w:lang w:val="ru-RU"/>
        </w:rPr>
      </w:pPr>
      <w:bookmarkStart w:id="0" w:name="block-31823783"/>
      <w:r w:rsidRPr="007162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0F08" w:rsidRPr="007162E4" w:rsidRDefault="0018449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162E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162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0F08" w:rsidRPr="007162E4" w:rsidRDefault="0018449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162E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3F0F08" w:rsidRPr="007162E4" w:rsidRDefault="00184497">
      <w:pPr>
        <w:spacing w:after="0" w:line="408" w:lineRule="auto"/>
        <w:ind w:left="120"/>
        <w:jc w:val="center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3F0F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A68A5" w:rsidTr="000D4161">
        <w:tc>
          <w:tcPr>
            <w:tcW w:w="3114" w:type="dxa"/>
          </w:tcPr>
          <w:p w:rsidR="00C53FFE" w:rsidRPr="0040209D" w:rsidRDefault="001844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44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МО↵Руководитель ШМО учителей начальных классов</w:t>
            </w:r>
          </w:p>
          <w:p w:rsidR="004E6975" w:rsidRDefault="001844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44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7162E4" w:rsidRDefault="007162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844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162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68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44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44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1844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44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1844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68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4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4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1844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44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7162E4" w:rsidRDefault="007162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1844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68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184497">
      <w:pPr>
        <w:spacing w:after="0" w:line="408" w:lineRule="auto"/>
        <w:ind w:left="120"/>
        <w:jc w:val="center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0F08" w:rsidRPr="007162E4" w:rsidRDefault="00184497">
      <w:pPr>
        <w:spacing w:after="0" w:line="408" w:lineRule="auto"/>
        <w:ind w:left="120"/>
        <w:jc w:val="center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2E4">
        <w:rPr>
          <w:rFonts w:ascii="Times New Roman" w:hAnsi="Times New Roman"/>
          <w:color w:val="000000"/>
          <w:sz w:val="28"/>
          <w:lang w:val="ru-RU"/>
        </w:rPr>
        <w:t xml:space="preserve"> 4195815)</w:t>
      </w:r>
    </w:p>
    <w:p w:rsidR="003F0F08" w:rsidRPr="007162E4" w:rsidRDefault="003F0F08">
      <w:pPr>
        <w:spacing w:after="0"/>
        <w:ind w:left="120"/>
        <w:jc w:val="center"/>
        <w:rPr>
          <w:lang w:val="ru-RU"/>
        </w:rPr>
      </w:pPr>
    </w:p>
    <w:p w:rsidR="003F0F08" w:rsidRPr="007162E4" w:rsidRDefault="00184497">
      <w:pPr>
        <w:spacing w:after="0" w:line="408" w:lineRule="auto"/>
        <w:ind w:left="120"/>
        <w:jc w:val="center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F0F08" w:rsidRPr="007162E4" w:rsidRDefault="00184497">
      <w:pPr>
        <w:spacing w:after="0" w:line="408" w:lineRule="auto"/>
        <w:ind w:left="120"/>
        <w:jc w:val="center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F0F08" w:rsidRPr="007162E4" w:rsidRDefault="003F0F08">
      <w:pPr>
        <w:spacing w:after="0"/>
        <w:ind w:left="120"/>
        <w:jc w:val="center"/>
        <w:rPr>
          <w:lang w:val="ru-RU"/>
        </w:rPr>
      </w:pPr>
    </w:p>
    <w:p w:rsidR="003F0F08" w:rsidRPr="007162E4" w:rsidRDefault="003F0F08">
      <w:pPr>
        <w:spacing w:after="0"/>
        <w:ind w:left="120"/>
        <w:jc w:val="center"/>
        <w:rPr>
          <w:lang w:val="ru-RU"/>
        </w:rPr>
      </w:pPr>
    </w:p>
    <w:p w:rsidR="003F0F08" w:rsidRPr="007162E4" w:rsidRDefault="003F0F08">
      <w:pPr>
        <w:spacing w:after="0"/>
        <w:ind w:left="120"/>
        <w:jc w:val="center"/>
        <w:rPr>
          <w:lang w:val="ru-RU"/>
        </w:rPr>
      </w:pPr>
    </w:p>
    <w:p w:rsidR="003F0F08" w:rsidRPr="007162E4" w:rsidRDefault="003F0F08">
      <w:pPr>
        <w:spacing w:after="0"/>
        <w:ind w:left="120"/>
        <w:jc w:val="center"/>
        <w:rPr>
          <w:lang w:val="ru-RU"/>
        </w:rPr>
      </w:pPr>
    </w:p>
    <w:p w:rsidR="003F0F08" w:rsidRPr="007162E4" w:rsidRDefault="003F0F08">
      <w:pPr>
        <w:spacing w:after="0"/>
        <w:ind w:left="120"/>
        <w:jc w:val="center"/>
        <w:rPr>
          <w:lang w:val="ru-RU"/>
        </w:rPr>
      </w:pPr>
    </w:p>
    <w:p w:rsidR="007162E4" w:rsidRDefault="001844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960954b-15b1-4c85-b40b-ae95f67136d9"/>
      <w:r w:rsidRPr="007162E4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7162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</w:p>
    <w:p w:rsidR="003F0F08" w:rsidRPr="007162E4" w:rsidRDefault="00184497">
      <w:pPr>
        <w:spacing w:after="0"/>
        <w:ind w:left="120"/>
        <w:jc w:val="center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3F0F08" w:rsidRPr="007162E4" w:rsidRDefault="003F0F08">
      <w:pPr>
        <w:spacing w:after="0"/>
        <w:ind w:left="120"/>
        <w:rPr>
          <w:lang w:val="ru-RU"/>
        </w:rPr>
      </w:pPr>
    </w:p>
    <w:p w:rsidR="003F0F08" w:rsidRPr="007162E4" w:rsidRDefault="003F0F08">
      <w:pPr>
        <w:rPr>
          <w:lang w:val="ru-RU"/>
        </w:rPr>
        <w:sectPr w:rsidR="003F0F08" w:rsidRPr="007162E4">
          <w:pgSz w:w="11906" w:h="16383"/>
          <w:pgMar w:top="1134" w:right="850" w:bottom="1134" w:left="1701" w:header="720" w:footer="720" w:gutter="0"/>
          <w:cols w:space="720"/>
        </w:sect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bookmarkStart w:id="5" w:name="block-31823782"/>
      <w:bookmarkEnd w:id="0"/>
      <w:r w:rsidRPr="007162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162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F0F08" w:rsidRPr="007162E4" w:rsidRDefault="00184497">
      <w:pPr>
        <w:spacing w:after="0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F0F08" w:rsidRPr="007162E4" w:rsidRDefault="00184497">
      <w:pPr>
        <w:spacing w:after="0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0F08" w:rsidRPr="007162E4" w:rsidRDefault="00184497">
      <w:pPr>
        <w:spacing w:after="0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0F08" w:rsidRPr="007162E4" w:rsidRDefault="00184497">
      <w:pPr>
        <w:spacing w:after="0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F0F08" w:rsidRPr="007162E4" w:rsidRDefault="00184497">
      <w:pPr>
        <w:spacing w:after="0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162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F0F08" w:rsidRPr="007162E4" w:rsidRDefault="003F0F08">
      <w:pPr>
        <w:rPr>
          <w:lang w:val="ru-RU"/>
        </w:rPr>
        <w:sectPr w:rsidR="003F0F08" w:rsidRPr="007162E4">
          <w:pgSz w:w="11906" w:h="16383"/>
          <w:pgMar w:top="1134" w:right="850" w:bottom="1134" w:left="1701" w:header="720" w:footer="720" w:gutter="0"/>
          <w:cols w:space="720"/>
        </w:sect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bookmarkStart w:id="6" w:name="block-31823786"/>
      <w:bookmarkEnd w:id="5"/>
      <w:r w:rsidRPr="007162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7162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>;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3F0F08">
      <w:pPr>
        <w:rPr>
          <w:lang w:val="ru-RU"/>
        </w:rPr>
        <w:sectPr w:rsidR="003F0F08" w:rsidRPr="007162E4">
          <w:pgSz w:w="11906" w:h="16383"/>
          <w:pgMar w:top="1134" w:right="850" w:bottom="1134" w:left="1701" w:header="720" w:footer="720" w:gutter="0"/>
          <w:cols w:space="720"/>
        </w:sect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bookmarkStart w:id="7" w:name="block-31823784"/>
      <w:bookmarkEnd w:id="6"/>
      <w:r w:rsidRPr="007162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F0F08" w:rsidRDefault="0018449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0F08" w:rsidRPr="007162E4" w:rsidRDefault="00184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F0F08" w:rsidRPr="007162E4" w:rsidRDefault="00184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F0F08" w:rsidRPr="007162E4" w:rsidRDefault="00184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F0F08" w:rsidRPr="007162E4" w:rsidRDefault="00184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F0F08" w:rsidRPr="007162E4" w:rsidRDefault="00184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F0F08" w:rsidRDefault="0018449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0F08" w:rsidRPr="007162E4" w:rsidRDefault="00184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F0F08" w:rsidRPr="007162E4" w:rsidRDefault="00184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F0F08" w:rsidRPr="007162E4" w:rsidRDefault="00184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F0F08" w:rsidRPr="007162E4" w:rsidRDefault="00184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F0F08" w:rsidRDefault="0018449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0F08" w:rsidRPr="007162E4" w:rsidRDefault="00184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F0F08" w:rsidRPr="007162E4" w:rsidRDefault="00184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162E4">
        <w:rPr>
          <w:rFonts w:ascii="Times New Roman" w:hAnsi="Times New Roman"/>
          <w:color w:val="000000"/>
          <w:sz w:val="28"/>
          <w:lang w:val="ru-RU"/>
        </w:rPr>
        <w:t>:</w:t>
      </w:r>
    </w:p>
    <w:p w:rsidR="003F0F08" w:rsidRPr="007162E4" w:rsidRDefault="00184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F0F08" w:rsidRPr="007162E4" w:rsidRDefault="00184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F0F08" w:rsidRDefault="0018449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0F08" w:rsidRPr="007162E4" w:rsidRDefault="00184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F0F08" w:rsidRDefault="0018449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0F08" w:rsidRPr="007162E4" w:rsidRDefault="00184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F0F08" w:rsidRPr="007162E4" w:rsidRDefault="00184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F0F08" w:rsidRDefault="0018449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F0F08" w:rsidRPr="007162E4" w:rsidRDefault="00184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F0F08" w:rsidRPr="007162E4" w:rsidRDefault="00184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162E4">
        <w:rPr>
          <w:rFonts w:ascii="Times New Roman" w:hAnsi="Times New Roman"/>
          <w:color w:val="000000"/>
          <w:sz w:val="28"/>
          <w:lang w:val="ru-RU"/>
        </w:rPr>
        <w:t>:</w:t>
      </w:r>
    </w:p>
    <w:p w:rsidR="003F0F08" w:rsidRPr="007162E4" w:rsidRDefault="00184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F0F08" w:rsidRPr="007162E4" w:rsidRDefault="00184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F0F08" w:rsidRPr="007162E4" w:rsidRDefault="00184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F0F08" w:rsidRPr="007162E4" w:rsidRDefault="00184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F0F08" w:rsidRPr="007162E4" w:rsidRDefault="00184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F0F08" w:rsidRPr="007162E4" w:rsidRDefault="00184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162E4">
        <w:rPr>
          <w:rFonts w:ascii="Times New Roman" w:hAnsi="Times New Roman"/>
          <w:color w:val="000000"/>
          <w:sz w:val="28"/>
          <w:lang w:val="ru-RU"/>
        </w:rPr>
        <w:t>:</w:t>
      </w:r>
    </w:p>
    <w:p w:rsidR="003F0F08" w:rsidRPr="007162E4" w:rsidRDefault="00184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F0F08" w:rsidRPr="007162E4" w:rsidRDefault="00184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F0F08" w:rsidRPr="007162E4" w:rsidRDefault="00184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F0F08" w:rsidRPr="007162E4" w:rsidRDefault="00184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F0F08" w:rsidRPr="007162E4" w:rsidRDefault="00184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162E4">
        <w:rPr>
          <w:rFonts w:ascii="Times New Roman" w:hAnsi="Times New Roman"/>
          <w:color w:val="000000"/>
          <w:sz w:val="28"/>
          <w:lang w:val="ru-RU"/>
        </w:rPr>
        <w:t>:</w:t>
      </w:r>
    </w:p>
    <w:p w:rsidR="003F0F08" w:rsidRPr="007162E4" w:rsidRDefault="00184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F0F08" w:rsidRPr="007162E4" w:rsidRDefault="00184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F0F08" w:rsidRPr="007162E4" w:rsidRDefault="00184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F0F08" w:rsidRPr="007162E4" w:rsidRDefault="00184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F0F08" w:rsidRPr="007162E4" w:rsidRDefault="00184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0F08" w:rsidRPr="007162E4" w:rsidRDefault="00184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162E4">
        <w:rPr>
          <w:rFonts w:ascii="Times New Roman" w:hAnsi="Times New Roman"/>
          <w:color w:val="000000"/>
          <w:sz w:val="28"/>
          <w:lang w:val="ru-RU"/>
        </w:rPr>
        <w:t>:</w:t>
      </w:r>
    </w:p>
    <w:p w:rsidR="003F0F08" w:rsidRPr="007162E4" w:rsidRDefault="00184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0F08" w:rsidRPr="007162E4" w:rsidRDefault="00184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F0F08" w:rsidRPr="007162E4" w:rsidRDefault="00184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F0F08" w:rsidRPr="007162E4" w:rsidRDefault="00184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F0F08" w:rsidRPr="007162E4" w:rsidRDefault="00184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F0F08" w:rsidRPr="007162E4" w:rsidRDefault="00184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F0F08" w:rsidRPr="007162E4" w:rsidRDefault="00184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F0F08" w:rsidRPr="007162E4" w:rsidRDefault="00184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162E4">
        <w:rPr>
          <w:rFonts w:ascii="Times New Roman" w:hAnsi="Times New Roman"/>
          <w:color w:val="000000"/>
          <w:sz w:val="28"/>
          <w:lang w:val="ru-RU"/>
        </w:rPr>
        <w:t>:</w:t>
      </w:r>
    </w:p>
    <w:p w:rsidR="003F0F08" w:rsidRPr="007162E4" w:rsidRDefault="00184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F0F08" w:rsidRDefault="0018449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162E4">
        <w:rPr>
          <w:rFonts w:ascii="Times New Roman" w:hAnsi="Times New Roman"/>
          <w:color w:val="000000"/>
          <w:sz w:val="28"/>
          <w:lang w:val="ru-RU"/>
        </w:rPr>
        <w:t>:</w:t>
      </w:r>
    </w:p>
    <w:p w:rsidR="003F0F08" w:rsidRPr="007162E4" w:rsidRDefault="00184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F0F08" w:rsidRPr="007162E4" w:rsidRDefault="00184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F0F08" w:rsidRPr="007162E4" w:rsidRDefault="00184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F0F08" w:rsidRPr="007162E4" w:rsidRDefault="00184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F0F08" w:rsidRPr="007162E4" w:rsidRDefault="00184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F0F08" w:rsidRPr="007162E4" w:rsidRDefault="00184497">
      <w:pPr>
        <w:spacing w:after="0" w:line="264" w:lineRule="auto"/>
        <w:ind w:firstLine="60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F0F08" w:rsidRPr="007162E4" w:rsidRDefault="00184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F0F08" w:rsidRPr="007162E4" w:rsidRDefault="00184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0F08" w:rsidRPr="007162E4" w:rsidRDefault="00184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F0F08" w:rsidRPr="007162E4" w:rsidRDefault="00184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F0F08" w:rsidRPr="007162E4" w:rsidRDefault="00184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F0F08" w:rsidRPr="007162E4" w:rsidRDefault="00184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68A5" w:rsidRDefault="007A68A5" w:rsidP="007A68A5">
      <w:pPr>
        <w:spacing w:after="0" w:line="264" w:lineRule="auto"/>
        <w:jc w:val="both"/>
        <w:rPr>
          <w:lang w:val="ru-RU"/>
        </w:rPr>
      </w:pPr>
    </w:p>
    <w:p w:rsidR="003F0F08" w:rsidRPr="007162E4" w:rsidRDefault="00184497" w:rsidP="007A68A5">
      <w:p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0F08" w:rsidRPr="007162E4" w:rsidRDefault="00184497">
      <w:pPr>
        <w:spacing w:after="0" w:line="264" w:lineRule="auto"/>
        <w:ind w:left="120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62E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62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F0F08" w:rsidRDefault="0018449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162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F0F08" w:rsidRPr="007162E4" w:rsidRDefault="00184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62E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F0F08" w:rsidRPr="007162E4" w:rsidRDefault="003F0F08">
      <w:pPr>
        <w:spacing w:after="0" w:line="264" w:lineRule="auto"/>
        <w:ind w:left="120"/>
        <w:jc w:val="both"/>
        <w:rPr>
          <w:lang w:val="ru-RU"/>
        </w:rPr>
      </w:pPr>
    </w:p>
    <w:p w:rsidR="003F0F08" w:rsidRPr="007162E4" w:rsidRDefault="003F0F08">
      <w:pPr>
        <w:rPr>
          <w:lang w:val="ru-RU"/>
        </w:rPr>
        <w:sectPr w:rsidR="003F0F08" w:rsidRPr="007162E4">
          <w:pgSz w:w="11906" w:h="16383"/>
          <w:pgMar w:top="1134" w:right="850" w:bottom="1134" w:left="1701" w:header="720" w:footer="720" w:gutter="0"/>
          <w:cols w:space="720"/>
        </w:sectPr>
      </w:pPr>
    </w:p>
    <w:p w:rsidR="003F0F08" w:rsidRDefault="00184497">
      <w:pPr>
        <w:spacing w:after="0"/>
        <w:ind w:left="120"/>
      </w:pPr>
      <w:bookmarkStart w:id="8" w:name="block-31823785"/>
      <w:bookmarkEnd w:id="7"/>
      <w:r w:rsidRPr="00716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0F08" w:rsidRDefault="00184497" w:rsidP="007A68A5">
      <w:pPr>
        <w:spacing w:after="0"/>
        <w:ind w:left="120"/>
        <w:sectPr w:rsidR="003F0F0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F0F08" w:rsidRDefault="00184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F0F0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08" w:rsidRDefault="003F0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08" w:rsidRDefault="003F0F0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08" w:rsidRDefault="003F0F08"/>
        </w:tc>
      </w:tr>
      <w:tr w:rsidR="003F0F08" w:rsidRPr="007A6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0F08" w:rsidRDefault="003F0F08"/>
        </w:tc>
      </w:tr>
    </w:tbl>
    <w:p w:rsidR="003F0F08" w:rsidRDefault="003F0F08">
      <w:pPr>
        <w:sectPr w:rsidR="003F0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F08" w:rsidRDefault="00184497" w:rsidP="007A68A5">
      <w:pPr>
        <w:spacing w:after="0"/>
        <w:ind w:left="120"/>
        <w:sectPr w:rsidR="003F0F0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F0F08" w:rsidRDefault="003F0F08">
      <w:pPr>
        <w:sectPr w:rsidR="003F0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F08" w:rsidRDefault="00184497">
      <w:pPr>
        <w:spacing w:after="0"/>
        <w:ind w:left="120"/>
      </w:pPr>
      <w:bookmarkStart w:id="9" w:name="block-31823788"/>
      <w:bookmarkEnd w:id="8"/>
      <w:r w:rsidRPr="00716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F0F08" w:rsidRDefault="00184497" w:rsidP="007A68A5">
      <w:pPr>
        <w:spacing w:after="0"/>
        <w:ind w:left="120"/>
        <w:sectPr w:rsidR="003F0F0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F0F08" w:rsidRDefault="00184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3F0F0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08" w:rsidRDefault="003F0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08" w:rsidRDefault="003F0F0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F08" w:rsidRDefault="003F0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08" w:rsidRDefault="003F0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08" w:rsidRDefault="003F0F08"/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по теме.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</w:pPr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F08" w:rsidRPr="007A6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3F0F0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6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0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F08" w:rsidRPr="007162E4" w:rsidRDefault="00184497">
            <w:pPr>
              <w:spacing w:after="0"/>
              <w:ind w:left="135"/>
              <w:rPr>
                <w:lang w:val="ru-RU"/>
              </w:rPr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 w:rsidRPr="00716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F0F08" w:rsidRDefault="00184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F08" w:rsidRDefault="003F0F08"/>
        </w:tc>
      </w:tr>
    </w:tbl>
    <w:p w:rsidR="003F0F08" w:rsidRDefault="003F0F08">
      <w:pPr>
        <w:sectPr w:rsidR="003F0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F08" w:rsidRDefault="00184497" w:rsidP="007A68A5">
      <w:pPr>
        <w:spacing w:after="0"/>
        <w:ind w:left="120"/>
        <w:sectPr w:rsidR="003F0F0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1823781"/>
      <w:bookmarkStart w:id="11" w:name="_GoBack"/>
      <w:bookmarkEnd w:id="9"/>
      <w:bookmarkEnd w:id="11"/>
    </w:p>
    <w:p w:rsidR="003F0F08" w:rsidRDefault="003F0F08">
      <w:pPr>
        <w:sectPr w:rsidR="003F0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F08" w:rsidRDefault="00184497">
      <w:pPr>
        <w:spacing w:after="0"/>
        <w:ind w:left="120"/>
      </w:pPr>
      <w:bookmarkStart w:id="12" w:name="block-318237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0F08" w:rsidRDefault="00184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0F08" w:rsidRPr="007A68A5" w:rsidRDefault="00184497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7A68A5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3"/>
    </w:p>
    <w:p w:rsidR="003F0F08" w:rsidRPr="007A68A5" w:rsidRDefault="003F0F08">
      <w:pPr>
        <w:spacing w:after="0" w:line="480" w:lineRule="auto"/>
        <w:ind w:left="120"/>
        <w:rPr>
          <w:lang w:val="ru-RU"/>
        </w:rPr>
      </w:pPr>
    </w:p>
    <w:p w:rsidR="003F0F08" w:rsidRPr="007A68A5" w:rsidRDefault="003F0F08">
      <w:pPr>
        <w:spacing w:after="0"/>
        <w:ind w:left="120"/>
        <w:rPr>
          <w:lang w:val="ru-RU"/>
        </w:rPr>
      </w:pPr>
    </w:p>
    <w:p w:rsidR="003F0F08" w:rsidRPr="007A68A5" w:rsidRDefault="00184497">
      <w:pPr>
        <w:spacing w:after="0" w:line="480" w:lineRule="auto"/>
        <w:ind w:left="120"/>
        <w:rPr>
          <w:lang w:val="ru-RU"/>
        </w:rPr>
      </w:pPr>
      <w:r w:rsidRPr="007A68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0F08" w:rsidRPr="007A68A5" w:rsidRDefault="00184497">
      <w:pPr>
        <w:spacing w:after="0" w:line="480" w:lineRule="auto"/>
        <w:ind w:left="120"/>
        <w:rPr>
          <w:lang w:val="ru-RU"/>
        </w:rPr>
      </w:pPr>
      <w:bookmarkStart w:id="14" w:name="90a527ce-5992-48fa-934a-f9ebf19234e8"/>
      <w:r w:rsidRPr="007A68A5">
        <w:rPr>
          <w:rFonts w:ascii="Times New Roman" w:hAnsi="Times New Roman"/>
          <w:color w:val="000000"/>
          <w:sz w:val="28"/>
          <w:lang w:val="ru-RU"/>
        </w:rPr>
        <w:t>Русский язык. Диктанты 3 класс. Н.Н.Бобкова. Издательство "Учитель"</w:t>
      </w:r>
      <w:bookmarkEnd w:id="14"/>
    </w:p>
    <w:p w:rsidR="003F0F08" w:rsidRPr="007A68A5" w:rsidRDefault="003F0F08">
      <w:pPr>
        <w:spacing w:after="0"/>
        <w:ind w:left="120"/>
        <w:rPr>
          <w:lang w:val="ru-RU"/>
        </w:rPr>
      </w:pPr>
    </w:p>
    <w:p w:rsidR="003F0F08" w:rsidRPr="007A68A5" w:rsidRDefault="00184497">
      <w:pPr>
        <w:spacing w:after="0" w:line="480" w:lineRule="auto"/>
        <w:ind w:left="120"/>
        <w:rPr>
          <w:lang w:val="ru-RU"/>
        </w:rPr>
      </w:pPr>
      <w:r w:rsidRPr="007A68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0F08" w:rsidRPr="007A68A5" w:rsidRDefault="0018449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A68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A68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A68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8A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A68A5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7A68A5">
        <w:rPr>
          <w:rFonts w:ascii="Times New Roman" w:hAnsi="Times New Roman"/>
          <w:color w:val="000000"/>
          <w:sz w:val="28"/>
          <w:lang w:val="ru-RU"/>
        </w:rPr>
        <w:t>8</w:t>
      </w:r>
      <w:r w:rsidRPr="007A68A5">
        <w:rPr>
          <w:sz w:val="28"/>
          <w:lang w:val="ru-RU"/>
        </w:rPr>
        <w:br/>
      </w:r>
      <w:bookmarkStart w:id="15" w:name="f6c4fe85-87f1-4037-9dc4-845745bb7b9d"/>
      <w:r w:rsidRPr="007A68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68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68A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7A68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8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3F0F08" w:rsidRPr="007A68A5" w:rsidRDefault="003F0F08">
      <w:pPr>
        <w:rPr>
          <w:lang w:val="ru-RU"/>
        </w:rPr>
        <w:sectPr w:rsidR="003F0F08" w:rsidRPr="007A68A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84497" w:rsidRPr="007A68A5" w:rsidRDefault="00184497">
      <w:pPr>
        <w:rPr>
          <w:lang w:val="ru-RU"/>
        </w:rPr>
      </w:pPr>
    </w:p>
    <w:sectPr w:rsidR="00184497" w:rsidRPr="007A68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B37"/>
    <w:multiLevelType w:val="multilevel"/>
    <w:tmpl w:val="D08AD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D2A8E"/>
    <w:multiLevelType w:val="multilevel"/>
    <w:tmpl w:val="8FAC4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75DEC"/>
    <w:multiLevelType w:val="multilevel"/>
    <w:tmpl w:val="C0703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45FE5"/>
    <w:multiLevelType w:val="multilevel"/>
    <w:tmpl w:val="4DD07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650BC"/>
    <w:multiLevelType w:val="multilevel"/>
    <w:tmpl w:val="08F60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65B44"/>
    <w:multiLevelType w:val="multilevel"/>
    <w:tmpl w:val="0D805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1A0848"/>
    <w:multiLevelType w:val="multilevel"/>
    <w:tmpl w:val="E9CE0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2273A"/>
    <w:multiLevelType w:val="multilevel"/>
    <w:tmpl w:val="16C4B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358C5"/>
    <w:multiLevelType w:val="multilevel"/>
    <w:tmpl w:val="AEBCE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CA5574"/>
    <w:multiLevelType w:val="multilevel"/>
    <w:tmpl w:val="38FEE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3C124C"/>
    <w:multiLevelType w:val="multilevel"/>
    <w:tmpl w:val="5712B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3F51B8"/>
    <w:multiLevelType w:val="multilevel"/>
    <w:tmpl w:val="B0C60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C1A24"/>
    <w:multiLevelType w:val="multilevel"/>
    <w:tmpl w:val="267A8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ED15AC"/>
    <w:multiLevelType w:val="multilevel"/>
    <w:tmpl w:val="2AC8A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E6A5A"/>
    <w:multiLevelType w:val="multilevel"/>
    <w:tmpl w:val="A8AC6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3C0DC4"/>
    <w:multiLevelType w:val="multilevel"/>
    <w:tmpl w:val="8ACC3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B2444D"/>
    <w:multiLevelType w:val="multilevel"/>
    <w:tmpl w:val="250A6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C458F4"/>
    <w:multiLevelType w:val="multilevel"/>
    <w:tmpl w:val="99E6A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16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  <w:num w:numId="15">
    <w:abstractNumId w:val="15"/>
  </w:num>
  <w:num w:numId="16">
    <w:abstractNumId w:val="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0F08"/>
    <w:rsid w:val="00184497"/>
    <w:rsid w:val="003F0F08"/>
    <w:rsid w:val="007162E4"/>
    <w:rsid w:val="007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8317</Words>
  <Characters>47407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5</cp:revision>
  <dcterms:created xsi:type="dcterms:W3CDTF">2024-09-18T11:46:00Z</dcterms:created>
  <dcterms:modified xsi:type="dcterms:W3CDTF">2024-09-23T11:27:00Z</dcterms:modified>
</cp:coreProperties>
</file>