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38B" w:rsidRDefault="00E30566">
      <w:pPr>
        <w:spacing w:after="0" w:line="408" w:lineRule="auto"/>
        <w:ind w:left="120"/>
        <w:jc w:val="center"/>
        <w:rPr>
          <w:rFonts w:ascii="Calibri" w:eastAsia="Calibri" w:hAnsi="Calibri" w:cs="Calibri"/>
        </w:rPr>
      </w:pPr>
      <w:r>
        <w:rPr>
          <w:rFonts w:ascii="Times New Roman" w:eastAsia="Times New Roman" w:hAnsi="Times New Roman" w:cs="Times New Roman"/>
          <w:b/>
          <w:color w:val="000000"/>
          <w:sz w:val="28"/>
        </w:rPr>
        <w:t>++++++++++++++++++++++++++++++++++++++++++++++++++++++</w:t>
      </w:r>
      <w:r w:rsidR="00EA158C">
        <w:rPr>
          <w:rFonts w:ascii="Times New Roman" w:eastAsia="Times New Roman" w:hAnsi="Times New Roman" w:cs="Times New Roman"/>
          <w:b/>
          <w:color w:val="000000"/>
          <w:sz w:val="28"/>
        </w:rPr>
        <w:t>МИНИСТЕРСТВО ПРОСВЕЩЕНИЯ РОССИЙСКОЙ ФЕДЕРАЦИИ</w:t>
      </w:r>
    </w:p>
    <w:p w:rsidR="0075238B" w:rsidRDefault="00EA158C">
      <w:pPr>
        <w:spacing w:after="0" w:line="408" w:lineRule="auto"/>
        <w:ind w:left="120"/>
        <w:jc w:val="center"/>
        <w:rPr>
          <w:rFonts w:ascii="Calibri" w:eastAsia="Calibri" w:hAnsi="Calibri" w:cs="Calibri"/>
        </w:rPr>
      </w:pPr>
      <w:r>
        <w:rPr>
          <w:rFonts w:ascii="Times New Roman" w:eastAsia="Times New Roman" w:hAnsi="Times New Roman" w:cs="Times New Roman"/>
          <w:b/>
          <w:color w:val="000000"/>
          <w:sz w:val="28"/>
        </w:rPr>
        <w:t xml:space="preserve">Министерство общего и профессионального образования Ростовской области </w:t>
      </w:r>
    </w:p>
    <w:p w:rsidR="0075238B" w:rsidRDefault="00EA158C">
      <w:pPr>
        <w:spacing w:after="0" w:line="408" w:lineRule="auto"/>
        <w:ind w:left="120"/>
        <w:jc w:val="center"/>
        <w:rPr>
          <w:rFonts w:ascii="Calibri" w:eastAsia="Calibri" w:hAnsi="Calibri" w:cs="Calibri"/>
        </w:rPr>
      </w:pPr>
      <w:r>
        <w:rPr>
          <w:rFonts w:ascii="Times New Roman" w:eastAsia="Times New Roman" w:hAnsi="Times New Roman" w:cs="Times New Roman"/>
          <w:b/>
          <w:color w:val="000000"/>
          <w:sz w:val="28"/>
        </w:rPr>
        <w:t xml:space="preserve">управление </w:t>
      </w:r>
      <w:proofErr w:type="spellStart"/>
      <w:r>
        <w:rPr>
          <w:rFonts w:ascii="Times New Roman" w:eastAsia="Times New Roman" w:hAnsi="Times New Roman" w:cs="Times New Roman"/>
          <w:b/>
          <w:color w:val="000000"/>
          <w:sz w:val="28"/>
        </w:rPr>
        <w:t>Зимовниковского</w:t>
      </w:r>
      <w:proofErr w:type="spellEnd"/>
      <w:r>
        <w:rPr>
          <w:rFonts w:ascii="Times New Roman" w:eastAsia="Times New Roman" w:hAnsi="Times New Roman" w:cs="Times New Roman"/>
          <w:b/>
          <w:color w:val="000000"/>
          <w:sz w:val="28"/>
        </w:rPr>
        <w:t xml:space="preserve"> района</w:t>
      </w:r>
    </w:p>
    <w:p w:rsidR="0075238B" w:rsidRDefault="00EA158C">
      <w:pPr>
        <w:spacing w:after="0" w:line="408" w:lineRule="auto"/>
        <w:ind w:left="120"/>
        <w:jc w:val="center"/>
        <w:rPr>
          <w:rFonts w:ascii="Calibri" w:eastAsia="Calibri" w:hAnsi="Calibri" w:cs="Calibri"/>
        </w:rPr>
      </w:pPr>
      <w:r>
        <w:rPr>
          <w:rFonts w:ascii="Times New Roman" w:eastAsia="Times New Roman" w:hAnsi="Times New Roman" w:cs="Times New Roman"/>
          <w:b/>
          <w:color w:val="000000"/>
          <w:sz w:val="28"/>
        </w:rPr>
        <w:t xml:space="preserve">МБОУ Кировская СОШ </w:t>
      </w:r>
      <w:r>
        <w:rPr>
          <w:rFonts w:ascii="Segoe UI Symbol" w:eastAsia="Segoe UI Symbol" w:hAnsi="Segoe UI Symbol" w:cs="Segoe UI Symbol"/>
          <w:b/>
          <w:color w:val="000000"/>
          <w:sz w:val="28"/>
        </w:rPr>
        <w:t>№</w:t>
      </w:r>
      <w:r>
        <w:rPr>
          <w:rFonts w:ascii="Times New Roman" w:eastAsia="Times New Roman" w:hAnsi="Times New Roman" w:cs="Times New Roman"/>
          <w:b/>
          <w:color w:val="000000"/>
          <w:sz w:val="28"/>
        </w:rPr>
        <w:t xml:space="preserve"> 9</w:t>
      </w:r>
    </w:p>
    <w:p w:rsidR="0075238B" w:rsidRDefault="0075238B">
      <w:pPr>
        <w:spacing w:after="0" w:line="276" w:lineRule="auto"/>
        <w:ind w:left="120"/>
        <w:rPr>
          <w:rFonts w:ascii="Calibri" w:eastAsia="Calibri" w:hAnsi="Calibri" w:cs="Calibri"/>
        </w:rPr>
      </w:pPr>
    </w:p>
    <w:p w:rsidR="0075238B" w:rsidRDefault="0075238B">
      <w:pPr>
        <w:spacing w:after="0" w:line="276" w:lineRule="auto"/>
        <w:ind w:left="120"/>
        <w:rPr>
          <w:rFonts w:ascii="Calibri" w:eastAsia="Calibri" w:hAnsi="Calibri" w:cs="Calibri"/>
        </w:rPr>
      </w:pPr>
    </w:p>
    <w:p w:rsidR="0075238B" w:rsidRDefault="0075238B">
      <w:pPr>
        <w:spacing w:after="0" w:line="276" w:lineRule="auto"/>
        <w:ind w:left="120"/>
        <w:rPr>
          <w:rFonts w:ascii="Calibri" w:eastAsia="Calibri" w:hAnsi="Calibri" w:cs="Calibri"/>
        </w:rPr>
      </w:pPr>
    </w:p>
    <w:p w:rsidR="0075238B" w:rsidRDefault="0075238B">
      <w:pPr>
        <w:spacing w:after="0" w:line="276" w:lineRule="auto"/>
        <w:ind w:left="120"/>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3271"/>
        <w:gridCol w:w="3096"/>
        <w:gridCol w:w="3096"/>
      </w:tblGrid>
      <w:tr w:rsidR="0075238B">
        <w:trPr>
          <w:trHeight w:val="1"/>
        </w:trPr>
        <w:tc>
          <w:tcPr>
            <w:tcW w:w="353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5238B" w:rsidRDefault="00EA158C">
            <w:pPr>
              <w:spacing w:after="120" w:line="276"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РАССМОТРЕНО</w:t>
            </w:r>
          </w:p>
          <w:p w:rsidR="0075238B" w:rsidRDefault="00EA158C">
            <w:pPr>
              <w:spacing w:after="12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 заседании методического объединения</w:t>
            </w:r>
            <w:r w:rsidR="00BD7E99">
              <w:rPr>
                <w:rFonts w:ascii="Cambria Math" w:eastAsia="Cambria Math" w:hAnsi="Cambria Math" w:cs="Cambria Math"/>
                <w:color w:val="000000"/>
                <w:sz w:val="28"/>
              </w:rPr>
              <w:t xml:space="preserve"> </w:t>
            </w:r>
            <w:r>
              <w:rPr>
                <w:rFonts w:ascii="Times New Roman" w:eastAsia="Times New Roman" w:hAnsi="Times New Roman" w:cs="Times New Roman"/>
                <w:color w:val="000000"/>
                <w:sz w:val="28"/>
              </w:rPr>
              <w:t>Руководитель ШМО учителей естественно-математического цикла</w:t>
            </w:r>
          </w:p>
          <w:p w:rsidR="0075238B" w:rsidRDefault="00EA158C">
            <w:pPr>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________________________ </w:t>
            </w:r>
          </w:p>
          <w:p w:rsidR="0075238B" w:rsidRDefault="00701668">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Ковалева П.В</w:t>
            </w:r>
            <w:r w:rsidR="00EA158C">
              <w:rPr>
                <w:rFonts w:ascii="Times New Roman" w:eastAsia="Times New Roman" w:hAnsi="Times New Roman" w:cs="Times New Roman"/>
                <w:color w:val="000000"/>
                <w:sz w:val="24"/>
              </w:rPr>
              <w:t>.</w:t>
            </w:r>
          </w:p>
          <w:p w:rsidR="0075238B" w:rsidRDefault="0070166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Протокол</w:t>
            </w:r>
            <w:r w:rsidR="00EA158C">
              <w:rPr>
                <w:rFonts w:ascii="Times New Roman" w:eastAsia="Times New Roman" w:hAnsi="Times New Roman" w:cs="Times New Roman"/>
                <w:color w:val="000000"/>
                <w:sz w:val="24"/>
              </w:rPr>
              <w:t xml:space="preserve"> </w:t>
            </w:r>
            <w:r w:rsidR="00EA158C">
              <w:rPr>
                <w:rFonts w:ascii="Segoe UI Symbol" w:eastAsia="Segoe UI Symbol" w:hAnsi="Segoe UI Symbol" w:cs="Segoe UI Symbol"/>
                <w:color w:val="000000"/>
                <w:sz w:val="24"/>
              </w:rPr>
              <w:t>№</w:t>
            </w:r>
            <w:r w:rsidR="00EA158C">
              <w:rPr>
                <w:rFonts w:ascii="Times New Roman" w:eastAsia="Times New Roman" w:hAnsi="Times New Roman" w:cs="Times New Roman"/>
                <w:color w:val="000000"/>
                <w:sz w:val="24"/>
              </w:rPr>
              <w:t>1 от «29» августа   2024 г.</w:t>
            </w:r>
          </w:p>
          <w:p w:rsidR="0075238B" w:rsidRDefault="0075238B">
            <w:pPr>
              <w:spacing w:after="0" w:line="240" w:lineRule="auto"/>
            </w:pPr>
          </w:p>
        </w:tc>
        <w:tc>
          <w:tcPr>
            <w:tcW w:w="30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5238B" w:rsidRDefault="00EA158C">
            <w:pPr>
              <w:spacing w:after="12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СОГЛАСОВАНО</w:t>
            </w:r>
          </w:p>
          <w:p w:rsidR="0075238B" w:rsidRDefault="00EA158C">
            <w:pPr>
              <w:spacing w:after="12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Заместитель директора МБОУ Кировской СОШ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9</w:t>
            </w:r>
          </w:p>
          <w:p w:rsidR="0075238B" w:rsidRDefault="00EA158C">
            <w:pPr>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________________________ </w:t>
            </w:r>
          </w:p>
          <w:p w:rsidR="0075238B" w:rsidRDefault="00EA158C">
            <w:pPr>
              <w:spacing w:after="0" w:line="240" w:lineRule="auto"/>
              <w:jc w:val="right"/>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Хасуева</w:t>
            </w:r>
            <w:proofErr w:type="spellEnd"/>
            <w:r>
              <w:rPr>
                <w:rFonts w:ascii="Times New Roman" w:eastAsia="Times New Roman" w:hAnsi="Times New Roman" w:cs="Times New Roman"/>
                <w:color w:val="000000"/>
                <w:sz w:val="24"/>
              </w:rPr>
              <w:t xml:space="preserve"> Л.С.</w:t>
            </w:r>
          </w:p>
          <w:p w:rsidR="0075238B" w:rsidRDefault="00F246A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 от «29</w:t>
            </w:r>
            <w:r w:rsidR="00EA158C">
              <w:rPr>
                <w:rFonts w:ascii="Times New Roman" w:eastAsia="Times New Roman" w:hAnsi="Times New Roman" w:cs="Times New Roman"/>
                <w:color w:val="000000"/>
                <w:sz w:val="24"/>
              </w:rPr>
              <w:t>» августа   2024 г.</w:t>
            </w:r>
          </w:p>
          <w:p w:rsidR="0075238B" w:rsidRDefault="0075238B">
            <w:pPr>
              <w:spacing w:after="0" w:line="240" w:lineRule="auto"/>
            </w:pPr>
          </w:p>
        </w:tc>
        <w:tc>
          <w:tcPr>
            <w:tcW w:w="3017"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5238B" w:rsidRDefault="00EA158C">
            <w:pPr>
              <w:spacing w:after="12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УТВЕРЖДЕНО</w:t>
            </w:r>
          </w:p>
          <w:p w:rsidR="0075238B" w:rsidRDefault="00EA158C">
            <w:pPr>
              <w:spacing w:after="120" w:line="276"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Директор МБОУ Кировской СОШ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9</w:t>
            </w:r>
          </w:p>
          <w:p w:rsidR="0075238B" w:rsidRDefault="00EA158C">
            <w:pPr>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________________________ </w:t>
            </w:r>
          </w:p>
          <w:p w:rsidR="0075238B" w:rsidRDefault="00EA158C">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Ковалева П.В.</w:t>
            </w:r>
          </w:p>
          <w:p w:rsidR="0075238B" w:rsidRDefault="00EA158C">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Приказ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119 от «30» августа   2024 г.</w:t>
            </w:r>
          </w:p>
          <w:p w:rsidR="0075238B" w:rsidRDefault="0075238B">
            <w:pPr>
              <w:spacing w:after="0" w:line="240" w:lineRule="auto"/>
            </w:pPr>
          </w:p>
        </w:tc>
      </w:tr>
    </w:tbl>
    <w:p w:rsidR="0075238B" w:rsidRDefault="0075238B">
      <w:pPr>
        <w:spacing w:after="0" w:line="276" w:lineRule="auto"/>
        <w:ind w:left="120"/>
        <w:rPr>
          <w:rFonts w:ascii="Calibri" w:eastAsia="Calibri" w:hAnsi="Calibri" w:cs="Calibri"/>
        </w:rPr>
      </w:pPr>
    </w:p>
    <w:p w:rsidR="0075238B" w:rsidRDefault="0075238B">
      <w:pPr>
        <w:spacing w:after="0" w:line="276" w:lineRule="auto"/>
        <w:ind w:left="120"/>
        <w:rPr>
          <w:rFonts w:ascii="Calibri" w:eastAsia="Calibri" w:hAnsi="Calibri" w:cs="Calibri"/>
        </w:rPr>
      </w:pPr>
    </w:p>
    <w:p w:rsidR="0075238B" w:rsidRDefault="0075238B">
      <w:pPr>
        <w:spacing w:after="0" w:line="276" w:lineRule="auto"/>
        <w:ind w:left="120"/>
        <w:rPr>
          <w:rFonts w:ascii="Calibri" w:eastAsia="Calibri" w:hAnsi="Calibri" w:cs="Calibri"/>
        </w:rPr>
      </w:pPr>
    </w:p>
    <w:p w:rsidR="0075238B" w:rsidRDefault="0075238B">
      <w:pPr>
        <w:spacing w:after="0" w:line="276" w:lineRule="auto"/>
        <w:ind w:left="120"/>
        <w:rPr>
          <w:rFonts w:ascii="Calibri" w:eastAsia="Calibri" w:hAnsi="Calibri" w:cs="Calibri"/>
        </w:rPr>
      </w:pPr>
    </w:p>
    <w:p w:rsidR="0075238B" w:rsidRDefault="0075238B">
      <w:pPr>
        <w:spacing w:after="0" w:line="276" w:lineRule="auto"/>
        <w:ind w:left="120"/>
        <w:rPr>
          <w:rFonts w:ascii="Calibri" w:eastAsia="Calibri" w:hAnsi="Calibri" w:cs="Calibri"/>
        </w:rPr>
      </w:pPr>
    </w:p>
    <w:p w:rsidR="0075238B" w:rsidRDefault="00EA158C">
      <w:pPr>
        <w:spacing w:after="0" w:line="408" w:lineRule="auto"/>
        <w:ind w:left="120"/>
        <w:jc w:val="center"/>
        <w:rPr>
          <w:rFonts w:ascii="Calibri" w:eastAsia="Calibri" w:hAnsi="Calibri" w:cs="Calibri"/>
        </w:rPr>
      </w:pPr>
      <w:r>
        <w:rPr>
          <w:rFonts w:ascii="Times New Roman" w:eastAsia="Times New Roman" w:hAnsi="Times New Roman" w:cs="Times New Roman"/>
          <w:b/>
          <w:color w:val="000000"/>
          <w:sz w:val="28"/>
        </w:rPr>
        <w:t>РАБОЧАЯ ПРОГРАММА</w:t>
      </w:r>
    </w:p>
    <w:p w:rsidR="0075238B" w:rsidRDefault="00EA158C">
      <w:pPr>
        <w:spacing w:after="0" w:line="408" w:lineRule="auto"/>
        <w:ind w:left="120"/>
        <w:jc w:val="center"/>
        <w:rPr>
          <w:rFonts w:ascii="Calibri" w:eastAsia="Calibri" w:hAnsi="Calibri" w:cs="Calibri"/>
        </w:rPr>
      </w:pPr>
      <w:r>
        <w:rPr>
          <w:rFonts w:ascii="Times New Roman" w:eastAsia="Times New Roman" w:hAnsi="Times New Roman" w:cs="Times New Roman"/>
          <w:color w:val="000000"/>
          <w:sz w:val="28"/>
        </w:rPr>
        <w:t>(ID 3104075)</w:t>
      </w:r>
    </w:p>
    <w:p w:rsidR="0075238B" w:rsidRDefault="0075238B">
      <w:pPr>
        <w:spacing w:after="0" w:line="276" w:lineRule="auto"/>
        <w:ind w:left="120"/>
        <w:jc w:val="center"/>
        <w:rPr>
          <w:rFonts w:ascii="Calibri" w:eastAsia="Calibri" w:hAnsi="Calibri" w:cs="Calibri"/>
        </w:rPr>
      </w:pPr>
    </w:p>
    <w:p w:rsidR="0075238B" w:rsidRDefault="00EA158C">
      <w:pPr>
        <w:spacing w:after="0" w:line="408" w:lineRule="auto"/>
        <w:ind w:left="120"/>
        <w:jc w:val="center"/>
        <w:rPr>
          <w:rFonts w:ascii="Calibri" w:eastAsia="Calibri" w:hAnsi="Calibri" w:cs="Calibri"/>
        </w:rPr>
      </w:pPr>
      <w:r>
        <w:rPr>
          <w:rFonts w:ascii="Times New Roman" w:eastAsia="Times New Roman" w:hAnsi="Times New Roman" w:cs="Times New Roman"/>
          <w:b/>
          <w:color w:val="000000"/>
          <w:sz w:val="28"/>
        </w:rPr>
        <w:t>учебного предмета «Физика. Базовый уровень»</w:t>
      </w:r>
    </w:p>
    <w:p w:rsidR="0075238B" w:rsidRDefault="00EA158C">
      <w:pPr>
        <w:spacing w:after="0" w:line="408" w:lineRule="auto"/>
        <w:ind w:left="120"/>
        <w:jc w:val="center"/>
        <w:rPr>
          <w:rFonts w:ascii="Calibri" w:eastAsia="Calibri" w:hAnsi="Calibri" w:cs="Calibri"/>
        </w:rPr>
      </w:pPr>
      <w:r>
        <w:rPr>
          <w:rFonts w:ascii="Times New Roman" w:eastAsia="Times New Roman" w:hAnsi="Times New Roman" w:cs="Times New Roman"/>
          <w:color w:val="000000"/>
          <w:sz w:val="28"/>
        </w:rPr>
        <w:t xml:space="preserve">для обучающихся 7-9 классов </w:t>
      </w:r>
    </w:p>
    <w:p w:rsidR="0075238B" w:rsidRDefault="0075238B">
      <w:pPr>
        <w:spacing w:after="0" w:line="276" w:lineRule="auto"/>
        <w:ind w:left="120"/>
        <w:jc w:val="center"/>
        <w:rPr>
          <w:rFonts w:ascii="Calibri" w:eastAsia="Calibri" w:hAnsi="Calibri" w:cs="Calibri"/>
        </w:rPr>
      </w:pPr>
    </w:p>
    <w:p w:rsidR="0075238B" w:rsidRDefault="0075238B">
      <w:pPr>
        <w:spacing w:after="0" w:line="276" w:lineRule="auto"/>
        <w:ind w:left="120"/>
        <w:jc w:val="center"/>
        <w:rPr>
          <w:rFonts w:ascii="Calibri" w:eastAsia="Calibri" w:hAnsi="Calibri" w:cs="Calibri"/>
        </w:rPr>
      </w:pPr>
    </w:p>
    <w:p w:rsidR="0075238B" w:rsidRDefault="0075238B">
      <w:pPr>
        <w:spacing w:after="0" w:line="276" w:lineRule="auto"/>
        <w:ind w:left="120"/>
        <w:jc w:val="center"/>
        <w:rPr>
          <w:rFonts w:ascii="Calibri" w:eastAsia="Calibri" w:hAnsi="Calibri" w:cs="Calibri"/>
        </w:rPr>
      </w:pPr>
    </w:p>
    <w:p w:rsidR="0075238B" w:rsidRDefault="0075238B">
      <w:pPr>
        <w:spacing w:after="0" w:line="276" w:lineRule="auto"/>
        <w:ind w:left="120"/>
        <w:jc w:val="center"/>
        <w:rPr>
          <w:rFonts w:ascii="Calibri" w:eastAsia="Calibri" w:hAnsi="Calibri" w:cs="Calibri"/>
        </w:rPr>
      </w:pPr>
    </w:p>
    <w:p w:rsidR="0075238B" w:rsidRDefault="0075238B">
      <w:pPr>
        <w:spacing w:after="0" w:line="276" w:lineRule="auto"/>
        <w:ind w:left="120"/>
        <w:jc w:val="center"/>
        <w:rPr>
          <w:rFonts w:ascii="Calibri" w:eastAsia="Calibri" w:hAnsi="Calibri" w:cs="Calibri"/>
        </w:rPr>
      </w:pPr>
    </w:p>
    <w:p w:rsidR="0075238B" w:rsidRDefault="0075238B">
      <w:pPr>
        <w:spacing w:after="0" w:line="276" w:lineRule="auto"/>
        <w:ind w:left="120"/>
        <w:jc w:val="center"/>
        <w:rPr>
          <w:rFonts w:ascii="Calibri" w:eastAsia="Calibri" w:hAnsi="Calibri" w:cs="Calibri"/>
        </w:rPr>
      </w:pPr>
    </w:p>
    <w:p w:rsidR="0075238B" w:rsidRDefault="0075238B">
      <w:pPr>
        <w:spacing w:after="0" w:line="276" w:lineRule="auto"/>
        <w:ind w:left="120"/>
        <w:jc w:val="center"/>
        <w:rPr>
          <w:rFonts w:ascii="Calibri" w:eastAsia="Calibri" w:hAnsi="Calibri" w:cs="Calibri"/>
        </w:rPr>
      </w:pPr>
    </w:p>
    <w:p w:rsidR="0075238B" w:rsidRDefault="0075238B">
      <w:pPr>
        <w:spacing w:after="0" w:line="276" w:lineRule="auto"/>
        <w:ind w:left="120"/>
        <w:jc w:val="center"/>
        <w:rPr>
          <w:rFonts w:ascii="Calibri" w:eastAsia="Calibri" w:hAnsi="Calibri" w:cs="Calibri"/>
        </w:rPr>
      </w:pPr>
    </w:p>
    <w:p w:rsidR="0075238B" w:rsidRDefault="0075238B">
      <w:pPr>
        <w:spacing w:after="0" w:line="276" w:lineRule="auto"/>
        <w:ind w:left="120"/>
        <w:jc w:val="center"/>
        <w:rPr>
          <w:rFonts w:ascii="Calibri" w:eastAsia="Calibri" w:hAnsi="Calibri" w:cs="Calibri"/>
        </w:rPr>
      </w:pPr>
    </w:p>
    <w:p w:rsidR="0075238B" w:rsidRDefault="0075238B">
      <w:pPr>
        <w:spacing w:after="0" w:line="276" w:lineRule="auto"/>
        <w:ind w:left="120"/>
        <w:jc w:val="center"/>
        <w:rPr>
          <w:rFonts w:ascii="Calibri" w:eastAsia="Calibri" w:hAnsi="Calibri" w:cs="Calibri"/>
        </w:rPr>
      </w:pPr>
    </w:p>
    <w:p w:rsidR="0075238B" w:rsidRDefault="0075238B">
      <w:pPr>
        <w:spacing w:after="0" w:line="276" w:lineRule="auto"/>
        <w:ind w:left="120"/>
        <w:jc w:val="center"/>
        <w:rPr>
          <w:rFonts w:ascii="Calibri" w:eastAsia="Calibri" w:hAnsi="Calibri" w:cs="Calibri"/>
        </w:rPr>
      </w:pPr>
    </w:p>
    <w:p w:rsidR="0075238B" w:rsidRDefault="0075238B">
      <w:pPr>
        <w:spacing w:after="0" w:line="276" w:lineRule="auto"/>
        <w:ind w:left="120"/>
        <w:jc w:val="center"/>
        <w:rPr>
          <w:rFonts w:ascii="Calibri" w:eastAsia="Calibri" w:hAnsi="Calibri" w:cs="Calibri"/>
        </w:rPr>
      </w:pPr>
    </w:p>
    <w:p w:rsidR="0075238B" w:rsidRDefault="00EA158C">
      <w:pPr>
        <w:spacing w:after="0" w:line="276" w:lineRule="auto"/>
        <w:ind w:left="120"/>
        <w:jc w:val="center"/>
        <w:rPr>
          <w:rFonts w:ascii="Calibri" w:eastAsia="Calibri" w:hAnsi="Calibri" w:cs="Calibri"/>
        </w:rPr>
      </w:pPr>
      <w:r>
        <w:rPr>
          <w:rFonts w:ascii="Times New Roman" w:eastAsia="Times New Roman" w:hAnsi="Times New Roman" w:cs="Times New Roman"/>
          <w:b/>
          <w:color w:val="000000"/>
          <w:sz w:val="28"/>
        </w:rPr>
        <w:t>х. Хуторской 2024г.</w:t>
      </w:r>
    </w:p>
    <w:p w:rsidR="0075238B" w:rsidRDefault="0075238B">
      <w:pPr>
        <w:spacing w:after="0" w:line="276" w:lineRule="auto"/>
        <w:ind w:left="120"/>
        <w:rPr>
          <w:rFonts w:ascii="Calibri" w:eastAsia="Calibri" w:hAnsi="Calibri" w:cs="Calibri"/>
        </w:rPr>
      </w:pPr>
    </w:p>
    <w:p w:rsidR="0075238B" w:rsidRDefault="0075238B">
      <w:pPr>
        <w:spacing w:after="200" w:line="276" w:lineRule="auto"/>
        <w:rPr>
          <w:rFonts w:ascii="Calibri" w:eastAsia="Calibri" w:hAnsi="Calibri" w:cs="Calibri"/>
        </w:rPr>
      </w:pPr>
    </w:p>
    <w:p w:rsidR="0075238B" w:rsidRDefault="00EA158C">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ПОЯСНИТЕЛЬНАЯ ЗАПИСКА</w:t>
      </w:r>
    </w:p>
    <w:p w:rsidR="0075238B" w:rsidRDefault="0075238B">
      <w:pPr>
        <w:spacing w:after="0" w:line="264" w:lineRule="auto"/>
        <w:ind w:left="120"/>
        <w:jc w:val="both"/>
        <w:rPr>
          <w:rFonts w:ascii="Calibri" w:eastAsia="Calibri" w:hAnsi="Calibri" w:cs="Calibri"/>
        </w:rPr>
      </w:pP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Pr>
          <w:rFonts w:ascii="Times New Roman" w:eastAsia="Times New Roman" w:hAnsi="Times New Roman" w:cs="Times New Roman"/>
          <w:color w:val="000000"/>
          <w:sz w:val="28"/>
        </w:rPr>
        <w:t>деятельностной</w:t>
      </w:r>
      <w:proofErr w:type="spellEnd"/>
      <w:r>
        <w:rPr>
          <w:rFonts w:ascii="Times New Roman" w:eastAsia="Times New Roman" w:hAnsi="Times New Roman" w:cs="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Pr>
          <w:rFonts w:ascii="Times New Roman" w:eastAsia="Times New Roman" w:hAnsi="Times New Roman" w:cs="Times New Roman"/>
          <w:color w:val="000000"/>
          <w:sz w:val="28"/>
        </w:rPr>
        <w:t>метапредметным</w:t>
      </w:r>
      <w:proofErr w:type="spellEnd"/>
      <w:r>
        <w:rPr>
          <w:rFonts w:ascii="Times New Roman" w:eastAsia="Times New Roman" w:hAnsi="Times New Roman" w:cs="Times New Roman"/>
          <w:color w:val="000000"/>
          <w:sz w:val="28"/>
        </w:rPr>
        <w:t xml:space="preserve"> результатам обучения, а также </w:t>
      </w:r>
      <w:proofErr w:type="spellStart"/>
      <w:r>
        <w:rPr>
          <w:rFonts w:ascii="Times New Roman" w:eastAsia="Times New Roman" w:hAnsi="Times New Roman" w:cs="Times New Roman"/>
          <w:color w:val="000000"/>
          <w:sz w:val="28"/>
        </w:rPr>
        <w:t>межпредметные</w:t>
      </w:r>
      <w:proofErr w:type="spellEnd"/>
      <w:r>
        <w:rPr>
          <w:rFonts w:ascii="Times New Roman" w:eastAsia="Times New Roman" w:hAnsi="Times New Roman" w:cs="Times New Roman"/>
          <w:color w:val="000000"/>
          <w:sz w:val="28"/>
        </w:rPr>
        <w:t xml:space="preserve"> связи естественнонаучных учебных предметов на уровне основного общего образования.</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5238B" w:rsidRDefault="00EA158C">
      <w:pPr>
        <w:numPr>
          <w:ilvl w:val="0"/>
          <w:numId w:val="1"/>
        </w:numPr>
        <w:spacing w:after="0" w:line="264" w:lineRule="auto"/>
        <w:ind w:left="1647" w:hanging="360"/>
        <w:jc w:val="both"/>
        <w:rPr>
          <w:rFonts w:ascii="Calibri" w:eastAsia="Calibri" w:hAnsi="Calibri" w:cs="Calibri"/>
        </w:rPr>
      </w:pPr>
      <w:r>
        <w:rPr>
          <w:rFonts w:ascii="Times New Roman" w:eastAsia="Times New Roman" w:hAnsi="Times New Roman" w:cs="Times New Roman"/>
          <w:color w:val="000000"/>
          <w:sz w:val="28"/>
        </w:rPr>
        <w:t>научно объяснять явления;</w:t>
      </w:r>
    </w:p>
    <w:p w:rsidR="0075238B" w:rsidRDefault="00EA158C">
      <w:pPr>
        <w:numPr>
          <w:ilvl w:val="0"/>
          <w:numId w:val="1"/>
        </w:numPr>
        <w:spacing w:after="0" w:line="264" w:lineRule="auto"/>
        <w:ind w:left="1647" w:hanging="360"/>
        <w:jc w:val="both"/>
        <w:rPr>
          <w:rFonts w:ascii="Calibri" w:eastAsia="Calibri" w:hAnsi="Calibri" w:cs="Calibri"/>
        </w:rPr>
      </w:pPr>
      <w:r>
        <w:rPr>
          <w:rFonts w:ascii="Times New Roman" w:eastAsia="Times New Roman" w:hAnsi="Times New Roman" w:cs="Times New Roman"/>
          <w:color w:val="000000"/>
          <w:sz w:val="28"/>
        </w:rPr>
        <w:t>оценивать и понимать особенности научного исследования;</w:t>
      </w:r>
    </w:p>
    <w:p w:rsidR="0075238B" w:rsidRDefault="00EA158C">
      <w:pPr>
        <w:numPr>
          <w:ilvl w:val="0"/>
          <w:numId w:val="1"/>
        </w:numPr>
        <w:spacing w:after="0" w:line="264" w:lineRule="auto"/>
        <w:ind w:left="1647" w:hanging="360"/>
        <w:jc w:val="both"/>
        <w:rPr>
          <w:rFonts w:ascii="Calibri" w:eastAsia="Calibri" w:hAnsi="Calibri" w:cs="Calibri"/>
        </w:rPr>
      </w:pPr>
      <w:r>
        <w:rPr>
          <w:rFonts w:ascii="Times New Roman" w:eastAsia="Times New Roman" w:hAnsi="Times New Roman" w:cs="Times New Roman"/>
          <w:color w:val="000000"/>
          <w:sz w:val="28"/>
        </w:rPr>
        <w:t>интерпретировать данные и использовать научные доказательства для получения выводов.</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w:t>
      </w:r>
      <w:r>
        <w:rPr>
          <w:rFonts w:ascii="Segoe UI Symbol" w:eastAsia="Segoe UI Symbol" w:hAnsi="Segoe UI Symbol" w:cs="Segoe UI Symbol"/>
          <w:color w:val="000000"/>
          <w:sz w:val="28"/>
        </w:rPr>
        <w:t>№</w:t>
      </w:r>
      <w:r>
        <w:rPr>
          <w:rFonts w:ascii="Times New Roman" w:eastAsia="Times New Roman" w:hAnsi="Times New Roman" w:cs="Times New Roman"/>
          <w:color w:val="000000"/>
          <w:sz w:val="28"/>
        </w:rPr>
        <w:t xml:space="preserve"> ПК4вн).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Цели изучения физики:</w:t>
      </w:r>
    </w:p>
    <w:p w:rsidR="0075238B" w:rsidRDefault="00EA158C">
      <w:pPr>
        <w:numPr>
          <w:ilvl w:val="0"/>
          <w:numId w:val="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75238B" w:rsidRDefault="00EA158C">
      <w:pPr>
        <w:numPr>
          <w:ilvl w:val="0"/>
          <w:numId w:val="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75238B" w:rsidRDefault="00EA158C">
      <w:pPr>
        <w:numPr>
          <w:ilvl w:val="0"/>
          <w:numId w:val="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75238B" w:rsidRDefault="00EA158C">
      <w:pPr>
        <w:numPr>
          <w:ilvl w:val="0"/>
          <w:numId w:val="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формирование представлений о роли физики для развития других естественных наук, техники и технологий;</w:t>
      </w:r>
    </w:p>
    <w:p w:rsidR="0075238B" w:rsidRDefault="00EA158C">
      <w:pPr>
        <w:numPr>
          <w:ilvl w:val="0"/>
          <w:numId w:val="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eastAsia="Times New Roman" w:hAnsi="Times New Roman" w:cs="Times New Roman"/>
          <w:b/>
          <w:color w:val="000000"/>
          <w:sz w:val="28"/>
        </w:rPr>
        <w:t>задач</w:t>
      </w:r>
      <w:r>
        <w:rPr>
          <w:rFonts w:ascii="Times New Roman" w:eastAsia="Times New Roman" w:hAnsi="Times New Roman" w:cs="Times New Roman"/>
          <w:color w:val="000000"/>
          <w:sz w:val="28"/>
        </w:rPr>
        <w:t>:</w:t>
      </w:r>
    </w:p>
    <w:p w:rsidR="0075238B" w:rsidRDefault="00EA158C">
      <w:pPr>
        <w:numPr>
          <w:ilvl w:val="0"/>
          <w:numId w:val="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75238B" w:rsidRDefault="00EA158C">
      <w:pPr>
        <w:numPr>
          <w:ilvl w:val="0"/>
          <w:numId w:val="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приобретение умений описывать и объяснять физические явления с использованием полученных знаний;</w:t>
      </w:r>
    </w:p>
    <w:p w:rsidR="0075238B" w:rsidRDefault="00EA158C">
      <w:pPr>
        <w:numPr>
          <w:ilvl w:val="0"/>
          <w:numId w:val="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eastAsia="Times New Roman" w:hAnsi="Times New Roman" w:cs="Times New Roman"/>
          <w:color w:val="000000"/>
          <w:sz w:val="28"/>
        </w:rPr>
        <w:t>практикоориентированных</w:t>
      </w:r>
      <w:proofErr w:type="spellEnd"/>
      <w:r>
        <w:rPr>
          <w:rFonts w:ascii="Times New Roman" w:eastAsia="Times New Roman" w:hAnsi="Times New Roman" w:cs="Times New Roman"/>
          <w:color w:val="000000"/>
          <w:sz w:val="28"/>
        </w:rPr>
        <w:t xml:space="preserve"> задач;</w:t>
      </w:r>
    </w:p>
    <w:p w:rsidR="0075238B" w:rsidRDefault="00EA158C">
      <w:pPr>
        <w:numPr>
          <w:ilvl w:val="0"/>
          <w:numId w:val="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5238B" w:rsidRDefault="00EA158C">
      <w:pPr>
        <w:numPr>
          <w:ilvl w:val="0"/>
          <w:numId w:val="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5238B" w:rsidRDefault="00EA158C">
      <w:pPr>
        <w:numPr>
          <w:ilvl w:val="0"/>
          <w:numId w:val="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rFonts w:ascii="Calibri" w:eastAsia="Calibri" w:hAnsi="Calibri" w:cs="Calibri"/>
          <w:sz w:val="28"/>
        </w:rPr>
        <w:br/>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5238B" w:rsidRDefault="0075238B">
      <w:pPr>
        <w:spacing w:after="200" w:line="276" w:lineRule="auto"/>
        <w:rPr>
          <w:rFonts w:ascii="Calibri" w:eastAsia="Calibri" w:hAnsi="Calibri" w:cs="Calibri"/>
        </w:rPr>
      </w:pPr>
    </w:p>
    <w:p w:rsidR="0075238B" w:rsidRDefault="00EA158C">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 xml:space="preserve">СОДЕРЖАНИЕ ОБУЧЕНИЯ </w:t>
      </w:r>
    </w:p>
    <w:p w:rsidR="0075238B" w:rsidRDefault="0075238B">
      <w:pPr>
        <w:spacing w:after="0" w:line="264" w:lineRule="auto"/>
        <w:ind w:left="120"/>
        <w:jc w:val="both"/>
        <w:rPr>
          <w:rFonts w:ascii="Calibri" w:eastAsia="Calibri" w:hAnsi="Calibri" w:cs="Calibri"/>
        </w:rPr>
      </w:pPr>
    </w:p>
    <w:p w:rsidR="0075238B" w:rsidRDefault="00EA158C">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7 КЛАСС</w:t>
      </w:r>
    </w:p>
    <w:p w:rsidR="0075238B" w:rsidRDefault="0075238B">
      <w:pPr>
        <w:spacing w:after="0" w:line="264" w:lineRule="auto"/>
        <w:ind w:left="120"/>
        <w:jc w:val="both"/>
        <w:rPr>
          <w:rFonts w:ascii="Calibri" w:eastAsia="Calibri" w:hAnsi="Calibri" w:cs="Calibri"/>
        </w:rPr>
      </w:pP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1. Физика и её роль в познании окружающего мира.</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p>
    <w:p w:rsidR="0075238B" w:rsidRDefault="00EA158C">
      <w:pPr>
        <w:numPr>
          <w:ilvl w:val="0"/>
          <w:numId w:val="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Механические, тепловые, электрические, магнитные, световые явления. </w:t>
      </w:r>
    </w:p>
    <w:p w:rsidR="0075238B" w:rsidRDefault="00EA158C">
      <w:pPr>
        <w:numPr>
          <w:ilvl w:val="0"/>
          <w:numId w:val="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Физические приборы и процедура прямых измерений аналоговым и цифровым прибором.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5238B" w:rsidRDefault="00EA158C">
      <w:pPr>
        <w:numPr>
          <w:ilvl w:val="0"/>
          <w:numId w:val="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цены деления шкалы измерительного прибора. </w:t>
      </w:r>
    </w:p>
    <w:p w:rsidR="0075238B" w:rsidRDefault="00EA158C">
      <w:pPr>
        <w:numPr>
          <w:ilvl w:val="0"/>
          <w:numId w:val="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расстояний. </w:t>
      </w:r>
    </w:p>
    <w:p w:rsidR="0075238B" w:rsidRDefault="00EA158C">
      <w:pPr>
        <w:numPr>
          <w:ilvl w:val="0"/>
          <w:numId w:val="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объёма жидкости и твёрдого тела. </w:t>
      </w:r>
    </w:p>
    <w:p w:rsidR="0075238B" w:rsidRDefault="00EA158C">
      <w:pPr>
        <w:numPr>
          <w:ilvl w:val="0"/>
          <w:numId w:val="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размеров малых тел. </w:t>
      </w:r>
    </w:p>
    <w:p w:rsidR="0075238B" w:rsidRDefault="00EA158C">
      <w:pPr>
        <w:numPr>
          <w:ilvl w:val="0"/>
          <w:numId w:val="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температуры при помощи жидкостного термометра и датчика температуры. </w:t>
      </w:r>
    </w:p>
    <w:p w:rsidR="0075238B" w:rsidRDefault="00EA158C">
      <w:pPr>
        <w:numPr>
          <w:ilvl w:val="0"/>
          <w:numId w:val="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2. Первоначальные сведения о строении вещества.</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Строение вещества: атомы и молекулы, их размеры. Опыты, доказывающие дискретное строение вещества.</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eastAsia="Times New Roman" w:hAnsi="Times New Roman" w:cs="Times New Roman"/>
          <w:color w:val="000000"/>
          <w:sz w:val="28"/>
        </w:rPr>
        <w:t>атомномолекулярным</w:t>
      </w:r>
      <w:proofErr w:type="spellEnd"/>
      <w:r>
        <w:rPr>
          <w:rFonts w:ascii="Times New Roman" w:eastAsia="Times New Roman" w:hAnsi="Times New Roman" w:cs="Times New Roman"/>
          <w:color w:val="000000"/>
          <w:sz w:val="28"/>
        </w:rPr>
        <w:t xml:space="preserve"> строением. Особенности агрегатных состояний воды.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r>
        <w:rPr>
          <w:rFonts w:ascii="Times New Roman" w:eastAsia="Times New Roman" w:hAnsi="Times New Roman" w:cs="Times New Roman"/>
          <w:b/>
          <w:color w:val="000000"/>
          <w:sz w:val="28"/>
        </w:rPr>
        <w:t>.</w:t>
      </w:r>
    </w:p>
    <w:p w:rsidR="0075238B" w:rsidRDefault="00EA158C">
      <w:pPr>
        <w:numPr>
          <w:ilvl w:val="0"/>
          <w:numId w:val="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Наблюдение броуновского движения.</w:t>
      </w:r>
    </w:p>
    <w:p w:rsidR="0075238B" w:rsidRDefault="00EA158C">
      <w:pPr>
        <w:numPr>
          <w:ilvl w:val="0"/>
          <w:numId w:val="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диффузии. </w:t>
      </w:r>
    </w:p>
    <w:p w:rsidR="0075238B" w:rsidRDefault="00EA158C">
      <w:pPr>
        <w:numPr>
          <w:ilvl w:val="0"/>
          <w:numId w:val="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явлений, объясняющихся притяжением или отталкиванием частиц вещества.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5238B" w:rsidRDefault="00EA158C">
      <w:pPr>
        <w:numPr>
          <w:ilvl w:val="0"/>
          <w:numId w:val="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Оценка диаметра атома методом рядов (с использованием фотографий). </w:t>
      </w:r>
    </w:p>
    <w:p w:rsidR="0075238B" w:rsidRDefault="00EA158C">
      <w:pPr>
        <w:numPr>
          <w:ilvl w:val="0"/>
          <w:numId w:val="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по наблюдению теплового расширения газов. </w:t>
      </w:r>
    </w:p>
    <w:p w:rsidR="0075238B" w:rsidRDefault="00EA158C">
      <w:pPr>
        <w:numPr>
          <w:ilvl w:val="0"/>
          <w:numId w:val="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по обнаружению действия сил молекулярного притяжения.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3. Движение и взаимодействие тел.</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p>
    <w:p w:rsidR="0075238B" w:rsidRDefault="00EA158C">
      <w:pPr>
        <w:numPr>
          <w:ilvl w:val="0"/>
          <w:numId w:val="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механического движения тела. </w:t>
      </w:r>
    </w:p>
    <w:p w:rsidR="0075238B" w:rsidRDefault="00EA158C">
      <w:pPr>
        <w:numPr>
          <w:ilvl w:val="0"/>
          <w:numId w:val="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Измерение скорости прямолинейного движения.</w:t>
      </w:r>
    </w:p>
    <w:p w:rsidR="0075238B" w:rsidRDefault="00EA158C">
      <w:pPr>
        <w:numPr>
          <w:ilvl w:val="0"/>
          <w:numId w:val="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явления инерции. </w:t>
      </w:r>
    </w:p>
    <w:p w:rsidR="0075238B" w:rsidRDefault="00EA158C">
      <w:pPr>
        <w:numPr>
          <w:ilvl w:val="0"/>
          <w:numId w:val="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изменения скорости при взаимодействии тел. </w:t>
      </w:r>
    </w:p>
    <w:p w:rsidR="0075238B" w:rsidRDefault="00EA158C">
      <w:pPr>
        <w:numPr>
          <w:ilvl w:val="0"/>
          <w:numId w:val="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Сравнение масс по взаимодействию тел. </w:t>
      </w:r>
    </w:p>
    <w:p w:rsidR="0075238B" w:rsidRDefault="00EA158C">
      <w:pPr>
        <w:numPr>
          <w:ilvl w:val="0"/>
          <w:numId w:val="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Сложение сил, направленных по одной прямой.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5238B" w:rsidRDefault="00EA158C">
      <w:pPr>
        <w:numPr>
          <w:ilvl w:val="0"/>
          <w:numId w:val="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75238B" w:rsidRDefault="00EA158C">
      <w:pPr>
        <w:numPr>
          <w:ilvl w:val="0"/>
          <w:numId w:val="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средней скорости скольжения бруска или шарика по наклонной плоскости. </w:t>
      </w:r>
    </w:p>
    <w:p w:rsidR="0075238B" w:rsidRDefault="00EA158C">
      <w:pPr>
        <w:numPr>
          <w:ilvl w:val="0"/>
          <w:numId w:val="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плотности твёрдого тела. </w:t>
      </w:r>
    </w:p>
    <w:p w:rsidR="0075238B" w:rsidRDefault="00EA158C">
      <w:pPr>
        <w:numPr>
          <w:ilvl w:val="0"/>
          <w:numId w:val="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демонстрирующие зависимость растяжения (деформации) пружины от приложенной силы. </w:t>
      </w:r>
    </w:p>
    <w:p w:rsidR="0075238B" w:rsidRDefault="00EA158C">
      <w:pPr>
        <w:numPr>
          <w:ilvl w:val="0"/>
          <w:numId w:val="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4. Давление твёрдых тел, жидкостей и газов.</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p>
    <w:p w:rsidR="0075238B" w:rsidRDefault="00EA158C">
      <w:pPr>
        <w:numPr>
          <w:ilvl w:val="0"/>
          <w:numId w:val="1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Зависимость давления газа от температуры.</w:t>
      </w:r>
    </w:p>
    <w:p w:rsidR="0075238B" w:rsidRDefault="00EA158C">
      <w:pPr>
        <w:numPr>
          <w:ilvl w:val="0"/>
          <w:numId w:val="1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Передача давления жидкостью и газом. </w:t>
      </w:r>
    </w:p>
    <w:p w:rsidR="0075238B" w:rsidRDefault="00EA158C">
      <w:pPr>
        <w:numPr>
          <w:ilvl w:val="0"/>
          <w:numId w:val="1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Сообщающиеся сосуды. </w:t>
      </w:r>
    </w:p>
    <w:p w:rsidR="0075238B" w:rsidRDefault="00EA158C">
      <w:pPr>
        <w:numPr>
          <w:ilvl w:val="0"/>
          <w:numId w:val="1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Гидравлический пресс. </w:t>
      </w:r>
    </w:p>
    <w:p w:rsidR="0075238B" w:rsidRDefault="00EA158C">
      <w:pPr>
        <w:numPr>
          <w:ilvl w:val="0"/>
          <w:numId w:val="1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Проявление действия атмосферного давления. </w:t>
      </w:r>
    </w:p>
    <w:p w:rsidR="0075238B" w:rsidRDefault="00EA158C">
      <w:pPr>
        <w:numPr>
          <w:ilvl w:val="0"/>
          <w:numId w:val="1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Зависимость выталкивающей силы от объёма погружённой части тела и плотности жидкости. </w:t>
      </w:r>
    </w:p>
    <w:p w:rsidR="0075238B" w:rsidRDefault="00EA158C">
      <w:pPr>
        <w:numPr>
          <w:ilvl w:val="0"/>
          <w:numId w:val="1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Равенство выталкивающей силы весу вытесненной жидкости. </w:t>
      </w:r>
    </w:p>
    <w:p w:rsidR="0075238B" w:rsidRDefault="00EA158C">
      <w:pPr>
        <w:numPr>
          <w:ilvl w:val="0"/>
          <w:numId w:val="1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5238B" w:rsidRDefault="00EA158C">
      <w:pPr>
        <w:numPr>
          <w:ilvl w:val="0"/>
          <w:numId w:val="1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Исследование зависимости веса тела в воде от объёма погружённой в жидкость части тела.</w:t>
      </w:r>
    </w:p>
    <w:p w:rsidR="0075238B" w:rsidRDefault="00EA158C">
      <w:pPr>
        <w:numPr>
          <w:ilvl w:val="0"/>
          <w:numId w:val="1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выталкивающей силы, действующей на тело, погружённое в жидкость. </w:t>
      </w:r>
    </w:p>
    <w:p w:rsidR="0075238B" w:rsidRDefault="00EA158C">
      <w:pPr>
        <w:numPr>
          <w:ilvl w:val="0"/>
          <w:numId w:val="1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Проверка независимости выталкивающей силы, действующей на тело в жидкости, от массы тела.</w:t>
      </w:r>
    </w:p>
    <w:p w:rsidR="0075238B" w:rsidRDefault="00EA158C">
      <w:pPr>
        <w:numPr>
          <w:ilvl w:val="0"/>
          <w:numId w:val="1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5238B" w:rsidRDefault="00EA158C">
      <w:pPr>
        <w:numPr>
          <w:ilvl w:val="0"/>
          <w:numId w:val="1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Конструирование ареометра или конструирование лодки и определение её грузоподъёмности.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5. Работа и мощность. Энергия.</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Механическая работа. Мощность.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p>
    <w:p w:rsidR="0075238B" w:rsidRDefault="00EA158C">
      <w:pPr>
        <w:numPr>
          <w:ilvl w:val="0"/>
          <w:numId w:val="12"/>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Примеры простых механизмов.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5238B" w:rsidRDefault="00EA158C">
      <w:pPr>
        <w:numPr>
          <w:ilvl w:val="0"/>
          <w:numId w:val="13"/>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работы силы трения при равномерном движении тела по горизонтальной поверхности. </w:t>
      </w:r>
    </w:p>
    <w:p w:rsidR="0075238B" w:rsidRDefault="00EA158C">
      <w:pPr>
        <w:numPr>
          <w:ilvl w:val="0"/>
          <w:numId w:val="13"/>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Исследование условий равновесия рычага.</w:t>
      </w:r>
    </w:p>
    <w:p w:rsidR="0075238B" w:rsidRDefault="00EA158C">
      <w:pPr>
        <w:numPr>
          <w:ilvl w:val="0"/>
          <w:numId w:val="13"/>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КПД наклонной плоскости. </w:t>
      </w:r>
    </w:p>
    <w:p w:rsidR="0075238B" w:rsidRDefault="00EA158C">
      <w:pPr>
        <w:numPr>
          <w:ilvl w:val="0"/>
          <w:numId w:val="13"/>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Изучение закона сохранения механической энергии.</w:t>
      </w:r>
    </w:p>
    <w:p w:rsidR="0075238B" w:rsidRDefault="00EA158C">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8 КЛАСС</w:t>
      </w:r>
    </w:p>
    <w:p w:rsidR="0075238B" w:rsidRDefault="0075238B">
      <w:pPr>
        <w:spacing w:after="0" w:line="264" w:lineRule="auto"/>
        <w:ind w:left="120"/>
        <w:jc w:val="both"/>
        <w:rPr>
          <w:rFonts w:ascii="Calibri" w:eastAsia="Calibri" w:hAnsi="Calibri" w:cs="Calibri"/>
        </w:rPr>
      </w:pP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6. Тепловые явления</w:t>
      </w:r>
      <w:r>
        <w:rPr>
          <w:rFonts w:ascii="Times New Roman" w:eastAsia="Times New Roman" w:hAnsi="Times New Roman" w:cs="Times New Roman"/>
          <w:color w:val="000000"/>
          <w:sz w:val="28"/>
        </w:rPr>
        <w:t>.</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Pr>
          <w:rFonts w:ascii="Times New Roman" w:eastAsia="Times New Roman" w:hAnsi="Times New Roman" w:cs="Times New Roman"/>
          <w:color w:val="000000"/>
          <w:sz w:val="28"/>
        </w:rPr>
        <w:t>молекулярнокинетической</w:t>
      </w:r>
      <w:proofErr w:type="spellEnd"/>
      <w:r>
        <w:rPr>
          <w:rFonts w:ascii="Times New Roman" w:eastAsia="Times New Roman" w:hAnsi="Times New Roman" w:cs="Times New Roman"/>
          <w:color w:val="000000"/>
          <w:sz w:val="28"/>
        </w:rPr>
        <w:t xml:space="preserve"> теории.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Влажность воздуха.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Энергия топлива. Удельная теплота сгорания.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Закон сохранения и превращения энергии в тепловых процессах.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r>
        <w:rPr>
          <w:rFonts w:ascii="Times New Roman" w:eastAsia="Times New Roman" w:hAnsi="Times New Roman" w:cs="Times New Roman"/>
          <w:b/>
          <w:color w:val="000000"/>
          <w:sz w:val="28"/>
        </w:rPr>
        <w:t>.</w:t>
      </w:r>
    </w:p>
    <w:p w:rsidR="0075238B" w:rsidRDefault="00EA158C">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броуновского движения. </w:t>
      </w:r>
    </w:p>
    <w:p w:rsidR="0075238B" w:rsidRDefault="00EA158C">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диффузии. </w:t>
      </w:r>
    </w:p>
    <w:p w:rsidR="0075238B" w:rsidRDefault="00EA158C">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явлений смачивания и капиллярных явлений. </w:t>
      </w:r>
    </w:p>
    <w:p w:rsidR="0075238B" w:rsidRDefault="00EA158C">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теплового расширения тел. </w:t>
      </w:r>
    </w:p>
    <w:p w:rsidR="0075238B" w:rsidRDefault="00EA158C">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Изменение давления газа при изменении объёма и нагревании или охлаждении. </w:t>
      </w:r>
    </w:p>
    <w:p w:rsidR="0075238B" w:rsidRDefault="00EA158C">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Правила измерения температуры. </w:t>
      </w:r>
    </w:p>
    <w:p w:rsidR="0075238B" w:rsidRDefault="00EA158C">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Виды теплопередачи. </w:t>
      </w:r>
    </w:p>
    <w:p w:rsidR="0075238B" w:rsidRDefault="00EA158C">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Охлаждение при совершении работы. </w:t>
      </w:r>
    </w:p>
    <w:p w:rsidR="0075238B" w:rsidRDefault="00EA158C">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Нагревание при совершении работы внешними силами. </w:t>
      </w:r>
    </w:p>
    <w:p w:rsidR="0075238B" w:rsidRDefault="00EA158C">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Сравнение теплоёмкостей различных веществ. </w:t>
      </w:r>
    </w:p>
    <w:p w:rsidR="0075238B" w:rsidRDefault="00EA158C">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кипения. </w:t>
      </w:r>
    </w:p>
    <w:p w:rsidR="0075238B" w:rsidRDefault="00EA158C">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Наблюдение постоянства температуры при плавлении.</w:t>
      </w:r>
    </w:p>
    <w:p w:rsidR="0075238B" w:rsidRDefault="00EA158C">
      <w:pPr>
        <w:numPr>
          <w:ilvl w:val="0"/>
          <w:numId w:val="1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Модели тепловых двигателей.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5238B" w:rsidRDefault="00EA158C">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по обнаружению действия сил молекулярного притяжения. </w:t>
      </w:r>
    </w:p>
    <w:p w:rsidR="0075238B" w:rsidRDefault="00EA158C">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по выращиванию кристаллов поваренной соли или сахара. </w:t>
      </w:r>
    </w:p>
    <w:p w:rsidR="0075238B" w:rsidRDefault="00EA158C">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по наблюдению теплового расширения газов, жидкостей и твёрдых тел. </w:t>
      </w:r>
    </w:p>
    <w:p w:rsidR="0075238B" w:rsidRDefault="00EA158C">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давления воздуха в баллоне шприца. </w:t>
      </w:r>
    </w:p>
    <w:p w:rsidR="0075238B" w:rsidRDefault="00EA158C">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демонстрирующие зависимость давления воздуха от его объёма и нагревания или охлаждения. </w:t>
      </w:r>
    </w:p>
    <w:p w:rsidR="0075238B" w:rsidRDefault="00EA158C">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75238B" w:rsidRDefault="00EA158C">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изменения внутренней энергии тела в результате теплопередачи и работы внешних сил. </w:t>
      </w:r>
    </w:p>
    <w:p w:rsidR="0075238B" w:rsidRDefault="00EA158C">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явления теплообмена при смешивании холодной и горячей воды. </w:t>
      </w:r>
    </w:p>
    <w:p w:rsidR="0075238B" w:rsidRDefault="00EA158C">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количества теплоты, полученного водой при теплообмене с нагретым металлическим цилиндром. </w:t>
      </w:r>
    </w:p>
    <w:p w:rsidR="0075238B" w:rsidRDefault="00EA158C">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удельной теплоёмкости вещества. </w:t>
      </w:r>
    </w:p>
    <w:p w:rsidR="0075238B" w:rsidRDefault="00EA158C">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процесса испарения. </w:t>
      </w:r>
    </w:p>
    <w:p w:rsidR="0075238B" w:rsidRDefault="00EA158C">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относительной влажности воздуха. </w:t>
      </w:r>
    </w:p>
    <w:p w:rsidR="0075238B" w:rsidRDefault="00EA158C">
      <w:pPr>
        <w:numPr>
          <w:ilvl w:val="0"/>
          <w:numId w:val="1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удельной теплоты плавления льда.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7. Электрические и магнитные явления.</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Электризация тел. </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Два рода электрических зарядов и взаимодействие заряженных тел. </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Устройство и действие электроскопа. </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Электростатическая индукция. </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Закон сохранения электрических зарядов.</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Проводники и диэлектрики. </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Моделирование силовых линий электрического поля. </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Источники постоянного тока. </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Действия электрического тока.</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Электрический ток в жидкости.</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Газовый разряд. </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силы тока амперметром. </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электрического напряжения вольтметром. </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Реостат и магазин сопротивлений. </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Взаимодействие постоянных магнитов. </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Моделирование невозможности разделения полюсов магнита.</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Моделирование магнитных полей постоянных магнитов. </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 Эрстеда. </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Магнитное поле тока. Электромагнит. </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Действие магнитного поля на проводник с током. </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Электродвигатель постоянного тока. </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Исследование явления электромагнитной индукции.</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Фарадея. </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Зависимость направления индукционного тока от условий его возникновения. </w:t>
      </w:r>
    </w:p>
    <w:p w:rsidR="0075238B" w:rsidRDefault="00EA158C">
      <w:pPr>
        <w:numPr>
          <w:ilvl w:val="0"/>
          <w:numId w:val="1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Электрогенератор постоянного тока.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по наблюдению электризации тел индукцией и при соприкосновении.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действия электрического поля на проводники и диэлектрики.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Сборка и проверка работы электрической цепи постоянного тока.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и регулирование силы тока.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и регулирование напряжения.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Проверка правила сложения напряжений при последовательном соединении двух резисторов.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Проверка правила для силы тока при параллельном соединении резисторов.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работы электрического тока, идущего через резистор.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мощности электрического тока, выделяемой на резисторе.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зависимости силы тока, идущего через лампочку, от напряжения на ней.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КПД нагревателя.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магнитного взаимодействия постоянных магнитов.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Изучение магнитного поля постоянных магнитов при их объединении и разделении.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действия электрического тока на магнитную стрелку.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Изучение действия магнитного поля на проводник с током.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Конструирование и изучение работы электродвигателя.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КПД электродвигательной установки. </w:t>
      </w:r>
    </w:p>
    <w:p w:rsidR="0075238B" w:rsidRDefault="00EA158C">
      <w:pPr>
        <w:numPr>
          <w:ilvl w:val="0"/>
          <w:numId w:val="1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75238B" w:rsidRDefault="00EA158C">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9 КЛАСС</w:t>
      </w:r>
    </w:p>
    <w:p w:rsidR="0075238B" w:rsidRDefault="0075238B">
      <w:pPr>
        <w:spacing w:after="0" w:line="264" w:lineRule="auto"/>
        <w:ind w:left="120"/>
        <w:jc w:val="both"/>
        <w:rPr>
          <w:rFonts w:ascii="Calibri" w:eastAsia="Calibri" w:hAnsi="Calibri" w:cs="Calibri"/>
        </w:rPr>
      </w:pP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8. Механические явления.</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Ускорение. Равноускоренное прямолинейное движение. Свободное падение. Опыты Галилея.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Первый закон Ньютона. Второй закон Ньютона. Третий закон Ньютона. Принцип суперпозиции сил.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Сила упругости. Закон Гука. Сила трения: сила трения скольжения, сила трения покоя, другие виды трения.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Импульс тела. Изменение импульса. Импульс силы. Закон сохранения импульса. Реактивное движение.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p>
    <w:p w:rsidR="0075238B" w:rsidRDefault="00EA158C">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Наблюдение механического движения тела относительно разных тел отсчёта.</w:t>
      </w:r>
    </w:p>
    <w:p w:rsidR="0075238B" w:rsidRDefault="00EA158C">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Сравнение путей и траекторий движения одного и того же тела относительно разных тел отсчёта.</w:t>
      </w:r>
    </w:p>
    <w:p w:rsidR="0075238B" w:rsidRDefault="00EA158C">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скорости и ускорения прямолинейного движения. </w:t>
      </w:r>
    </w:p>
    <w:p w:rsidR="0075238B" w:rsidRDefault="00EA158C">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Исследование признаков равноускоренного движения.</w:t>
      </w:r>
    </w:p>
    <w:p w:rsidR="0075238B" w:rsidRDefault="00EA158C">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движения тела по окружности. </w:t>
      </w:r>
    </w:p>
    <w:p w:rsidR="0075238B" w:rsidRDefault="00EA158C">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5238B" w:rsidRDefault="00EA158C">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Зависимость ускорения тела от массы тела и действующей на него силы. </w:t>
      </w:r>
    </w:p>
    <w:p w:rsidR="0075238B" w:rsidRDefault="00EA158C">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Наблюдение равенства сил при взаимодействии тел.</w:t>
      </w:r>
    </w:p>
    <w:p w:rsidR="0075238B" w:rsidRDefault="00EA158C">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Изменение веса тела при ускоренном движении. </w:t>
      </w:r>
    </w:p>
    <w:p w:rsidR="0075238B" w:rsidRDefault="00EA158C">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Передача импульса при взаимодействии тел. </w:t>
      </w:r>
    </w:p>
    <w:p w:rsidR="0075238B" w:rsidRDefault="00EA158C">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Преобразования энергии при взаимодействии тел. </w:t>
      </w:r>
    </w:p>
    <w:p w:rsidR="0075238B" w:rsidRDefault="00EA158C">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Сохранение импульса при неупругом взаимодействии. </w:t>
      </w:r>
    </w:p>
    <w:p w:rsidR="0075238B" w:rsidRDefault="00EA158C">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Сохранение импульса при абсолютно упругом взаимодействии. </w:t>
      </w:r>
    </w:p>
    <w:p w:rsidR="0075238B" w:rsidRDefault="00EA158C">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реактивного движения. </w:t>
      </w:r>
    </w:p>
    <w:p w:rsidR="0075238B" w:rsidRDefault="00EA158C">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Сохранение механической энергии при свободном падении. </w:t>
      </w:r>
    </w:p>
    <w:p w:rsidR="0075238B" w:rsidRDefault="00EA158C">
      <w:pPr>
        <w:numPr>
          <w:ilvl w:val="0"/>
          <w:numId w:val="18"/>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Сохранение механической энергии при движении тела под действием пружины.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5238B" w:rsidRDefault="00EA158C">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Конструирование тракта для разгона и дальнейшего равномерного движения шарика или тележки. </w:t>
      </w:r>
    </w:p>
    <w:p w:rsidR="0075238B" w:rsidRDefault="00EA158C">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средней скорости скольжения бруска или движения шарика по наклонной плоскости. </w:t>
      </w:r>
    </w:p>
    <w:p w:rsidR="0075238B" w:rsidRDefault="00EA158C">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ускорения тела при равноускоренном движении по наклонной плоскости. </w:t>
      </w:r>
    </w:p>
    <w:p w:rsidR="0075238B" w:rsidRDefault="00EA158C">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зависимости пути от времени при равноускоренном движении без начальной скорости. </w:t>
      </w:r>
    </w:p>
    <w:p w:rsidR="0075238B" w:rsidRDefault="00EA158C">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5238B" w:rsidRDefault="00EA158C">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зависимости силы трения скольжения от силы нормального давления. </w:t>
      </w:r>
    </w:p>
    <w:p w:rsidR="0075238B" w:rsidRDefault="00EA158C">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коэффициента трения скольжения. </w:t>
      </w:r>
    </w:p>
    <w:p w:rsidR="0075238B" w:rsidRDefault="00EA158C">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жёсткости пружины. </w:t>
      </w:r>
    </w:p>
    <w:p w:rsidR="0075238B" w:rsidRDefault="00EA158C">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работы силы трения при равномерном движении тела по горизонтальной поверхности. </w:t>
      </w:r>
    </w:p>
    <w:p w:rsidR="0075238B" w:rsidRDefault="00EA158C">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75238B" w:rsidRDefault="00EA158C">
      <w:pPr>
        <w:numPr>
          <w:ilvl w:val="0"/>
          <w:numId w:val="19"/>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Изучение закона сохранения энергии.</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9. Механические колебания и волны.</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Звук. Громкость звука и высота тона. Отражение звука. Инфразвук и ультразвук.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p>
    <w:p w:rsidR="0075238B" w:rsidRDefault="00EA158C">
      <w:pPr>
        <w:numPr>
          <w:ilvl w:val="0"/>
          <w:numId w:val="2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колебаний тел под действием силы тяжести и силы упругости. </w:t>
      </w:r>
    </w:p>
    <w:p w:rsidR="0075238B" w:rsidRDefault="00EA158C">
      <w:pPr>
        <w:numPr>
          <w:ilvl w:val="0"/>
          <w:numId w:val="2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Наблюдение колебаний груза на нити и на пружине.</w:t>
      </w:r>
    </w:p>
    <w:p w:rsidR="0075238B" w:rsidRDefault="00EA158C">
      <w:pPr>
        <w:numPr>
          <w:ilvl w:val="0"/>
          <w:numId w:val="2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вынужденных колебаний и резонанса. </w:t>
      </w:r>
    </w:p>
    <w:p w:rsidR="0075238B" w:rsidRDefault="00EA158C">
      <w:pPr>
        <w:numPr>
          <w:ilvl w:val="0"/>
          <w:numId w:val="2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Распространение продольных и поперечных волн (на модели). </w:t>
      </w:r>
    </w:p>
    <w:p w:rsidR="0075238B" w:rsidRDefault="00EA158C">
      <w:pPr>
        <w:numPr>
          <w:ilvl w:val="0"/>
          <w:numId w:val="2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Наблюдение зависимости высоты звука от частоты. </w:t>
      </w:r>
    </w:p>
    <w:p w:rsidR="0075238B" w:rsidRDefault="00EA158C">
      <w:pPr>
        <w:numPr>
          <w:ilvl w:val="0"/>
          <w:numId w:val="20"/>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Акустический резонанс.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5238B" w:rsidRDefault="00EA158C">
      <w:pPr>
        <w:numPr>
          <w:ilvl w:val="0"/>
          <w:numId w:val="2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Определение частоты и периода колебаний математического маятника. </w:t>
      </w:r>
    </w:p>
    <w:p w:rsidR="0075238B" w:rsidRDefault="00EA158C">
      <w:pPr>
        <w:numPr>
          <w:ilvl w:val="0"/>
          <w:numId w:val="2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Определение частоты и периода колебаний пружинного маятника.</w:t>
      </w:r>
      <w:r>
        <w:rPr>
          <w:rFonts w:ascii="Times New Roman" w:eastAsia="Times New Roman" w:hAnsi="Times New Roman" w:cs="Times New Roman"/>
          <w:color w:val="FF0000"/>
          <w:sz w:val="28"/>
        </w:rPr>
        <w:t xml:space="preserve"> </w:t>
      </w:r>
    </w:p>
    <w:p w:rsidR="0075238B" w:rsidRDefault="00EA158C">
      <w:pPr>
        <w:numPr>
          <w:ilvl w:val="0"/>
          <w:numId w:val="2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зависимости периода колебаний подвешенного к нити груза от длины нити. </w:t>
      </w:r>
    </w:p>
    <w:p w:rsidR="0075238B" w:rsidRDefault="00EA158C">
      <w:pPr>
        <w:numPr>
          <w:ilvl w:val="0"/>
          <w:numId w:val="2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Исследование зависимости периода колебаний пружинного маятника от массы груза. </w:t>
      </w:r>
    </w:p>
    <w:p w:rsidR="0075238B" w:rsidRDefault="00EA158C">
      <w:pPr>
        <w:numPr>
          <w:ilvl w:val="0"/>
          <w:numId w:val="2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Проверка независимости периода колебаний груза, подвешенного к нити, от массы груза. </w:t>
      </w:r>
    </w:p>
    <w:p w:rsidR="0075238B" w:rsidRDefault="00EA158C">
      <w:pPr>
        <w:numPr>
          <w:ilvl w:val="0"/>
          <w:numId w:val="2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75238B" w:rsidRDefault="00EA158C">
      <w:pPr>
        <w:numPr>
          <w:ilvl w:val="0"/>
          <w:numId w:val="21"/>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Измерение ускорения свободного падения.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10. Электромагнитное поле и электромагнитные волны.</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Электромагнитная природа света. Скорость света. Волновые свойства света.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p>
    <w:p w:rsidR="0075238B" w:rsidRDefault="00EA158C">
      <w:pPr>
        <w:numPr>
          <w:ilvl w:val="0"/>
          <w:numId w:val="22"/>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Свойства электромагнитных волн. </w:t>
      </w:r>
    </w:p>
    <w:p w:rsidR="0075238B" w:rsidRDefault="00EA158C">
      <w:pPr>
        <w:numPr>
          <w:ilvl w:val="0"/>
          <w:numId w:val="22"/>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Волновые свойства света.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5238B" w:rsidRDefault="00EA158C">
      <w:pPr>
        <w:numPr>
          <w:ilvl w:val="0"/>
          <w:numId w:val="23"/>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Изучение свойств электромагнитных волн с помощью мобильного телефона.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11. Световые явления.</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Pr>
          <w:rFonts w:ascii="Times New Roman" w:eastAsia="Times New Roman" w:hAnsi="Times New Roman" w:cs="Times New Roman"/>
          <w:color w:val="000000"/>
          <w:sz w:val="28"/>
        </w:rPr>
        <w:t>световодах</w:t>
      </w:r>
      <w:proofErr w:type="spellEnd"/>
      <w:r>
        <w:rPr>
          <w:rFonts w:ascii="Times New Roman" w:eastAsia="Times New Roman" w:hAnsi="Times New Roman" w:cs="Times New Roman"/>
          <w:color w:val="000000"/>
          <w:sz w:val="28"/>
        </w:rPr>
        <w:t>.</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Разложение белого света в спектр. Опыты Ньютона. Сложение спектральных цветов. Дисперсия света.</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p>
    <w:p w:rsidR="0075238B" w:rsidRDefault="00EA158C">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Прямолинейное распространение света.</w:t>
      </w:r>
    </w:p>
    <w:p w:rsidR="0075238B" w:rsidRDefault="00EA158C">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Отражение света.</w:t>
      </w:r>
    </w:p>
    <w:p w:rsidR="0075238B" w:rsidRDefault="00EA158C">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Получение изображений в плоском, вогнутом и выпуклом зеркалах.</w:t>
      </w:r>
    </w:p>
    <w:p w:rsidR="0075238B" w:rsidRDefault="00EA158C">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Преломление света.</w:t>
      </w:r>
    </w:p>
    <w:p w:rsidR="0075238B" w:rsidRDefault="00EA158C">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 xml:space="preserve">Оптический </w:t>
      </w:r>
      <w:proofErr w:type="spellStart"/>
      <w:r>
        <w:rPr>
          <w:rFonts w:ascii="Times New Roman" w:eastAsia="Times New Roman" w:hAnsi="Times New Roman" w:cs="Times New Roman"/>
          <w:color w:val="000000"/>
          <w:sz w:val="28"/>
        </w:rPr>
        <w:t>световод</w:t>
      </w:r>
      <w:proofErr w:type="spellEnd"/>
      <w:r>
        <w:rPr>
          <w:rFonts w:ascii="Times New Roman" w:eastAsia="Times New Roman" w:hAnsi="Times New Roman" w:cs="Times New Roman"/>
          <w:color w:val="000000"/>
          <w:sz w:val="28"/>
        </w:rPr>
        <w:t>.</w:t>
      </w:r>
    </w:p>
    <w:p w:rsidR="0075238B" w:rsidRDefault="00EA158C">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Ход лучей в собирающей линзе.</w:t>
      </w:r>
    </w:p>
    <w:p w:rsidR="0075238B" w:rsidRDefault="00EA158C">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Ход лучей в рассеивающей линзе.</w:t>
      </w:r>
    </w:p>
    <w:p w:rsidR="0075238B" w:rsidRDefault="00EA158C">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Получение изображений с помощью линз.</w:t>
      </w:r>
    </w:p>
    <w:p w:rsidR="0075238B" w:rsidRDefault="00EA158C">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Принцип действия фотоаппарата, микроскопа и телескопа.</w:t>
      </w:r>
    </w:p>
    <w:p w:rsidR="0075238B" w:rsidRDefault="00EA158C">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Модель глаза.</w:t>
      </w:r>
    </w:p>
    <w:p w:rsidR="0075238B" w:rsidRDefault="00EA158C">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Разложение белого света в спектр.</w:t>
      </w:r>
    </w:p>
    <w:p w:rsidR="0075238B" w:rsidRDefault="00EA158C">
      <w:pPr>
        <w:numPr>
          <w:ilvl w:val="0"/>
          <w:numId w:val="24"/>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Получение белого света при сложении света разных цветов.</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5238B" w:rsidRDefault="00EA158C">
      <w:pPr>
        <w:numPr>
          <w:ilvl w:val="0"/>
          <w:numId w:val="2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Исследование зависимости угла отражения светового луча от угла падения.</w:t>
      </w:r>
    </w:p>
    <w:p w:rsidR="0075238B" w:rsidRDefault="00EA158C">
      <w:pPr>
        <w:numPr>
          <w:ilvl w:val="0"/>
          <w:numId w:val="2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Изучение характеристик изображения предмета в плоском зеркале.</w:t>
      </w:r>
    </w:p>
    <w:p w:rsidR="0075238B" w:rsidRDefault="00EA158C">
      <w:pPr>
        <w:numPr>
          <w:ilvl w:val="0"/>
          <w:numId w:val="2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Исследование зависимости угла преломления светового луча от угла падения на границе «воздух–стекло».</w:t>
      </w:r>
    </w:p>
    <w:p w:rsidR="0075238B" w:rsidRDefault="00EA158C">
      <w:pPr>
        <w:numPr>
          <w:ilvl w:val="0"/>
          <w:numId w:val="2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Получение изображений с помощью собирающей линзы.</w:t>
      </w:r>
    </w:p>
    <w:p w:rsidR="0075238B" w:rsidRDefault="00EA158C">
      <w:pPr>
        <w:numPr>
          <w:ilvl w:val="0"/>
          <w:numId w:val="2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Определение фокусного расстояния и оптической силы собирающей линзы.</w:t>
      </w:r>
    </w:p>
    <w:p w:rsidR="0075238B" w:rsidRDefault="00EA158C">
      <w:pPr>
        <w:numPr>
          <w:ilvl w:val="0"/>
          <w:numId w:val="2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Опыты по разложению белого света в спектр.</w:t>
      </w:r>
    </w:p>
    <w:p w:rsidR="0075238B" w:rsidRDefault="00EA158C">
      <w:pPr>
        <w:numPr>
          <w:ilvl w:val="0"/>
          <w:numId w:val="25"/>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Опыты по восприятию цвета предметов при их наблюдении через цветовые фильтры.</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Раздел 12. Квантовые явления.</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Ядерная энергетика. Действия радиоактивных излучений на живые организмы.</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Демонстрации.</w:t>
      </w:r>
    </w:p>
    <w:p w:rsidR="0075238B" w:rsidRDefault="00EA158C">
      <w:pPr>
        <w:numPr>
          <w:ilvl w:val="0"/>
          <w:numId w:val="2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Спектры излучения и поглощения.</w:t>
      </w:r>
    </w:p>
    <w:p w:rsidR="0075238B" w:rsidRDefault="00EA158C">
      <w:pPr>
        <w:numPr>
          <w:ilvl w:val="0"/>
          <w:numId w:val="2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Спектры различных газов.</w:t>
      </w:r>
    </w:p>
    <w:p w:rsidR="0075238B" w:rsidRDefault="00EA158C">
      <w:pPr>
        <w:numPr>
          <w:ilvl w:val="0"/>
          <w:numId w:val="2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Спектр водорода.</w:t>
      </w:r>
    </w:p>
    <w:p w:rsidR="0075238B" w:rsidRDefault="00EA158C">
      <w:pPr>
        <w:numPr>
          <w:ilvl w:val="0"/>
          <w:numId w:val="2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Наблюдение треков в камере Вильсона.</w:t>
      </w:r>
    </w:p>
    <w:p w:rsidR="0075238B" w:rsidRDefault="00EA158C">
      <w:pPr>
        <w:numPr>
          <w:ilvl w:val="0"/>
          <w:numId w:val="2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Работа счётчика ионизирующих излучений.</w:t>
      </w:r>
    </w:p>
    <w:p w:rsidR="0075238B" w:rsidRDefault="00EA158C">
      <w:pPr>
        <w:numPr>
          <w:ilvl w:val="0"/>
          <w:numId w:val="26"/>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Регистрация излучения природных минералов и продуктов.</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i/>
          <w:color w:val="000000"/>
          <w:sz w:val="28"/>
        </w:rPr>
        <w:t>Лабораторные работы и опыты.</w:t>
      </w:r>
    </w:p>
    <w:p w:rsidR="0075238B" w:rsidRDefault="00EA158C">
      <w:pPr>
        <w:numPr>
          <w:ilvl w:val="0"/>
          <w:numId w:val="2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Наблюдение сплошных и линейчатых спектров излучения.</w:t>
      </w:r>
    </w:p>
    <w:p w:rsidR="0075238B" w:rsidRDefault="00EA158C">
      <w:pPr>
        <w:numPr>
          <w:ilvl w:val="0"/>
          <w:numId w:val="2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Исследование треков: измерение энергии частицы по тормозному пути (по фотографиям).</w:t>
      </w:r>
    </w:p>
    <w:p w:rsidR="0075238B" w:rsidRDefault="00EA158C">
      <w:pPr>
        <w:numPr>
          <w:ilvl w:val="0"/>
          <w:numId w:val="27"/>
        </w:numPr>
        <w:spacing w:after="0" w:line="264" w:lineRule="auto"/>
        <w:ind w:left="960" w:hanging="360"/>
        <w:jc w:val="both"/>
        <w:rPr>
          <w:rFonts w:ascii="Calibri" w:eastAsia="Calibri" w:hAnsi="Calibri" w:cs="Calibri"/>
        </w:rPr>
      </w:pPr>
      <w:r>
        <w:rPr>
          <w:rFonts w:ascii="Times New Roman" w:eastAsia="Times New Roman" w:hAnsi="Times New Roman" w:cs="Times New Roman"/>
          <w:color w:val="000000"/>
          <w:sz w:val="28"/>
        </w:rPr>
        <w:t>Измерение радиоактивного фона.</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b/>
          <w:color w:val="000000"/>
          <w:sz w:val="28"/>
        </w:rPr>
        <w:t>Повторительно-обобщающий модуль.</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Pr>
          <w:rFonts w:ascii="Times New Roman" w:eastAsia="Times New Roman" w:hAnsi="Times New Roman" w:cs="Times New Roman"/>
          <w:color w:val="000000"/>
          <w:sz w:val="28"/>
        </w:rPr>
        <w:t>метапредметных</w:t>
      </w:r>
      <w:proofErr w:type="spellEnd"/>
      <w:r>
        <w:rPr>
          <w:rFonts w:ascii="Times New Roman" w:eastAsia="Times New Roman" w:hAnsi="Times New Roman" w:cs="Times New Roman"/>
          <w:color w:val="000000"/>
          <w:sz w:val="28"/>
        </w:rPr>
        <w:t xml:space="preserve"> планируемых результатов обучения, формируется естественнонаучная</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Принципиально </w:t>
      </w:r>
      <w:proofErr w:type="spellStart"/>
      <w:r>
        <w:rPr>
          <w:rFonts w:ascii="Times New Roman" w:eastAsia="Times New Roman" w:hAnsi="Times New Roman" w:cs="Times New Roman"/>
          <w:color w:val="000000"/>
          <w:sz w:val="28"/>
        </w:rPr>
        <w:t>деятельностный</w:t>
      </w:r>
      <w:proofErr w:type="spellEnd"/>
      <w:r>
        <w:rPr>
          <w:rFonts w:ascii="Times New Roman" w:eastAsia="Times New Roman" w:hAnsi="Times New Roman" w:cs="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75238B" w:rsidRDefault="00EA158C">
      <w:pPr>
        <w:spacing w:after="0" w:line="264" w:lineRule="auto"/>
        <w:ind w:left="120"/>
        <w:jc w:val="both"/>
        <w:rPr>
          <w:rFonts w:ascii="Calibri" w:eastAsia="Calibri" w:hAnsi="Calibri" w:cs="Calibri"/>
        </w:rPr>
      </w:pPr>
      <w:r>
        <w:rPr>
          <w:rFonts w:ascii="Times New Roman" w:eastAsia="Times New Roman" w:hAnsi="Times New Roman" w:cs="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5238B" w:rsidRDefault="0075238B">
      <w:pPr>
        <w:spacing w:after="200" w:line="276" w:lineRule="auto"/>
        <w:rPr>
          <w:rFonts w:ascii="Calibri" w:eastAsia="Calibri" w:hAnsi="Calibri" w:cs="Calibri"/>
        </w:rPr>
      </w:pPr>
    </w:p>
    <w:p w:rsidR="0075238B" w:rsidRDefault="00EA158C">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ПЛАНИРУЕМЫЕ РЕЗУЛЬТАТЫ ОСВОЕНИЯ ПРОГРАММЫ ПО ФИЗИКЕ НА УРОВНЕ ОСНОВНОГО ОБЩЕГО ОБРАЗОВАНИЯ</w:t>
      </w:r>
    </w:p>
    <w:p w:rsidR="0075238B" w:rsidRDefault="0075238B">
      <w:pPr>
        <w:spacing w:after="0" w:line="264" w:lineRule="auto"/>
        <w:ind w:left="120"/>
        <w:jc w:val="both"/>
        <w:rPr>
          <w:rFonts w:ascii="Calibri" w:eastAsia="Calibri" w:hAnsi="Calibri" w:cs="Calibri"/>
        </w:rPr>
      </w:pP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Изучение физики на уровне основного общего образования направлено на достижение личностных, </w:t>
      </w:r>
      <w:proofErr w:type="spellStart"/>
      <w:r>
        <w:rPr>
          <w:rFonts w:ascii="Times New Roman" w:eastAsia="Times New Roman" w:hAnsi="Times New Roman" w:cs="Times New Roman"/>
          <w:color w:val="000000"/>
          <w:sz w:val="28"/>
        </w:rPr>
        <w:t>метапредметных</w:t>
      </w:r>
      <w:proofErr w:type="spellEnd"/>
      <w:r>
        <w:rPr>
          <w:rFonts w:ascii="Times New Roman" w:eastAsia="Times New Roman" w:hAnsi="Times New Roman" w:cs="Times New Roman"/>
          <w:color w:val="000000"/>
          <w:sz w:val="28"/>
        </w:rPr>
        <w:t xml:space="preserve"> и предметных образовательных результатов.</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5238B" w:rsidRDefault="00EA158C">
      <w:pPr>
        <w:numPr>
          <w:ilvl w:val="0"/>
          <w:numId w:val="28"/>
        </w:numPr>
        <w:spacing w:after="0" w:line="264" w:lineRule="auto"/>
        <w:ind w:left="400" w:hanging="360"/>
        <w:jc w:val="both"/>
        <w:rPr>
          <w:rFonts w:ascii="Calibri" w:eastAsia="Calibri" w:hAnsi="Calibri" w:cs="Calibri"/>
        </w:rPr>
      </w:pPr>
      <w:r>
        <w:rPr>
          <w:rFonts w:ascii="Times New Roman" w:eastAsia="Times New Roman" w:hAnsi="Times New Roman" w:cs="Times New Roman"/>
          <w:b/>
          <w:color w:val="000000"/>
          <w:sz w:val="28"/>
        </w:rPr>
        <w:t>1) патриотического воспитания:</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проявление интереса к истории и современному состоянию российской физической науки;</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ценностное отношение к достижениям российских учёных-физиков;</w:t>
      </w:r>
    </w:p>
    <w:p w:rsidR="0075238B" w:rsidRDefault="00EA158C">
      <w:pPr>
        <w:numPr>
          <w:ilvl w:val="0"/>
          <w:numId w:val="28"/>
        </w:numPr>
        <w:spacing w:after="0" w:line="264" w:lineRule="auto"/>
        <w:ind w:left="400" w:hanging="360"/>
        <w:jc w:val="both"/>
        <w:rPr>
          <w:rFonts w:ascii="Calibri" w:eastAsia="Calibri" w:hAnsi="Calibri" w:cs="Calibri"/>
        </w:rPr>
      </w:pPr>
      <w:r>
        <w:rPr>
          <w:rFonts w:ascii="Times New Roman" w:eastAsia="Times New Roman" w:hAnsi="Times New Roman" w:cs="Times New Roman"/>
          <w:b/>
          <w:color w:val="000000"/>
          <w:sz w:val="28"/>
        </w:rPr>
        <w:t>2) гражданского и духовно-нравственного воспитания:</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готовность к активному участию в обсуждении общественно</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значимых</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000000"/>
          <w:sz w:val="28"/>
        </w:rPr>
        <w:t>и этических проблем, связанных с практическим применением достижений физики;</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осознание важности морально-этических принципов в деятельности учёного;</w:t>
      </w:r>
    </w:p>
    <w:p w:rsidR="0075238B" w:rsidRDefault="00EA158C">
      <w:pPr>
        <w:numPr>
          <w:ilvl w:val="0"/>
          <w:numId w:val="28"/>
        </w:numPr>
        <w:spacing w:after="0" w:line="264" w:lineRule="auto"/>
        <w:ind w:left="400" w:hanging="360"/>
        <w:jc w:val="both"/>
        <w:rPr>
          <w:rFonts w:ascii="Calibri" w:eastAsia="Calibri" w:hAnsi="Calibri" w:cs="Calibri"/>
        </w:rPr>
      </w:pPr>
      <w:r>
        <w:rPr>
          <w:rFonts w:ascii="Times New Roman" w:eastAsia="Times New Roman" w:hAnsi="Times New Roman" w:cs="Times New Roman"/>
          <w:b/>
          <w:color w:val="000000"/>
          <w:sz w:val="28"/>
        </w:rPr>
        <w:t>3) эстетического воспитания:</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75238B" w:rsidRDefault="00EA158C">
      <w:pPr>
        <w:numPr>
          <w:ilvl w:val="0"/>
          <w:numId w:val="28"/>
        </w:numPr>
        <w:spacing w:after="0" w:line="264" w:lineRule="auto"/>
        <w:ind w:left="400" w:hanging="360"/>
        <w:jc w:val="both"/>
        <w:rPr>
          <w:rFonts w:ascii="Calibri" w:eastAsia="Calibri" w:hAnsi="Calibri" w:cs="Calibri"/>
        </w:rPr>
      </w:pPr>
      <w:r>
        <w:rPr>
          <w:rFonts w:ascii="Times New Roman" w:eastAsia="Times New Roman" w:hAnsi="Times New Roman" w:cs="Times New Roman"/>
          <w:b/>
          <w:color w:val="000000"/>
          <w:sz w:val="28"/>
        </w:rPr>
        <w:t>4) ценности научного познания:</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развитие научной любознательности, интереса к исследовательской деятельности;</w:t>
      </w:r>
    </w:p>
    <w:p w:rsidR="0075238B" w:rsidRDefault="00EA158C">
      <w:pPr>
        <w:numPr>
          <w:ilvl w:val="0"/>
          <w:numId w:val="28"/>
        </w:numPr>
        <w:spacing w:after="0" w:line="264" w:lineRule="auto"/>
        <w:ind w:left="400" w:hanging="360"/>
        <w:jc w:val="both"/>
        <w:rPr>
          <w:rFonts w:ascii="Calibri" w:eastAsia="Calibri" w:hAnsi="Calibri" w:cs="Calibri"/>
        </w:rPr>
      </w:pPr>
      <w:r>
        <w:rPr>
          <w:rFonts w:ascii="Times New Roman" w:eastAsia="Times New Roman" w:hAnsi="Times New Roman" w:cs="Times New Roman"/>
          <w:b/>
          <w:color w:val="000000"/>
          <w:sz w:val="28"/>
        </w:rPr>
        <w:t>5) формирования культуры здоровья и эмоционального благополучия:</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навыка рефлексии, признание своего права на ошибку и такого же права у другого человека;</w:t>
      </w:r>
    </w:p>
    <w:p w:rsidR="0075238B" w:rsidRDefault="00EA158C">
      <w:pPr>
        <w:numPr>
          <w:ilvl w:val="0"/>
          <w:numId w:val="28"/>
        </w:numPr>
        <w:spacing w:after="0" w:line="264" w:lineRule="auto"/>
        <w:ind w:left="400" w:hanging="360"/>
        <w:jc w:val="both"/>
        <w:rPr>
          <w:rFonts w:ascii="Calibri" w:eastAsia="Calibri" w:hAnsi="Calibri" w:cs="Calibri"/>
        </w:rPr>
      </w:pPr>
      <w:r>
        <w:rPr>
          <w:rFonts w:ascii="Times New Roman" w:eastAsia="Times New Roman" w:hAnsi="Times New Roman" w:cs="Times New Roman"/>
          <w:b/>
          <w:color w:val="000000"/>
          <w:sz w:val="28"/>
        </w:rPr>
        <w:t>6) трудового воспитания:</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интерес к практическому изучению профессий, связанных с физикой;</w:t>
      </w:r>
    </w:p>
    <w:p w:rsidR="0075238B" w:rsidRDefault="00EA158C">
      <w:pPr>
        <w:numPr>
          <w:ilvl w:val="0"/>
          <w:numId w:val="28"/>
        </w:numPr>
        <w:spacing w:after="0" w:line="264" w:lineRule="auto"/>
        <w:ind w:left="400" w:hanging="360"/>
        <w:jc w:val="both"/>
        <w:rPr>
          <w:rFonts w:ascii="Calibri" w:eastAsia="Calibri" w:hAnsi="Calibri" w:cs="Calibri"/>
        </w:rPr>
      </w:pPr>
      <w:r>
        <w:rPr>
          <w:rFonts w:ascii="Times New Roman" w:eastAsia="Times New Roman" w:hAnsi="Times New Roman" w:cs="Times New Roman"/>
          <w:b/>
          <w:color w:val="000000"/>
          <w:sz w:val="28"/>
        </w:rPr>
        <w:t>7) экологического воспитания:</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осознание глобального характера экологических проблем и путей их решения;</w:t>
      </w:r>
    </w:p>
    <w:p w:rsidR="0075238B" w:rsidRDefault="00EA158C">
      <w:pPr>
        <w:numPr>
          <w:ilvl w:val="0"/>
          <w:numId w:val="28"/>
        </w:numPr>
        <w:spacing w:after="0" w:line="264" w:lineRule="auto"/>
        <w:ind w:left="400" w:hanging="360"/>
        <w:jc w:val="both"/>
        <w:rPr>
          <w:rFonts w:ascii="Calibri" w:eastAsia="Calibri" w:hAnsi="Calibri" w:cs="Calibri"/>
        </w:rPr>
      </w:pPr>
      <w:r>
        <w:rPr>
          <w:rFonts w:ascii="Times New Roman" w:eastAsia="Times New Roman" w:hAnsi="Times New Roman" w:cs="Times New Roman"/>
          <w:b/>
          <w:color w:val="000000"/>
          <w:sz w:val="28"/>
        </w:rPr>
        <w:t>8) адаптации к изменяющимся условиям социальной и природной среды:</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повышение уровня своей компетентности через практическую деятельность;</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осознание дефицитов собственных знаний и компетентностей в области физики;</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планирование своего развития в приобретении новых физических знаний;</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75238B" w:rsidRDefault="00EA158C">
      <w:pPr>
        <w:numPr>
          <w:ilvl w:val="0"/>
          <w:numId w:val="28"/>
        </w:numPr>
        <w:spacing w:after="0" w:line="264" w:lineRule="auto"/>
        <w:ind w:left="400" w:hanging="360"/>
        <w:jc w:val="both"/>
        <w:rPr>
          <w:rFonts w:ascii="Calibri" w:eastAsia="Calibri" w:hAnsi="Calibri" w:cs="Calibri"/>
        </w:rPr>
      </w:pPr>
      <w:r>
        <w:rPr>
          <w:rFonts w:ascii="Symbol" w:eastAsia="Symbol" w:hAnsi="Symbol" w:cs="Symbol"/>
          <w:color w:val="000000"/>
          <w:sz w:val="28"/>
        </w:rPr>
        <w:t></w:t>
      </w:r>
      <w:r>
        <w:rPr>
          <w:rFonts w:ascii="Times New Roman" w:eastAsia="Times New Roman" w:hAnsi="Times New Roman" w:cs="Times New Roman"/>
          <w:color w:val="000000"/>
          <w:sz w:val="28"/>
        </w:rPr>
        <w:t xml:space="preserve"> оценка своих действий с учётом влияния на окружающую среду, возможных глобальных последствий.</w:t>
      </w:r>
    </w:p>
    <w:p w:rsidR="0075238B" w:rsidRDefault="0075238B">
      <w:pPr>
        <w:spacing w:after="0" w:line="264" w:lineRule="auto"/>
        <w:ind w:left="120"/>
        <w:jc w:val="both"/>
        <w:rPr>
          <w:rFonts w:ascii="Calibri" w:eastAsia="Calibri" w:hAnsi="Calibri" w:cs="Calibri"/>
        </w:rPr>
      </w:pPr>
    </w:p>
    <w:p w:rsidR="0075238B" w:rsidRDefault="00EA158C">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МЕТАПРЕДМЕТНЫЕ РЕЗУЛЬТАТЫ</w:t>
      </w:r>
    </w:p>
    <w:p w:rsidR="0075238B" w:rsidRDefault="0075238B">
      <w:pPr>
        <w:spacing w:after="0" w:line="264" w:lineRule="auto"/>
        <w:ind w:left="120"/>
        <w:jc w:val="both"/>
        <w:rPr>
          <w:rFonts w:ascii="Calibri" w:eastAsia="Calibri" w:hAnsi="Calibri" w:cs="Calibri"/>
        </w:rPr>
      </w:pP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Pr>
          <w:rFonts w:ascii="Times New Roman" w:eastAsia="Times New Roman" w:hAnsi="Times New Roman" w:cs="Times New Roman"/>
          <w:b/>
          <w:color w:val="000000"/>
          <w:sz w:val="28"/>
        </w:rPr>
        <w:t>метапредметные</w:t>
      </w:r>
      <w:proofErr w:type="spellEnd"/>
      <w:r>
        <w:rPr>
          <w:rFonts w:ascii="Times New Roman" w:eastAsia="Times New Roman" w:hAnsi="Times New Roman" w:cs="Times New Roman"/>
          <w:b/>
          <w:color w:val="000000"/>
          <w:sz w:val="28"/>
        </w:rPr>
        <w:t xml:space="preserve"> результаты</w:t>
      </w:r>
      <w:r>
        <w:rPr>
          <w:rFonts w:ascii="Times New Roman" w:eastAsia="Times New Roman" w:hAnsi="Times New Roman" w:cs="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5238B" w:rsidRDefault="0075238B">
      <w:pPr>
        <w:spacing w:after="0" w:line="264" w:lineRule="auto"/>
        <w:ind w:left="120"/>
        <w:jc w:val="both"/>
        <w:rPr>
          <w:rFonts w:ascii="Calibri" w:eastAsia="Calibri" w:hAnsi="Calibri" w:cs="Calibri"/>
        </w:rPr>
      </w:pPr>
    </w:p>
    <w:p w:rsidR="0075238B" w:rsidRDefault="00EA158C">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Познавательные универсальные учебные действия</w:t>
      </w:r>
    </w:p>
    <w:p w:rsidR="0075238B" w:rsidRDefault="0075238B">
      <w:pPr>
        <w:spacing w:after="0" w:line="264" w:lineRule="auto"/>
        <w:ind w:left="120"/>
        <w:jc w:val="both"/>
        <w:rPr>
          <w:rFonts w:ascii="Calibri" w:eastAsia="Calibri" w:hAnsi="Calibri" w:cs="Calibri"/>
        </w:rPr>
      </w:pPr>
    </w:p>
    <w:p w:rsidR="0075238B" w:rsidRDefault="00EA158C">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Базовые логические действия:</w:t>
      </w:r>
    </w:p>
    <w:p w:rsidR="0075238B" w:rsidRDefault="00EA158C">
      <w:pPr>
        <w:numPr>
          <w:ilvl w:val="0"/>
          <w:numId w:val="29"/>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выявлять и характеризовать существенные признаки объектов (явлений);</w:t>
      </w:r>
    </w:p>
    <w:p w:rsidR="0075238B" w:rsidRDefault="00EA158C">
      <w:pPr>
        <w:numPr>
          <w:ilvl w:val="0"/>
          <w:numId w:val="29"/>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устанавливать существенный признак классификации, основания для обобщения и сравнения;</w:t>
      </w:r>
    </w:p>
    <w:p w:rsidR="0075238B" w:rsidRDefault="00EA158C">
      <w:pPr>
        <w:numPr>
          <w:ilvl w:val="0"/>
          <w:numId w:val="29"/>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75238B" w:rsidRDefault="00EA158C">
      <w:pPr>
        <w:numPr>
          <w:ilvl w:val="0"/>
          <w:numId w:val="29"/>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5238B" w:rsidRDefault="00EA158C">
      <w:pPr>
        <w:numPr>
          <w:ilvl w:val="0"/>
          <w:numId w:val="29"/>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5238B" w:rsidRDefault="00EA158C">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Базовые исследовательские действия</w:t>
      </w:r>
      <w:r>
        <w:rPr>
          <w:rFonts w:ascii="Times New Roman" w:eastAsia="Times New Roman" w:hAnsi="Times New Roman" w:cs="Times New Roman"/>
          <w:color w:val="000000"/>
          <w:sz w:val="28"/>
        </w:rPr>
        <w:t>:</w:t>
      </w:r>
    </w:p>
    <w:p w:rsidR="0075238B" w:rsidRDefault="00EA158C">
      <w:pPr>
        <w:numPr>
          <w:ilvl w:val="0"/>
          <w:numId w:val="30"/>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использовать вопросы как исследовательский инструмент познания;</w:t>
      </w:r>
    </w:p>
    <w:p w:rsidR="0075238B" w:rsidRDefault="00EA158C">
      <w:pPr>
        <w:numPr>
          <w:ilvl w:val="0"/>
          <w:numId w:val="30"/>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75238B" w:rsidRDefault="00EA158C">
      <w:pPr>
        <w:numPr>
          <w:ilvl w:val="0"/>
          <w:numId w:val="30"/>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оценивать на применимость и достоверность информацию, полученную в ходе исследования или эксперимента;</w:t>
      </w:r>
    </w:p>
    <w:p w:rsidR="0075238B" w:rsidRDefault="00EA158C">
      <w:pPr>
        <w:numPr>
          <w:ilvl w:val="0"/>
          <w:numId w:val="30"/>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самостоятельно формулировать обобщения и выводы по результатам проведённого наблюдения, опыта, исследования;</w:t>
      </w:r>
    </w:p>
    <w:p w:rsidR="0075238B" w:rsidRDefault="00EA158C">
      <w:pPr>
        <w:numPr>
          <w:ilvl w:val="0"/>
          <w:numId w:val="30"/>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5238B" w:rsidRDefault="00EA158C">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Работа с информацией:</w:t>
      </w:r>
    </w:p>
    <w:p w:rsidR="0075238B" w:rsidRDefault="00EA158C">
      <w:pPr>
        <w:numPr>
          <w:ilvl w:val="0"/>
          <w:numId w:val="31"/>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5238B" w:rsidRDefault="00EA158C">
      <w:pPr>
        <w:numPr>
          <w:ilvl w:val="0"/>
          <w:numId w:val="31"/>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анализировать, систематизировать и интерпретировать информацию различных видов и форм представления;</w:t>
      </w:r>
    </w:p>
    <w:p w:rsidR="0075238B" w:rsidRDefault="00EA158C">
      <w:pPr>
        <w:numPr>
          <w:ilvl w:val="0"/>
          <w:numId w:val="31"/>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5238B" w:rsidRDefault="00EA158C">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Коммуникативные универсальные учебные действия:</w:t>
      </w:r>
    </w:p>
    <w:p w:rsidR="0075238B" w:rsidRDefault="00EA158C">
      <w:pPr>
        <w:numPr>
          <w:ilvl w:val="0"/>
          <w:numId w:val="3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5238B" w:rsidRDefault="00EA158C">
      <w:pPr>
        <w:numPr>
          <w:ilvl w:val="0"/>
          <w:numId w:val="3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rsidR="0075238B" w:rsidRDefault="00EA158C">
      <w:pPr>
        <w:numPr>
          <w:ilvl w:val="0"/>
          <w:numId w:val="3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выражать свою точку зрения в устных и письменных текстах;</w:t>
      </w:r>
    </w:p>
    <w:p w:rsidR="0075238B" w:rsidRDefault="00EA158C">
      <w:pPr>
        <w:numPr>
          <w:ilvl w:val="0"/>
          <w:numId w:val="3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публично представлять результаты выполненного физического опыта (эксперимента, исследования, проекта);</w:t>
      </w:r>
    </w:p>
    <w:p w:rsidR="0075238B" w:rsidRDefault="00EA158C">
      <w:pPr>
        <w:numPr>
          <w:ilvl w:val="0"/>
          <w:numId w:val="3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75238B" w:rsidRDefault="00EA158C">
      <w:pPr>
        <w:numPr>
          <w:ilvl w:val="0"/>
          <w:numId w:val="3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5238B" w:rsidRDefault="00EA158C">
      <w:pPr>
        <w:numPr>
          <w:ilvl w:val="0"/>
          <w:numId w:val="3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5238B" w:rsidRDefault="00EA158C">
      <w:pPr>
        <w:numPr>
          <w:ilvl w:val="0"/>
          <w:numId w:val="32"/>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75238B" w:rsidRDefault="0075238B">
      <w:pPr>
        <w:spacing w:after="0" w:line="264" w:lineRule="auto"/>
        <w:ind w:left="120"/>
        <w:jc w:val="both"/>
        <w:rPr>
          <w:rFonts w:ascii="Calibri" w:eastAsia="Calibri" w:hAnsi="Calibri" w:cs="Calibri"/>
        </w:rPr>
      </w:pPr>
    </w:p>
    <w:p w:rsidR="0075238B" w:rsidRDefault="00EA158C">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Регулятивные универсальные учебные действия</w:t>
      </w:r>
    </w:p>
    <w:p w:rsidR="0075238B" w:rsidRDefault="0075238B">
      <w:pPr>
        <w:spacing w:after="0" w:line="264" w:lineRule="auto"/>
        <w:ind w:left="120"/>
        <w:jc w:val="both"/>
        <w:rPr>
          <w:rFonts w:ascii="Calibri" w:eastAsia="Calibri" w:hAnsi="Calibri" w:cs="Calibri"/>
        </w:rPr>
      </w:pPr>
    </w:p>
    <w:p w:rsidR="0075238B" w:rsidRDefault="00EA158C">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Самоорганизация:</w:t>
      </w:r>
    </w:p>
    <w:p w:rsidR="0075238B" w:rsidRDefault="00EA158C">
      <w:pPr>
        <w:numPr>
          <w:ilvl w:val="0"/>
          <w:numId w:val="3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выявлять проблемы в жизненных и учебных ситуациях, требующих для решения физических знаний;</w:t>
      </w:r>
    </w:p>
    <w:p w:rsidR="0075238B" w:rsidRDefault="00EA158C">
      <w:pPr>
        <w:numPr>
          <w:ilvl w:val="0"/>
          <w:numId w:val="3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5238B" w:rsidRDefault="00EA158C">
      <w:pPr>
        <w:numPr>
          <w:ilvl w:val="0"/>
          <w:numId w:val="3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5238B" w:rsidRDefault="00EA158C">
      <w:pPr>
        <w:numPr>
          <w:ilvl w:val="0"/>
          <w:numId w:val="33"/>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делать выбор и брать ответственность за решение.</w:t>
      </w:r>
    </w:p>
    <w:p w:rsidR="0075238B" w:rsidRDefault="00EA158C">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Самоконтроль, эмоциональный интеллект:</w:t>
      </w:r>
    </w:p>
    <w:p w:rsidR="0075238B" w:rsidRDefault="00EA158C">
      <w:pPr>
        <w:numPr>
          <w:ilvl w:val="0"/>
          <w:numId w:val="34"/>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давать адекватную оценку ситуации и предлагать план её изменения;</w:t>
      </w:r>
    </w:p>
    <w:p w:rsidR="0075238B" w:rsidRDefault="00EA158C">
      <w:pPr>
        <w:numPr>
          <w:ilvl w:val="0"/>
          <w:numId w:val="34"/>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объяснять причины достижения (</w:t>
      </w:r>
      <w:proofErr w:type="spellStart"/>
      <w:r>
        <w:rPr>
          <w:rFonts w:ascii="Times New Roman" w:eastAsia="Times New Roman" w:hAnsi="Times New Roman" w:cs="Times New Roman"/>
          <w:color w:val="000000"/>
          <w:sz w:val="28"/>
        </w:rPr>
        <w:t>недостижения</w:t>
      </w:r>
      <w:proofErr w:type="spellEnd"/>
      <w:r>
        <w:rPr>
          <w:rFonts w:ascii="Times New Roman" w:eastAsia="Times New Roman" w:hAnsi="Times New Roman" w:cs="Times New Roman"/>
          <w:color w:val="000000"/>
          <w:sz w:val="28"/>
        </w:rPr>
        <w:t>) результатов деятельности, давать оценку приобретённому опыту;</w:t>
      </w:r>
    </w:p>
    <w:p w:rsidR="0075238B" w:rsidRDefault="00EA158C">
      <w:pPr>
        <w:numPr>
          <w:ilvl w:val="0"/>
          <w:numId w:val="34"/>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5238B" w:rsidRDefault="00EA158C">
      <w:pPr>
        <w:numPr>
          <w:ilvl w:val="0"/>
          <w:numId w:val="34"/>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оценивать соответствие результата цели и условиям;</w:t>
      </w:r>
    </w:p>
    <w:p w:rsidR="0075238B" w:rsidRDefault="00EA158C">
      <w:pPr>
        <w:numPr>
          <w:ilvl w:val="0"/>
          <w:numId w:val="34"/>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75238B" w:rsidRDefault="00EA158C">
      <w:pPr>
        <w:numPr>
          <w:ilvl w:val="0"/>
          <w:numId w:val="34"/>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75238B" w:rsidRDefault="0075238B">
      <w:pPr>
        <w:spacing w:after="0" w:line="264" w:lineRule="auto"/>
        <w:ind w:left="120"/>
        <w:jc w:val="both"/>
        <w:rPr>
          <w:rFonts w:ascii="Calibri" w:eastAsia="Calibri" w:hAnsi="Calibri" w:cs="Calibri"/>
        </w:rPr>
      </w:pPr>
    </w:p>
    <w:p w:rsidR="0075238B" w:rsidRDefault="00EA158C">
      <w:pPr>
        <w:spacing w:after="0" w:line="264" w:lineRule="auto"/>
        <w:ind w:left="120"/>
        <w:jc w:val="both"/>
        <w:rPr>
          <w:rFonts w:ascii="Calibri" w:eastAsia="Calibri" w:hAnsi="Calibri" w:cs="Calibri"/>
        </w:rPr>
      </w:pPr>
      <w:r>
        <w:rPr>
          <w:rFonts w:ascii="Times New Roman" w:eastAsia="Times New Roman" w:hAnsi="Times New Roman" w:cs="Times New Roman"/>
          <w:b/>
          <w:color w:val="000000"/>
          <w:sz w:val="28"/>
        </w:rPr>
        <w:t xml:space="preserve">ПРЕДМЕТНЫЕ РЕЗУЛЬТАТЫ </w:t>
      </w:r>
    </w:p>
    <w:p w:rsidR="0075238B" w:rsidRDefault="0075238B">
      <w:pPr>
        <w:spacing w:after="0" w:line="264" w:lineRule="auto"/>
        <w:ind w:left="120"/>
        <w:jc w:val="both"/>
        <w:rPr>
          <w:rFonts w:ascii="Calibri" w:eastAsia="Calibri" w:hAnsi="Calibri" w:cs="Calibri"/>
        </w:rPr>
      </w:pP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К концу обучения </w:t>
      </w:r>
      <w:r>
        <w:rPr>
          <w:rFonts w:ascii="Times New Roman" w:eastAsia="Times New Roman" w:hAnsi="Times New Roman" w:cs="Times New Roman"/>
          <w:b/>
          <w:color w:val="000000"/>
          <w:sz w:val="28"/>
        </w:rPr>
        <w:t>в 7 классе</w:t>
      </w:r>
      <w:r>
        <w:rPr>
          <w:rFonts w:ascii="Times New Roman" w:eastAsia="Times New Roman" w:hAnsi="Times New Roman" w:cs="Times New Roman"/>
          <w:color w:val="000000"/>
          <w:sz w:val="28"/>
        </w:rPr>
        <w:t xml:space="preserve"> предметные результаты на базовом уровне должны отражать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у обучающихся умений:</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объяснять физические явления, процессы и свойства тел, в том числе и в контексте ситуаций </w:t>
      </w:r>
      <w:proofErr w:type="spellStart"/>
      <w:r>
        <w:rPr>
          <w:rFonts w:ascii="Times New Roman" w:eastAsia="Times New Roman" w:hAnsi="Times New Roman" w:cs="Times New Roman"/>
          <w:color w:val="000000"/>
          <w:sz w:val="28"/>
        </w:rPr>
        <w:t>практикоориентированного</w:t>
      </w:r>
      <w:proofErr w:type="spellEnd"/>
      <w:r>
        <w:rPr>
          <w:rFonts w:ascii="Times New Roman" w:eastAsia="Times New Roman" w:hAnsi="Times New Roman" w:cs="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соблюдать правила техники безопасности при работе с лабораторным оборудованием;</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Pr>
          <w:rFonts w:ascii="Times New Roman" w:eastAsia="Times New Roman" w:hAnsi="Times New Roman" w:cs="Times New Roman"/>
          <w:color w:val="000000"/>
          <w:sz w:val="28"/>
        </w:rPr>
        <w:t>необходимые физические законы</w:t>
      </w:r>
      <w:proofErr w:type="gramEnd"/>
      <w:r>
        <w:rPr>
          <w:rFonts w:ascii="Times New Roman" w:eastAsia="Times New Roman" w:hAnsi="Times New Roman" w:cs="Times New Roman"/>
          <w:color w:val="000000"/>
          <w:sz w:val="28"/>
        </w:rPr>
        <w:t xml:space="preserve"> и закономерности;</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5238B" w:rsidRDefault="00EA158C">
      <w:pPr>
        <w:numPr>
          <w:ilvl w:val="0"/>
          <w:numId w:val="35"/>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К концу обучения </w:t>
      </w:r>
      <w:r>
        <w:rPr>
          <w:rFonts w:ascii="Times New Roman" w:eastAsia="Times New Roman" w:hAnsi="Times New Roman" w:cs="Times New Roman"/>
          <w:b/>
          <w:color w:val="000000"/>
          <w:sz w:val="28"/>
        </w:rPr>
        <w:t>в 8 классе</w:t>
      </w:r>
      <w:r>
        <w:rPr>
          <w:rFonts w:ascii="Times New Roman" w:eastAsia="Times New Roman" w:hAnsi="Times New Roman" w:cs="Times New Roman"/>
          <w:color w:val="000000"/>
          <w:sz w:val="28"/>
        </w:rPr>
        <w:t xml:space="preserve"> предметные результаты на базовом уровне должны отражать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у обучающихся умений:</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eastAsia="Times New Roman" w:hAnsi="Times New Roman" w:cs="Times New Roman"/>
          <w:color w:val="000000"/>
          <w:sz w:val="28"/>
        </w:rPr>
        <w:t>практикоориентированного</w:t>
      </w:r>
      <w:proofErr w:type="spellEnd"/>
      <w:r>
        <w:rPr>
          <w:rFonts w:ascii="Times New Roman" w:eastAsia="Times New Roman" w:hAnsi="Times New Roman" w:cs="Times New Roman"/>
          <w:color w:val="000000"/>
          <w:sz w:val="28"/>
        </w:rPr>
        <w:t xml:space="preserve"> характера: выявлять </w:t>
      </w:r>
      <w:proofErr w:type="spellStart"/>
      <w:r>
        <w:rPr>
          <w:rFonts w:ascii="Times New Roman" w:eastAsia="Times New Roman" w:hAnsi="Times New Roman" w:cs="Times New Roman"/>
          <w:color w:val="000000"/>
          <w:sz w:val="28"/>
        </w:rPr>
        <w:t>причинноследственные</w:t>
      </w:r>
      <w:proofErr w:type="spellEnd"/>
      <w:r>
        <w:rPr>
          <w:rFonts w:ascii="Times New Roman" w:eastAsia="Times New Roman" w:hAnsi="Times New Roman" w:cs="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соблюдать правила техники безопасности при работе с лабораторным оборудованием;</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5238B" w:rsidRDefault="00EA158C">
      <w:pPr>
        <w:numPr>
          <w:ilvl w:val="0"/>
          <w:numId w:val="36"/>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5238B" w:rsidRDefault="00EA158C">
      <w:pPr>
        <w:spacing w:after="0" w:line="264" w:lineRule="auto"/>
        <w:ind w:firstLine="600"/>
        <w:jc w:val="both"/>
        <w:rPr>
          <w:rFonts w:ascii="Calibri" w:eastAsia="Calibri" w:hAnsi="Calibri" w:cs="Calibri"/>
        </w:rPr>
      </w:pPr>
      <w:r>
        <w:rPr>
          <w:rFonts w:ascii="Times New Roman" w:eastAsia="Times New Roman" w:hAnsi="Times New Roman" w:cs="Times New Roman"/>
          <w:color w:val="000000"/>
          <w:sz w:val="28"/>
        </w:rPr>
        <w:t xml:space="preserve">К концу обучения </w:t>
      </w:r>
      <w:r>
        <w:rPr>
          <w:rFonts w:ascii="Times New Roman" w:eastAsia="Times New Roman" w:hAnsi="Times New Roman" w:cs="Times New Roman"/>
          <w:b/>
          <w:color w:val="000000"/>
          <w:sz w:val="28"/>
        </w:rPr>
        <w:t>в 9 классе</w:t>
      </w:r>
      <w:r>
        <w:rPr>
          <w:rFonts w:ascii="Times New Roman" w:eastAsia="Times New Roman" w:hAnsi="Times New Roman" w:cs="Times New Roman"/>
          <w:color w:val="000000"/>
          <w:sz w:val="28"/>
        </w:rPr>
        <w:t xml:space="preserve"> предметные результаты на базовом уровне должны отражать </w:t>
      </w:r>
      <w:proofErr w:type="spellStart"/>
      <w:r>
        <w:rPr>
          <w:rFonts w:ascii="Times New Roman" w:eastAsia="Times New Roman" w:hAnsi="Times New Roman" w:cs="Times New Roman"/>
          <w:color w:val="000000"/>
          <w:sz w:val="28"/>
        </w:rPr>
        <w:t>сформированность</w:t>
      </w:r>
      <w:proofErr w:type="spellEnd"/>
      <w:r>
        <w:rPr>
          <w:rFonts w:ascii="Times New Roman" w:eastAsia="Times New Roman" w:hAnsi="Times New Roman" w:cs="Times New Roman"/>
          <w:color w:val="000000"/>
          <w:sz w:val="28"/>
        </w:rPr>
        <w:t xml:space="preserve"> у обучающихся умений:</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eastAsia="Times New Roman" w:hAnsi="Times New Roman" w:cs="Times New Roman"/>
          <w:color w:val="000000"/>
          <w:sz w:val="28"/>
        </w:rPr>
        <w:t>практикоориентированного</w:t>
      </w:r>
      <w:proofErr w:type="spellEnd"/>
      <w:r>
        <w:rPr>
          <w:rFonts w:ascii="Times New Roman" w:eastAsia="Times New Roman" w:hAnsi="Times New Roman" w:cs="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соблюдать правила техники безопасности при работе с лабораторным оборудованием;</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eastAsia="Times New Roman" w:hAnsi="Times New Roman" w:cs="Times New Roman"/>
          <w:color w:val="000000"/>
          <w:sz w:val="28"/>
        </w:rPr>
        <w:t>световоды</w:t>
      </w:r>
      <w:proofErr w:type="spellEnd"/>
      <w:r>
        <w:rPr>
          <w:rFonts w:ascii="Times New Roman" w:eastAsia="Times New Roman" w:hAnsi="Times New Roman" w:cs="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5238B" w:rsidRDefault="00EA158C">
      <w:pPr>
        <w:numPr>
          <w:ilvl w:val="0"/>
          <w:numId w:val="37"/>
        </w:numPr>
        <w:spacing w:after="0" w:line="264" w:lineRule="auto"/>
        <w:ind w:left="927" w:hanging="360"/>
        <w:jc w:val="both"/>
        <w:rPr>
          <w:rFonts w:ascii="Calibri" w:eastAsia="Calibri" w:hAnsi="Calibri" w:cs="Calibri"/>
        </w:rPr>
      </w:pPr>
      <w:r>
        <w:rPr>
          <w:rFonts w:ascii="Times New Roman" w:eastAsia="Times New Roman" w:hAnsi="Times New Roman" w:cs="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5238B" w:rsidRDefault="0075238B">
      <w:pPr>
        <w:spacing w:after="200" w:line="276" w:lineRule="auto"/>
        <w:rPr>
          <w:rFonts w:ascii="Calibri" w:eastAsia="Calibri" w:hAnsi="Calibri" w:cs="Calibri"/>
        </w:rPr>
      </w:pPr>
    </w:p>
    <w:p w:rsidR="0075238B" w:rsidRDefault="00EA158C">
      <w:pPr>
        <w:spacing w:after="0" w:line="276" w:lineRule="auto"/>
        <w:ind w:left="120"/>
        <w:rPr>
          <w:rFonts w:ascii="Calibri" w:eastAsia="Calibri" w:hAnsi="Calibri" w:cs="Calibri"/>
        </w:rPr>
      </w:pPr>
      <w:r>
        <w:rPr>
          <w:rFonts w:ascii="Times New Roman" w:eastAsia="Times New Roman" w:hAnsi="Times New Roman" w:cs="Times New Roman"/>
          <w:b/>
          <w:color w:val="000000"/>
          <w:sz w:val="28"/>
        </w:rPr>
        <w:t xml:space="preserve"> ТЕМАТИЧЕСКОЕ ПЛАНИРОВАНИЕ </w:t>
      </w:r>
    </w:p>
    <w:p w:rsidR="0075238B" w:rsidRDefault="00EA158C">
      <w:pPr>
        <w:spacing w:after="0" w:line="276" w:lineRule="auto"/>
        <w:ind w:left="120"/>
        <w:rPr>
          <w:rFonts w:ascii="Calibri" w:eastAsia="Calibri" w:hAnsi="Calibri" w:cs="Calibri"/>
        </w:rPr>
      </w:pPr>
      <w:r>
        <w:rPr>
          <w:rFonts w:ascii="Times New Roman" w:eastAsia="Times New Roman" w:hAnsi="Times New Roman" w:cs="Times New Roman"/>
          <w:b/>
          <w:color w:val="000000"/>
          <w:sz w:val="28"/>
        </w:rPr>
        <w:t xml:space="preserve"> 7 КЛАСС </w:t>
      </w:r>
    </w:p>
    <w:tbl>
      <w:tblPr>
        <w:tblW w:w="0" w:type="auto"/>
        <w:tblInd w:w="50" w:type="dxa"/>
        <w:tblCellMar>
          <w:left w:w="10" w:type="dxa"/>
          <w:right w:w="10" w:type="dxa"/>
        </w:tblCellMar>
        <w:tblLook w:val="04A0" w:firstRow="1" w:lastRow="0" w:firstColumn="1" w:lastColumn="0" w:noHBand="0" w:noVBand="1"/>
      </w:tblPr>
      <w:tblGrid>
        <w:gridCol w:w="508"/>
        <w:gridCol w:w="2064"/>
        <w:gridCol w:w="730"/>
        <w:gridCol w:w="1493"/>
        <w:gridCol w:w="1552"/>
        <w:gridCol w:w="3058"/>
      </w:tblGrid>
      <w:tr w:rsidR="0075238B">
        <w:tc>
          <w:tcPr>
            <w:tcW w:w="97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75238B" w:rsidRDefault="0075238B">
            <w:pPr>
              <w:spacing w:after="0" w:line="276" w:lineRule="auto"/>
              <w:ind w:left="135"/>
            </w:pPr>
          </w:p>
        </w:tc>
        <w:tc>
          <w:tcPr>
            <w:tcW w:w="473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rsidR="0075238B" w:rsidRDefault="0075238B">
            <w:pPr>
              <w:spacing w:after="0" w:line="276" w:lineRule="auto"/>
              <w:ind w:left="135"/>
            </w:pPr>
          </w:p>
        </w:tc>
        <w:tc>
          <w:tcPr>
            <w:tcW w:w="523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b/>
                <w:color w:val="000000"/>
                <w:sz w:val="24"/>
              </w:rPr>
              <w:t>Количество часов</w:t>
            </w:r>
          </w:p>
        </w:tc>
        <w:tc>
          <w:tcPr>
            <w:tcW w:w="283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75238B" w:rsidRDefault="0075238B">
            <w:pPr>
              <w:spacing w:after="0" w:line="276" w:lineRule="auto"/>
              <w:ind w:left="135"/>
            </w:pPr>
          </w:p>
        </w:tc>
      </w:tr>
      <w:tr w:rsidR="0075238B">
        <w:tc>
          <w:tcPr>
            <w:tcW w:w="97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rPr>
                <w:rFonts w:ascii="Calibri" w:eastAsia="Calibri" w:hAnsi="Calibri" w:cs="Calibri"/>
              </w:rPr>
            </w:pPr>
          </w:p>
        </w:tc>
        <w:tc>
          <w:tcPr>
            <w:tcW w:w="473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rPr>
                <w:rFonts w:ascii="Calibri" w:eastAsia="Calibri" w:hAnsi="Calibri" w:cs="Calibri"/>
              </w:rPr>
            </w:pP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75238B" w:rsidRDefault="0075238B">
            <w:pPr>
              <w:spacing w:after="0" w:line="276" w:lineRule="auto"/>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75238B" w:rsidRDefault="0075238B">
            <w:pPr>
              <w:spacing w:after="0" w:line="276" w:lineRule="auto"/>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75238B" w:rsidRDefault="0075238B">
            <w:pPr>
              <w:spacing w:after="0" w:line="276" w:lineRule="auto"/>
              <w:ind w:left="135"/>
            </w:pPr>
          </w:p>
        </w:tc>
        <w:tc>
          <w:tcPr>
            <w:tcW w:w="283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pPr>
          </w:p>
        </w:tc>
      </w:tr>
      <w:tr w:rsidR="0075238B">
        <w:tc>
          <w:tcPr>
            <w:tcW w:w="13781"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Физика и её роль в познании окружающего мира</w:t>
            </w:r>
          </w:p>
        </w:tc>
      </w:tr>
      <w:tr w:rsidR="0075238B" w:rsidRPr="009E33E4">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1.1</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Физика - наука о природе</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"https://m.edsoo.ru/7f416194" \h </w:instrText>
            </w:r>
            <w:r w:rsidR="009E33E4">
              <w:fldChar w:fldCharType="separate"/>
            </w:r>
            <w:r w:rsidRPr="00EA158C">
              <w:rPr>
                <w:rFonts w:ascii="Times New Roman" w:eastAsia="Times New Roman" w:hAnsi="Times New Roman" w:cs="Times New Roman"/>
                <w:color w:val="0000FF"/>
                <w:u w:val="single"/>
                <w:lang w:val="en-US"/>
              </w:rPr>
              <w:t>https HYPERLINK "https://m.edsoo.ru/7f416194":// HYPERLINK "https://m.edsoo.ru/7f416194"m HYPERLINK "https://m.edsoo.ru/7f416194". HYPERLINK "https://m.edsoo.ru/7f416194"edsoo HYPERLINK "https://m.edsoo.ru/7f416194". HYPERLINK "https://m.edsoo.ru/7f416194"ru HYPERLINK "https://m.edsoo.ru/7f416194"/7 HYPERLINK "https://m.edsoo.ru/7f416194"f HYPERLINK "https://m.edsoo.ru/7f416194"416194</w:t>
            </w:r>
            <w:r w:rsidR="009E33E4">
              <w:rPr>
                <w:rFonts w:ascii="Times New Roman" w:eastAsia="Times New Roman" w:hAnsi="Times New Roman" w:cs="Times New Roman"/>
                <w:color w:val="0000FF"/>
                <w:u w:val="single"/>
                <w:lang w:val="en-US"/>
              </w:rPr>
              <w:fldChar w:fldCharType="end"/>
            </w:r>
          </w:p>
        </w:tc>
      </w:tr>
      <w:tr w:rsidR="0075238B" w:rsidRPr="009E33E4">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1.2</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Физические величины</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"https://m.edsoo.ru/7f416194" \h </w:instrText>
            </w:r>
            <w:r w:rsidR="009E33E4">
              <w:fldChar w:fldCharType="separate"/>
            </w:r>
            <w:r w:rsidRPr="00EA158C">
              <w:rPr>
                <w:rFonts w:ascii="Times New Roman" w:eastAsia="Times New Roman" w:hAnsi="Times New Roman" w:cs="Times New Roman"/>
                <w:color w:val="0000FF"/>
                <w:u w:val="single"/>
                <w:lang w:val="en-US"/>
              </w:rPr>
              <w:t>https HYPERLINK "https://m.edsoo.ru/7f416194":// HYPERLINK "https://m.edsoo.ru/7f416194"m HYPERLINK "https://m.edsoo.ru/7f416194". HYPERLINK "https://m.edsoo.ru/7f416194"edsoo HYPERLINK "https://m.edsoo.ru/7f416194". HYPERLINK "https://m.edsoo.ru/7f416194"ru HYPERLINK "https://m.edsoo.ru/7f416194"/7 HYPERLINK "https://m.edsoo.ru/7f416194"f HYPERLINK "https://m.edsoo.ru/7f416194"416194</w:t>
            </w:r>
            <w:r w:rsidR="009E33E4">
              <w:rPr>
                <w:rFonts w:ascii="Times New Roman" w:eastAsia="Times New Roman" w:hAnsi="Times New Roman" w:cs="Times New Roman"/>
                <w:color w:val="0000FF"/>
                <w:u w:val="single"/>
                <w:lang w:val="en-US"/>
              </w:rPr>
              <w:fldChar w:fldCharType="end"/>
            </w:r>
          </w:p>
        </w:tc>
      </w:tr>
      <w:tr w:rsidR="0075238B" w:rsidRPr="009E33E4">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1.3</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Естественнонаучный метод познания</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0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"https://m.edsoo.ru/7f416194" \h </w:instrText>
            </w:r>
            <w:r w:rsidR="009E33E4">
              <w:fldChar w:fldCharType="separate"/>
            </w:r>
            <w:r w:rsidRPr="00EA158C">
              <w:rPr>
                <w:rFonts w:ascii="Times New Roman" w:eastAsia="Times New Roman" w:hAnsi="Times New Roman" w:cs="Times New Roman"/>
                <w:color w:val="0000FF"/>
                <w:u w:val="single"/>
                <w:lang w:val="en-US"/>
              </w:rPr>
              <w:t>https HYPERLINK "https://m.edsoo.ru/7f416194":// HYPERLINK "https://m.edsoo.ru/7f416194"m HYPERLINK "https://m.edsoo.ru/7f416194". HYPERLINK "https://m.edsoo.ru/7f416194"edsoo HYPERLINK "https://m.edsoo.ru/7f416194". HYPERLINK "https://m.edsoo.ru/7f416194"ru HYPERLINK "https://m.edsoo.ru/7f416194"/7 HYPERLINK "https://m.edsoo.ru/7f416194"f HYPERLINK "https://m.edsoo.ru/7f416194"416194</w:t>
            </w:r>
            <w:r w:rsidR="009E33E4">
              <w:rPr>
                <w:rFonts w:ascii="Times New Roman" w:eastAsia="Times New Roman" w:hAnsi="Times New Roman" w:cs="Times New Roman"/>
                <w:color w:val="0000FF"/>
                <w:u w:val="single"/>
                <w:lang w:val="en-US"/>
              </w:rPr>
              <w:fldChar w:fldCharType="end"/>
            </w:r>
          </w:p>
        </w:tc>
      </w:tr>
      <w:tr w:rsidR="0075238B">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Итого по разделу</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6 </w:t>
            </w:r>
          </w:p>
        </w:tc>
        <w:tc>
          <w:tcPr>
            <w:tcW w:w="658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200" w:line="276" w:lineRule="auto"/>
              <w:rPr>
                <w:rFonts w:ascii="Calibri" w:eastAsia="Calibri" w:hAnsi="Calibri" w:cs="Calibri"/>
              </w:rPr>
            </w:pPr>
          </w:p>
        </w:tc>
      </w:tr>
      <w:tr w:rsidR="0075238B">
        <w:tc>
          <w:tcPr>
            <w:tcW w:w="13781"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Первоначальные сведения о строении вещества</w:t>
            </w:r>
          </w:p>
        </w:tc>
      </w:tr>
      <w:tr w:rsidR="0075238B" w:rsidRPr="009E33E4">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2.1</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Строение вещества</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"https://m.edsoo.ru/7f416194" \h </w:instrText>
            </w:r>
            <w:r w:rsidR="009E33E4">
              <w:fldChar w:fldCharType="separate"/>
            </w:r>
            <w:r w:rsidRPr="00EA158C">
              <w:rPr>
                <w:rFonts w:ascii="Times New Roman" w:eastAsia="Times New Roman" w:hAnsi="Times New Roman" w:cs="Times New Roman"/>
                <w:color w:val="0000FF"/>
                <w:u w:val="single"/>
                <w:lang w:val="en-US"/>
              </w:rPr>
              <w:t>https HYPERLINK "https://m.edsoo.ru/7f416194":// HYPERLINK "https://m.edsoo.ru/7f416194"m HYPERLINK "https://m.edsoo.ru/7f416194". HYPERLINK "https://m.edsoo.ru/7f416194"edsoo HYPERLINK "https://m.edsoo.ru/7f416194". HYPERLINK "https://m.edsoo.ru/7f416194"ru HYPERLINK "https://m.edsoo.ru/7f416194"/7 HYPERLINK "https://m.edsoo.ru/7f416194"f HYPERLINK "https://m.edsoo.ru/7f416194"416194</w:t>
            </w:r>
            <w:r w:rsidR="009E33E4">
              <w:rPr>
                <w:rFonts w:ascii="Times New Roman" w:eastAsia="Times New Roman" w:hAnsi="Times New Roman" w:cs="Times New Roman"/>
                <w:color w:val="0000FF"/>
                <w:u w:val="single"/>
                <w:lang w:val="en-US"/>
              </w:rPr>
              <w:fldChar w:fldCharType="end"/>
            </w:r>
          </w:p>
        </w:tc>
      </w:tr>
      <w:tr w:rsidR="0075238B" w:rsidRPr="009E33E4">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2.2</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Движение и взаимодействие частиц вещества</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"https://m.edsoo.ru/7f416194" \h </w:instrText>
            </w:r>
            <w:r w:rsidR="009E33E4">
              <w:fldChar w:fldCharType="separate"/>
            </w:r>
            <w:r w:rsidRPr="00EA158C">
              <w:rPr>
                <w:rFonts w:ascii="Times New Roman" w:eastAsia="Times New Roman" w:hAnsi="Times New Roman" w:cs="Times New Roman"/>
                <w:color w:val="0000FF"/>
                <w:u w:val="single"/>
                <w:lang w:val="en-US"/>
              </w:rPr>
              <w:t>https HYPERLINK "https://m.edsoo.ru/7f416194":// HYPERLINK "https://m.edsoo.ru/7f416194"m HYPERLINK "https://m.edsoo.ru/7f416194". HYPERLINK "https://m.edsoo.ru/7f416194"edsoo HYPERLINK "https://m.edsoo.ru/7f416194". HYPERLINK "https://m.edsoo.ru/7f416194"ru HYPERLINK "https://m.edsoo.ru/7f416194"/7 HYPERLINK "https://m.edsoo.ru/7f416194"f HYPERLINK "https://m.edsoo.ru/7f416194"416194</w:t>
            </w:r>
            <w:r w:rsidR="009E33E4">
              <w:rPr>
                <w:rFonts w:ascii="Times New Roman" w:eastAsia="Times New Roman" w:hAnsi="Times New Roman" w:cs="Times New Roman"/>
                <w:color w:val="0000FF"/>
                <w:u w:val="single"/>
                <w:lang w:val="en-US"/>
              </w:rPr>
              <w:fldChar w:fldCharType="end"/>
            </w:r>
          </w:p>
        </w:tc>
      </w:tr>
      <w:tr w:rsidR="0075238B" w:rsidRPr="009E33E4">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2.3</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Агрегатные состояния вещества</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"https://m.edsoo.ru/7f416194" \h </w:instrText>
            </w:r>
            <w:r w:rsidR="009E33E4">
              <w:fldChar w:fldCharType="separate"/>
            </w:r>
            <w:r w:rsidRPr="00EA158C">
              <w:rPr>
                <w:rFonts w:ascii="Times New Roman" w:eastAsia="Times New Roman" w:hAnsi="Times New Roman" w:cs="Times New Roman"/>
                <w:color w:val="0000FF"/>
                <w:u w:val="single"/>
                <w:lang w:val="en-US"/>
              </w:rPr>
              <w:t>https HYPERLINK "https://m.edsoo.ru/7f416194":// HYPERLINK "https://m.edsoo.ru/7f416194"m HYPERLINK "https://m.edsoo.ru/7f416194". HYPERLINK "https://m.edsoo.ru/7f416194"edsoo HYPERLINK "https://m.edsoo.ru/7f416194". HYPERLINK "https://m.edsoo.ru/7f416194"ru HYPERLINK "https://m.edsoo.ru/7f416194"/7 HYPERLINK "https://m.edsoo.ru/7f416194"f HYPERLINK "https://m.edsoo.ru/7f416194"416194</w:t>
            </w:r>
            <w:r w:rsidR="009E33E4">
              <w:rPr>
                <w:rFonts w:ascii="Times New Roman" w:eastAsia="Times New Roman" w:hAnsi="Times New Roman" w:cs="Times New Roman"/>
                <w:color w:val="0000FF"/>
                <w:u w:val="single"/>
                <w:lang w:val="en-US"/>
              </w:rPr>
              <w:fldChar w:fldCharType="end"/>
            </w:r>
          </w:p>
        </w:tc>
      </w:tr>
      <w:tr w:rsidR="0075238B">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Итого по разделу</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5 </w:t>
            </w:r>
          </w:p>
        </w:tc>
        <w:tc>
          <w:tcPr>
            <w:tcW w:w="658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200" w:line="276" w:lineRule="auto"/>
              <w:rPr>
                <w:rFonts w:ascii="Calibri" w:eastAsia="Calibri" w:hAnsi="Calibri" w:cs="Calibri"/>
              </w:rPr>
            </w:pPr>
          </w:p>
        </w:tc>
      </w:tr>
      <w:tr w:rsidR="0075238B">
        <w:tc>
          <w:tcPr>
            <w:tcW w:w="13781"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Движение и взаимодействие тел</w:t>
            </w:r>
          </w:p>
        </w:tc>
      </w:tr>
      <w:tr w:rsidR="0075238B" w:rsidRPr="009E33E4">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3.1</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Механическое движение</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"https://m.edsoo.ru/7f416194" \h </w:instrText>
            </w:r>
            <w:r w:rsidR="009E33E4">
              <w:fldChar w:fldCharType="separate"/>
            </w:r>
            <w:r w:rsidRPr="00EA158C">
              <w:rPr>
                <w:rFonts w:ascii="Times New Roman" w:eastAsia="Times New Roman" w:hAnsi="Times New Roman" w:cs="Times New Roman"/>
                <w:color w:val="0000FF"/>
                <w:u w:val="single"/>
                <w:lang w:val="en-US"/>
              </w:rPr>
              <w:t>https HYPERLINK "https://m.edsoo.ru/7f416194":// HYPERLINK "https://m.edsoo.ru/7f416194"m HYPERLINK "https://m.edsoo.ru/7f416194". HYPERLINK "https://m.edsoo.ru/7f416194"edsoo HYPERLINK "https://m.edsoo.ru/7f416194". HYPERLINK "https://m.edsoo.ru/7f416194"ru HYPERLINK "https://m.edsoo.ru/7f416194"/7 HYPERLINK "https://m.edsoo.ru/7f416194"f HYPERLINK "https://m.edsoo.ru/7f416194"416194</w:t>
            </w:r>
            <w:r w:rsidR="009E33E4">
              <w:rPr>
                <w:rFonts w:ascii="Times New Roman" w:eastAsia="Times New Roman" w:hAnsi="Times New Roman" w:cs="Times New Roman"/>
                <w:color w:val="0000FF"/>
                <w:u w:val="single"/>
                <w:lang w:val="en-US"/>
              </w:rPr>
              <w:fldChar w:fldCharType="end"/>
            </w:r>
          </w:p>
        </w:tc>
      </w:tr>
      <w:tr w:rsidR="0075238B" w:rsidRPr="009E33E4">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3.2</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Инерция, масса, плотность</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"https://m.edsoo.ru/7f416194" \h </w:instrText>
            </w:r>
            <w:r w:rsidR="009E33E4">
              <w:fldChar w:fldCharType="separate"/>
            </w:r>
            <w:r w:rsidRPr="00EA158C">
              <w:rPr>
                <w:rFonts w:ascii="Times New Roman" w:eastAsia="Times New Roman" w:hAnsi="Times New Roman" w:cs="Times New Roman"/>
                <w:color w:val="0000FF"/>
                <w:u w:val="single"/>
                <w:lang w:val="en-US"/>
              </w:rPr>
              <w:t>https HYPERLINK "https://m.edsoo.ru/7f416194":// HYPERLINK "https://m.edsoo.ru/7f416194"m HYPERLINK "https://m.edsoo.ru/7f416194". HYPERLINK "https://m.edsoo.ru/7f416194"edsoo HYPERLINK "https://m.edsoo.ru/7f416194". HYPERLINK "https://m.edsoo.ru/7f416194"ru HYPERLINK "https://m.edsoo.ru/7f416194"/7 HYPERLINK "https://m.edsoo.ru/7f416194"f HYPERLINK "https://m.edsoo.ru/7f416194"416194</w:t>
            </w:r>
            <w:r w:rsidR="009E33E4">
              <w:rPr>
                <w:rFonts w:ascii="Times New Roman" w:eastAsia="Times New Roman" w:hAnsi="Times New Roman" w:cs="Times New Roman"/>
                <w:color w:val="0000FF"/>
                <w:u w:val="single"/>
                <w:lang w:val="en-US"/>
              </w:rPr>
              <w:fldChar w:fldCharType="end"/>
            </w:r>
          </w:p>
        </w:tc>
      </w:tr>
      <w:tr w:rsidR="0075238B" w:rsidRPr="009E33E4">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3.3</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Сила. Виды сил</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"https://m.edsoo.ru/7f416194" \h </w:instrText>
            </w:r>
            <w:r w:rsidR="009E33E4">
              <w:fldChar w:fldCharType="separate"/>
            </w:r>
            <w:r w:rsidRPr="00EA158C">
              <w:rPr>
                <w:rFonts w:ascii="Times New Roman" w:eastAsia="Times New Roman" w:hAnsi="Times New Roman" w:cs="Times New Roman"/>
                <w:color w:val="0000FF"/>
                <w:u w:val="single"/>
                <w:lang w:val="en-US"/>
              </w:rPr>
              <w:t>https HYPERLINK "https://m.edsoo.ru/7f416194":// HYPERLINK "https://m.edsoo.ru/7f416194"m HYPERLINK "https://m.edsoo.ru/7f416194". HYPERLINK "https://m.edsoo.ru/7f416194"edsoo HYPERLINK "https://m.edsoo.ru/7f416194". HYPERLINK "https://m.edsoo.ru/7f416194"ru HYPERLINK "https://m.edsoo.ru/7f416194"/7 HYPERLINK "https://m.edsoo.ru/7f416194"f HYPERLINK "https://m.edsoo.ru/7f416194"416194</w:t>
            </w:r>
            <w:r w:rsidR="009E33E4">
              <w:rPr>
                <w:rFonts w:ascii="Times New Roman" w:eastAsia="Times New Roman" w:hAnsi="Times New Roman" w:cs="Times New Roman"/>
                <w:color w:val="0000FF"/>
                <w:u w:val="single"/>
                <w:lang w:val="en-US"/>
              </w:rPr>
              <w:fldChar w:fldCharType="end"/>
            </w:r>
          </w:p>
        </w:tc>
      </w:tr>
      <w:tr w:rsidR="0075238B">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Итого по разделу</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21 </w:t>
            </w:r>
          </w:p>
        </w:tc>
        <w:tc>
          <w:tcPr>
            <w:tcW w:w="658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200" w:line="276" w:lineRule="auto"/>
              <w:rPr>
                <w:rFonts w:ascii="Calibri" w:eastAsia="Calibri" w:hAnsi="Calibri" w:cs="Calibri"/>
              </w:rPr>
            </w:pPr>
          </w:p>
        </w:tc>
      </w:tr>
      <w:tr w:rsidR="0075238B">
        <w:tc>
          <w:tcPr>
            <w:tcW w:w="13781"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Давление твёрдых тел, жидкостей и газов</w:t>
            </w:r>
          </w:p>
        </w:tc>
      </w:tr>
      <w:tr w:rsidR="0075238B" w:rsidRPr="009E33E4">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4.1</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Давление. Передача давления твёрдыми телами, жидкостями и газами</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"https://m.edsoo.ru/7f416194" \h </w:instrText>
            </w:r>
            <w:r w:rsidR="009E33E4">
              <w:fldChar w:fldCharType="separate"/>
            </w:r>
            <w:r w:rsidRPr="00EA158C">
              <w:rPr>
                <w:rFonts w:ascii="Times New Roman" w:eastAsia="Times New Roman" w:hAnsi="Times New Roman" w:cs="Times New Roman"/>
                <w:color w:val="0000FF"/>
                <w:u w:val="single"/>
                <w:lang w:val="en-US"/>
              </w:rPr>
              <w:t>https HYPERLINK "https://m.edsoo.ru/7f416194":// HYPERLINK "https://m.edsoo.ru/7f416194"m HYPERLINK "https://m.edsoo.ru/7f416194". HYPERLINK "https://m.edsoo.ru/7f416194"edsoo HYPERLINK "https://m.edsoo.ru/7f416194". HYPERLINK "https://m.edsoo.ru/7f416194"ru HYPERLINK "https://m.edsoo.ru/7f416194"/7 HYPERLINK "https://m.edsoo.ru/7f416194"f HYPERLINK "https://m.edsoo.ru/7f416194"416194</w:t>
            </w:r>
            <w:r w:rsidR="009E33E4">
              <w:rPr>
                <w:rFonts w:ascii="Times New Roman" w:eastAsia="Times New Roman" w:hAnsi="Times New Roman" w:cs="Times New Roman"/>
                <w:color w:val="0000FF"/>
                <w:u w:val="single"/>
                <w:lang w:val="en-US"/>
              </w:rPr>
              <w:fldChar w:fldCharType="end"/>
            </w:r>
          </w:p>
        </w:tc>
      </w:tr>
      <w:tr w:rsidR="0075238B" w:rsidRPr="009E33E4">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4.2</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Давление жидкости</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5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"https://m.edsoo.ru/7f416194" \h </w:instrText>
            </w:r>
            <w:r w:rsidR="009E33E4">
              <w:fldChar w:fldCharType="separate"/>
            </w:r>
            <w:r w:rsidRPr="00EA158C">
              <w:rPr>
                <w:rFonts w:ascii="Times New Roman" w:eastAsia="Times New Roman" w:hAnsi="Times New Roman" w:cs="Times New Roman"/>
                <w:color w:val="0000FF"/>
                <w:u w:val="single"/>
                <w:lang w:val="en-US"/>
              </w:rPr>
              <w:t>https HYPERLINK "https://m.edsoo.ru/7f416194":// HYPERLINK "https://m.edsoo.ru/7f416194"m HYPERLINK "https://m.edsoo.ru/7f416194". HYPERLINK "https://m.edsoo.ru/7f416194"edsoo HYPERLINK "https://m.edsoo.ru/7f416194". HYPERLINK "https://m.edsoo.ru/7f416194"ru HYPERLINK "https://m.edsoo.ru/7f416194"/7 HYPERLINK "https://m.edsoo.ru/7f416194"f HYPERLINK "https://m.edsoo.ru/7f416194"416194</w:t>
            </w:r>
            <w:r w:rsidR="009E33E4">
              <w:rPr>
                <w:rFonts w:ascii="Times New Roman" w:eastAsia="Times New Roman" w:hAnsi="Times New Roman" w:cs="Times New Roman"/>
                <w:color w:val="0000FF"/>
                <w:u w:val="single"/>
                <w:lang w:val="en-US"/>
              </w:rPr>
              <w:fldChar w:fldCharType="end"/>
            </w:r>
          </w:p>
        </w:tc>
      </w:tr>
      <w:tr w:rsidR="0075238B" w:rsidRPr="009E33E4">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4.3</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Атмосферное давление</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"https://m.edsoo.ru/7f416194" \h </w:instrText>
            </w:r>
            <w:r w:rsidR="009E33E4">
              <w:fldChar w:fldCharType="separate"/>
            </w:r>
            <w:r w:rsidRPr="00EA158C">
              <w:rPr>
                <w:rFonts w:ascii="Times New Roman" w:eastAsia="Times New Roman" w:hAnsi="Times New Roman" w:cs="Times New Roman"/>
                <w:color w:val="0000FF"/>
                <w:u w:val="single"/>
                <w:lang w:val="en-US"/>
              </w:rPr>
              <w:t>https HYPERLINK "https://m.edsoo.ru/7f416194":// HYPERLINK "https://m.edsoo.ru/7f416194"m HYPERLINK "https://m.edsoo.ru/7f416194". HYPERLINK "https://m.edsoo.ru/7f416194"edsoo HYPERLINK "https://m.edsoo.ru/7f416194". HYPERLINK "https://m.edsoo.ru/7f416194"ru HYPERLINK "https://m.edsoo.ru/7f416194"/7 HYPERLINK "https://m.edsoo.ru/7f416194"f HYPERLINK "https://m.edsoo.ru/7f416194"416194</w:t>
            </w:r>
            <w:r w:rsidR="009E33E4">
              <w:rPr>
                <w:rFonts w:ascii="Times New Roman" w:eastAsia="Times New Roman" w:hAnsi="Times New Roman" w:cs="Times New Roman"/>
                <w:color w:val="0000FF"/>
                <w:u w:val="single"/>
                <w:lang w:val="en-US"/>
              </w:rPr>
              <w:fldChar w:fldCharType="end"/>
            </w:r>
          </w:p>
        </w:tc>
      </w:tr>
      <w:tr w:rsidR="0075238B" w:rsidRPr="009E33E4">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4.4</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Действие жидкости и газа на погружённое в них тело</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7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3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"https://m.edsoo.ru/7f416194" \h </w:instrText>
            </w:r>
            <w:r w:rsidR="009E33E4">
              <w:fldChar w:fldCharType="separate"/>
            </w:r>
            <w:r w:rsidRPr="00EA158C">
              <w:rPr>
                <w:rFonts w:ascii="Times New Roman" w:eastAsia="Times New Roman" w:hAnsi="Times New Roman" w:cs="Times New Roman"/>
                <w:color w:val="0000FF"/>
                <w:u w:val="single"/>
                <w:lang w:val="en-US"/>
              </w:rPr>
              <w:t>https HYPERLINK "https://m.edsoo.ru/7f416194":// HYPERLINK "https://m.edsoo.ru/7f416194"m HYPERLINK "https://m.edsoo.ru/7f416194". HYPERLINK "https://m.edsoo.ru/7f416194"edsoo HYPERLINK "https://m.edsoo.ru/7f416194". HYPERLINK "https://m.edsoo.ru/7f416194"ru HYPERLINK "https://m.edsoo.ru/7f416194"/7 HYPERLINK "https://m.edsoo.ru/7f416194"f HYPERLINK "https://m.edsoo.ru/7f416194"416194</w:t>
            </w:r>
            <w:r w:rsidR="009E33E4">
              <w:rPr>
                <w:rFonts w:ascii="Times New Roman" w:eastAsia="Times New Roman" w:hAnsi="Times New Roman" w:cs="Times New Roman"/>
                <w:color w:val="0000FF"/>
                <w:u w:val="single"/>
                <w:lang w:val="en-US"/>
              </w:rPr>
              <w:fldChar w:fldCharType="end"/>
            </w:r>
          </w:p>
        </w:tc>
      </w:tr>
      <w:tr w:rsidR="0075238B">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Итого по разделу</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21 </w:t>
            </w:r>
          </w:p>
        </w:tc>
        <w:tc>
          <w:tcPr>
            <w:tcW w:w="658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200" w:line="276" w:lineRule="auto"/>
              <w:rPr>
                <w:rFonts w:ascii="Calibri" w:eastAsia="Calibri" w:hAnsi="Calibri" w:cs="Calibri"/>
              </w:rPr>
            </w:pPr>
          </w:p>
        </w:tc>
      </w:tr>
      <w:tr w:rsidR="0075238B">
        <w:tc>
          <w:tcPr>
            <w:tcW w:w="13781"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Работа и мощность. Энергия</w:t>
            </w:r>
          </w:p>
        </w:tc>
      </w:tr>
      <w:tr w:rsidR="0075238B" w:rsidRPr="009E33E4">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5.1</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Работа и мощность</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"https://m.edsoo.ru/7f416194" \h </w:instrText>
            </w:r>
            <w:r w:rsidR="009E33E4">
              <w:fldChar w:fldCharType="separate"/>
            </w:r>
            <w:r w:rsidRPr="00EA158C">
              <w:rPr>
                <w:rFonts w:ascii="Times New Roman" w:eastAsia="Times New Roman" w:hAnsi="Times New Roman" w:cs="Times New Roman"/>
                <w:color w:val="0000FF"/>
                <w:u w:val="single"/>
                <w:lang w:val="en-US"/>
              </w:rPr>
              <w:t>https HYPERLINK "https://m.edsoo.ru/7f416194":// HYPERLINK "https://m.edsoo.ru/7f416194"m HYPERLINK "https://m.edsoo.ru/7f416194". HYPERLINK "https://m.edsoo.ru/7f416194"edsoo HYPERLINK "https://m.edsoo.ru/7f416194". HYPERLINK "https://m.edsoo.ru/7f416194"ru HYPERLINK "https://m.edsoo.ru/7f416194"/7 HYPERLINK "https://m.edsoo.ru/7f416194"f HYPERLINK "https://m.edsoo.ru/7f416194"416194</w:t>
            </w:r>
            <w:r w:rsidR="009E33E4">
              <w:rPr>
                <w:rFonts w:ascii="Times New Roman" w:eastAsia="Times New Roman" w:hAnsi="Times New Roman" w:cs="Times New Roman"/>
                <w:color w:val="0000FF"/>
                <w:u w:val="single"/>
                <w:lang w:val="en-US"/>
              </w:rPr>
              <w:fldChar w:fldCharType="end"/>
            </w:r>
          </w:p>
        </w:tc>
      </w:tr>
      <w:tr w:rsidR="0075238B" w:rsidRPr="009E33E4">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5.2</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Простые механизмы</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5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"https://m.edsoo.ru/7f416194" \h </w:instrText>
            </w:r>
            <w:r w:rsidR="009E33E4">
              <w:fldChar w:fldCharType="separate"/>
            </w:r>
            <w:r w:rsidRPr="00EA158C">
              <w:rPr>
                <w:rFonts w:ascii="Times New Roman" w:eastAsia="Times New Roman" w:hAnsi="Times New Roman" w:cs="Times New Roman"/>
                <w:color w:val="0000FF"/>
                <w:u w:val="single"/>
                <w:lang w:val="en-US"/>
              </w:rPr>
              <w:t>https HYPERLINK "https://m.edsoo.ru/7f416194":// HYPERLINK "https://m.edsoo.ru/7f416194"m HYPERLINK "https://m.edsoo.ru/7f416194". HYPERLINK "https://m.edsoo.ru/7f416194"edsoo HYPERLINK "https://m.edsoo.ru/7f416194". HYPERLINK "https://m.edsoo.ru/7f416194"ru HYPERLINK "https://m.edsoo.ru/7f416194"/7 HYPERLINK "https://m.edsoo.ru/7f416194"f HYPERLINK "https://m.edsoo.ru/7f416194"416194</w:t>
            </w:r>
            <w:r w:rsidR="009E33E4">
              <w:rPr>
                <w:rFonts w:ascii="Times New Roman" w:eastAsia="Times New Roman" w:hAnsi="Times New Roman" w:cs="Times New Roman"/>
                <w:color w:val="0000FF"/>
                <w:u w:val="single"/>
                <w:lang w:val="en-US"/>
              </w:rPr>
              <w:fldChar w:fldCharType="end"/>
            </w:r>
          </w:p>
        </w:tc>
      </w:tr>
      <w:tr w:rsidR="0075238B" w:rsidRPr="009E33E4">
        <w:tc>
          <w:tcPr>
            <w:tcW w:w="97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5.3</w:t>
            </w:r>
          </w:p>
        </w:tc>
        <w:tc>
          <w:tcPr>
            <w:tcW w:w="473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Механическая энергия</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"https://m.edsoo.ru/7f416194" \h </w:instrText>
            </w:r>
            <w:r w:rsidR="009E33E4">
              <w:fldChar w:fldCharType="separate"/>
            </w:r>
            <w:r w:rsidRPr="00EA158C">
              <w:rPr>
                <w:rFonts w:ascii="Times New Roman" w:eastAsia="Times New Roman" w:hAnsi="Times New Roman" w:cs="Times New Roman"/>
                <w:color w:val="0000FF"/>
                <w:u w:val="single"/>
                <w:lang w:val="en-US"/>
              </w:rPr>
              <w:t>https HYPERLINK "https://m.edsoo.ru/7f416194":// HYPERLINK "https://m.edsoo.ru/7f416194"m HYPERLINK "https://m.edsoo.ru/7f416194". HYPERLINK "https://m.edsoo.ru/7f416194"edsoo HYPERLINK "https://m.edsoo.ru/7f416194". HYPERLINK "https://m.edsoo.ru/7f416194"ru HYPERLINK "https://m.edsoo.ru/7f416194"/7 HYPERLINK "https://m.edsoo.ru/7f416194"f HYPERLINK "https://m.edsoo.ru/7f416194"416194</w:t>
            </w:r>
            <w:r w:rsidR="009E33E4">
              <w:rPr>
                <w:rFonts w:ascii="Times New Roman" w:eastAsia="Times New Roman" w:hAnsi="Times New Roman" w:cs="Times New Roman"/>
                <w:color w:val="0000FF"/>
                <w:u w:val="single"/>
                <w:lang w:val="en-US"/>
              </w:rPr>
              <w:fldChar w:fldCharType="end"/>
            </w:r>
          </w:p>
        </w:tc>
      </w:tr>
      <w:tr w:rsidR="0075238B">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Итого по разделу</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12 </w:t>
            </w:r>
          </w:p>
        </w:tc>
        <w:tc>
          <w:tcPr>
            <w:tcW w:w="6588"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200" w:line="276" w:lineRule="auto"/>
              <w:rPr>
                <w:rFonts w:ascii="Calibri" w:eastAsia="Calibri" w:hAnsi="Calibri" w:cs="Calibri"/>
              </w:rPr>
            </w:pPr>
          </w:p>
        </w:tc>
      </w:tr>
      <w:tr w:rsidR="0075238B">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Резервное время</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48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68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3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16 </w:t>
            </w:r>
          </w:p>
        </w:tc>
        <w:tc>
          <w:tcPr>
            <w:tcW w:w="283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200" w:line="276" w:lineRule="auto"/>
              <w:rPr>
                <w:rFonts w:ascii="Calibri" w:eastAsia="Calibri" w:hAnsi="Calibri" w:cs="Calibri"/>
              </w:rPr>
            </w:pPr>
          </w:p>
        </w:tc>
      </w:tr>
    </w:tbl>
    <w:p w:rsidR="0075238B" w:rsidRDefault="0075238B">
      <w:pPr>
        <w:spacing w:after="200" w:line="276" w:lineRule="auto"/>
        <w:rPr>
          <w:rFonts w:ascii="Calibri" w:eastAsia="Calibri" w:hAnsi="Calibri" w:cs="Calibri"/>
        </w:rPr>
      </w:pPr>
    </w:p>
    <w:p w:rsidR="0075238B" w:rsidRDefault="00EA158C">
      <w:pPr>
        <w:spacing w:after="0" w:line="276" w:lineRule="auto"/>
        <w:ind w:left="120"/>
        <w:rPr>
          <w:rFonts w:ascii="Calibri" w:eastAsia="Calibri" w:hAnsi="Calibri" w:cs="Calibri"/>
        </w:rPr>
      </w:pPr>
      <w:r>
        <w:rPr>
          <w:rFonts w:ascii="Times New Roman" w:eastAsia="Times New Roman" w:hAnsi="Times New Roman" w:cs="Times New Roman"/>
          <w:b/>
          <w:color w:val="000000"/>
          <w:sz w:val="28"/>
        </w:rPr>
        <w:t xml:space="preserve"> 8 КЛАСС </w:t>
      </w:r>
    </w:p>
    <w:tbl>
      <w:tblPr>
        <w:tblW w:w="0" w:type="auto"/>
        <w:tblInd w:w="50" w:type="dxa"/>
        <w:tblCellMar>
          <w:left w:w="10" w:type="dxa"/>
          <w:right w:w="10" w:type="dxa"/>
        </w:tblCellMar>
        <w:tblLook w:val="04A0" w:firstRow="1" w:lastRow="0" w:firstColumn="1" w:lastColumn="0" w:noHBand="0" w:noVBand="1"/>
      </w:tblPr>
      <w:tblGrid>
        <w:gridCol w:w="525"/>
        <w:gridCol w:w="1921"/>
        <w:gridCol w:w="757"/>
        <w:gridCol w:w="1553"/>
        <w:gridCol w:w="1615"/>
        <w:gridCol w:w="3034"/>
      </w:tblGrid>
      <w:tr w:rsidR="0075238B">
        <w:tc>
          <w:tcPr>
            <w:tcW w:w="106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75238B" w:rsidRDefault="0075238B">
            <w:pPr>
              <w:spacing w:after="0" w:line="276" w:lineRule="auto"/>
              <w:ind w:left="135"/>
            </w:pPr>
          </w:p>
        </w:tc>
        <w:tc>
          <w:tcPr>
            <w:tcW w:w="464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rsidR="0075238B" w:rsidRDefault="0075238B">
            <w:pPr>
              <w:spacing w:after="0" w:line="276" w:lineRule="auto"/>
              <w:ind w:left="135"/>
            </w:pPr>
          </w:p>
        </w:tc>
        <w:tc>
          <w:tcPr>
            <w:tcW w:w="528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b/>
                <w:color w:val="000000"/>
                <w:sz w:val="24"/>
              </w:rPr>
              <w:t>Количество часов</w:t>
            </w:r>
          </w:p>
        </w:tc>
        <w:tc>
          <w:tcPr>
            <w:tcW w:w="281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75238B" w:rsidRDefault="0075238B">
            <w:pPr>
              <w:spacing w:after="0" w:line="276" w:lineRule="auto"/>
              <w:ind w:left="135"/>
            </w:pPr>
          </w:p>
        </w:tc>
      </w:tr>
      <w:tr w:rsidR="0075238B">
        <w:tc>
          <w:tcPr>
            <w:tcW w:w="106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rPr>
                <w:rFonts w:ascii="Calibri" w:eastAsia="Calibri" w:hAnsi="Calibri" w:cs="Calibri"/>
              </w:rPr>
            </w:pPr>
          </w:p>
        </w:tc>
        <w:tc>
          <w:tcPr>
            <w:tcW w:w="464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rPr>
                <w:rFonts w:ascii="Calibri" w:eastAsia="Calibri" w:hAnsi="Calibri" w:cs="Calibri"/>
              </w:rPr>
            </w:pP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75238B" w:rsidRDefault="0075238B">
            <w:pPr>
              <w:spacing w:after="0" w:line="276" w:lineRule="auto"/>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75238B" w:rsidRDefault="0075238B">
            <w:pPr>
              <w:spacing w:after="0" w:line="276" w:lineRule="auto"/>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75238B" w:rsidRDefault="0075238B">
            <w:pPr>
              <w:spacing w:after="0" w:line="276" w:lineRule="auto"/>
              <w:ind w:left="135"/>
            </w:pPr>
          </w:p>
        </w:tc>
        <w:tc>
          <w:tcPr>
            <w:tcW w:w="281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pPr>
          </w:p>
        </w:tc>
      </w:tr>
      <w:tr w:rsidR="0075238B">
        <w:tc>
          <w:tcPr>
            <w:tcW w:w="13809"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Тепловые явления</w:t>
            </w:r>
          </w:p>
        </w:tc>
      </w:tr>
      <w:tr w:rsidR="0075238B" w:rsidRPr="009E33E4">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1.1</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Строение и свойства вещества</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7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"https://m.edsoo.ru/7f4181ce" \h </w:instrText>
            </w:r>
            <w:r w:rsidR="009E33E4">
              <w:fldChar w:fldCharType="separate"/>
            </w:r>
            <w:r w:rsidRPr="00EA158C">
              <w:rPr>
                <w:rFonts w:ascii="Times New Roman" w:eastAsia="Times New Roman" w:hAnsi="Times New Roman" w:cs="Times New Roman"/>
                <w:color w:val="0000FF"/>
                <w:u w:val="single"/>
                <w:lang w:val="en-US"/>
              </w:rPr>
              <w:t>https HYPERLINK "https://m.edsoo.ru/7f4181ce":// HYPERLINK "https://m.edsoo.ru/7f4181ce"m HYPERLINK "https://m.edsoo.ru/7f4181ce". HYPERLINK "https://m.edsoo.ru/7f4181ce"edsoo HYPERLINK "https://m.edsoo.ru/7f4181ce". HYPERLINK "https://m.edsoo.ru/7f4181ce"ru HYPERLINK "https://m.edsoo.ru/7f4181ce"/7 HYPERLINK "https://m.edsoo.ru/7f4181ce"f HYPERLINK "https://m.edsoo.ru/7f4181ce"4181 HYPERLINK "https://m.edsoo.ru/7f4181ce"ce</w:t>
            </w:r>
            <w:r w:rsidR="009E33E4">
              <w:rPr>
                <w:rFonts w:ascii="Times New Roman" w:eastAsia="Times New Roman" w:hAnsi="Times New Roman" w:cs="Times New Roman"/>
                <w:color w:val="0000FF"/>
                <w:u w:val="single"/>
                <w:lang w:val="en-US"/>
              </w:rPr>
              <w:fldChar w:fldCharType="end"/>
            </w:r>
          </w:p>
        </w:tc>
      </w:tr>
      <w:tr w:rsidR="0075238B" w:rsidRPr="009E33E4">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1.2</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Тепловые процессы</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5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"https://m.edsoo.ru/7f4181ce" \h </w:instrText>
            </w:r>
            <w:r w:rsidR="009E33E4">
              <w:fldChar w:fldCharType="separate"/>
            </w:r>
            <w:r w:rsidRPr="00EA158C">
              <w:rPr>
                <w:rFonts w:ascii="Times New Roman" w:eastAsia="Times New Roman" w:hAnsi="Times New Roman" w:cs="Times New Roman"/>
                <w:color w:val="0000FF"/>
                <w:u w:val="single"/>
                <w:lang w:val="en-US"/>
              </w:rPr>
              <w:t>https HYPERLINK "https://m.edsoo.ru/7f4181ce":// HYPERLINK "https://m.edsoo.ru/7f4181ce"m HYPERLINK "https://m.edsoo.ru/7f4181ce". HYPERLINK "https://m.edsoo.ru/7f4181ce"edsoo HYPERLINK "https://m.edsoo.ru/7f4181ce". HYPERLINK "https://m.edsoo.ru/7f4181ce"ru HYPERLINK "https://m.edsoo.ru/7f4181ce"/7 HYPERLINK "https://m.edsoo.ru/7f4181ce"f HYPERLINK "https://m.edsoo.ru/7f4181ce"4181 HYPERLINK "https://m.edsoo.ru/7f4181ce"ce</w:t>
            </w:r>
            <w:r w:rsidR="009E33E4">
              <w:rPr>
                <w:rFonts w:ascii="Times New Roman" w:eastAsia="Times New Roman" w:hAnsi="Times New Roman" w:cs="Times New Roman"/>
                <w:color w:val="0000FF"/>
                <w:u w:val="single"/>
                <w:lang w:val="en-US"/>
              </w:rPr>
              <w:fldChar w:fldCharType="end"/>
            </w:r>
          </w:p>
        </w:tc>
      </w:tr>
      <w:tr w:rsidR="0075238B">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28 </w:t>
            </w:r>
          </w:p>
        </w:tc>
        <w:tc>
          <w:tcPr>
            <w:tcW w:w="656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200" w:line="276" w:lineRule="auto"/>
              <w:rPr>
                <w:rFonts w:ascii="Calibri" w:eastAsia="Calibri" w:hAnsi="Calibri" w:cs="Calibri"/>
              </w:rPr>
            </w:pPr>
          </w:p>
        </w:tc>
      </w:tr>
      <w:tr w:rsidR="0075238B">
        <w:tc>
          <w:tcPr>
            <w:tcW w:w="13809"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Электрические и магнитные явления</w:t>
            </w:r>
          </w:p>
        </w:tc>
      </w:tr>
      <w:tr w:rsidR="0075238B" w:rsidRPr="009E33E4">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2.1</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Электрические заряды. Заряженные тела и их взаимодействие</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7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"https://m.edsoo.ru/7f4181ce" \h </w:instrText>
            </w:r>
            <w:r w:rsidR="009E33E4">
              <w:fldChar w:fldCharType="separate"/>
            </w:r>
            <w:r w:rsidRPr="00EA158C">
              <w:rPr>
                <w:rFonts w:ascii="Times New Roman" w:eastAsia="Times New Roman" w:hAnsi="Times New Roman" w:cs="Times New Roman"/>
                <w:color w:val="0000FF"/>
                <w:u w:val="single"/>
                <w:lang w:val="en-US"/>
              </w:rPr>
              <w:t>https HYPERLINK "https://m.edsoo.ru/7f4181ce":// HYPERLINK "https://m.edsoo.ru/7f4181ce"m HYPERLINK "https://m.edsoo.ru/7f4181ce". HYPERLINK "https://m.edsoo.ru/7f4181ce"edsoo HYPERLINK "https://m.edsoo.ru/7f4181ce". HYPERLINK "https://m.edsoo.ru/7f4181ce"ru HYPERLINK "https://m.edsoo.ru/7f4181ce"/7 HYPERLINK "https://m.edsoo.ru/7f4181ce"f HYPERLINK "https://m.edsoo.ru/7f4181ce"4181 HYPERLINK "https://m.edsoo.ru/7f4181ce"ce</w:t>
            </w:r>
            <w:r w:rsidR="009E33E4">
              <w:rPr>
                <w:rFonts w:ascii="Times New Roman" w:eastAsia="Times New Roman" w:hAnsi="Times New Roman" w:cs="Times New Roman"/>
                <w:color w:val="0000FF"/>
                <w:u w:val="single"/>
                <w:lang w:val="en-US"/>
              </w:rPr>
              <w:fldChar w:fldCharType="end"/>
            </w:r>
          </w:p>
        </w:tc>
      </w:tr>
      <w:tr w:rsidR="0075238B" w:rsidRPr="009E33E4">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2.2</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Постоянный электрический ток</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20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7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"https://m.edsoo.ru/7f4181ce" \h </w:instrText>
            </w:r>
            <w:r w:rsidR="009E33E4">
              <w:fldChar w:fldCharType="separate"/>
            </w:r>
            <w:r w:rsidRPr="00EA158C">
              <w:rPr>
                <w:rFonts w:ascii="Times New Roman" w:eastAsia="Times New Roman" w:hAnsi="Times New Roman" w:cs="Times New Roman"/>
                <w:color w:val="0000FF"/>
                <w:u w:val="single"/>
                <w:lang w:val="en-US"/>
              </w:rPr>
              <w:t>https HYPERLINK "https://m.edsoo.ru/7f4181ce":// HYPERLINK "https://m.edsoo.ru/7f4181ce"m HYPERLINK "https://m.edsoo.ru/7f4181ce". HYPERLINK "https://m.edsoo.ru/7f4181ce"edsoo HYPERLINK "https://m.edsoo.ru/7f4181ce". HYPERLINK "https://m.edsoo.ru/7f4181ce"ru HYPERLINK "https://m.edsoo.ru/7f4181ce"/7 HYPERLINK "https://m.edsoo.ru/7f4181ce"f HYPERLINK "https://m.edsoo.ru/7f4181ce"4181 HYPERLINK "https://m.edsoo.ru/7f4181ce"ce</w:t>
            </w:r>
            <w:r w:rsidR="009E33E4">
              <w:rPr>
                <w:rFonts w:ascii="Times New Roman" w:eastAsia="Times New Roman" w:hAnsi="Times New Roman" w:cs="Times New Roman"/>
                <w:color w:val="0000FF"/>
                <w:u w:val="single"/>
                <w:lang w:val="en-US"/>
              </w:rPr>
              <w:fldChar w:fldCharType="end"/>
            </w:r>
          </w:p>
        </w:tc>
      </w:tr>
      <w:tr w:rsidR="0075238B" w:rsidRPr="009E33E4">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2.3</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Магнитные явления</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1.5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"https://m.edsoo.ru/7f4181ce" \h </w:instrText>
            </w:r>
            <w:r w:rsidR="009E33E4">
              <w:fldChar w:fldCharType="separate"/>
            </w:r>
            <w:r w:rsidRPr="00EA158C">
              <w:rPr>
                <w:rFonts w:ascii="Times New Roman" w:eastAsia="Times New Roman" w:hAnsi="Times New Roman" w:cs="Times New Roman"/>
                <w:color w:val="0000FF"/>
                <w:u w:val="single"/>
                <w:lang w:val="en-US"/>
              </w:rPr>
              <w:t>https HYPERLINK "https://m.edsoo.ru/7f4181ce":// HYPERLINK "https://m.edsoo.ru/7f4181ce"m HYPERLINK "https://m.edsoo.ru/7f4181ce". HYPERLINK "https://m.edsoo.ru/7f4181ce"edsoo HYPERLINK "https://m.edsoo.ru/7f4181ce". HYPERLINK "https://m.edsoo.ru/7f4181ce"ru HYPERLINK "https://m.edsoo.ru/7f4181ce"/7 HYPERLINK "https://m.edsoo.ru/7f4181ce"f HYPERLINK "https://m.edsoo.ru/7f4181ce"4181 HYPERLINK "https://m.edsoo.ru/7f4181ce"ce</w:t>
            </w:r>
            <w:r w:rsidR="009E33E4">
              <w:rPr>
                <w:rFonts w:ascii="Times New Roman" w:eastAsia="Times New Roman" w:hAnsi="Times New Roman" w:cs="Times New Roman"/>
                <w:color w:val="0000FF"/>
                <w:u w:val="single"/>
                <w:lang w:val="en-US"/>
              </w:rPr>
              <w:fldChar w:fldCharType="end"/>
            </w:r>
          </w:p>
        </w:tc>
      </w:tr>
      <w:tr w:rsidR="0075238B" w:rsidRPr="009E33E4">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2.4</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Электромагнитная индукция</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"https://m.edsoo.ru/7f4181ce" \h </w:instrText>
            </w:r>
            <w:r w:rsidR="009E33E4">
              <w:fldChar w:fldCharType="separate"/>
            </w:r>
            <w:r w:rsidRPr="00EA158C">
              <w:rPr>
                <w:rFonts w:ascii="Times New Roman" w:eastAsia="Times New Roman" w:hAnsi="Times New Roman" w:cs="Times New Roman"/>
                <w:color w:val="0000FF"/>
                <w:u w:val="single"/>
                <w:lang w:val="en-US"/>
              </w:rPr>
              <w:t>https HYPERLINK "https://m.edsoo.ru/7f4181ce":// HYPERLINK "https://m.edsoo.ru/7f4181ce"m HYPERLINK "https://m.edsoo.ru/7f4181ce". HYPERLINK "https://m.edsoo.ru/7f4181ce"edsoo HYPERLINK "https://m.edsoo.ru/7f4181ce". HYPERLINK "https://m.edsoo.ru/7f4181ce"ru HYPERLINK "https://m.edsoo.ru/7f4181ce"/7 HYPERLINK "https://m.edsoo.ru/7f4181ce"f HYPERLINK "https://m.edsoo.ru/7f4181ce"4181 HYPERLINK "https://m.edsoo.ru/7f4181ce"ce</w:t>
            </w:r>
            <w:r w:rsidR="009E33E4">
              <w:rPr>
                <w:rFonts w:ascii="Times New Roman" w:eastAsia="Times New Roman" w:hAnsi="Times New Roman" w:cs="Times New Roman"/>
                <w:color w:val="0000FF"/>
                <w:u w:val="single"/>
                <w:lang w:val="en-US"/>
              </w:rPr>
              <w:fldChar w:fldCharType="end"/>
            </w:r>
          </w:p>
        </w:tc>
      </w:tr>
      <w:tr w:rsidR="0075238B">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37 </w:t>
            </w:r>
          </w:p>
        </w:tc>
        <w:tc>
          <w:tcPr>
            <w:tcW w:w="656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200" w:line="276" w:lineRule="auto"/>
              <w:rPr>
                <w:rFonts w:ascii="Calibri" w:eastAsia="Calibri" w:hAnsi="Calibri" w:cs="Calibri"/>
              </w:rPr>
            </w:pPr>
          </w:p>
        </w:tc>
      </w:tr>
      <w:tr w:rsidR="0075238B">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Резервное время</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68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3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14.5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200" w:line="276" w:lineRule="auto"/>
              <w:rPr>
                <w:rFonts w:ascii="Calibri" w:eastAsia="Calibri" w:hAnsi="Calibri" w:cs="Calibri"/>
              </w:rPr>
            </w:pPr>
          </w:p>
        </w:tc>
      </w:tr>
    </w:tbl>
    <w:p w:rsidR="0075238B" w:rsidRDefault="0075238B">
      <w:pPr>
        <w:spacing w:after="200" w:line="276" w:lineRule="auto"/>
        <w:rPr>
          <w:rFonts w:ascii="Calibri" w:eastAsia="Calibri" w:hAnsi="Calibri" w:cs="Calibri"/>
        </w:rPr>
      </w:pPr>
    </w:p>
    <w:p w:rsidR="0075238B" w:rsidRDefault="00EA158C">
      <w:pPr>
        <w:spacing w:after="0" w:line="276" w:lineRule="auto"/>
        <w:ind w:left="120"/>
        <w:rPr>
          <w:rFonts w:ascii="Calibri" w:eastAsia="Calibri" w:hAnsi="Calibri" w:cs="Calibri"/>
        </w:rPr>
      </w:pPr>
      <w:r>
        <w:rPr>
          <w:rFonts w:ascii="Times New Roman" w:eastAsia="Times New Roman" w:hAnsi="Times New Roman" w:cs="Times New Roman"/>
          <w:b/>
          <w:color w:val="000000"/>
          <w:sz w:val="28"/>
        </w:rPr>
        <w:t xml:space="preserve"> 9 КЛАСС </w:t>
      </w:r>
    </w:p>
    <w:tbl>
      <w:tblPr>
        <w:tblW w:w="0" w:type="auto"/>
        <w:tblInd w:w="50" w:type="dxa"/>
        <w:tblCellMar>
          <w:left w:w="10" w:type="dxa"/>
          <w:right w:w="10" w:type="dxa"/>
        </w:tblCellMar>
        <w:tblLook w:val="04A0" w:firstRow="1" w:lastRow="0" w:firstColumn="1" w:lastColumn="0" w:noHBand="0" w:noVBand="1"/>
      </w:tblPr>
      <w:tblGrid>
        <w:gridCol w:w="526"/>
        <w:gridCol w:w="1927"/>
        <w:gridCol w:w="756"/>
        <w:gridCol w:w="1552"/>
        <w:gridCol w:w="1613"/>
        <w:gridCol w:w="3031"/>
      </w:tblGrid>
      <w:tr w:rsidR="0075238B">
        <w:tc>
          <w:tcPr>
            <w:tcW w:w="106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75238B" w:rsidRDefault="0075238B">
            <w:pPr>
              <w:spacing w:after="0" w:line="276" w:lineRule="auto"/>
              <w:ind w:left="135"/>
            </w:pPr>
          </w:p>
        </w:tc>
        <w:tc>
          <w:tcPr>
            <w:tcW w:w="464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Наименование разделов и тем программы </w:t>
            </w:r>
          </w:p>
          <w:p w:rsidR="0075238B" w:rsidRDefault="0075238B">
            <w:pPr>
              <w:spacing w:after="0" w:line="276" w:lineRule="auto"/>
              <w:ind w:left="135"/>
            </w:pPr>
          </w:p>
        </w:tc>
        <w:tc>
          <w:tcPr>
            <w:tcW w:w="528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b/>
                <w:color w:val="000000"/>
                <w:sz w:val="24"/>
              </w:rPr>
              <w:t>Количество часов</w:t>
            </w:r>
          </w:p>
        </w:tc>
        <w:tc>
          <w:tcPr>
            <w:tcW w:w="281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75238B" w:rsidRDefault="0075238B">
            <w:pPr>
              <w:spacing w:after="0" w:line="276" w:lineRule="auto"/>
              <w:ind w:left="135"/>
            </w:pPr>
          </w:p>
        </w:tc>
      </w:tr>
      <w:tr w:rsidR="0075238B">
        <w:tc>
          <w:tcPr>
            <w:tcW w:w="106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rPr>
                <w:rFonts w:ascii="Calibri" w:eastAsia="Calibri" w:hAnsi="Calibri" w:cs="Calibri"/>
              </w:rPr>
            </w:pPr>
          </w:p>
        </w:tc>
        <w:tc>
          <w:tcPr>
            <w:tcW w:w="464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rPr>
                <w:rFonts w:ascii="Calibri" w:eastAsia="Calibri" w:hAnsi="Calibri" w:cs="Calibri"/>
              </w:rPr>
            </w:pP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75238B" w:rsidRDefault="0075238B">
            <w:pPr>
              <w:spacing w:after="0" w:line="276" w:lineRule="auto"/>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75238B" w:rsidRDefault="0075238B">
            <w:pPr>
              <w:spacing w:after="0" w:line="276" w:lineRule="auto"/>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75238B" w:rsidRDefault="0075238B">
            <w:pPr>
              <w:spacing w:after="0" w:line="276" w:lineRule="auto"/>
              <w:ind w:left="135"/>
            </w:pPr>
          </w:p>
        </w:tc>
        <w:tc>
          <w:tcPr>
            <w:tcW w:w="281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pPr>
          </w:p>
        </w:tc>
      </w:tr>
      <w:tr w:rsidR="0075238B">
        <w:tc>
          <w:tcPr>
            <w:tcW w:w="13809"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b/>
                <w:color w:val="000000"/>
                <w:sz w:val="24"/>
              </w:rPr>
              <w:t>Раздел 1.</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Механические явления</w:t>
            </w:r>
          </w:p>
        </w:tc>
      </w:tr>
      <w:tr w:rsidR="0075238B" w:rsidRPr="009E33E4">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1.1</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 xml:space="preserve">Механическое движение и способы его описания </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10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"https://m.edsoo.ru/7f41a4a6" \h </w:instrText>
            </w:r>
            <w:r w:rsidR="009E33E4">
              <w:fldChar w:fldCharType="separate"/>
            </w:r>
            <w:r w:rsidRPr="00EA158C">
              <w:rPr>
                <w:rFonts w:ascii="Times New Roman" w:eastAsia="Times New Roman" w:hAnsi="Times New Roman" w:cs="Times New Roman"/>
                <w:color w:val="0000FF"/>
                <w:u w:val="single"/>
                <w:lang w:val="en-US"/>
              </w:rPr>
              <w:t>https HYPERLINK "https://m.edsoo.ru/7f41a4a6":// HYPERLINK "https://m.edsoo.ru/7f41a4a6"m HYPERLINK "https://m.edsoo.ru/7f41a4a6". HYPERLINK "https://m.edsoo.ru/7f41a4a6"edsoo HYPERLINK "https://m.edsoo.ru/7f41a4a6". HYPERLINK "https://m.edsoo.ru/7f41a4a6"ru HYPERLINK "https://m.edsoo.ru/7f41a4a6"/7 HYPERLINK "https://m.edsoo.ru/7f41a4a6"f HYPERLINK "https://m.edsoo.ru/7f41a4a6"41 HYPERLINK "https://m.edsoo.ru/7f41a4a6"a HYPERLINK "https://m.edsoo.ru/7f41a4a6"4 HYPERLINK "https://m.edsoo.ru/7f41a4a6"a HYPERLINK "https://m.edsoo.ru/7f41a4a6"6</w:t>
            </w:r>
            <w:r w:rsidR="009E33E4">
              <w:rPr>
                <w:rFonts w:ascii="Times New Roman" w:eastAsia="Times New Roman" w:hAnsi="Times New Roman" w:cs="Times New Roman"/>
                <w:color w:val="0000FF"/>
                <w:u w:val="single"/>
                <w:lang w:val="en-US"/>
              </w:rPr>
              <w:fldChar w:fldCharType="end"/>
            </w:r>
          </w:p>
        </w:tc>
      </w:tr>
      <w:tr w:rsidR="0075238B" w:rsidRPr="009E33E4">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1.2</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Взаимодействие тел</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20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3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"https://m.edsoo.ru/7f41a4a6" \h </w:instrText>
            </w:r>
            <w:r w:rsidR="009E33E4">
              <w:fldChar w:fldCharType="separate"/>
            </w:r>
            <w:r w:rsidRPr="00EA158C">
              <w:rPr>
                <w:rFonts w:ascii="Times New Roman" w:eastAsia="Times New Roman" w:hAnsi="Times New Roman" w:cs="Times New Roman"/>
                <w:color w:val="0000FF"/>
                <w:u w:val="single"/>
                <w:lang w:val="en-US"/>
              </w:rPr>
              <w:t>https HYPERLINK "https://m.edsoo.ru/7f41a4a6":// HYPERLINK "https://m.edsoo.ru/7f41a4a6"m HYPERLINK "https://m.edsoo.ru/7f41a4a6". HYPERLINK "https://m.edsoo.ru/7f41a4a6"edsoo HYPERLINK "https://m.edsoo.ru/7f41a4a6". HYPERLINK "https://m.edsoo.ru/7f41a4a6"ru HYPERLINK "https://m.edsoo.ru/7f41a4a6"/7 HYPERLINK "https://m.edsoo.ru/7f41a4a6"f HYPERLINK "https://m.edsoo.ru/7f41a4a6"41 HYPERLINK "https://m.edsoo.ru/7f41a4a6"a HYPERLINK "https://m.edsoo.ru/7f41a4a6"4 HYPERLINK "https://m.edsoo.ru/7f41a4a6"a HYPERLINK "https://m.edsoo.ru/7f41a4a6"6</w:t>
            </w:r>
            <w:r w:rsidR="009E33E4">
              <w:rPr>
                <w:rFonts w:ascii="Times New Roman" w:eastAsia="Times New Roman" w:hAnsi="Times New Roman" w:cs="Times New Roman"/>
                <w:color w:val="0000FF"/>
                <w:u w:val="single"/>
                <w:lang w:val="en-US"/>
              </w:rPr>
              <w:fldChar w:fldCharType="end"/>
            </w:r>
          </w:p>
        </w:tc>
      </w:tr>
      <w:tr w:rsidR="0075238B" w:rsidRPr="009E33E4">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1.3</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Законы сохранения</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10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3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"https://m.edsoo.ru/7f41a4a6" \h </w:instrText>
            </w:r>
            <w:r w:rsidR="009E33E4">
              <w:fldChar w:fldCharType="separate"/>
            </w:r>
            <w:r w:rsidRPr="00EA158C">
              <w:rPr>
                <w:rFonts w:ascii="Times New Roman" w:eastAsia="Times New Roman" w:hAnsi="Times New Roman" w:cs="Times New Roman"/>
                <w:color w:val="0000FF"/>
                <w:u w:val="single"/>
                <w:lang w:val="en-US"/>
              </w:rPr>
              <w:t>https HYPERLINK "https://m.edsoo.ru/7f41a4a6":// HYPERLINK "https://m.edsoo.ru/7f41a4a6"m HYPERLINK "https://m.edsoo.ru/7f41a4a6". HYPERLINK "https://m.edsoo.ru/7f41a4a6"edsoo HYPERLINK "https://m.edsoo.ru/7f41a4a6". HYPERLINK "https://m.edsoo.ru/7f41a4a6"ru HYPERLINK "https://m.edsoo.ru/7f41a4a6"/7 HYPERLINK "https://m.edsoo.ru/7f41a4a6"f HYPERLINK "https://m.edsoo.ru/7f41a4a6"41 HYPERLINK "https://m.edsoo.ru/7f41a4a6"a HYPERLINK "https://m.edsoo.ru/7f41a4a6"4 HYPERLINK "https://m.edsoo.ru/7f41a4a6"a HYPERLINK "https://m.edsoo.ru/7f41a4a6"6</w:t>
            </w:r>
            <w:r w:rsidR="009E33E4">
              <w:rPr>
                <w:rFonts w:ascii="Times New Roman" w:eastAsia="Times New Roman" w:hAnsi="Times New Roman" w:cs="Times New Roman"/>
                <w:color w:val="0000FF"/>
                <w:u w:val="single"/>
                <w:lang w:val="en-US"/>
              </w:rPr>
              <w:fldChar w:fldCharType="end"/>
            </w:r>
          </w:p>
        </w:tc>
      </w:tr>
      <w:tr w:rsidR="0075238B">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40 </w:t>
            </w:r>
          </w:p>
        </w:tc>
        <w:tc>
          <w:tcPr>
            <w:tcW w:w="656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200" w:line="276" w:lineRule="auto"/>
              <w:rPr>
                <w:rFonts w:ascii="Calibri" w:eastAsia="Calibri" w:hAnsi="Calibri" w:cs="Calibri"/>
              </w:rPr>
            </w:pPr>
          </w:p>
        </w:tc>
      </w:tr>
      <w:tr w:rsidR="0075238B">
        <w:tc>
          <w:tcPr>
            <w:tcW w:w="13809"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b/>
                <w:color w:val="000000"/>
                <w:sz w:val="24"/>
              </w:rPr>
              <w:t>Раздел 2.</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Механические колебания и волны</w:t>
            </w:r>
          </w:p>
        </w:tc>
      </w:tr>
      <w:tr w:rsidR="0075238B" w:rsidRPr="009E33E4">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2.1</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Механические колебания</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7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3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"https://m.edsoo.ru/7f41a4a6" \h </w:instrText>
            </w:r>
            <w:r w:rsidR="009E33E4">
              <w:fldChar w:fldCharType="separate"/>
            </w:r>
            <w:r w:rsidRPr="00EA158C">
              <w:rPr>
                <w:rFonts w:ascii="Times New Roman" w:eastAsia="Times New Roman" w:hAnsi="Times New Roman" w:cs="Times New Roman"/>
                <w:color w:val="0000FF"/>
                <w:u w:val="single"/>
                <w:lang w:val="en-US"/>
              </w:rPr>
              <w:t>https HYPERLINK "https://m.edsoo.ru/7f41a4a6":// HYPERLINK "https://m.edsoo.ru/7f41a4a6"m HYPERLINK "https://m.edsoo.ru/7f41a4a6". HYPERLINK "https://m.edsoo.ru/7f41a4a6"edsoo HYPERLINK "https://m.edsoo.ru/7f41a4a6". HYPERLINK "https://m.edsoo.ru/7f41a4a6"ru HYPERLINK "https://m.edsoo.ru/7f41a4a6"/7 HYPERLINK "https://m.edsoo.ru/7f41a4a6"f HYPERLINK "https://m.edsoo.ru/7f41a4a6"41 HYPERLINK "https://m.edsoo.ru/7f41a4a6"a HYPERLINK "https://m.edsoo.ru/7f41a4a6"4 HYPERLINK "https://m.edsoo.ru/7f41a4a6"a HYPERLINK "https://m.edsoo.ru/7f41a4a6"6</w:t>
            </w:r>
            <w:r w:rsidR="009E33E4">
              <w:rPr>
                <w:rFonts w:ascii="Times New Roman" w:eastAsia="Times New Roman" w:hAnsi="Times New Roman" w:cs="Times New Roman"/>
                <w:color w:val="0000FF"/>
                <w:u w:val="single"/>
                <w:lang w:val="en-US"/>
              </w:rPr>
              <w:fldChar w:fldCharType="end"/>
            </w:r>
          </w:p>
        </w:tc>
      </w:tr>
      <w:tr w:rsidR="0075238B" w:rsidRPr="009E33E4">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2.2</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Механические волны. Звук</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3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"https://m.edsoo.ru/7f41a4a6" \h </w:instrText>
            </w:r>
            <w:r w:rsidR="009E33E4">
              <w:fldChar w:fldCharType="separate"/>
            </w:r>
            <w:r w:rsidRPr="00EA158C">
              <w:rPr>
                <w:rFonts w:ascii="Times New Roman" w:eastAsia="Times New Roman" w:hAnsi="Times New Roman" w:cs="Times New Roman"/>
                <w:color w:val="0000FF"/>
                <w:u w:val="single"/>
                <w:lang w:val="en-US"/>
              </w:rPr>
              <w:t>https HYPERLINK "https://m.edsoo.ru/7f41a4a6":// HYPERLINK "https://m.edsoo.ru/7f41a4a6"m HYPERLINK "https://m.edsoo.ru/7f41a4a6". HYPERLINK "https://m.edsoo.ru/7f41a4a6"edsoo HYPERLINK "https://m.edsoo.ru/7f41a4a6". HYPERLINK "https://m.edsoo.ru/7f41a4a6"ru HYPERLINK "https://m.edsoo.ru/7f41a4a6"/7 HYPERLINK "https://m.edsoo.ru/7f41a4a6"f HYPERLINK "https://m.edsoo.ru/7f41a4a6"41 HYPERLINK "https://m.edsoo.ru/7f41a4a6"a HYPERLINK "https://m.edsoo.ru/7f41a4a6"4 HYPERLINK "https://m.edsoo.ru/7f41a4a6"a HYPERLINK "https://m.edsoo.ru/7f41a4a6"6</w:t>
            </w:r>
            <w:r w:rsidR="009E33E4">
              <w:rPr>
                <w:rFonts w:ascii="Times New Roman" w:eastAsia="Times New Roman" w:hAnsi="Times New Roman" w:cs="Times New Roman"/>
                <w:color w:val="0000FF"/>
                <w:u w:val="single"/>
                <w:lang w:val="en-US"/>
              </w:rPr>
              <w:fldChar w:fldCharType="end"/>
            </w:r>
          </w:p>
        </w:tc>
      </w:tr>
      <w:tr w:rsidR="0075238B">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15 </w:t>
            </w:r>
          </w:p>
        </w:tc>
        <w:tc>
          <w:tcPr>
            <w:tcW w:w="656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200" w:line="276" w:lineRule="auto"/>
              <w:rPr>
                <w:rFonts w:ascii="Calibri" w:eastAsia="Calibri" w:hAnsi="Calibri" w:cs="Calibri"/>
              </w:rPr>
            </w:pPr>
          </w:p>
        </w:tc>
      </w:tr>
      <w:tr w:rsidR="0075238B">
        <w:tc>
          <w:tcPr>
            <w:tcW w:w="13809"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b/>
                <w:color w:val="000000"/>
                <w:sz w:val="24"/>
              </w:rPr>
              <w:t>Раздел 3.</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Электромагнитное поле и электромагнитные волны</w:t>
            </w:r>
          </w:p>
        </w:tc>
      </w:tr>
      <w:tr w:rsidR="0075238B" w:rsidRPr="009E33E4">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3.1</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Электромагнитное поле и электромагнитные волны</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"https://m.edsoo.ru/7f41a4a6" \h </w:instrText>
            </w:r>
            <w:r w:rsidR="009E33E4">
              <w:fldChar w:fldCharType="separate"/>
            </w:r>
            <w:r w:rsidRPr="00EA158C">
              <w:rPr>
                <w:rFonts w:ascii="Times New Roman" w:eastAsia="Times New Roman" w:hAnsi="Times New Roman" w:cs="Times New Roman"/>
                <w:color w:val="0000FF"/>
                <w:u w:val="single"/>
                <w:lang w:val="en-US"/>
              </w:rPr>
              <w:t>https HYPERLINK "https://m.edsoo.ru/7f41a4a6":// HYPERLINK "https://m.edsoo.ru/7f41a4a6"m HYPERLINK "https://m.edsoo.ru/7f41a4a6". HYPERLINK "https://m.edsoo.ru/7f41a4a6"edsoo HYPERLINK "https://m.edsoo.ru/7f41a4a6". HYPERLINK "https://m.edsoo.ru/7f41a4a6"ru HYPERLINK "https://m.edsoo.ru/7f41a4a6"/7 HYPERLINK "https://m.edsoo.ru/7f41a4a6"f HYPERLINK "https://m.edsoo.ru/7f41a4a6"41 HYPERLINK "https://m.edsoo.ru/7f41a4a6"a HYPERLINK "https://m.edsoo.ru/7f41a4a6"4 HYPERLINK "https://m.edsoo.ru/7f41a4a6"a HYPERLINK "https://m.edsoo.ru/7f41a4a6"6</w:t>
            </w:r>
            <w:r w:rsidR="009E33E4">
              <w:rPr>
                <w:rFonts w:ascii="Times New Roman" w:eastAsia="Times New Roman" w:hAnsi="Times New Roman" w:cs="Times New Roman"/>
                <w:color w:val="0000FF"/>
                <w:u w:val="single"/>
                <w:lang w:val="en-US"/>
              </w:rPr>
              <w:fldChar w:fldCharType="end"/>
            </w:r>
          </w:p>
        </w:tc>
      </w:tr>
      <w:tr w:rsidR="0075238B">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6 </w:t>
            </w:r>
          </w:p>
        </w:tc>
        <w:tc>
          <w:tcPr>
            <w:tcW w:w="656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200" w:line="276" w:lineRule="auto"/>
              <w:rPr>
                <w:rFonts w:ascii="Calibri" w:eastAsia="Calibri" w:hAnsi="Calibri" w:cs="Calibri"/>
              </w:rPr>
            </w:pPr>
          </w:p>
        </w:tc>
      </w:tr>
      <w:tr w:rsidR="0075238B">
        <w:tc>
          <w:tcPr>
            <w:tcW w:w="13809"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b/>
                <w:color w:val="000000"/>
                <w:sz w:val="24"/>
              </w:rPr>
              <w:t>Раздел 4.</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Световые явления</w:t>
            </w:r>
          </w:p>
        </w:tc>
      </w:tr>
      <w:tr w:rsidR="0075238B" w:rsidRPr="009E33E4">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4.1</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Законы распространения света</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"https://m.edsoo.ru/7f41a4a6" \h </w:instrText>
            </w:r>
            <w:r w:rsidR="009E33E4">
              <w:fldChar w:fldCharType="separate"/>
            </w:r>
            <w:r w:rsidRPr="00EA158C">
              <w:rPr>
                <w:rFonts w:ascii="Times New Roman" w:eastAsia="Times New Roman" w:hAnsi="Times New Roman" w:cs="Times New Roman"/>
                <w:color w:val="0000FF"/>
                <w:u w:val="single"/>
                <w:lang w:val="en-US"/>
              </w:rPr>
              <w:t>https HYPERLINK "https://m.edsoo.ru/7f41a4a6":// HYPERLINK "https://m.edsoo.ru/7f41a4a6"m HYPERLINK "https://m.edsoo.ru/7f41a4a6". HYPERLINK "https://m.edsoo.ru/7f41a4a6"edsoo HYPERLINK "https://m.edsoo.ru/7f41a4a6". HYPERLINK "https://m.edsoo.ru/7f41a4a6"ru HYPERLINK "https://m.edsoo.ru/7f41a4a6"/7 HYPERLINK "https://m.edsoo.ru/7f41a4a6"f HYPERLINK "https://m.edsoo.ru/7f41a4a6"41 HYPERLINK "https://m.edsoo.ru/7f41a4a6"a HYPERLINK "https://m.edsoo.ru/7f41a4a6"4 HYPERLINK "https://m.edsoo.ru/7f41a4a6"a HYPERLINK "https://m.edsoo.ru/7f41a4a6"6</w:t>
            </w:r>
            <w:r w:rsidR="009E33E4">
              <w:rPr>
                <w:rFonts w:ascii="Times New Roman" w:eastAsia="Times New Roman" w:hAnsi="Times New Roman" w:cs="Times New Roman"/>
                <w:color w:val="0000FF"/>
                <w:u w:val="single"/>
                <w:lang w:val="en-US"/>
              </w:rPr>
              <w:fldChar w:fldCharType="end"/>
            </w:r>
          </w:p>
        </w:tc>
      </w:tr>
      <w:tr w:rsidR="0075238B" w:rsidRPr="009E33E4">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4.2</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Линзы и оптические приборы</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3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"https://m.edsoo.ru/7f41a4a6" \h </w:instrText>
            </w:r>
            <w:r w:rsidR="009E33E4">
              <w:fldChar w:fldCharType="separate"/>
            </w:r>
            <w:r w:rsidRPr="00EA158C">
              <w:rPr>
                <w:rFonts w:ascii="Times New Roman" w:eastAsia="Times New Roman" w:hAnsi="Times New Roman" w:cs="Times New Roman"/>
                <w:color w:val="0000FF"/>
                <w:u w:val="single"/>
                <w:lang w:val="en-US"/>
              </w:rPr>
              <w:t>https HYPERLINK "https://m.edsoo.ru/7f41a4a6":// HYPERLINK "https://m.edsoo.ru/7f41a4a6"m HYPERLINK "https://m.edsoo.ru/7f41a4a6". HYPERLINK "https://m.edsoo.ru/7f41a4a6"edsoo HYPERLINK "https://m.edsoo.ru/7f41a4a6". HYPERLINK "https://m.edsoo.ru/7f41a4a6"ru HYPERLINK "https://m.edsoo.ru/7f41a4a6"/7 HYPERLINK "https://m.edsoo.ru/7f41a4a6"f HYPERLINK "https://m.edsoo.ru/7f41a4a6"41 HYPERLINK "https://m.edsoo.ru/7f41a4a6"a HYPERLINK "https://m.edsoo.ru/7f41a4a6"4 HYPERLINK "https://m.edsoo.ru/7f41a4a6"a HYPERLINK "https://m.edsoo.ru/7f41a4a6"6</w:t>
            </w:r>
            <w:r w:rsidR="009E33E4">
              <w:rPr>
                <w:rFonts w:ascii="Times New Roman" w:eastAsia="Times New Roman" w:hAnsi="Times New Roman" w:cs="Times New Roman"/>
                <w:color w:val="0000FF"/>
                <w:u w:val="single"/>
                <w:lang w:val="en-US"/>
              </w:rPr>
              <w:fldChar w:fldCharType="end"/>
            </w:r>
          </w:p>
        </w:tc>
      </w:tr>
      <w:tr w:rsidR="0075238B" w:rsidRPr="009E33E4">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4.3</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Разложение белого света в спектр</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3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"https://m.edsoo.ru/7f41a4a6" \h </w:instrText>
            </w:r>
            <w:r w:rsidR="009E33E4">
              <w:fldChar w:fldCharType="separate"/>
            </w:r>
            <w:r w:rsidRPr="00EA158C">
              <w:rPr>
                <w:rFonts w:ascii="Times New Roman" w:eastAsia="Times New Roman" w:hAnsi="Times New Roman" w:cs="Times New Roman"/>
                <w:color w:val="0000FF"/>
                <w:u w:val="single"/>
                <w:lang w:val="en-US"/>
              </w:rPr>
              <w:t>https HYPERLINK "https://m.edsoo.ru/7f41a4a6":// HYPERLINK "https://m.edsoo.ru/7f41a4a6"m HYPERLINK "https://m.edsoo.ru/7f41a4a6". HYPERLINK "https://m.edsoo.ru/7f41a4a6"edsoo HYPERLINK "https://m.edsoo.ru/7f41a4a6". HYPERLINK "https://m.edsoo.ru/7f41a4a6"ru HYPERLINK "https://m.edsoo.ru/7f41a4a6"/7 HYPERLINK "https://m.edsoo.ru/7f41a4a6"f HYPERLINK "https://m.edsoo.ru/7f41a4a6"41 HYPERLINK "https://m.edsoo.ru/7f41a4a6"a HYPERLINK "https://m.edsoo.ru/7f41a4a6"4 HYPERLINK "https://m.edsoo.ru/7f41a4a6"a HYPERLINK "https://m.edsoo.ru/7f41a4a6"6</w:t>
            </w:r>
            <w:r w:rsidR="009E33E4">
              <w:rPr>
                <w:rFonts w:ascii="Times New Roman" w:eastAsia="Times New Roman" w:hAnsi="Times New Roman" w:cs="Times New Roman"/>
                <w:color w:val="0000FF"/>
                <w:u w:val="single"/>
                <w:lang w:val="en-US"/>
              </w:rPr>
              <w:fldChar w:fldCharType="end"/>
            </w:r>
          </w:p>
        </w:tc>
      </w:tr>
      <w:tr w:rsidR="0075238B">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15 </w:t>
            </w:r>
          </w:p>
        </w:tc>
        <w:tc>
          <w:tcPr>
            <w:tcW w:w="656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200" w:line="276" w:lineRule="auto"/>
              <w:rPr>
                <w:rFonts w:ascii="Calibri" w:eastAsia="Calibri" w:hAnsi="Calibri" w:cs="Calibri"/>
              </w:rPr>
            </w:pPr>
          </w:p>
        </w:tc>
      </w:tr>
      <w:tr w:rsidR="0075238B">
        <w:tc>
          <w:tcPr>
            <w:tcW w:w="13809"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b/>
                <w:color w:val="000000"/>
                <w:sz w:val="24"/>
              </w:rPr>
              <w:t>Раздел 5.</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Квантовые явления</w:t>
            </w:r>
          </w:p>
        </w:tc>
      </w:tr>
      <w:tr w:rsidR="0075238B" w:rsidRPr="009E33E4">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5.1</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Испускание и поглощение света атомом</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4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"https://m.edsoo.ru/7f41a4a6" \h </w:instrText>
            </w:r>
            <w:r w:rsidR="009E33E4">
              <w:fldChar w:fldCharType="separate"/>
            </w:r>
            <w:r w:rsidRPr="00EA158C">
              <w:rPr>
                <w:rFonts w:ascii="Times New Roman" w:eastAsia="Times New Roman" w:hAnsi="Times New Roman" w:cs="Times New Roman"/>
                <w:color w:val="0000FF"/>
                <w:u w:val="single"/>
                <w:lang w:val="en-US"/>
              </w:rPr>
              <w:t>https HYPERLINK "https://m.edsoo.ru/7f41a4a6":// HYPERLINK "https://m.edsoo.ru/7f41a4a6"m HYPERLINK "https://m.edsoo.ru/7f41a4a6". HYPERLINK "https://m.edsoo.ru/7f41a4a6"edsoo HYPERLINK "https://m.edsoo.ru/7f41a4a6". HYPERLINK "https://m.edsoo.ru/7f41a4a6"ru HYPERLINK "https://m.edsoo.ru/7f41a4a6"/7 HYPERLINK "https://m.edsoo.ru/7f41a4a6"f HYPERLINK "https://m.edsoo.ru/7f41a4a6"41 HYPERLINK "https://m.edsoo.ru/7f41a4a6"a HYPERLINK "https://m.edsoo.ru/7f41a4a6"4 HYPERLINK "https://m.edsoo.ru/7f41a4a6"a HYPERLINK "https://m.edsoo.ru/7f41a4a6"6</w:t>
            </w:r>
            <w:r w:rsidR="009E33E4">
              <w:rPr>
                <w:rFonts w:ascii="Times New Roman" w:eastAsia="Times New Roman" w:hAnsi="Times New Roman" w:cs="Times New Roman"/>
                <w:color w:val="0000FF"/>
                <w:u w:val="single"/>
                <w:lang w:val="en-US"/>
              </w:rPr>
              <w:fldChar w:fldCharType="end"/>
            </w:r>
          </w:p>
        </w:tc>
      </w:tr>
      <w:tr w:rsidR="0075238B" w:rsidRPr="009E33E4">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5.2</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Строение атомного ядра</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6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"https://m.edsoo.ru/7f41a4a6" \h </w:instrText>
            </w:r>
            <w:r w:rsidR="009E33E4">
              <w:fldChar w:fldCharType="separate"/>
            </w:r>
            <w:r w:rsidRPr="00EA158C">
              <w:rPr>
                <w:rFonts w:ascii="Times New Roman" w:eastAsia="Times New Roman" w:hAnsi="Times New Roman" w:cs="Times New Roman"/>
                <w:color w:val="0000FF"/>
                <w:u w:val="single"/>
                <w:lang w:val="en-US"/>
              </w:rPr>
              <w:t>https HYPERLINK "https://m.edsoo.ru/7f41a4a6":// HYPERLINK "https://m.edsoo.ru/7f41a4a6"m HYPERLINK "https://m.edsoo.ru/7f41a4a6". HYPERLINK "https://m.edsoo.ru/7f41a4a6"edsoo HYPERLINK "https://m.edsoo.ru/7f41a4a6". HYPERLINK "https://m.edsoo.ru/7f41a4a6"ru HYPERLINK "https://m.edsoo.ru/7f41a4a6"/7 HYPERLINK "https://m.edsoo.ru/7f41a4a6"f HYPERLINK "https://m.edsoo.ru/7f41a4a6"41 HYPERLINK "https://m.edsoo.ru/7f41a4a6"a HYPERLINK "https://m.edsoo.ru/7f41a4a6"4 HYPERLINK "https://m.edsoo.ru/7f41a4a6"a HYPERLINK "https://m.edsoo.ru/7f41a4a6"6</w:t>
            </w:r>
            <w:r w:rsidR="009E33E4">
              <w:rPr>
                <w:rFonts w:ascii="Times New Roman" w:eastAsia="Times New Roman" w:hAnsi="Times New Roman" w:cs="Times New Roman"/>
                <w:color w:val="0000FF"/>
                <w:u w:val="single"/>
                <w:lang w:val="en-US"/>
              </w:rPr>
              <w:fldChar w:fldCharType="end"/>
            </w:r>
          </w:p>
        </w:tc>
      </w:tr>
      <w:tr w:rsidR="0075238B" w:rsidRPr="009E33E4">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5.3</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Ядерные реакции</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7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"https://m.edsoo.ru/7f41a4a6" \h </w:instrText>
            </w:r>
            <w:r w:rsidR="009E33E4">
              <w:fldChar w:fldCharType="separate"/>
            </w:r>
            <w:r w:rsidRPr="00EA158C">
              <w:rPr>
                <w:rFonts w:ascii="Times New Roman" w:eastAsia="Times New Roman" w:hAnsi="Times New Roman" w:cs="Times New Roman"/>
                <w:color w:val="0000FF"/>
                <w:u w:val="single"/>
                <w:lang w:val="en-US"/>
              </w:rPr>
              <w:t>https HYPERLINK "https://m.edsoo.ru/7f41a4a6":// HYPERLINK "https://m.edsoo.ru/7f41a4a6"m HYPERLINK "https://m.edsoo.ru/7f41a4a6". HYPERLINK "https://m.edsoo.ru/7f41a4a6"edsoo HYPERLINK "https://m.edsoo.ru/7f41a4a6". HYPERLINK "https://m.edsoo.ru/7f41a4a6"ru HYPERLINK "https://m.edsoo.ru/7f41a4a6"/7 HYPERLINK "https://m.edsoo.ru/7f41a4a6"f HYPERLINK "https://m.edsoo.ru/7f41a4a6"41 HYPERLINK "https://m.edsoo.ru/7f41a4a6"a HYPERLINK "https://m.edsoo.ru/7f41a4a6"4 HYPERLINK "https://m.edsoo.ru/7f41a4a6"a HYPERLINK "https://m.edsoo.ru/7f41a4a6"6</w:t>
            </w:r>
            <w:r w:rsidR="009E33E4">
              <w:rPr>
                <w:rFonts w:ascii="Times New Roman" w:eastAsia="Times New Roman" w:hAnsi="Times New Roman" w:cs="Times New Roman"/>
                <w:color w:val="0000FF"/>
                <w:u w:val="single"/>
                <w:lang w:val="en-US"/>
              </w:rPr>
              <w:fldChar w:fldCharType="end"/>
            </w:r>
          </w:p>
        </w:tc>
      </w:tr>
      <w:tr w:rsidR="0075238B">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17 </w:t>
            </w:r>
          </w:p>
        </w:tc>
        <w:tc>
          <w:tcPr>
            <w:tcW w:w="656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200" w:line="276" w:lineRule="auto"/>
              <w:rPr>
                <w:rFonts w:ascii="Calibri" w:eastAsia="Calibri" w:hAnsi="Calibri" w:cs="Calibri"/>
              </w:rPr>
            </w:pPr>
          </w:p>
        </w:tc>
      </w:tr>
      <w:tr w:rsidR="0075238B">
        <w:tc>
          <w:tcPr>
            <w:tcW w:w="13809" w:type="dxa"/>
            <w:gridSpan w:val="6"/>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b/>
                <w:color w:val="000000"/>
                <w:sz w:val="24"/>
              </w:rPr>
              <w:t>Раздел 6.</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Повторительно-обобщающий модуль</w:t>
            </w:r>
          </w:p>
        </w:tc>
      </w:tr>
      <w:tr w:rsidR="0075238B" w:rsidRPr="009E33E4">
        <w:tc>
          <w:tcPr>
            <w:tcW w:w="106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6.1</w:t>
            </w:r>
          </w:p>
        </w:tc>
        <w:tc>
          <w:tcPr>
            <w:tcW w:w="464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Повторение и обобщение содержания курса физики за 7-9 класс</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9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"https://m.edsoo.ru/7f41a4a6" \h </w:instrText>
            </w:r>
            <w:r w:rsidR="009E33E4">
              <w:fldChar w:fldCharType="separate"/>
            </w:r>
            <w:r w:rsidRPr="00EA158C">
              <w:rPr>
                <w:rFonts w:ascii="Times New Roman" w:eastAsia="Times New Roman" w:hAnsi="Times New Roman" w:cs="Times New Roman"/>
                <w:color w:val="0000FF"/>
                <w:u w:val="single"/>
                <w:lang w:val="en-US"/>
              </w:rPr>
              <w:t>https HYPERLINK "https://m.edsoo.ru/7f41a4a6":// HYPERLINK "https://m.edsoo.ru/7f41a4a6"m HYPERLINK "https://m.edsoo.ru/7f41a4a6". HYPERLINK "https://m.edsoo.ru/7f41a4a6"edsoo HYPERLINK "https://m.edsoo.ru/7f41a4a6". HYPERLINK "https://m.edsoo.ru/7f41a4a6"ru HYPERLINK "https://m.edsoo.ru/7f41a4a6"/7 HYPERLINK "https://m.edsoo.ru/7f41a4a6"f HYPERLINK "https://m.edsoo.ru/7f41a4a6"41 HYPERLINK "https://m.edsoo.ru/7f41a4a6"a HYPERLINK "https://m.edsoo.ru/7f41a4a6"4 HYPERLINK "https://m.edsoo.ru/7f41a4a6"a HYPERLINK "https://m.edsoo.ru/7f41a4a6"6</w:t>
            </w:r>
            <w:r w:rsidR="009E33E4">
              <w:rPr>
                <w:rFonts w:ascii="Times New Roman" w:eastAsia="Times New Roman" w:hAnsi="Times New Roman" w:cs="Times New Roman"/>
                <w:color w:val="0000FF"/>
                <w:u w:val="single"/>
                <w:lang w:val="en-US"/>
              </w:rPr>
              <w:fldChar w:fldCharType="end"/>
            </w:r>
          </w:p>
        </w:tc>
      </w:tr>
      <w:tr w:rsidR="0075238B">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Итого по разделу</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9 </w:t>
            </w:r>
          </w:p>
        </w:tc>
        <w:tc>
          <w:tcPr>
            <w:tcW w:w="6563"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200" w:line="276" w:lineRule="auto"/>
              <w:rPr>
                <w:rFonts w:ascii="Calibri" w:eastAsia="Calibri" w:hAnsi="Calibri" w:cs="Calibri"/>
              </w:rPr>
            </w:pPr>
          </w:p>
        </w:tc>
      </w:tr>
      <w:tr w:rsidR="0075238B">
        <w:tc>
          <w:tcPr>
            <w:tcW w:w="57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53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102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3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27 </w:t>
            </w:r>
          </w:p>
        </w:tc>
        <w:tc>
          <w:tcPr>
            <w:tcW w:w="281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200" w:line="276" w:lineRule="auto"/>
              <w:rPr>
                <w:rFonts w:ascii="Calibri" w:eastAsia="Calibri" w:hAnsi="Calibri" w:cs="Calibri"/>
              </w:rPr>
            </w:pPr>
          </w:p>
        </w:tc>
      </w:tr>
    </w:tbl>
    <w:p w:rsidR="0075238B" w:rsidRDefault="0075238B">
      <w:pPr>
        <w:spacing w:after="200" w:line="276" w:lineRule="auto"/>
        <w:rPr>
          <w:rFonts w:ascii="Calibri" w:eastAsia="Calibri" w:hAnsi="Calibri" w:cs="Calibri"/>
        </w:rPr>
      </w:pPr>
    </w:p>
    <w:p w:rsidR="0075238B" w:rsidRDefault="0075238B">
      <w:pPr>
        <w:spacing w:after="200" w:line="276" w:lineRule="auto"/>
        <w:rPr>
          <w:rFonts w:ascii="Calibri" w:eastAsia="Calibri" w:hAnsi="Calibri" w:cs="Calibri"/>
        </w:rPr>
      </w:pPr>
    </w:p>
    <w:p w:rsidR="0075238B" w:rsidRDefault="00EA158C">
      <w:pPr>
        <w:spacing w:after="0" w:line="276" w:lineRule="auto"/>
        <w:ind w:left="120"/>
        <w:rPr>
          <w:rFonts w:ascii="Calibri" w:eastAsia="Calibri" w:hAnsi="Calibri" w:cs="Calibri"/>
        </w:rPr>
      </w:pPr>
      <w:r>
        <w:rPr>
          <w:rFonts w:ascii="Times New Roman" w:eastAsia="Times New Roman" w:hAnsi="Times New Roman" w:cs="Times New Roman"/>
          <w:b/>
          <w:color w:val="000000"/>
          <w:sz w:val="28"/>
        </w:rPr>
        <w:t xml:space="preserve"> ПОУРОЧНОЕ ПЛАНИРОВАНИЕ </w:t>
      </w:r>
    </w:p>
    <w:p w:rsidR="0075238B" w:rsidRDefault="00EA158C">
      <w:pPr>
        <w:spacing w:after="0" w:line="276" w:lineRule="auto"/>
        <w:ind w:left="120"/>
        <w:rPr>
          <w:rFonts w:ascii="Calibri" w:eastAsia="Calibri" w:hAnsi="Calibri" w:cs="Calibri"/>
        </w:rPr>
      </w:pPr>
      <w:r>
        <w:rPr>
          <w:rFonts w:ascii="Times New Roman" w:eastAsia="Times New Roman" w:hAnsi="Times New Roman" w:cs="Times New Roman"/>
          <w:b/>
          <w:color w:val="000000"/>
          <w:sz w:val="28"/>
        </w:rPr>
        <w:t xml:space="preserve"> 7 КЛАСС </w:t>
      </w:r>
    </w:p>
    <w:tbl>
      <w:tblPr>
        <w:tblW w:w="0" w:type="auto"/>
        <w:tblInd w:w="50" w:type="dxa"/>
        <w:tblCellMar>
          <w:left w:w="10" w:type="dxa"/>
          <w:right w:w="10" w:type="dxa"/>
        </w:tblCellMar>
        <w:tblLook w:val="04A0" w:firstRow="1" w:lastRow="0" w:firstColumn="1" w:lastColumn="0" w:noHBand="0" w:noVBand="1"/>
      </w:tblPr>
      <w:tblGrid>
        <w:gridCol w:w="470"/>
        <w:gridCol w:w="1866"/>
        <w:gridCol w:w="671"/>
        <w:gridCol w:w="1364"/>
        <w:gridCol w:w="1418"/>
        <w:gridCol w:w="982"/>
        <w:gridCol w:w="2634"/>
      </w:tblGrid>
      <w:tr w:rsidR="0075238B">
        <w:tc>
          <w:tcPr>
            <w:tcW w:w="88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75238B" w:rsidRDefault="0075238B">
            <w:pPr>
              <w:spacing w:after="0" w:line="276" w:lineRule="auto"/>
              <w:ind w:left="135"/>
            </w:pPr>
          </w:p>
        </w:tc>
        <w:tc>
          <w:tcPr>
            <w:tcW w:w="403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rsidR="0075238B" w:rsidRDefault="0075238B">
            <w:pPr>
              <w:spacing w:after="0" w:line="276" w:lineRule="auto"/>
              <w:ind w:left="135"/>
            </w:pPr>
          </w:p>
        </w:tc>
        <w:tc>
          <w:tcPr>
            <w:tcW w:w="4910"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b/>
                <w:color w:val="000000"/>
                <w:sz w:val="24"/>
              </w:rPr>
              <w:t>Количество часов</w:t>
            </w:r>
          </w:p>
        </w:tc>
        <w:tc>
          <w:tcPr>
            <w:tcW w:w="142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rsidR="0075238B" w:rsidRDefault="0075238B">
            <w:pPr>
              <w:spacing w:after="0" w:line="276" w:lineRule="auto"/>
              <w:ind w:left="135"/>
            </w:pPr>
          </w:p>
        </w:tc>
        <w:tc>
          <w:tcPr>
            <w:tcW w:w="278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75238B" w:rsidRDefault="0075238B">
            <w:pPr>
              <w:spacing w:after="0" w:line="276" w:lineRule="auto"/>
              <w:ind w:left="135"/>
            </w:pPr>
          </w:p>
        </w:tc>
      </w:tr>
      <w:tr w:rsidR="0075238B">
        <w:tc>
          <w:tcPr>
            <w:tcW w:w="88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rPr>
                <w:rFonts w:ascii="Calibri" w:eastAsia="Calibri" w:hAnsi="Calibri" w:cs="Calibri"/>
              </w:rPr>
            </w:pPr>
          </w:p>
        </w:tc>
        <w:tc>
          <w:tcPr>
            <w:tcW w:w="403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rPr>
                <w:rFonts w:ascii="Calibri" w:eastAsia="Calibri" w:hAnsi="Calibri" w:cs="Calibri"/>
              </w:rPr>
            </w:pP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75238B" w:rsidRDefault="0075238B">
            <w:pPr>
              <w:spacing w:after="0" w:line="276" w:lineRule="auto"/>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75238B" w:rsidRDefault="0075238B">
            <w:pPr>
              <w:spacing w:after="0" w:line="276" w:lineRule="auto"/>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75238B" w:rsidRDefault="0075238B">
            <w:pPr>
              <w:spacing w:after="0" w:line="276" w:lineRule="auto"/>
              <w:ind w:left="135"/>
            </w:pPr>
          </w:p>
        </w:tc>
        <w:tc>
          <w:tcPr>
            <w:tcW w:w="142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pPr>
          </w:p>
        </w:tc>
        <w:tc>
          <w:tcPr>
            <w:tcW w:w="278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pP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Физика — наука о природе. Явления природы</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 xml:space="preserve"> 02.09.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Физические явления</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 xml:space="preserve"> 05.09.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Физические величины и их измерение</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 xml:space="preserve"> 09.09.</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Урок-исследование "Измерение температуры при помощи жидкостного термометра и датчика температуры"</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 xml:space="preserve"> 12.09.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Методы научного познания. Описание физических явлений с помощью моделей</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 xml:space="preserve"> 16.09.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333010">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333010">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"https://m.edsoo.ru/ff09f72a" \h </w:instrText>
            </w:r>
            <w:r w:rsidR="009E33E4">
              <w:fldChar w:fldCharType="separate"/>
            </w:r>
            <w:r w:rsidRPr="00EA158C">
              <w:rPr>
                <w:rFonts w:ascii="Times New Roman" w:eastAsia="Times New Roman" w:hAnsi="Times New Roman" w:cs="Times New Roman"/>
                <w:color w:val="0000FF"/>
                <w:u w:val="single"/>
                <w:lang w:val="en-US"/>
              </w:rPr>
              <w:t>https HYPERLINK "https://m.edsoo.ru/ff09f72a":// HYPERLINK "https://m.edsoo.ru/ff09f72a"m HYPERLINK "https://m.edsoo.ru/ff09f72a". HYPERLINK "https://m.edsoo.ru/ff09f72a"edsoo HYPERLINK "https://m.edsoo.ru/ff09f72a". HYPERLINK "https://m.edsoo.ru/ff09f72a"ru HYPERLINK "https://m.edsoo.ru/ff09f72a"/ HYPERLINK "https://m.edsoo.ru/ff09f72a"ff HYPERLINK "https://m.edsoo.ru/ff09f72a"09 HYPERLINK "https://m.edsoo.ru/ff09f72a"f HYPERLINK "https://m.edsoo.ru/ff09f72a"72 HYPERLINK "https://m.edsoo.ru/ff09f72a"a</w:t>
            </w:r>
            <w:r w:rsidR="009E33E4">
              <w:rPr>
                <w:rFonts w:ascii="Times New Roman" w:eastAsia="Times New Roman" w:hAnsi="Times New Roman" w:cs="Times New Roman"/>
                <w:color w:val="0000FF"/>
                <w:u w:val="single"/>
                <w:lang w:val="en-US"/>
              </w:rPr>
              <w:fldChar w:fldCharType="end"/>
            </w: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 xml:space="preserve"> 19.09.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7</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Строение вещества. Опыты, доказывающие дискретное строение вещества</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 xml:space="preserve"> 23.09.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333010">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333010">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"https://m.edsoo.ru/ff09fe0a" \h </w:instrText>
            </w:r>
            <w:r w:rsidR="009E33E4">
              <w:fldChar w:fldCharType="separate"/>
            </w:r>
            <w:r w:rsidRPr="00EA158C">
              <w:rPr>
                <w:rFonts w:ascii="Times New Roman" w:eastAsia="Times New Roman" w:hAnsi="Times New Roman" w:cs="Times New Roman"/>
                <w:color w:val="0000FF"/>
                <w:u w:val="single"/>
                <w:lang w:val="en-US"/>
              </w:rPr>
              <w:t>https HYPERLINK "https://m.edsoo.ru/ff09fe0a":// HYPERLINK "https://m.edsoo.ru/ff09fe0a"m HYPERLINK "https://m.edsoo.ru/ff09fe0a". HYPERLINK "https://m.edsoo.ru/ff09fe0a"edsoo HYPERLINK "https://m.edsoo.ru/ff09fe0a". HYPERLINK "https://m.edsoo.ru/ff09fe0a"ru HYPERLINK "https://m.edsoo.ru/ff09fe0a"/ HYPERLINK "https://m.edsoo.ru/ff09fe0a"ff HYPERLINK "https://m.edsoo.ru/ff09fe0a"09 HYPERLINK "https://m.edsoo.ru/ff09fe0a"fe HYPERLINK "https://m.edsoo.ru/ff09fe0a"0 HYPERLINK "https://m.edsoo.ru/ff09fe0a"a</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8</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Движение частиц вещества</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 xml:space="preserve"> 26.09.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"https://m.edsoo.ru/ff0a013e" \h </w:instrText>
            </w:r>
            <w:r w:rsidR="009E33E4">
              <w:fldChar w:fldCharType="separate"/>
            </w:r>
            <w:r w:rsidRPr="00EA158C">
              <w:rPr>
                <w:rFonts w:ascii="Times New Roman" w:eastAsia="Times New Roman" w:hAnsi="Times New Roman" w:cs="Times New Roman"/>
                <w:color w:val="0000FF"/>
                <w:u w:val="single"/>
                <w:lang w:val="en-US"/>
              </w:rPr>
              <w:t>https HYPERLINK "https://m.edsoo.ru/ff0a013e":// HYPERLINK "https://m.edsoo.ru/ff0a013e"m HYPERLINK "https://m.edsoo.ru/ff0a013e". HYPERLINK "https://m.edsoo.ru/ff0a013e"edsoo HYPERLINK "https://m.edsoo.ru/ff0a013e". HYPERLINK "https://m.edsoo.ru/ff0a013e"ru HYPERLINK "https://m.edsoo.ru/ff0a013e"/ HYPERLINK "https://m.edsoo.ru/ff0a013e"ff HYPERLINK "https://m.edsoo.ru/ff0a013e"0 HYPERLINK "https://m.edsoo.ru/ff0a013e"a HYPERLINK "https://m.edsoo.ru/ff0a013e"013 HYPERLINK "https://m.edsoo.ru/ff0a013e"e</w:t>
            </w:r>
            <w:r w:rsidR="009E33E4">
              <w:rPr>
                <w:rFonts w:ascii="Times New Roman" w:eastAsia="Times New Roman" w:hAnsi="Times New Roman" w:cs="Times New Roman"/>
                <w:color w:val="0000FF"/>
                <w:u w:val="single"/>
                <w:lang w:val="en-US"/>
              </w:rPr>
              <w:fldChar w:fldCharType="end"/>
            </w: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9</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Урок-исследование «Опыты по наблюдению теплового расширения газов»</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 xml:space="preserve"> 30.09.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10</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Агрегатные состояния вещества</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 xml:space="preserve"> 03.10.</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11</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Особенности агрегатных состояний воды. Обобщение по разделу «Первоначальные сведения о строении вещества»</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 xml:space="preserve"> </w:t>
            </w:r>
            <w:r w:rsidR="00A676E8">
              <w:rPr>
                <w:rFonts w:ascii="Times New Roman" w:eastAsia="Times New Roman" w:hAnsi="Times New Roman" w:cs="Times New Roman"/>
                <w:color w:val="000000"/>
                <w:sz w:val="24"/>
              </w:rPr>
              <w:t>07</w:t>
            </w:r>
            <w:r w:rsidRPr="00EA158C">
              <w:rPr>
                <w:rFonts w:ascii="Times New Roman" w:eastAsia="Times New Roman" w:hAnsi="Times New Roman" w:cs="Times New Roman"/>
                <w:color w:val="000000"/>
                <w:sz w:val="24"/>
                <w:lang w:val="en-US"/>
              </w:rPr>
              <w:t xml:space="preserve">.10.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"https://m.edsoo.ru/ff0a0378" \h </w:instrText>
            </w:r>
            <w:r w:rsidR="009E33E4">
              <w:fldChar w:fldCharType="separate"/>
            </w:r>
            <w:r w:rsidRPr="00EA158C">
              <w:rPr>
                <w:rFonts w:ascii="Times New Roman" w:eastAsia="Times New Roman" w:hAnsi="Times New Roman" w:cs="Times New Roman"/>
                <w:color w:val="0000FF"/>
                <w:u w:val="single"/>
                <w:lang w:val="en-US"/>
              </w:rPr>
              <w:t>https HYPERLINK "https://m.edsoo.ru/ff0a0378":// HYPERLINK "https://m.edsoo.ru/ff0a0378"m HYPERLINK "https://m.edsoo.ru/ff0a0378". HYPERLINK "https://m.edsoo.ru/ff0a0378"edsoo HYPERLINK "https://m.edsoo.ru/ff0a0378". HYPERLINK "https://m.edsoo.ru/ff0a0378"ru HYPERLINK "https://m.edsoo.ru/ff0a0378"/ HYPERLINK "https://m.edsoo.ru/ff0a0378"ff HYPERLINK "https://m.edsoo.ru/ff0a0378"0 HYPERLINK "https://m.edsoo.ru/ff0a0378"a HYPERLINK "https://m.edsoo.ru/ff0a0378"0378</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12</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Механическое движение. Равномерное и неравномерное движение</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A676E8">
            <w:pPr>
              <w:spacing w:after="0" w:line="276" w:lineRule="auto"/>
              <w:ind w:left="135"/>
            </w:pPr>
            <w:r>
              <w:rPr>
                <w:rFonts w:ascii="Times New Roman" w:eastAsia="Times New Roman" w:hAnsi="Times New Roman" w:cs="Times New Roman"/>
                <w:color w:val="000000"/>
                <w:sz w:val="24"/>
              </w:rPr>
              <w:t xml:space="preserve"> 14</w:t>
            </w:r>
            <w:r w:rsidR="00EA158C">
              <w:rPr>
                <w:rFonts w:ascii="Times New Roman" w:eastAsia="Times New Roman" w:hAnsi="Times New Roman" w:cs="Times New Roman"/>
                <w:color w:val="000000"/>
                <w:sz w:val="24"/>
              </w:rPr>
              <w:t xml:space="preserve">.10.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"https://m.edsoo.ru/ff0a05c6" \h </w:instrText>
            </w:r>
            <w:r w:rsidR="009E33E4">
              <w:fldChar w:fldCharType="separate"/>
            </w:r>
            <w:r w:rsidRPr="00EA158C">
              <w:rPr>
                <w:rFonts w:ascii="Times New Roman" w:eastAsia="Times New Roman" w:hAnsi="Times New Roman" w:cs="Times New Roman"/>
                <w:color w:val="0000FF"/>
                <w:u w:val="single"/>
                <w:lang w:val="en-US"/>
              </w:rPr>
              <w:t>https HYPERLINK "https://m.edsoo.ru/ff0a05c6":// HYPERLINK "https://m.edsoo.ru/ff0a05c6"m HYPERLINK "https://m.edsoo.ru/ff0a05c6". HYPERLINK "https://m.edsoo.ru/ff0a05c6"edsoo HYPERLINK "https://m.edsoo.ru/ff0a05c6". HYPERLINK "https://m.edsoo.ru/ff0a05c6"ru HYPERLINK "https://m.edsoo.ru/ff0a05c6"/ HYPERLINK "https://m.edsoo.ru/ff0a05c6"ff HYPERLINK "https://m.edsoo.ru/ff0a05c6"0 HYPERLINK "https://m.edsoo.ru/ff0a05c6"a HYPERLINK "https://m.edsoo.ru/ff0a05c6"05 HYPERLINK "https://m.edsoo.ru/ff0a05c6"c HYPERLINK "https://m.edsoo.ru/ff0a05c6"6</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13</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Скорость. Единицы скорости</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A676E8">
            <w:pPr>
              <w:spacing w:after="0" w:line="276" w:lineRule="auto"/>
              <w:ind w:left="135"/>
            </w:pPr>
            <w:r>
              <w:rPr>
                <w:rFonts w:ascii="Times New Roman" w:eastAsia="Times New Roman" w:hAnsi="Times New Roman" w:cs="Times New Roman"/>
                <w:color w:val="000000"/>
                <w:sz w:val="24"/>
              </w:rPr>
              <w:t xml:space="preserve"> 17</w:t>
            </w:r>
            <w:r w:rsidR="00EA158C">
              <w:rPr>
                <w:rFonts w:ascii="Times New Roman" w:eastAsia="Times New Roman" w:hAnsi="Times New Roman" w:cs="Times New Roman"/>
                <w:color w:val="000000"/>
                <w:sz w:val="24"/>
              </w:rPr>
              <w:t xml:space="preserve">.10.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"https://m.edsoo.ru/ff0a079c" \h </w:instrText>
            </w:r>
            <w:r w:rsidR="009E33E4">
              <w:fldChar w:fldCharType="separate"/>
            </w:r>
            <w:r w:rsidRPr="00EA158C">
              <w:rPr>
                <w:rFonts w:ascii="Times New Roman" w:eastAsia="Times New Roman" w:hAnsi="Times New Roman" w:cs="Times New Roman"/>
                <w:color w:val="0000FF"/>
                <w:u w:val="single"/>
                <w:lang w:val="en-US"/>
              </w:rPr>
              <w:t>https HYPERLINK "https://m.edsoo.ru/ff0a079c":// HYPERLINK "https://m.edsoo.ru/ff0a079c"m HYPERLINK "https://m.edsoo.ru/ff0a079c". HYPERLINK "https://m.edsoo.ru/ff0a079c"edsoo HYPERLINK "https://m.edsoo.ru/ff0a079c". HYPERLINK "https://m.edsoo.ru/ff0a079c"ru HYPERLINK "https://m.edsoo.ru/ff0a079c"/ HYPERLINK "https://m.edsoo.ru/ff0a079c"ff HYPERLINK "https://m.edsoo.ru/ff0a079c"0 HYPERLINK "https://m.edsoo.ru/ff0a079c"a HYPERLINK "https://m.edsoo.ru/ff0a079c"079 HYPERLINK "https://m.edsoo.ru/ff0a079c"c</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14</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Расчет пути и времени движения</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 xml:space="preserve"> 24.10.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"https://m.edsoo.ru/ff0a0ae4" \h </w:instrText>
            </w:r>
            <w:r w:rsidR="009E33E4">
              <w:fldChar w:fldCharType="separate"/>
            </w:r>
            <w:r w:rsidRPr="00EA158C">
              <w:rPr>
                <w:rFonts w:ascii="Times New Roman" w:eastAsia="Times New Roman" w:hAnsi="Times New Roman" w:cs="Times New Roman"/>
                <w:color w:val="0000FF"/>
                <w:u w:val="single"/>
                <w:lang w:val="en-US"/>
              </w:rPr>
              <w:t>https HYPERLINK "https://m.edsoo.ru/ff0a0ae4":// HYPERLINK "https://m.edsoo.ru/ff0a0ae4"m HYPERLINK "https://m.edsoo.ru/ff0a0ae4". HYPERLINK "https://m.edsoo.ru/ff0a0ae4"edsoo HYPERLINK "https://m.edsoo.ru/ff0a0ae4". HYPERLINK "https://m.edsoo.ru/ff0a0ae4"ru HYPERLINK "https://m.edsoo.ru/ff0a0ae4"/ HYPERLINK "https://m.edsoo.ru/ff0a0ae4"ff HYPERLINK "https://m.edsoo.ru/ff0a0ae4"0 HYPERLINK "https://m.edsoo.ru/ff0a0ae4"a HYPERLINK "https://m.edsoo.ru/ff0a0ae4"0 HYPERLINK "https://m.edsoo.ru/ff0a0ae4"ae HYPERLINK "https://m.edsoo.ru/ff0a0ae4"4</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15</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Инерция. Масса — мера инертности тел</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 xml:space="preserve"> 07.11.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"https://m.edsoo.ru/ff0a0c10" \h </w:instrText>
            </w:r>
            <w:r w:rsidR="009E33E4">
              <w:fldChar w:fldCharType="separate"/>
            </w:r>
            <w:r w:rsidRPr="00EA158C">
              <w:rPr>
                <w:rFonts w:ascii="Times New Roman" w:eastAsia="Times New Roman" w:hAnsi="Times New Roman" w:cs="Times New Roman"/>
                <w:color w:val="0000FF"/>
                <w:u w:val="single"/>
                <w:lang w:val="en-US"/>
              </w:rPr>
              <w:t>https HYPERLINK "https://m.edsoo.ru/ff0a0c10":// HYPERLINK "https://m.edsoo.ru/ff0a0c10"m HYPERLINK "https://m.edsoo.ru/ff0a0c10". HYPERLINK "https://m.edsoo.ru/ff0a0c10"edsoo HYPERLINK "https://m.edsoo.ru/ff0a0c10". HYPERLINK "https://m.edsoo.ru/ff0a0c10"ru HYPERLINK "https://m.edsoo.ru/ff0a0c10"/ HYPERLINK "https://m.edsoo.ru/ff0a0c10"ff HYPERLINK "https://m.edsoo.ru/ff0a0c10"0 HYPERLINK "https://m.edsoo.ru/ff0a0c10"a HYPERLINK "https://m.edsoo.ru/ff0a0c10"0 HYPERLINK "https://m.edsoo.ru/ff0a0c10"c HYPERLINK "https://m.edsoo.ru/ff0a0c10"10</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16</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Плотность вещества. Расчет массы и объема тела по его плотности</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 xml:space="preserve"> 11.11.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"https://m.edsoo.ru/ff0a0fee" \h </w:instrText>
            </w:r>
            <w:r w:rsidR="009E33E4">
              <w:fldChar w:fldCharType="separate"/>
            </w:r>
            <w:r w:rsidRPr="00EA158C">
              <w:rPr>
                <w:rFonts w:ascii="Times New Roman" w:eastAsia="Times New Roman" w:hAnsi="Times New Roman" w:cs="Times New Roman"/>
                <w:color w:val="0000FF"/>
                <w:u w:val="single"/>
                <w:lang w:val="en-US"/>
              </w:rPr>
              <w:t>https HYPERLINK "https://m.edsoo.ru/ff0a0fee":// HYPERLINK "https://m.edsoo.ru/ff0a0fee"m HYPERLINK "https://m.edsoo.ru/ff0a0fee". HYPERLINK "https://m.edsoo.ru/ff0a0fee"edsoo HYPERLINK "https://m.edsoo.ru/ff0a0fee". HYPERLINK "https://m.edsoo.ru/ff0a0fee"ru HYPERLINK "https://m.edsoo.ru/ff0a0fee"/ HYPERLINK "https://m.edsoo.ru/ff0a0fee"ff HYPERLINK "https://m.edsoo.ru/ff0a0fee"0 HYPERLINK "https://m.edsoo.ru/ff0a0fee"a HYPERLINK "https://m.edsoo.ru/ff0a0fee"0 HYPERLINK "https://m.edsoo.ru/ff0a0fee"fee</w:t>
            </w:r>
            <w:r w:rsidR="009E33E4">
              <w:rPr>
                <w:rFonts w:ascii="Times New Roman" w:eastAsia="Times New Roman" w:hAnsi="Times New Roman" w:cs="Times New Roman"/>
                <w:color w:val="0000FF"/>
                <w:u w:val="single"/>
                <w:lang w:val="en-US"/>
              </w:rPr>
              <w:fldChar w:fldCharType="end"/>
            </w: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17</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«Определение плотности твёрдого тела»</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 xml:space="preserve"> 14.11.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18</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по теме "Плотность вещества"</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18.11.</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333010">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333010">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"https://m.edsoo.ru/ff0a123c" \h </w:instrText>
            </w:r>
            <w:r w:rsidR="009E33E4">
              <w:fldChar w:fldCharType="separate"/>
            </w:r>
            <w:r w:rsidRPr="00EA158C">
              <w:rPr>
                <w:rFonts w:ascii="Times New Roman" w:eastAsia="Times New Roman" w:hAnsi="Times New Roman" w:cs="Times New Roman"/>
                <w:color w:val="0000FF"/>
                <w:u w:val="single"/>
                <w:lang w:val="en-US"/>
              </w:rPr>
              <w:t>https HYPERLINK "https://m.edsoo.ru/ff0a123c":// HYPERLINK "https://m.edsoo.ru/ff0a123c"m HYPERLINK "https://m.edsoo.ru/ff0a123c". HYPERLINK "https://m.edsoo.ru/ff0a123c"edsoo HYPERLINK "https://m.edsoo.ru/ff0a123c". HYPERLINK "https://m.edsoo.ru/ff0a123c"ru HYPERLINK "https://m.edsoo.ru/ff0a123c"/ HYPERLINK "https://m.edsoo.ru/ff0a123c"ff HYPERLINK "https://m.edsoo.ru/ff0a123c"0 HYPERLINK "https://m.edsoo.ru/ff0a123c"a HYPERLINK "https://m.edsoo.ru/ff0a123c"123 HYPERLINK "https://m.edsoo.ru/ff0a123c"c</w:t>
            </w:r>
            <w:r w:rsidR="009E33E4">
              <w:rPr>
                <w:rFonts w:ascii="Times New Roman" w:eastAsia="Times New Roman" w:hAnsi="Times New Roman" w:cs="Times New Roman"/>
                <w:color w:val="0000FF"/>
                <w:u w:val="single"/>
                <w:lang w:val="en-US"/>
              </w:rPr>
              <w:fldChar w:fldCharType="end"/>
            </w: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19</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Сила как характеристика взаимодействия тел. Сила упругости. Закон Гука</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21.11.</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20</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«Изучение зависимости растяжения (деформации) пружины от приложенной силы»</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25.11.</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21</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Явление тяготения. Сила тяжести</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 xml:space="preserve"> </w:t>
            </w:r>
            <w:r w:rsidR="0039646E">
              <w:rPr>
                <w:rFonts w:ascii="Times New Roman" w:eastAsia="Times New Roman" w:hAnsi="Times New Roman" w:cs="Times New Roman"/>
                <w:color w:val="000000"/>
                <w:sz w:val="24"/>
              </w:rPr>
              <w:t>28.11.</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22</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Связь между силой тяжести и массой тела. Вес тела. Решение задач по теме "Сила тяжести"</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02.12.</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"https://m.edsoo.ru/ff0a1778" \h </w:instrText>
            </w:r>
            <w:r w:rsidR="009E33E4">
              <w:fldChar w:fldCharType="separate"/>
            </w:r>
            <w:r w:rsidRPr="00EA158C">
              <w:rPr>
                <w:rFonts w:ascii="Times New Roman" w:eastAsia="Times New Roman" w:hAnsi="Times New Roman" w:cs="Times New Roman"/>
                <w:color w:val="0000FF"/>
                <w:u w:val="single"/>
                <w:lang w:val="en-US"/>
              </w:rPr>
              <w:t>https HYPERLINK "https://m.edsoo.ru/ff0a1778":// HYPERLINK "https://m.edsoo.ru/ff0a1778"m HYPERLINK "https://m.edsoo.ru/ff0a1778". HYPERLINK "https://m.edsoo.ru/ff0a1778"edsoo HYPERLINK "https://m.edsoo.ru/ff0a1778". HYPERLINK "https://m.edsoo.ru/ff0a1778"ru HYPERLINK "https://m.edsoo.ru/ff0a1778"/ HYPERLINK "https://m.edsoo.ru/ff0a1778"ff HYPERLINK "https://m.edsoo.ru/ff0a1778"0 HYPERLINK "https://m.edsoo.ru/ff0a1778"a HYPERLINK "https://m.edsoo.ru/ff0a1778"1778</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23</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Сила тяжести на других планетах. Физические характеристики планет</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05.12.</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"https://m.edsoo.ru/ff0a1502" \h </w:instrText>
            </w:r>
            <w:r w:rsidR="009E33E4">
              <w:fldChar w:fldCharType="separate"/>
            </w:r>
            <w:r w:rsidRPr="00EA158C">
              <w:rPr>
                <w:rFonts w:ascii="Times New Roman" w:eastAsia="Times New Roman" w:hAnsi="Times New Roman" w:cs="Times New Roman"/>
                <w:color w:val="0000FF"/>
                <w:u w:val="single"/>
                <w:lang w:val="en-US"/>
              </w:rPr>
              <w:t>https HYPERLINK "https://m.edsoo.ru/ff0a1502":// HYPERLINK "https://m.edsoo.ru/ff0a1502"m HYPERLINK "https://m.edsoo.ru/ff0a1502". HYPERLINK "https://m.edsoo.ru/ff0a1502"edsoo HYPERLINK "https://m.edsoo.ru/ff0a1502". HYPERLINK "https://m.edsoo.ru/ff0a1502"ru HYPERLINK "https://m.edsoo.ru/ff0a1502"/ HYPERLINK "https://m.edsoo.ru/ff0a1502"ff HYPERLINK "https://m.edsoo.ru/ff0a1502"0 HYPERLINK "https://m.edsoo.ru/ff0a1502"a HYPERLINK "https://m.edsoo.ru/ff0a1502"1502</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24</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Измерение сил. Динамометр</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09.12.</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"https://m.edsoo.ru/ff0a18cc" \h </w:instrText>
            </w:r>
            <w:r w:rsidR="009E33E4">
              <w:fldChar w:fldCharType="separate"/>
            </w:r>
            <w:r w:rsidRPr="00EA158C">
              <w:rPr>
                <w:rFonts w:ascii="Times New Roman" w:eastAsia="Times New Roman" w:hAnsi="Times New Roman" w:cs="Times New Roman"/>
                <w:color w:val="0000FF"/>
                <w:u w:val="single"/>
                <w:lang w:val="en-US"/>
              </w:rPr>
              <w:t>https HYPERLINK "https://m.edsoo.ru/ff0a18cc":// HYPERLINK "https://m.edsoo.ru/ff0a18cc"m HYPERLINK "https://m.edsoo.ru/ff0a18cc". HYPERLINK "https://m.edsoo.ru/ff0a18cc"edsoo HYPERLINK "https://m.edsoo.ru/ff0a18cc". HYPERLINK "https://m.edsoo.ru/ff0a18cc"ru HYPERLINK "https://m.edsoo.ru/ff0a18cc"/ HYPERLINK "https://m.edsoo.ru/ff0a18cc"ff HYPERLINK "https://m.edsoo.ru/ff0a18cc"0 HYPERLINK "https://m.edsoo.ru/ff0a18cc"a HYPERLINK "https://m.edsoo.ru/ff0a18cc"18 HYPERLINK "https://m.edsoo.ru/ff0a18cc"cc</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25</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Вес тела. Невесомость</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12.12.</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"https://m.edsoo.ru/ff0a1778" \h </w:instrText>
            </w:r>
            <w:r w:rsidR="009E33E4">
              <w:fldChar w:fldCharType="separate"/>
            </w:r>
            <w:r w:rsidRPr="00EA158C">
              <w:rPr>
                <w:rFonts w:ascii="Times New Roman" w:eastAsia="Times New Roman" w:hAnsi="Times New Roman" w:cs="Times New Roman"/>
                <w:color w:val="0000FF"/>
                <w:u w:val="single"/>
                <w:lang w:val="en-US"/>
              </w:rPr>
              <w:t>https HYPERLINK "https://m.edsoo.ru/ff0a1778":// HYPERLINK "https://m.edsoo.ru/ff0a1778"m HYPERLINK "https://m.edsoo.ru/ff0a1778". HYPERLINK "https://m.edsoo.ru/ff0a1778"edsoo HYPERLINK "https://m.edsoo.ru/ff0a1778". HYPERLINK "https://m.edsoo.ru/ff0a1778"ru HYPERLINK "https://m.edsoo.ru/ff0a1778"/ HYPERLINK "https://m.edsoo.ru/ff0a1778"ff HYPERLINK "https://m.edsoo.ru/ff0a1778"0 HYPERLINK "https://m.edsoo.ru/ff0a1778"a HYPERLINK "https://m.edsoo.ru/ff0a1778"1778</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26</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Сложение двух сил, направленных по одной прямой. Равнодействующая сил</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16.12.</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"https://m.edsoo.ru/ff0a1a70" \h </w:instrText>
            </w:r>
            <w:r w:rsidR="009E33E4">
              <w:fldChar w:fldCharType="separate"/>
            </w:r>
            <w:r w:rsidRPr="00EA158C">
              <w:rPr>
                <w:rFonts w:ascii="Times New Roman" w:eastAsia="Times New Roman" w:hAnsi="Times New Roman" w:cs="Times New Roman"/>
                <w:color w:val="0000FF"/>
                <w:u w:val="single"/>
                <w:lang w:val="en-US"/>
              </w:rPr>
              <w:t>https HYPERLINK "https://m.edsoo.ru/ff0a1a70":// HYPERLINK "https://m.edsoo.ru/ff0a1a70"m HYPERLINK "https://m.edsoo.ru/ff0a1a70". HYPERLINK "https://m.edsoo.ru/ff0a1a70"edsoo HYPERLINK "https://m.edsoo.ru/ff0a1a70". HYPERLINK "https://m.edsoo.ru/ff0a1a70"ru HYPERLINK "https://m.edsoo.ru/ff0a1a70"/ HYPERLINK "https://m.edsoo.ru/ff0a1a70"ff HYPERLINK "https://m.edsoo.ru/ff0a1a70"0 HYPERLINK "https://m.edsoo.ru/ff0a1a70"a HYPERLINK "https://m.edsoo.ru/ff0a1a70"1 HYPERLINK "https://m.edsoo.ru/ff0a1a70"a HYPERLINK "https://m.edsoo.ru/ff0a1a70"70</w:t>
            </w:r>
            <w:r w:rsidR="009E33E4">
              <w:rPr>
                <w:rFonts w:ascii="Times New Roman" w:eastAsia="Times New Roman" w:hAnsi="Times New Roman" w:cs="Times New Roman"/>
                <w:color w:val="0000FF"/>
                <w:u w:val="single"/>
                <w:lang w:val="en-US"/>
              </w:rPr>
              <w:fldChar w:fldCharType="end"/>
            </w: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27</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по теме "Равнодействующая сил"</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19.12.</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28</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Сила трения и её виды. Трение в природе и технике</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23.12.</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333010">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333010">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"https://m.edsoo.ru/ff0a1b9c" \h </w:instrText>
            </w:r>
            <w:r w:rsidR="009E33E4">
              <w:fldChar w:fldCharType="separate"/>
            </w:r>
            <w:r w:rsidRPr="00EA158C">
              <w:rPr>
                <w:rFonts w:ascii="Times New Roman" w:eastAsia="Times New Roman" w:hAnsi="Times New Roman" w:cs="Times New Roman"/>
                <w:color w:val="0000FF"/>
                <w:u w:val="single"/>
                <w:lang w:val="en-US"/>
              </w:rPr>
              <w:t>https HYPERLINK "https://m.edsoo.ru/ff0a1b9c":// HYPERLINK "https://m.edsoo.ru/ff0a1b9c"m HYPERLINK "https://m.edsoo.ru/ff0a1b9c". HYPERLINK "https://m.edsoo.ru/ff0a1b9c"edsoo HYPERLINK "https://m.edsoo.ru/ff0a1b9c". HYPERLINK "https://m.edsoo.ru/ff0a1b9c"ru HYPERLINK "https://m.edsoo.ru/ff0a1b9c"/ HYPERLINK "https://m.edsoo.ru/ff0a1b9c"ff HYPERLINK "https://m.edsoo.ru/ff0a1b9c"0 HYPERLINK "https://m.edsoo.ru/ff0a1b9c"a HYPERLINK "https://m.edsoo.ru/ff0a1b9c"1 HYPERLINK "https://m.edsoo.ru/ff0a1b9c"b HYPERLINK "https://m.edsoo.ru/ff0a1b9c"9 HYPERLINK "https://m.edsoo.ru/ff0a1b9c"c</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29</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26.12.</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"https://m.edsoo.ru/ff0a1cc8" \h </w:instrText>
            </w:r>
            <w:r w:rsidR="009E33E4">
              <w:fldChar w:fldCharType="separate"/>
            </w:r>
            <w:r w:rsidRPr="00EA158C">
              <w:rPr>
                <w:rFonts w:ascii="Times New Roman" w:eastAsia="Times New Roman" w:hAnsi="Times New Roman" w:cs="Times New Roman"/>
                <w:color w:val="0000FF"/>
                <w:u w:val="single"/>
                <w:lang w:val="en-US"/>
              </w:rPr>
              <w:t>https HYPERLINK "https://m.edsoo.ru/ff0a1cc8":// HYPERLINK "https://m.edsoo.ru/ff0a1cc8"m HYPERLINK "https://m.edsoo.ru/ff0a1cc8". HYPERLINK "https://m.edsoo.ru/ff0a1cc8"edsoo HYPERLINK "https://m.edsoo.ru/ff0a1cc8". HYPERLINK "https://m.edsoo.ru/ff0a1cc8"ru HYPERLINK "https://m.edsoo.ru/ff0a1cc8"/ HYPERLINK "https://m.edsoo.ru/ff0a1cc8"ff HYPERLINK "https://m.edsoo.ru/ff0a1cc8"0 HYPERLINK "https://m.edsoo.ru/ff0a1cc8"a HYPERLINK "https://m.edsoo.ru/ff0a1cc8"1 HYPERLINK "https://m.edsoo.ru/ff0a1cc8"cc HYPERLINK "https://m.edsoo.ru/ff0a1cc8"8</w:t>
            </w:r>
            <w:r w:rsidR="009E33E4">
              <w:rPr>
                <w:rFonts w:ascii="Times New Roman" w:eastAsia="Times New Roman" w:hAnsi="Times New Roman" w:cs="Times New Roman"/>
                <w:color w:val="0000FF"/>
                <w:u w:val="single"/>
                <w:lang w:val="en-US"/>
              </w:rPr>
              <w:fldChar w:fldCharType="end"/>
            </w: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30</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на определение равнодействующей силы</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30.12.</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31</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по темам: «Вес тела», «Графическое изображение сил», «Силы», «Равнодействующая сил»</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09.01.</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"https://m.edsoo.ru/ff0a1de0" \h </w:instrText>
            </w:r>
            <w:r w:rsidR="009E33E4">
              <w:fldChar w:fldCharType="separate"/>
            </w:r>
            <w:r w:rsidRPr="00EA158C">
              <w:rPr>
                <w:rFonts w:ascii="Times New Roman" w:eastAsia="Times New Roman" w:hAnsi="Times New Roman" w:cs="Times New Roman"/>
                <w:color w:val="0000FF"/>
                <w:u w:val="single"/>
                <w:lang w:val="en-US"/>
              </w:rPr>
              <w:t>https HYPERLINK "https://m.edsoo.ru/ff0a1de0":// HYPERLINK "https://m.edsoo.ru/ff0a1de0"m HYPERLINK "https://m.edsoo.ru/ff0a1de0". HYPERLINK "https://m.edsoo.ru/ff0a1de0"edsoo HYPERLINK "https://m.edsoo.ru/ff0a1de0". HYPERLINK "https://m.edsoo.ru/ff0a1de0"ru HYPERLINK "https://m.edsoo.ru/ff0a1de0"/ HYPERLINK "https://m.edsoo.ru/ff0a1de0"ff HYPERLINK "https://m.edsoo.ru/ff0a1de0"0 HYPERLINK "https://m.edsoo.ru/ff0a1de0"a HYPERLINK "https://m.edsoo.ru/ff0a1de0"1 HYPERLINK "https://m.edsoo.ru/ff0a1de0"de HYPERLINK "https://m.edsoo.ru/ff0a1de0"0</w:t>
            </w:r>
            <w:r w:rsidR="009E33E4">
              <w:rPr>
                <w:rFonts w:ascii="Times New Roman" w:eastAsia="Times New Roman" w:hAnsi="Times New Roman" w:cs="Times New Roman"/>
                <w:color w:val="0000FF"/>
                <w:u w:val="single"/>
                <w:lang w:val="en-US"/>
              </w:rPr>
              <w:fldChar w:fldCharType="end"/>
            </w: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32</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13.01.</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33</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Давление. Способы уменьшения и увеличения давления</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16.01.</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333010">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333010">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"https://m.edsoo.ru/ff0a20a6" \h </w:instrText>
            </w:r>
            <w:r w:rsidR="009E33E4">
              <w:fldChar w:fldCharType="separate"/>
            </w:r>
            <w:r w:rsidRPr="00EA158C">
              <w:rPr>
                <w:rFonts w:ascii="Times New Roman" w:eastAsia="Times New Roman" w:hAnsi="Times New Roman" w:cs="Times New Roman"/>
                <w:color w:val="0000FF"/>
                <w:u w:val="single"/>
                <w:lang w:val="en-US"/>
              </w:rPr>
              <w:t>https HYPERLINK "https://m.edsoo.ru/ff0a20a6":// HYPERLINK "https://m.edsoo.ru/ff0a20a6"m HYPERLINK "https://m.edsoo.ru/ff0a20a6". HYPERLINK "https://m.edsoo.ru/ff0a20a6"edsoo HYPERLINK "https://m.edsoo.ru/ff0a20a6". HYPERLINK "https://m.edsoo.ru/ff0a20a6"ru HYPERLINK "https://m.edsoo.ru/ff0a20a6"/ HYPERLINK "https://m.edsoo.ru/ff0a20a6"ff HYPERLINK "https://m.edsoo.ru/ff0a20a6"0 HYPERLINK "https://m.edsoo.ru/ff0a20a6"a HYPERLINK "https://m.edsoo.ru/ff0a20a6"20 HYPERLINK "https://m.edsoo.ru/ff0a20a6"a HYPERLINK "https://m.edsoo.ru/ff0a20a6"6</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34</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Давление газа. Зависимость давления газа от объёма, температуры</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20.01.</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"https://m.edsoo.ru/ff0a2376" \h </w:instrText>
            </w:r>
            <w:r w:rsidR="009E33E4">
              <w:fldChar w:fldCharType="separate"/>
            </w:r>
            <w:r w:rsidRPr="00EA158C">
              <w:rPr>
                <w:rFonts w:ascii="Times New Roman" w:eastAsia="Times New Roman" w:hAnsi="Times New Roman" w:cs="Times New Roman"/>
                <w:color w:val="0000FF"/>
                <w:u w:val="single"/>
                <w:lang w:val="en-US"/>
              </w:rPr>
              <w:t>https HYPERLINK "https://m.edsoo.ru/ff0a2376":// HYPERLINK "https://m.edsoo.ru/ff0a2376"m HYPERLINK "https://m.edsoo.ru/ff0a2376". HYPERLINK "https://m.edsoo.ru/ff0a2376"edsoo HYPERLINK "https://m.edsoo.ru/ff0a2376". HYPERLINK "https://m.edsoo.ru/ff0a2376"ru HYPERLINK "https://m.edsoo.ru/ff0a2376"/ HYPERLINK "https://m.edsoo.ru/ff0a2376"ff HYPERLINK "https://m.edsoo.ru/ff0a2376"0 HYPERLINK "https://m.edsoo.ru/ff0a2376"a HYPERLINK "https://m.edsoo.ru/ff0a2376"2376</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35</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Передача давления твёрдыми телами, жидкостями и газами. Закон Паскаля</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23.01.</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"https://m.edsoo.ru/ff0a25b0" \h </w:instrText>
            </w:r>
            <w:r w:rsidR="009E33E4">
              <w:fldChar w:fldCharType="separate"/>
            </w:r>
            <w:r w:rsidRPr="00EA158C">
              <w:rPr>
                <w:rFonts w:ascii="Times New Roman" w:eastAsia="Times New Roman" w:hAnsi="Times New Roman" w:cs="Times New Roman"/>
                <w:color w:val="0000FF"/>
                <w:u w:val="single"/>
                <w:lang w:val="en-US"/>
              </w:rPr>
              <w:t>https HYPERLINK "https://m.edsoo.ru/ff0a25b0":// HYPERLINK "https://m.edsoo.ru/ff0a25b0"m HYPERLINK "https://m.edsoo.ru/ff0a25b0". HYPERLINK "https://m.edsoo.ru/ff0a25b0"edsoo HYPERLINK "https://m.edsoo.ru/ff0a25b0". HYPERLINK "https://m.edsoo.ru/ff0a25b0"ru HYPERLINK "https://m.edsoo.ru/ff0a25b0"/ HYPERLINK "https://m.edsoo.ru/ff0a25b0"ff HYPERLINK "https://m.edsoo.ru/ff0a25b0"0 HYPERLINK "https://m.edsoo.ru/ff0a25b0"a HYPERLINK "https://m.edsoo.ru/ff0a25b0"25 HYPERLINK "https://m.edsoo.ru/ff0a25b0"b HYPERLINK "https://m.edsoo.ru/ff0a25b0"0</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36</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Давление в жидкости и газе, вызванное действием силы тяжести</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27.01.</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"https://m.edsoo.ru/ff0a2718" \h </w:instrText>
            </w:r>
            <w:r w:rsidR="009E33E4">
              <w:fldChar w:fldCharType="separate"/>
            </w:r>
            <w:r w:rsidRPr="00EA158C">
              <w:rPr>
                <w:rFonts w:ascii="Times New Roman" w:eastAsia="Times New Roman" w:hAnsi="Times New Roman" w:cs="Times New Roman"/>
                <w:color w:val="0000FF"/>
                <w:u w:val="single"/>
                <w:lang w:val="en-US"/>
              </w:rPr>
              <w:t>https HYPERLINK "https://m.edsoo.ru/ff0a2718":// HYPERLINK "https://m.edsoo.ru/ff0a2718"m HYPERLINK "https://m.edsoo.ru/ff0a2718". HYPERLINK "https://m.edsoo.ru/ff0a2718"edsoo HYPERLINK "https://m.edsoo.ru/ff0a2718". HYPERLINK "https://m.edsoo.ru/ff0a2718"ru HYPERLINK "https://m.edsoo.ru/ff0a2718"/ HYPERLINK "https://m.edsoo.ru/ff0a2718"ff HYPERLINK "https://m.edsoo.ru/ff0a2718"0 HYPERLINK "https://m.edsoo.ru/ff0a2718"a HYPERLINK "https://m.edsoo.ru/ff0a2718"2718</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37</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по теме «Давление в жидкости и газе. Закон Паскаля»</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30.01.</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"https://m.edsoo.ru/ff0a2826" \h </w:instrText>
            </w:r>
            <w:r w:rsidR="009E33E4">
              <w:fldChar w:fldCharType="separate"/>
            </w:r>
            <w:r w:rsidRPr="00EA158C">
              <w:rPr>
                <w:rFonts w:ascii="Times New Roman" w:eastAsia="Times New Roman" w:hAnsi="Times New Roman" w:cs="Times New Roman"/>
                <w:color w:val="0000FF"/>
                <w:u w:val="single"/>
                <w:lang w:val="en-US"/>
              </w:rPr>
              <w:t>https HYPERLINK "https://m.edsoo.ru/ff0a2826":// HYPERLINK "https://m.edsoo.ru/ff0a2826"m HYPERLINK "https://m.edsoo.ru/ff0a2826". HYPERLINK "https://m.edsoo.ru/ff0a2826"edsoo HYPERLINK "https://m.edsoo.ru/ff0a2826". HYPERLINK "https://m.edsoo.ru/ff0a2826"ru HYPERLINK "https://m.edsoo.ru/ff0a2826"/ HYPERLINK "https://m.edsoo.ru/ff0a2826"ff HYPERLINK "https://m.edsoo.ru/ff0a2826"0 HYPERLINK "https://m.edsoo.ru/ff0a2826"a HYPERLINK "https://m.edsoo.ru/ff0a2826"2826</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38</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Сообщающиеся сосуды</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03.02.</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"https://m.edsoo.ru/ff0a2970" \h </w:instrText>
            </w:r>
            <w:r w:rsidR="009E33E4">
              <w:fldChar w:fldCharType="separate"/>
            </w:r>
            <w:r w:rsidRPr="00EA158C">
              <w:rPr>
                <w:rFonts w:ascii="Times New Roman" w:eastAsia="Times New Roman" w:hAnsi="Times New Roman" w:cs="Times New Roman"/>
                <w:color w:val="0000FF"/>
                <w:u w:val="single"/>
                <w:lang w:val="en-US"/>
              </w:rPr>
              <w:t>https HYPERLINK "https://m.edsoo.ru/ff0a2970":// HYPERLINK "https://m.edsoo.ru/ff0a2970"m HYPERLINK "https://m.edsoo.ru/ff0a2970". HYPERLINK "https://m.edsoo.ru/ff0a2970"edsoo HYPERLINK "https://m.edsoo.ru/ff0a2970". HYPERLINK "https://m.edsoo.ru/ff0a2970"ru HYPERLINK "https://m.edsoo.ru/ff0a2970"/ HYPERLINK "https://m.edsoo.ru/ff0a2970"ff HYPERLINK "https://m.edsoo.ru/ff0a2970"0 HYPERLINK "https://m.edsoo.ru/ff0a2970"a HYPERLINK "https://m.edsoo.ru/ff0a2970"2970</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39</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Гидравлический пресс</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06.02.</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"https://m.edsoo.ru/ff0a3136" \h </w:instrText>
            </w:r>
            <w:r w:rsidR="009E33E4">
              <w:fldChar w:fldCharType="separate"/>
            </w:r>
            <w:r w:rsidRPr="00EA158C">
              <w:rPr>
                <w:rFonts w:ascii="Times New Roman" w:eastAsia="Times New Roman" w:hAnsi="Times New Roman" w:cs="Times New Roman"/>
                <w:color w:val="0000FF"/>
                <w:u w:val="single"/>
                <w:lang w:val="en-US"/>
              </w:rPr>
              <w:t>https HYPERLINK "https://m.edsoo.ru/ff0a3136":// HYPERLINK "https://m.edsoo.ru/ff0a3136"m HYPERLINK "https://m.edsoo.ru/ff0a3136". HYPERLINK "https://m.edsoo.ru/ff0a3136"edsoo HYPERLINK "https://m.edsoo.ru/ff0a3136". HYPERLINK "https://m.edsoo.ru/ff0a3136"ru HYPERLINK "https://m.edsoo.ru/ff0a3136"/ HYPERLINK "https://m.edsoo.ru/ff0a3136"ff HYPERLINK "https://m.edsoo.ru/ff0a3136"0 HYPERLINK "https://m.edsoo.ru/ff0a3136"a HYPERLINK "https://m.edsoo.ru/ff0a3136"3136</w:t>
            </w:r>
            <w:r w:rsidR="009E33E4">
              <w:rPr>
                <w:rFonts w:ascii="Times New Roman" w:eastAsia="Times New Roman" w:hAnsi="Times New Roman" w:cs="Times New Roman"/>
                <w:color w:val="0000FF"/>
                <w:u w:val="single"/>
                <w:lang w:val="en-US"/>
              </w:rPr>
              <w:fldChar w:fldCharType="end"/>
            </w: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40</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Манометры. Поршневой жидкостный насос</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10.02.</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41</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Атмосфера Земли и причины её существования</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9646E">
            <w:pPr>
              <w:spacing w:after="0" w:line="276" w:lineRule="auto"/>
              <w:ind w:left="135"/>
            </w:pPr>
            <w:r>
              <w:rPr>
                <w:rFonts w:ascii="Times New Roman" w:eastAsia="Times New Roman" w:hAnsi="Times New Roman" w:cs="Times New Roman"/>
                <w:color w:val="000000"/>
                <w:sz w:val="24"/>
              </w:rPr>
              <w:t xml:space="preserve"> 13.02.</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"https://m.edsoo.ru/ff0a2b5a" \h </w:instrText>
            </w:r>
            <w:r w:rsidR="009E33E4">
              <w:fldChar w:fldCharType="separate"/>
            </w:r>
            <w:r w:rsidRPr="00EA158C">
              <w:rPr>
                <w:rFonts w:ascii="Times New Roman" w:eastAsia="Times New Roman" w:hAnsi="Times New Roman" w:cs="Times New Roman"/>
                <w:color w:val="0000FF"/>
                <w:u w:val="single"/>
                <w:lang w:val="en-US"/>
              </w:rPr>
              <w:t>https HYPERLINK "https://m.edsoo.ru/ff0a2b5a":// HYPERLINK "https://m.edsoo.ru/ff0a2b5a"m HYPERLINK "https://m.edsoo.ru/ff0a2b5a". HYPERLINK "https://m.edsoo.ru/ff0a2b5a"edsoo HYPERLINK "https://m.edsoo.ru/ff0a2b5a". HYPERLINK "https://m.edsoo.ru/ff0a2b5a"ru HYPERLINK "https://m.edsoo.ru/ff0a2b5a"/ HYPERLINK "https://m.edsoo.ru/ff0a2b5a"ff HYPERLINK "https://m.edsoo.ru/ff0a2b5a"0 HYPERLINK "https://m.edsoo.ru/ff0a2b5a"a HYPERLINK "https://m.edsoo.ru/ff0a2b5a"2 HYPERLINK "https://m.edsoo.ru/ff0a2b5a"b HYPERLINK "https://m.edsoo.ru/ff0a2b5a"5 HYPERLINK "https://m.edsoo.ru/ff0a2b5a"a</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42</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Вес воздуха. Атмосферное давление</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17.02.</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"https://m.edsoo.ru/ff0a2b5a" \h </w:instrText>
            </w:r>
            <w:r w:rsidR="009E33E4">
              <w:fldChar w:fldCharType="separate"/>
            </w:r>
            <w:r w:rsidRPr="00EA158C">
              <w:rPr>
                <w:rFonts w:ascii="Times New Roman" w:eastAsia="Times New Roman" w:hAnsi="Times New Roman" w:cs="Times New Roman"/>
                <w:color w:val="0000FF"/>
                <w:u w:val="single"/>
                <w:lang w:val="en-US"/>
              </w:rPr>
              <w:t>https HYPERLINK "https://m.edsoo.ru/ff0a2b5a":// HYPERLINK "https://m.edsoo.ru/ff0a2b5a"m HYPERLINK "https://m.edsoo.ru/ff0a2b5a". HYPERLINK "https://m.edsoo.ru/ff0a2b5a"edsoo HYPERLINK "https://m.edsoo.ru/ff0a2b5a". HYPERLINK "https://m.edsoo.ru/ff0a2b5a"ru HYPERLINK "https://m.edsoo.ru/ff0a2b5a"/ HYPERLINK "https://m.edsoo.ru/ff0a2b5a"ff HYPERLINK "https://m.edsoo.ru/ff0a2b5a"0 HYPERLINK "https://m.edsoo.ru/ff0a2b5a"a HYPERLINK "https://m.edsoo.ru/ff0a2b5a"2 HYPERLINK "https://m.edsoo.ru/ff0a2b5a"b HYPERLINK "https://m.edsoo.ru/ff0a2b5a"5 HYPERLINK "https://m.edsoo.ru/ff0a2b5a"a</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43</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Измерение атмосферного давления. Опыт Торричелли</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20.02.</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"https://m.edsoo.ru/ff0a2da8" \h </w:instrText>
            </w:r>
            <w:r w:rsidR="009E33E4">
              <w:fldChar w:fldCharType="separate"/>
            </w:r>
            <w:r w:rsidRPr="00EA158C">
              <w:rPr>
                <w:rFonts w:ascii="Times New Roman" w:eastAsia="Times New Roman" w:hAnsi="Times New Roman" w:cs="Times New Roman"/>
                <w:color w:val="0000FF"/>
                <w:u w:val="single"/>
                <w:lang w:val="en-US"/>
              </w:rPr>
              <w:t>https HYPERLINK "https://m.edsoo.ru/ff0a2da8":// HYPERLINK "https://m.edsoo.ru/ff0a2da8"m HYPERLINK "https://m.edsoo.ru/ff0a2da8". HYPERLINK "https://m.edsoo.ru/ff0a2da8"edsoo HYPERLINK "https://m.edsoo.ru/ff0a2da8". HYPERLINK "https://m.edsoo.ru/ff0a2da8"ru HYPERLINK "https://m.edsoo.ru/ff0a2da8"/ HYPERLINK "https://m.edsoo.ru/ff0a2da8"ff HYPERLINK "https://m.edsoo.ru/ff0a2da8"0 HYPERLINK "https://m.edsoo.ru/ff0a2da8"a HYPERLINK "https://m.edsoo.ru/ff0a2da8"2 HYPERLINK "https://m.edsoo.ru/ff0a2da8"da HYPERLINK "https://m.edsoo.ru/ff0a2da8"8</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44</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Зависимость атмосферного давления от высоты над уровнем моря</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24.02.</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"https://m.edsoo.ru/ff0a2fc4" \h </w:instrText>
            </w:r>
            <w:r w:rsidR="009E33E4">
              <w:fldChar w:fldCharType="separate"/>
            </w:r>
            <w:r w:rsidRPr="00EA158C">
              <w:rPr>
                <w:rFonts w:ascii="Times New Roman" w:eastAsia="Times New Roman" w:hAnsi="Times New Roman" w:cs="Times New Roman"/>
                <w:color w:val="0000FF"/>
                <w:u w:val="single"/>
                <w:lang w:val="en-US"/>
              </w:rPr>
              <w:t>https HYPERLINK "https://m.edsoo.ru/ff0a2fc4":// HYPERLINK "https://m.edsoo.ru/ff0a2fc4"m HYPERLINK "https://m.edsoo.ru/ff0a2fc4". HYPERLINK "https://m.edsoo.ru/ff0a2fc4"edsoo HYPERLINK "https://m.edsoo.ru/ff0a2fc4". HYPERLINK "https://m.edsoo.ru/ff0a2fc4"ru HYPERLINK "https://m.edsoo.ru/ff0a2fc4"/ HYPERLINK "https://m.edsoo.ru/ff0a2fc4"ff HYPERLINK "https://m.edsoo.ru/ff0a2fc4"0 HYPERLINK "https://m.edsoo.ru/ff0a2fc4"a HYPERLINK "https://m.edsoo.ru/ff0a2fc4"2 HYPERLINK "https://m.edsoo.ru/ff0a2fc4"fc HYPERLINK "https://m.edsoo.ru/ff0a2fc4"4</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45</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Барометр-анероид. Атмосферное давление на различных высотах</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27.02.</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"https://m.edsoo.ru/ff0a2fc4" \h </w:instrText>
            </w:r>
            <w:r w:rsidR="009E33E4">
              <w:fldChar w:fldCharType="separate"/>
            </w:r>
            <w:r w:rsidRPr="00EA158C">
              <w:rPr>
                <w:rFonts w:ascii="Times New Roman" w:eastAsia="Times New Roman" w:hAnsi="Times New Roman" w:cs="Times New Roman"/>
                <w:color w:val="0000FF"/>
                <w:u w:val="single"/>
                <w:lang w:val="en-US"/>
              </w:rPr>
              <w:t>https HYPERLINK "https://m.edsoo.ru/ff0a2fc4":// HYPERLINK "https://m.edsoo.ru/ff0a2fc4"m HYPERLINK "https://m.edsoo.ru/ff0a2fc4". HYPERLINK "https://m.edsoo.ru/ff0a2fc4"edsoo HYPERLINK "https://m.edsoo.ru/ff0a2fc4". HYPERLINK "https://m.edsoo.ru/ff0a2fc4"ru HYPERLINK "https://m.edsoo.ru/ff0a2fc4"/ HYPERLINK "https://m.edsoo.ru/ff0a2fc4"ff HYPERLINK "https://m.edsoo.ru/ff0a2fc4"0 HYPERLINK "https://m.edsoo.ru/ff0a2fc4"a HYPERLINK "https://m.edsoo.ru/ff0a2fc4"2 HYPERLINK "https://m.edsoo.ru/ff0a2fc4"fc HYPERLINK "https://m.edsoo.ru/ff0a2fc4"4</w:t>
            </w:r>
            <w:r w:rsidR="009E33E4">
              <w:rPr>
                <w:rFonts w:ascii="Times New Roman" w:eastAsia="Times New Roman" w:hAnsi="Times New Roman" w:cs="Times New Roman"/>
                <w:color w:val="0000FF"/>
                <w:u w:val="single"/>
                <w:lang w:val="en-US"/>
              </w:rPr>
              <w:fldChar w:fldCharType="end"/>
            </w: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46</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по теме " Атмосферное давление"</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03.03.</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47</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Действие жидкости и газа на погруженное в них тело. Архимедова сила</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06.03.</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333010">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333010">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"https://m.edsoo.ru/ff0a3276" \h </w:instrText>
            </w:r>
            <w:r w:rsidR="009E33E4">
              <w:fldChar w:fldCharType="separate"/>
            </w:r>
            <w:r w:rsidRPr="00EA158C">
              <w:rPr>
                <w:rFonts w:ascii="Times New Roman" w:eastAsia="Times New Roman" w:hAnsi="Times New Roman" w:cs="Times New Roman"/>
                <w:color w:val="0000FF"/>
                <w:u w:val="single"/>
                <w:lang w:val="en-US"/>
              </w:rPr>
              <w:t>https HYPERLINK "https://m.edsoo.ru/ff0a3276":// HYPERLINK "https://m.edsoo.ru/ff0a3276"m HYPERLINK "https://m.edsoo.ru/ff0a3276". HYPERLINK "https://m.edsoo.ru/ff0a3276"edsoo HYPERLINK "https://m.edsoo.ru/ff0a3276". HYPERLINK "https://m.edsoo.ru/ff0a3276"ru HYPERLINK "https://m.edsoo.ru/ff0a3276"/ HYPERLINK "https://m.edsoo.ru/ff0a3276"ff HYPERLINK "https://m.edsoo.ru/ff0a3276"0 HYPERLINK "https://m.edsoo.ru/ff0a3276"a HYPERLINK "https://m.edsoo.ru/ff0a3276"3276</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48</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«Определение выталкивающей силы, действующей на тело, погруженное в жидкость»</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10.03.</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"https://m.edsoo.ru/ff0a33fc" \h </w:instrText>
            </w:r>
            <w:r w:rsidR="009E33E4">
              <w:fldChar w:fldCharType="separate"/>
            </w:r>
            <w:r w:rsidRPr="00EA158C">
              <w:rPr>
                <w:rFonts w:ascii="Times New Roman" w:eastAsia="Times New Roman" w:hAnsi="Times New Roman" w:cs="Times New Roman"/>
                <w:color w:val="0000FF"/>
                <w:u w:val="single"/>
                <w:lang w:val="en-US"/>
              </w:rPr>
              <w:t>https HYPERLINK "https://m.edsoo.ru/ff0a33fc":// HYPERLINK "https://m.edsoo.ru/ff0a33fc"m HYPERLINK "https://m.edsoo.ru/ff0a33fc". HYPERLINK "https://m.edsoo.ru/ff0a33fc"edsoo HYPERLINK "https://m.edsoo.ru/ff0a33fc". HYPERLINK "https://m.edsoo.ru/ff0a33fc"ru HYPERLINK "https://m.edsoo.ru/ff0a33fc"/ HYPERLINK "https://m.edsoo.ru/ff0a33fc"ff HYPERLINK "https://m.edsoo.ru/ff0a33fc"0 HYPERLINK "https://m.edsoo.ru/ff0a33fc"a HYPERLINK "https://m.edsoo.ru/ff0a33fc"33 HYPERLINK "https://m.edsoo.ru/ff0a33fc"fc</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49</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13.03.</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"https://m.edsoo.ru/ff0a3514" \h </w:instrText>
            </w:r>
            <w:r w:rsidR="009E33E4">
              <w:fldChar w:fldCharType="separate"/>
            </w:r>
            <w:r w:rsidRPr="00EA158C">
              <w:rPr>
                <w:rFonts w:ascii="Times New Roman" w:eastAsia="Times New Roman" w:hAnsi="Times New Roman" w:cs="Times New Roman"/>
                <w:color w:val="0000FF"/>
                <w:u w:val="single"/>
                <w:lang w:val="en-US"/>
              </w:rPr>
              <w:t>https HYPERLINK "https://m.edsoo.ru/ff0a3514":// HYPERLINK "https://m.edsoo.ru/ff0a3514"m HYPERLINK "https://m.edsoo.ru/ff0a3514". HYPERLINK "https://m.edsoo.ru/ff0a3514"edsoo HYPERLINK "https://m.edsoo.ru/ff0a3514". HYPERLINK "https://m.edsoo.ru/ff0a3514"ru HYPERLINK "https://m.edsoo.ru/ff0a3514"/ HYPERLINK "https://m.edsoo.ru/ff0a3514"ff HYPERLINK "https://m.edsoo.ru/ff0a3514"0 HYPERLINK "https://m.edsoo.ru/ff0a3514"a HYPERLINK "https://m.edsoo.ru/ff0a3514"3514</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50</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Плавание тел</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17.03.</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"https://m.edsoo.ru/ff0a3a96" \h </w:instrText>
            </w:r>
            <w:r w:rsidR="009E33E4">
              <w:fldChar w:fldCharType="separate"/>
            </w:r>
            <w:r w:rsidRPr="00EA158C">
              <w:rPr>
                <w:rFonts w:ascii="Times New Roman" w:eastAsia="Times New Roman" w:hAnsi="Times New Roman" w:cs="Times New Roman"/>
                <w:color w:val="0000FF"/>
                <w:u w:val="single"/>
                <w:lang w:val="en-US"/>
              </w:rPr>
              <w:t>https HYPERLINK "https://m.edsoo.ru/ff0a3a96":// HYPERLINK "https://m.edsoo.ru/ff0a3a96"m HYPERLINK "https://m.edsoo.ru/ff0a3a96". HYPERLINK "https://m.edsoo.ru/ff0a3a96"edsoo HYPERLINK "https://m.edsoo.ru/ff0a3a96". HYPERLINK "https://m.edsoo.ru/ff0a3a96"ru HYPERLINK "https://m.edsoo.ru/ff0a3a96"/ HYPERLINK "https://m.edsoo.ru/ff0a3a96"ff HYPERLINK "https://m.edsoo.ru/ff0a3a96"0 HYPERLINK "https://m.edsoo.ru/ff0a3a96"a HYPERLINK "https://m.edsoo.ru/ff0a3a96"3 HYPERLINK "https://m.edsoo.ru/ff0a3a96"a HYPERLINK "https://m.edsoo.ru/ff0a3a96"96</w:t>
            </w:r>
            <w:r w:rsidR="009E33E4">
              <w:rPr>
                <w:rFonts w:ascii="Times New Roman" w:eastAsia="Times New Roman" w:hAnsi="Times New Roman" w:cs="Times New Roman"/>
                <w:color w:val="0000FF"/>
                <w:u w:val="single"/>
                <w:lang w:val="en-US"/>
              </w:rPr>
              <w:fldChar w:fldCharType="end"/>
            </w: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51</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20.03.</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52</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по темам: «Плавание судов. Воздухоплавание», «Давление твердых тел, жидкостей и газов»</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35659D" w:rsidRDefault="0035659D">
            <w:pPr>
              <w:spacing w:after="0" w:line="276" w:lineRule="auto"/>
              <w:ind w:left="135"/>
              <w:rPr>
                <w:lang w:val="en-US"/>
              </w:rPr>
            </w:pPr>
            <w:r>
              <w:rPr>
                <w:rFonts w:ascii="Times New Roman" w:eastAsia="Times New Roman" w:hAnsi="Times New Roman" w:cs="Times New Roman"/>
                <w:color w:val="000000"/>
                <w:sz w:val="24"/>
              </w:rPr>
              <w:t xml:space="preserve"> </w:t>
            </w:r>
            <w:r w:rsidRPr="0035659D">
              <w:rPr>
                <w:rFonts w:ascii="Times New Roman" w:eastAsia="Times New Roman" w:hAnsi="Times New Roman" w:cs="Times New Roman"/>
                <w:color w:val="000000"/>
                <w:sz w:val="24"/>
                <w:lang w:val="en-US"/>
              </w:rPr>
              <w:t>03.04.</w:t>
            </w:r>
            <w:r w:rsidR="00EA158C" w:rsidRPr="0035659D">
              <w:rPr>
                <w:rFonts w:ascii="Times New Roman" w:eastAsia="Times New Roman" w:hAnsi="Times New Roman" w:cs="Times New Roman"/>
                <w:color w:val="000000"/>
                <w:sz w:val="24"/>
                <w:lang w:val="en-US"/>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"https://m.edsoo.ru/ff0a3654" \h </w:instrText>
            </w:r>
            <w:r w:rsidR="009E33E4">
              <w:fldChar w:fldCharType="separate"/>
            </w:r>
            <w:r w:rsidRPr="00EA158C">
              <w:rPr>
                <w:rFonts w:ascii="Times New Roman" w:eastAsia="Times New Roman" w:hAnsi="Times New Roman" w:cs="Times New Roman"/>
                <w:color w:val="0000FF"/>
                <w:u w:val="single"/>
                <w:lang w:val="en-US"/>
              </w:rPr>
              <w:t>https HYPERLINK "https://m.edsoo.ru/ff0a3654":// HYPERLINK "https://m.edsoo.ru/ff0a3654"m HYPERLINK "https://m.edsoo.ru/ff0a3654". HYPERLINK "https://m.edsoo.ru/ff0a3654"edsoo HYPERLINK "https://m.edsoo.ru/ff0a3654". HYPERLINK "https://m.edsoo.ru/ff0a3654"ru HYPERLINK "https://m.edsoo.ru/ff0a3654"/ HYPERLINK "https://m.edsoo.ru/ff0a3654"ff HYPERLINK "https://m.edsoo.ru/ff0a3654"0 HYPERLINK "https://m.edsoo.ru/ff0a3654"a HYPERLINK "https://m.edsoo.ru/ff0a3654"3654</w:t>
            </w:r>
            <w:r w:rsidR="009E33E4">
              <w:rPr>
                <w:rFonts w:ascii="Times New Roman" w:eastAsia="Times New Roman" w:hAnsi="Times New Roman" w:cs="Times New Roman"/>
                <w:color w:val="0000FF"/>
                <w:u w:val="single"/>
                <w:lang w:val="en-US"/>
              </w:rPr>
              <w:fldChar w:fldCharType="end"/>
            </w: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53</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Контрольная работа по теме «Давление твердых тел, жидкостей и газов»</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07.04.</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54</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Механическая работа</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10.04.</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"https://m.edsoo.ru/ff0a3f82" \h </w:instrText>
            </w:r>
            <w:r w:rsidR="009E33E4">
              <w:fldChar w:fldCharType="separate"/>
            </w:r>
            <w:r w:rsidRPr="00EA158C">
              <w:rPr>
                <w:rFonts w:ascii="Times New Roman" w:eastAsia="Times New Roman" w:hAnsi="Times New Roman" w:cs="Times New Roman"/>
                <w:color w:val="0000FF"/>
                <w:u w:val="single"/>
                <w:lang w:val="en-US"/>
              </w:rPr>
              <w:t>https HYPERLINK "https://m.edsoo.ru/ff0a3f82":// HYPERLINK "https://m.edsoo.ru/ff0a3f82"m HYPERLINK "https://m.edsoo.ru/ff0a3f82". HYPERLINK "https://m.edsoo.ru/ff0a3f82"edsoo HYPERLINK "https://m.edsoo.ru/ff0a3f82". HYPERLINK "https://m.edsoo.ru/ff0a3f82"ru HYPERLINK "https://m.edsoo.ru/ff0a3f82"/ HYPERLINK "https://m.edsoo.ru/ff0a3f82"ff HYPERLINK "https://m.edsoo.ru/ff0a3f82"0 HYPERLINK "https://m.edsoo.ru/ff0a3f82"a HYPERLINK "https://m.edsoo.ru/ff0a3f82"3 HYPERLINK "https://m.edsoo.ru/ff0a3f82"f HYPERLINK "https://m.edsoo.ru/ff0a3f82"82</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55</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Мощность. Единицы мощности</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14.04.</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"https://m.edsoo.ru/ff0a3f82" \h </w:instrText>
            </w:r>
            <w:r w:rsidR="009E33E4">
              <w:fldChar w:fldCharType="separate"/>
            </w:r>
            <w:r w:rsidRPr="00EA158C">
              <w:rPr>
                <w:rFonts w:ascii="Times New Roman" w:eastAsia="Times New Roman" w:hAnsi="Times New Roman" w:cs="Times New Roman"/>
                <w:color w:val="0000FF"/>
                <w:u w:val="single"/>
                <w:lang w:val="en-US"/>
              </w:rPr>
              <w:t>https HYPERLINK "https://m.edsoo.ru/ff0a3f82":// HYPERLINK "https://m.edsoo.ru/ff0a3f82"m HYPERLINK "https://m.edsoo.ru/ff0a3f82". HYPERLINK "https://m.edsoo.ru/ff0a3f82"edsoo HYPERLINK "https://m.edsoo.ru/ff0a3f82". HYPERLINK "https://m.edsoo.ru/ff0a3f82"ru HYPERLINK "https://m.edsoo.ru/ff0a3f82"/ HYPERLINK "https://m.edsoo.ru/ff0a3f82"ff HYPERLINK "https://m.edsoo.ru/ff0a3f82"0 HYPERLINK "https://m.edsoo.ru/ff0a3f82"a HYPERLINK "https://m.edsoo.ru/ff0a3f82"3 HYPERLINK "https://m.edsoo.ru/ff0a3f82"f HYPERLINK "https://m.edsoo.ru/ff0a3f82"82</w:t>
            </w:r>
            <w:r w:rsidR="009E33E4">
              <w:rPr>
                <w:rFonts w:ascii="Times New Roman" w:eastAsia="Times New Roman" w:hAnsi="Times New Roman" w:cs="Times New Roman"/>
                <w:color w:val="0000FF"/>
                <w:u w:val="single"/>
                <w:lang w:val="en-US"/>
              </w:rPr>
              <w:fldChar w:fldCharType="end"/>
            </w: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56</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Урок-исследование "Расчёт мощности, развиваемой при подъёме по лестнице"</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17.04.</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57</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Простые механизмы. Рычаг. Равновесие сил на рычаге</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21.04.</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58</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Рычаги в технике, быту и природе. Лабораторная работа «Исследование условий равновесия рычага»</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0.5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24.04.</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"https://m.edsoo.ru/ff0a478e" \h </w:instrText>
            </w:r>
            <w:r w:rsidR="009E33E4">
              <w:fldChar w:fldCharType="separate"/>
            </w:r>
            <w:r w:rsidRPr="00EA158C">
              <w:rPr>
                <w:rFonts w:ascii="Times New Roman" w:eastAsia="Times New Roman" w:hAnsi="Times New Roman" w:cs="Times New Roman"/>
                <w:color w:val="0000FF"/>
                <w:u w:val="single"/>
                <w:lang w:val="en-US"/>
              </w:rPr>
              <w:t>https HYPERLINK "https://m.edsoo.ru/ff0a478e":// HYPERLINK "https://m.edsoo.ru/ff0a478e"m HYPERLINK "https://m.edsoo.ru/ff0a478e". HYPERLINK "https://m.edsoo.ru/ff0a478e"edsoo HYPERLINK "https://m.edsoo.ru/ff0a478e". HYPERLINK "https://m.edsoo.ru/ff0a478e"ru HYPERLINK "https://m.edsoo.ru/ff0a478e"/ HYPERLINK "https://m.edsoo.ru/ff0a478e"ff HYPERLINK "https://m.edsoo.ru/ff0a478e"0 HYPERLINK "https://m.edsoo.ru/ff0a478e"a HYPERLINK "https://m.edsoo.ru/ff0a478e"478 HYPERLINK "https://m.edsoo.ru/ff0a478e"e</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59</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по теме «Условия равновесия рычага»</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28.04.</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"https://m.edsoo.ru/ff0a48a6" \h </w:instrText>
            </w:r>
            <w:r w:rsidR="009E33E4">
              <w:fldChar w:fldCharType="separate"/>
            </w:r>
            <w:r w:rsidRPr="00EA158C">
              <w:rPr>
                <w:rFonts w:ascii="Times New Roman" w:eastAsia="Times New Roman" w:hAnsi="Times New Roman" w:cs="Times New Roman"/>
                <w:color w:val="0000FF"/>
                <w:u w:val="single"/>
                <w:lang w:val="en-US"/>
              </w:rPr>
              <w:t>https HYPERLINK "https://m.edsoo.ru/ff0a48a6":// HYPERLINK "https://m.edsoo.ru/ff0a48a6"m HYPERLINK "https://m.edsoo.ru/ff0a48a6". HYPERLINK "https://m.edsoo.ru/ff0a48a6"edsoo HYPERLINK "https://m.edsoo.ru/ff0a48a6". HYPERLINK "https://m.edsoo.ru/ff0a48a6"ru HYPERLINK "https://m.edsoo.ru/ff0a48a6"/ HYPERLINK "https://m.edsoo.ru/ff0a48a6"ff HYPERLINK "https://m.edsoo.ru/ff0a48a6"0 HYPERLINK "https://m.edsoo.ru/ff0a48a6"a HYPERLINK "https://m.edsoo.ru/ff0a48a6"48 HYPERLINK "https://m.edsoo.ru/ff0a48a6"a HYPERLINK "https://m.edsoo.ru/ff0a48a6"6</w:t>
            </w:r>
            <w:r w:rsidR="009E33E4">
              <w:rPr>
                <w:rFonts w:ascii="Times New Roman" w:eastAsia="Times New Roman" w:hAnsi="Times New Roman" w:cs="Times New Roman"/>
                <w:color w:val="0000FF"/>
                <w:u w:val="single"/>
                <w:lang w:val="en-US"/>
              </w:rPr>
              <w:fldChar w:fldCharType="end"/>
            </w: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60</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Коэффициент полезного действия механизма. Лабораторная работа «Измерение КПД наклонной плоскости»</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0.5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01.05.</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61</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по теме "Работа, мощность, КПД"</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05.05.</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333010">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333010">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"https://m.edsoo.ru/ff0a4c48" \h </w:instrText>
            </w:r>
            <w:r w:rsidR="009E33E4">
              <w:fldChar w:fldCharType="separate"/>
            </w:r>
            <w:r w:rsidRPr="00EA158C">
              <w:rPr>
                <w:rFonts w:ascii="Times New Roman" w:eastAsia="Times New Roman" w:hAnsi="Times New Roman" w:cs="Times New Roman"/>
                <w:color w:val="0000FF"/>
                <w:u w:val="single"/>
                <w:lang w:val="en-US"/>
              </w:rPr>
              <w:t>https HYPERLINK "https://m.edsoo.ru/ff0a4c48":// HYPERLINK "https://m.edsoo.ru/ff0a4c48"m HYPERLINK "https://m.edsoo.ru/ff0a4c48". HYPERLINK "https://m.edsoo.ru/ff0a4c48"edsoo HYPERLINK "https://m.edsoo.ru/ff0a4c48". HYPERLINK "https://m.edsoo.ru/ff0a4c48"ru HYPERLINK "https://m.edsoo.ru/ff0a4c48"/ HYPERLINK "https://m.edsoo.ru/ff0a4c48"ff HYPERLINK "https://m.edsoo.ru/ff0a4c48"0 HYPERLINK "https://m.edsoo.ru/ff0a4c48"a HYPERLINK "https://m.edsoo.ru/ff0a4c48"4 HYPERLINK "https://m.edsoo.ru/ff0a4c48"c HYPERLINK "https://m.edsoo.ru/ff0a4c48"48</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62</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Механическая энергия. Кинетическая и потенциальная энергия</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08.05.</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"https://m.edsoo.ru/ff0a4252" \h </w:instrText>
            </w:r>
            <w:r w:rsidR="009E33E4">
              <w:fldChar w:fldCharType="separate"/>
            </w:r>
            <w:r w:rsidRPr="00EA158C">
              <w:rPr>
                <w:rFonts w:ascii="Times New Roman" w:eastAsia="Times New Roman" w:hAnsi="Times New Roman" w:cs="Times New Roman"/>
                <w:color w:val="0000FF"/>
                <w:u w:val="single"/>
                <w:lang w:val="en-US"/>
              </w:rPr>
              <w:t>https HYPERLINK "https://m.edsoo.ru/ff0a4252":// HYPERLINK "https://m.edsoo.ru/ff0a4252"m HYPERLINK "https://m.edsoo.ru/ff0a4252". HYPERLINK "https://m.edsoo.ru/ff0a4252"edsoo HYPERLINK "https://m.edsoo.ru/ff0a4252". HYPERLINK "https://m.edsoo.ru/ff0a4252"ru HYPERLINK "https://m.edsoo.ru/ff0a4252"/ HYPERLINK "https://m.edsoo.ru/ff0a4252"ff HYPERLINK "https://m.edsoo.ru/ff0a4252"0 HYPERLINK "https://m.edsoo.ru/ff0a4252"a HYPERLINK "https://m.edsoo.ru/ff0a4252"4252</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63</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Закон сохранения механической энергии</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12.05</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"https://m.edsoo.ru/ff0a4360" \h </w:instrText>
            </w:r>
            <w:r w:rsidR="009E33E4">
              <w:fldChar w:fldCharType="separate"/>
            </w:r>
            <w:r w:rsidRPr="00EA158C">
              <w:rPr>
                <w:rFonts w:ascii="Times New Roman" w:eastAsia="Times New Roman" w:hAnsi="Times New Roman" w:cs="Times New Roman"/>
                <w:color w:val="0000FF"/>
                <w:u w:val="single"/>
                <w:lang w:val="en-US"/>
              </w:rPr>
              <w:t>https HYPERLINK "https://m.edsoo.ru/ff0a4360":// HYPERLINK "https://m.edsoo.ru/ff0a4360"m HYPERLINK "https://m.edsoo.ru/ff0a4360". HYPERLINK "https://m.edsoo.ru/ff0a4360"edsoo HYPERLINK "https://m.edsoo.ru/ff0a4360". HYPERLINK "https://m.edsoo.ru/ff0a4360"ru HYPERLINK "https://m.edsoo.ru/ff0a4360"/ HYPERLINK "https://m.edsoo.ru/ff0a4360"ff HYPERLINK "https://m.edsoo.ru/ff0a4360"0 HYPERLINK "https://m.edsoo.ru/ff0a4360"a HYPERLINK "https://m.edsoo.ru/ff0a4360"4360</w:t>
            </w:r>
            <w:r w:rsidR="009E33E4">
              <w:rPr>
                <w:rFonts w:ascii="Times New Roman" w:eastAsia="Times New Roman" w:hAnsi="Times New Roman" w:cs="Times New Roman"/>
                <w:color w:val="0000FF"/>
                <w:u w:val="single"/>
                <w:lang w:val="en-US"/>
              </w:rPr>
              <w:fldChar w:fldCharType="end"/>
            </w: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64</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15.05.</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65</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Контрольная работа по теме «Работа и мощность. Энергия»</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19.05.</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66</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Резервный урок. Работа с текстами по теме "Механическое движение"</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22.05.</w:t>
            </w:r>
            <w:r w:rsidR="00EA158C">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"https://m.edsoo.ru/ff0a4ee6" \h </w:instrText>
            </w:r>
            <w:r w:rsidR="009E33E4">
              <w:fldChar w:fldCharType="separate"/>
            </w:r>
            <w:r w:rsidRPr="00EA158C">
              <w:rPr>
                <w:rFonts w:ascii="Times New Roman" w:eastAsia="Times New Roman" w:hAnsi="Times New Roman" w:cs="Times New Roman"/>
                <w:color w:val="0000FF"/>
                <w:u w:val="single"/>
                <w:lang w:val="en-US"/>
              </w:rPr>
              <w:t>https HYPERLINK "https://m.edsoo.ru/ff0a4ee6":// HYPERLINK "https://m.edsoo.ru/ff0a4ee6"m HYPERLINK "https://m.edsoo.ru/ff0a4ee6". HYPERLINK "https://m.edsoo.ru/ff0a4ee6"edsoo HYPERLINK "https://m.edsoo.ru/ff0a4ee6". HYPERLINK "https://m.edsoo.ru/ff0a4ee6"ru HYPERLINK "https://m.edsoo.ru/ff0a4ee6"/ HYPERLINK "https://m.edsoo.ru/ff0a4ee6"ff HYPERLINK "https://m.edsoo.ru/ff0a4ee6"0 HYPERLINK "https://m.edsoo.ru/ff0a4ee6"a HYPERLINK "https://m.edsoo.ru/ff0a4ee6"4 HYPERLINK "https://m.edsoo.ru/ff0a4ee6"ee HYPERLINK "https://m.edsoo.ru/ff0a4ee6"6</w:t>
            </w:r>
            <w:r w:rsidR="009E33E4">
              <w:rPr>
                <w:rFonts w:ascii="Times New Roman" w:eastAsia="Times New Roman" w:hAnsi="Times New Roman" w:cs="Times New Roman"/>
                <w:color w:val="0000FF"/>
                <w:u w:val="single"/>
                <w:lang w:val="en-US"/>
              </w:rPr>
              <w:fldChar w:fldCharType="end"/>
            </w:r>
          </w:p>
        </w:tc>
      </w:tr>
      <w:tr w:rsidR="0075238B" w:rsidRPr="009E33E4">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67</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Резервный урок. Работа с текстами по теме "Давление твёрдых тел, жидкостей и газов"</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5659D">
            <w:pPr>
              <w:spacing w:after="0" w:line="276" w:lineRule="auto"/>
              <w:ind w:left="135"/>
            </w:pPr>
            <w:r>
              <w:rPr>
                <w:rFonts w:ascii="Times New Roman" w:eastAsia="Times New Roman" w:hAnsi="Times New Roman" w:cs="Times New Roman"/>
                <w:color w:val="000000"/>
                <w:sz w:val="24"/>
              </w:rPr>
              <w:t xml:space="preserve"> 26.05.</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"https://m.edsoo.ru/ff0a4ffe" \h </w:instrText>
            </w:r>
            <w:r w:rsidR="009E33E4">
              <w:fldChar w:fldCharType="separate"/>
            </w:r>
            <w:r w:rsidRPr="00EA158C">
              <w:rPr>
                <w:rFonts w:ascii="Times New Roman" w:eastAsia="Times New Roman" w:hAnsi="Times New Roman" w:cs="Times New Roman"/>
                <w:color w:val="0000FF"/>
                <w:u w:val="single"/>
                <w:lang w:val="en-US"/>
              </w:rPr>
              <w:t>https HYPERLINK "https://m.edsoo.ru/ff0a4ffe":// HYPERLINK "https://m.edsoo.ru/ff0a4ffe"m HYPERLINK "https://m.edsoo.ru/ff0a4ffe". HYPERLINK "https://m.edsoo.ru/ff0a4ffe"edsoo HYPERLINK "https://m.edsoo.ru/ff0a4ffe". HYPERLINK "https://m.edsoo.ru/ff0a4ffe"ru HYPERLINK "https://m.edsoo.ru/ff0a4ffe"/ HYPERLINK "https://m.edsoo.ru/ff0a4ffe"ff HYPERLINK "https://m.edsoo.ru/ff0a4ffe"0 HYPERLINK "https://m.edsoo.ru/ff0a4ffe"a HYPERLINK "https://m.edsoo.ru/ff0a4ffe"4 HYPERLINK "https://m.edsoo.ru/ff0a4ffe"ffe</w:t>
            </w:r>
            <w:r w:rsidR="009E33E4">
              <w:rPr>
                <w:rFonts w:ascii="Times New Roman" w:eastAsia="Times New Roman" w:hAnsi="Times New Roman" w:cs="Times New Roman"/>
                <w:color w:val="0000FF"/>
                <w:u w:val="single"/>
                <w:lang w:val="en-US"/>
              </w:rPr>
              <w:fldChar w:fldCharType="end"/>
            </w:r>
          </w:p>
        </w:tc>
      </w:tr>
      <w:tr w:rsidR="0075238B">
        <w:tc>
          <w:tcPr>
            <w:tcW w:w="8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68</w:t>
            </w:r>
          </w:p>
        </w:tc>
        <w:tc>
          <w:tcPr>
            <w:tcW w:w="40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Резервный урок. Работа с текстами по теме "Работа. Мощность. Энергия"</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D90C8A">
            <w:pPr>
              <w:spacing w:after="0" w:line="276" w:lineRule="auto"/>
              <w:ind w:left="135"/>
            </w:pPr>
            <w:r>
              <w:rPr>
                <w:rFonts w:ascii="Times New Roman" w:eastAsia="Times New Roman" w:hAnsi="Times New Roman" w:cs="Times New Roman"/>
                <w:color w:val="000000"/>
                <w:sz w:val="24"/>
              </w:rPr>
              <w:t xml:space="preserve"> .</w:t>
            </w:r>
          </w:p>
        </w:tc>
        <w:tc>
          <w:tcPr>
            <w:tcW w:w="278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tc>
          <w:tcPr>
            <w:tcW w:w="491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15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68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3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12 </w:t>
            </w:r>
          </w:p>
        </w:tc>
        <w:tc>
          <w:tcPr>
            <w:tcW w:w="421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200" w:line="276" w:lineRule="auto"/>
              <w:rPr>
                <w:rFonts w:ascii="Calibri" w:eastAsia="Calibri" w:hAnsi="Calibri" w:cs="Calibri"/>
              </w:rPr>
            </w:pPr>
          </w:p>
        </w:tc>
      </w:tr>
    </w:tbl>
    <w:p w:rsidR="0075238B" w:rsidRDefault="0075238B">
      <w:pPr>
        <w:spacing w:after="200" w:line="276" w:lineRule="auto"/>
        <w:rPr>
          <w:rFonts w:ascii="Calibri" w:eastAsia="Calibri" w:hAnsi="Calibri" w:cs="Calibri"/>
        </w:rPr>
      </w:pPr>
    </w:p>
    <w:p w:rsidR="0075238B" w:rsidRDefault="00EA158C">
      <w:pPr>
        <w:spacing w:after="0" w:line="276" w:lineRule="auto"/>
        <w:ind w:left="120"/>
        <w:rPr>
          <w:rFonts w:ascii="Calibri" w:eastAsia="Calibri" w:hAnsi="Calibri" w:cs="Calibri"/>
        </w:rPr>
      </w:pPr>
      <w:r>
        <w:rPr>
          <w:rFonts w:ascii="Times New Roman" w:eastAsia="Times New Roman" w:hAnsi="Times New Roman" w:cs="Times New Roman"/>
          <w:b/>
          <w:color w:val="000000"/>
          <w:sz w:val="28"/>
        </w:rPr>
        <w:t xml:space="preserve"> 8 КЛАСС </w:t>
      </w:r>
    </w:p>
    <w:tbl>
      <w:tblPr>
        <w:tblW w:w="0" w:type="auto"/>
        <w:tblInd w:w="50" w:type="dxa"/>
        <w:tblCellMar>
          <w:left w:w="10" w:type="dxa"/>
          <w:right w:w="10" w:type="dxa"/>
        </w:tblCellMar>
        <w:tblLook w:val="04A0" w:firstRow="1" w:lastRow="0" w:firstColumn="1" w:lastColumn="0" w:noHBand="0" w:noVBand="1"/>
      </w:tblPr>
      <w:tblGrid>
        <w:gridCol w:w="470"/>
        <w:gridCol w:w="1730"/>
        <w:gridCol w:w="670"/>
        <w:gridCol w:w="1361"/>
        <w:gridCol w:w="1415"/>
        <w:gridCol w:w="1131"/>
        <w:gridCol w:w="2628"/>
      </w:tblGrid>
      <w:tr w:rsidR="0075238B" w:rsidTr="00EF567B">
        <w:tc>
          <w:tcPr>
            <w:tcW w:w="47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75238B" w:rsidRDefault="0075238B">
            <w:pPr>
              <w:spacing w:after="0" w:line="276" w:lineRule="auto"/>
              <w:ind w:left="135"/>
            </w:pPr>
          </w:p>
        </w:tc>
        <w:tc>
          <w:tcPr>
            <w:tcW w:w="173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rsidR="0075238B" w:rsidRDefault="0075238B">
            <w:pPr>
              <w:spacing w:after="0" w:line="276" w:lineRule="auto"/>
              <w:ind w:left="135"/>
            </w:pPr>
          </w:p>
        </w:tc>
        <w:tc>
          <w:tcPr>
            <w:tcW w:w="344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b/>
                <w:color w:val="000000"/>
                <w:sz w:val="24"/>
              </w:rPr>
              <w:t>Количество часов</w:t>
            </w:r>
          </w:p>
        </w:tc>
        <w:tc>
          <w:tcPr>
            <w:tcW w:w="1131"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rsidR="0075238B" w:rsidRDefault="0075238B">
            <w:pPr>
              <w:spacing w:after="0" w:line="276" w:lineRule="auto"/>
              <w:ind w:left="135"/>
            </w:pPr>
          </w:p>
        </w:tc>
        <w:tc>
          <w:tcPr>
            <w:tcW w:w="262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75238B" w:rsidRDefault="0075238B">
            <w:pPr>
              <w:spacing w:after="0" w:line="276" w:lineRule="auto"/>
              <w:ind w:left="135"/>
            </w:pPr>
          </w:p>
        </w:tc>
      </w:tr>
      <w:tr w:rsidR="0075238B" w:rsidTr="00EF567B">
        <w:tc>
          <w:tcPr>
            <w:tcW w:w="47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rPr>
                <w:rFonts w:ascii="Calibri" w:eastAsia="Calibri" w:hAnsi="Calibri" w:cs="Calibri"/>
              </w:rPr>
            </w:pPr>
          </w:p>
        </w:tc>
        <w:tc>
          <w:tcPr>
            <w:tcW w:w="173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rPr>
                <w:rFonts w:ascii="Calibri" w:eastAsia="Calibri" w:hAnsi="Calibri" w:cs="Calibri"/>
              </w:rPr>
            </w:pP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75238B" w:rsidRDefault="0075238B">
            <w:pPr>
              <w:spacing w:after="0" w:line="276" w:lineRule="auto"/>
              <w:ind w:left="135"/>
            </w:pP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75238B" w:rsidRDefault="0075238B">
            <w:pPr>
              <w:spacing w:after="0" w:line="276" w:lineRule="auto"/>
              <w:ind w:left="135"/>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75238B" w:rsidRDefault="0075238B">
            <w:pPr>
              <w:spacing w:after="0" w:line="276" w:lineRule="auto"/>
              <w:ind w:left="135"/>
            </w:pPr>
          </w:p>
        </w:tc>
        <w:tc>
          <w:tcPr>
            <w:tcW w:w="1131"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pPr>
          </w:p>
        </w:tc>
        <w:tc>
          <w:tcPr>
            <w:tcW w:w="2628"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pP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Основные положения молекулярно-кинетической теории и их опытные подтверждения</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03.09.2024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"https://m.edsoo.ru/ff0a5256" \h </w:instrText>
            </w:r>
            <w:r w:rsidR="009E33E4">
              <w:fldChar w:fldCharType="separate"/>
            </w:r>
            <w:r w:rsidRPr="00EA158C">
              <w:rPr>
                <w:rFonts w:ascii="Times New Roman" w:eastAsia="Times New Roman" w:hAnsi="Times New Roman" w:cs="Times New Roman"/>
                <w:color w:val="0000FF"/>
                <w:u w:val="single"/>
                <w:lang w:val="en-US"/>
              </w:rPr>
              <w:t>https HYPERLINK "https://m.edsoo.ru/ff0a5256":// HYPERLINK "https://m.edsoo.ru/ff0a5256"m HYPERLINK "https://m.edsoo.ru/ff0a5256". HYPERLINK "https://m.edsoo.ru/ff0a5256"edsoo HYPERLINK "https://m.edsoo.ru/ff0a5256". HYPERLINK "https://m.edsoo.ru/ff0a5256"ru HYPERLINK "https://m.edsoo.ru/ff0a5256"/ HYPERLINK "https://m.edsoo.ru/ff0a5256"ff HYPERLINK "https://m.edsoo.ru/ff0a5256"0 HYPERLINK "https://m.edsoo.ru/ff0a5256"a HYPERLINK "https://m.edsoo.ru/ff0a5256"5256</w:t>
            </w:r>
            <w:r w:rsidR="009E33E4">
              <w:rPr>
                <w:rFonts w:ascii="Times New Roman" w:eastAsia="Times New Roman" w:hAnsi="Times New Roman" w:cs="Times New Roman"/>
                <w:color w:val="0000FF"/>
                <w:u w:val="single"/>
                <w:lang w:val="en-US"/>
              </w:rPr>
              <w:fldChar w:fldCharType="end"/>
            </w:r>
          </w:p>
        </w:tc>
      </w:tr>
      <w:tr w:rsidR="0075238B"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Масса и размер атомов и молекул</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05.09.2024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Модели твёрдого, жидкого и газообразного состояний вещества</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10.09.2024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"https://m.edsoo.ru/ff0a540e" \h </w:instrText>
            </w:r>
            <w:r w:rsidR="009E33E4">
              <w:fldChar w:fldCharType="separate"/>
            </w:r>
            <w:r w:rsidRPr="00EA158C">
              <w:rPr>
                <w:rFonts w:ascii="Times New Roman" w:eastAsia="Times New Roman" w:hAnsi="Times New Roman" w:cs="Times New Roman"/>
                <w:color w:val="0000FF"/>
                <w:u w:val="single"/>
                <w:lang w:val="en-US"/>
              </w:rPr>
              <w:t>https HYPERLINK "https://m.edsoo.ru/ff0a540e":// HYPERLINK "https://m.edsoo.ru/ff0a540e"m HYPERLINK "https://m.edsoo.ru/ff0a540e". HYPERLINK "https://m.edsoo.ru/ff0a540e"edsoo HYPERLINK "https://m.edsoo.ru/ff0a540e". HYPERLINK "https://m.edsoo.ru/ff0a540e"ru HYPERLINK "https://m.edsoo.ru/ff0a540e"/ HYPERLINK "https://m.edsoo.ru/ff0a540e"ff HYPERLINK "https://m.edsoo.ru/ff0a540e"0 HYPERLINK "https://m.edsoo.ru/ff0a540e"a HYPERLINK "https://m.edsoo.ru/ff0a540e"540 HYPERLINK "https://m.edsoo.ru/ff0a540e"e</w:t>
            </w:r>
            <w:r w:rsidR="009E33E4">
              <w:rPr>
                <w:rFonts w:ascii="Times New Roman" w:eastAsia="Times New Roman" w:hAnsi="Times New Roman" w:cs="Times New Roman"/>
                <w:color w:val="0000FF"/>
                <w:u w:val="single"/>
                <w:lang w:val="en-US"/>
              </w:rPr>
              <w:fldChar w:fldCharType="end"/>
            </w:r>
          </w:p>
        </w:tc>
      </w:tr>
      <w:tr w:rsidR="0075238B"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12.09.2024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Кристаллические и аморфные тела</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17.09.2024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"https://m.edsoo.ru/ff0a5800" \h </w:instrText>
            </w:r>
            <w:r w:rsidR="009E33E4">
              <w:fldChar w:fldCharType="separate"/>
            </w:r>
            <w:r w:rsidRPr="00EA158C">
              <w:rPr>
                <w:rFonts w:ascii="Times New Roman" w:eastAsia="Times New Roman" w:hAnsi="Times New Roman" w:cs="Times New Roman"/>
                <w:color w:val="0000FF"/>
                <w:u w:val="single"/>
                <w:lang w:val="en-US"/>
              </w:rPr>
              <w:t>https HYPERLINK "https://m.edsoo.ru/ff0a5800":// HYPERLINK "https://m.edsoo.ru/ff0a5800"m HYPERLINK "https://m.edsoo.ru/ff0a5800". HYPERLINK "https://m.edsoo.ru/ff0a5800"edsoo HYPERLINK "https://m.edsoo.ru/ff0a5800". HYPERLINK "https://m.edsoo.ru/ff0a5800"ru HYPERLINK "https://m.edsoo.ru/ff0a5800"/ HYPERLINK "https://m.edsoo.ru/ff0a5800"ff HYPERLINK "https://m.edsoo.ru/ff0a5800"0 HYPERLINK "https://m.edsoo.ru/ff0a5800"a HYPERLINK "https://m.edsoo.ru/ff0a5800"5800</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Смачивание и капиллярность. Поверхностное натяжение</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19.09.2024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"https://m.edsoo.ru/ff0a5530" \h </w:instrText>
            </w:r>
            <w:r w:rsidR="009E33E4">
              <w:fldChar w:fldCharType="separate"/>
            </w:r>
            <w:r w:rsidRPr="00EA158C">
              <w:rPr>
                <w:rFonts w:ascii="Times New Roman" w:eastAsia="Times New Roman" w:hAnsi="Times New Roman" w:cs="Times New Roman"/>
                <w:color w:val="0000FF"/>
                <w:u w:val="single"/>
                <w:lang w:val="en-US"/>
              </w:rPr>
              <w:t>https HYPERLINK "https://m.edsoo.ru/ff0a5530":// HYPERLINK "https://m.edsoo.ru/ff0a5530"m HYPERLINK "https://m.edsoo.ru/ff0a5530". HYPERLINK "https://m.edsoo.ru/ff0a5530"edsoo HYPERLINK "https://m.edsoo.ru/ff0a5530". HYPERLINK "https://m.edsoo.ru/ff0a5530"ru HYPERLINK "https://m.edsoo.ru/ff0a5530"/ HYPERLINK "https://m.edsoo.ru/ff0a5530"ff HYPERLINK "https://m.edsoo.ru/ff0a5530"0 HYPERLINK "https://m.edsoo.ru/ff0a5530"a HYPERLINK "https://m.edsoo.ru/ff0a5530"5530</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7</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Тепловое расширение и сжатие</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24.09.2024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"https://m.edsoo.ru/ff0a5a26" \h </w:instrText>
            </w:r>
            <w:r w:rsidR="009E33E4">
              <w:fldChar w:fldCharType="separate"/>
            </w:r>
            <w:r w:rsidRPr="00EA158C">
              <w:rPr>
                <w:rFonts w:ascii="Times New Roman" w:eastAsia="Times New Roman" w:hAnsi="Times New Roman" w:cs="Times New Roman"/>
                <w:color w:val="0000FF"/>
                <w:u w:val="single"/>
                <w:lang w:val="en-US"/>
              </w:rPr>
              <w:t>https HYPERLINK "https://m.edsoo.ru/ff0a5a26":// HYPERLINK "https://m.edsoo.ru/ff0a5a26"m HYPERLINK "https://m.edsoo.ru/ff0a5a26". HYPERLINK "https://m.edsoo.ru/ff0a5a26"edsoo HYPERLINK "https://m.edsoo.ru/ff0a5a26". HYPERLINK "https://m.edsoo.ru/ff0a5a26"ru HYPERLINK "https://m.edsoo.ru/ff0a5a26"/ HYPERLINK "https://m.edsoo.ru/ff0a5a26"ff HYPERLINK "https://m.edsoo.ru/ff0a5a26"0 HYPERLINK "https://m.edsoo.ru/ff0a5a26"a HYPERLINK "https://m.edsoo.ru/ff0a5a26"5 HYPERLINK "https://m.edsoo.ru/ff0a5a26"a HYPERLINK "https://m.edsoo.ru/ff0a5a26"26</w:t>
            </w:r>
            <w:r w:rsidR="009E33E4">
              <w:rPr>
                <w:rFonts w:ascii="Times New Roman" w:eastAsia="Times New Roman" w:hAnsi="Times New Roman" w:cs="Times New Roman"/>
                <w:color w:val="0000FF"/>
                <w:u w:val="single"/>
                <w:lang w:val="en-US"/>
              </w:rPr>
              <w:fldChar w:fldCharType="end"/>
            </w:r>
          </w:p>
        </w:tc>
      </w:tr>
      <w:tr w:rsidR="0075238B"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8</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Температура. Связь температуры со скоростью теплового движения частиц</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26.09.2024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9</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Внутренняя энергия. Способы изменения внутренней энергии</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01.10.2024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"https://m.edsoo.ru/ff0a5c60" \h </w:instrText>
            </w:r>
            <w:r w:rsidR="009E33E4">
              <w:fldChar w:fldCharType="separate"/>
            </w:r>
            <w:r w:rsidRPr="00EA158C">
              <w:rPr>
                <w:rFonts w:ascii="Times New Roman" w:eastAsia="Times New Roman" w:hAnsi="Times New Roman" w:cs="Times New Roman"/>
                <w:color w:val="0000FF"/>
                <w:u w:val="single"/>
                <w:lang w:val="en-US"/>
              </w:rPr>
              <w:t>https HYPERLINK "https://m.edsoo.ru/ff0a5c60":// HYPERLINK "https://m.edsoo.ru/ff0a5c60"m HYPERLINK "https://m.edsoo.ru/ff0a5c60". HYPERLINK "https://m.edsoo.ru/ff0a5c60"edsoo HYPERLINK "https://m.edsoo.ru/ff0a5c60". HYPERLINK "https://m.edsoo.ru/ff0a5c60"ru HYPERLINK "https://m.edsoo.ru/ff0a5c60"/ HYPERLINK "https://m.edsoo.ru/ff0a5c60"ff HYPERLINK "https://m.edsoo.ru/ff0a5c60"0 HYPERLINK "https://m.edsoo.ru/ff0a5c60"a HYPERLINK "https://m.edsoo.ru/ff0a5c60"5 HYPERLINK "https://m.edsoo.ru/ff0a5c60"c HYPERLINK "https://m.edsoo.ru/ff0a5c60"60</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10</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Виды теплопередачи</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03.10.2024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"https://m.edsoo.ru/ff0a6412" \h </w:instrText>
            </w:r>
            <w:r w:rsidR="009E33E4">
              <w:fldChar w:fldCharType="separate"/>
            </w:r>
            <w:r w:rsidRPr="00EA158C">
              <w:rPr>
                <w:rFonts w:ascii="Times New Roman" w:eastAsia="Times New Roman" w:hAnsi="Times New Roman" w:cs="Times New Roman"/>
                <w:color w:val="0000FF"/>
                <w:u w:val="single"/>
                <w:lang w:val="en-US"/>
              </w:rPr>
              <w:t>https HYPERLINK "https://m.edsoo.ru/ff0a6412":// HYPERLINK "https://m.edsoo.ru/ff0a6412"m HYPERLINK "https://m.edsoo.ru/ff0a6412". HYPERLINK "https://m.edsoo.ru/ff0a6412"edsoo HYPERLINK "https://m.edsoo.ru/ff0a6412". HYPERLINK "https://m.edsoo.ru/ff0a6412"ru HYPERLINK "https://m.edsoo.ru/ff0a6412"/ HYPERLINK "https://m.edsoo.ru/ff0a6412"ff HYPERLINK "https://m.edsoo.ru/ff0a6412"0 HYPERLINK "https://m.edsoo.ru/ff0a6412"a HYPERLINK "https://m.edsoo.ru/ff0a6412"6412</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11</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8.10.2024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"https://m.edsoo.ru/ff0a65c0" \h </w:instrText>
            </w:r>
            <w:r w:rsidR="009E33E4">
              <w:fldChar w:fldCharType="separate"/>
            </w:r>
            <w:r w:rsidRPr="00EA158C">
              <w:rPr>
                <w:rFonts w:ascii="Times New Roman" w:eastAsia="Times New Roman" w:hAnsi="Times New Roman" w:cs="Times New Roman"/>
                <w:color w:val="0000FF"/>
                <w:u w:val="single"/>
                <w:lang w:val="en-US"/>
              </w:rPr>
              <w:t>https HYPERLINK "https://m.edsoo.ru/ff0a65c0":// HYPERLINK "https://m.edsoo.ru/ff0a65c0"m HYPERLINK "https://m.edsoo.ru/ff0a65c0". HYPERLINK "https://m.edsoo.ru/ff0a65c0"edsoo HYPERLINK "https://m.edsoo.ru/ff0a65c0". HYPERLINK "https://m.edsoo.ru/ff0a65c0"ru HYPERLINK "https://m.edsoo.ru/ff0a65c0"/ HYPERLINK "https://m.edsoo.ru/ff0a65c0"ff HYPERLINK "https://m.edsoo.ru/ff0a65c0"0 HYPERLINK "https://m.edsoo.ru/ff0a65c0"a HYPERLINK "https://m.edsoo.ru/ff0a65c0"65 HYPERLINK "https://m.edsoo.ru/ff0a65c0"c HYPERLINK "https://m.edsoo.ru/ff0a65c0"0</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12</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Количество теплоты. Удельная теплоемкость</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10.10.2024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"https://m.edsoo.ru/ff0a6976" \h </w:instrText>
            </w:r>
            <w:r w:rsidR="009E33E4">
              <w:fldChar w:fldCharType="separate"/>
            </w:r>
            <w:r w:rsidRPr="00EA158C">
              <w:rPr>
                <w:rFonts w:ascii="Times New Roman" w:eastAsia="Times New Roman" w:hAnsi="Times New Roman" w:cs="Times New Roman"/>
                <w:color w:val="0000FF"/>
                <w:u w:val="single"/>
                <w:lang w:val="en-US"/>
              </w:rPr>
              <w:t>https HYPERLINK "https://m.edsoo.ru/ff0a6976":// HYPERLINK "https://m.edsoo.ru/ff0a6976"m HYPERLINK "https://m.edsoo.ru/ff0a6976". HYPERLINK "https://m.edsoo.ru/ff0a6976"edsoo HYPERLINK "https://m.edsoo.ru/ff0a6976". HYPERLINK "https://m.edsoo.ru/ff0a6976"ru HYPERLINK "https://m.edsoo.ru/ff0a6976"/ HYPERLINK "https://m.edsoo.ru/ff0a6976"ff HYPERLINK "https://m.edsoo.ru/ff0a6976"0 HYPERLINK "https://m.edsoo.ru/ff0a6976"a HYPERLINK "https://m.edsoo.ru/ff0a6976"6976</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13</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Уравнение теплового баланса. Теплообмен и тепловое равновесие</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15.10.2024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"https://m.edsoo.ru/ff0a7088" \h </w:instrText>
            </w:r>
            <w:r w:rsidR="009E33E4">
              <w:fldChar w:fldCharType="separate"/>
            </w:r>
            <w:r w:rsidRPr="00EA158C">
              <w:rPr>
                <w:rFonts w:ascii="Times New Roman" w:eastAsia="Times New Roman" w:hAnsi="Times New Roman" w:cs="Times New Roman"/>
                <w:color w:val="0000FF"/>
                <w:u w:val="single"/>
                <w:lang w:val="en-US"/>
              </w:rPr>
              <w:t>https HYPERLINK "https://m.edsoo.ru/ff0a7088":// HYPERLINK "https://m.edsoo.ru/ff0a7088"m HYPERLINK "https://m.edsoo.ru/ff0a7088". HYPERLINK "https://m.edsoo.ru/ff0a7088"edsoo HYPERLINK "https://m.edsoo.ru/ff0a7088". HYPERLINK "https://m.edsoo.ru/ff0a7088"ru HYPERLINK "https://m.edsoo.ru/ff0a7088"/ HYPERLINK "https://m.edsoo.ru/ff0a7088"ff HYPERLINK "https://m.edsoo.ru/ff0a7088"0 HYPERLINK "https://m.edsoo.ru/ff0a7088"a HYPERLINK "https://m.edsoo.ru/ff0a7088"7088</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14</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"Исследование явления теплообмена при смешивании холодной и горячей воды"</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17.10.2024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"https://m.edsoo.ru/ff0a6a98" \h </w:instrText>
            </w:r>
            <w:r w:rsidR="009E33E4">
              <w:fldChar w:fldCharType="separate"/>
            </w:r>
            <w:r w:rsidRPr="00EA158C">
              <w:rPr>
                <w:rFonts w:ascii="Times New Roman" w:eastAsia="Times New Roman" w:hAnsi="Times New Roman" w:cs="Times New Roman"/>
                <w:color w:val="0000FF"/>
                <w:u w:val="single"/>
                <w:lang w:val="en-US"/>
              </w:rPr>
              <w:t>https HYPERLINK "https://m.edsoo.ru/ff0a6a98":// HYPERLINK "https://m.edsoo.ru/ff0a6a98"m HYPERLINK "https://m.edsoo.ru/ff0a6a98". HYPERLINK "https://m.edsoo.ru/ff0a6a98"edsoo HYPERLINK "https://m.edsoo.ru/ff0a6a98". HYPERLINK "https://m.edsoo.ru/ff0a6a98"ru HYPERLINK "https://m.edsoo.ru/ff0a6a98"/ HYPERLINK "https://m.edsoo.ru/ff0a6a98"ff HYPERLINK "https://m.edsoo.ru/ff0a6a98"0 HYPERLINK "https://m.edsoo.ru/ff0a6a98"a HYPERLINK "https://m.edsoo.ru/ff0a6a98"6 HYPERLINK "https://m.edsoo.ru/ff0a6a98"a HYPERLINK "https://m.edsoo.ru/ff0a6a98"98</w:t>
            </w:r>
            <w:r w:rsidR="009E33E4">
              <w:rPr>
                <w:rFonts w:ascii="Times New Roman" w:eastAsia="Times New Roman" w:hAnsi="Times New Roman" w:cs="Times New Roman"/>
                <w:color w:val="0000FF"/>
                <w:u w:val="single"/>
                <w:lang w:val="en-US"/>
              </w:rPr>
              <w:fldChar w:fldCharType="end"/>
            </w:r>
          </w:p>
        </w:tc>
      </w:tr>
      <w:tr w:rsidR="0075238B"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15</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Расчет количества теплоты, необходимого для нагревания тела и выделяемого им при охлаждении</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22.10.2024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16</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"Определение удельной теплоемкости вещества"</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 xml:space="preserve"> </w:t>
            </w:r>
            <w:r w:rsidR="00855112">
              <w:rPr>
                <w:rFonts w:ascii="Times New Roman" w:eastAsia="Times New Roman" w:hAnsi="Times New Roman" w:cs="Times New Roman"/>
                <w:color w:val="000000"/>
                <w:sz w:val="24"/>
              </w:rPr>
              <w:t>24.10.2024</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"https://m.edsoo.ru/ff0a6bb0" \h </w:instrText>
            </w:r>
            <w:r w:rsidR="009E33E4">
              <w:fldChar w:fldCharType="separate"/>
            </w:r>
            <w:r w:rsidRPr="00EA158C">
              <w:rPr>
                <w:rFonts w:ascii="Times New Roman" w:eastAsia="Times New Roman" w:hAnsi="Times New Roman" w:cs="Times New Roman"/>
                <w:color w:val="0000FF"/>
                <w:u w:val="single"/>
                <w:lang w:val="en-US"/>
              </w:rPr>
              <w:t>https HYPERLINK "https://m.edsoo.ru/ff0a6bb0":// HYPERLINK "https://m.edsoo.ru/ff0a6bb0"m HYPERLINK "https://m.edsoo.ru/ff0a6bb0". HYPERLINK "https://m.edsoo.ru/ff0a6bb0"edsoo HYPERLINK "https://m.edsoo.ru/ff0a6bb0". HYPERLINK "https://m.edsoo.ru/ff0a6bb0"ru HYPERLINK "https://m.edsoo.ru/ff0a6bb0"/ HYPERLINK "https://m.edsoo.ru/ff0a6bb0"ff HYPERLINK "https://m.edsoo.ru/ff0a6bb0"0 HYPERLINK "https://m.edsoo.ru/ff0a6bb0"a HYPERLINK "https://m.edsoo.ru/ff0a6bb0"6 HYPERLINK "https://m.edsoo.ru/ff0a6bb0"bb HYPERLINK "https://m.edsoo.ru/ff0a6bb0"0</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17</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Энергия топлива. Удельная теплота сгорания</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07.11.2024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"https://m.edsoo.ru/ff0a7b5a" \h </w:instrText>
            </w:r>
            <w:r w:rsidR="009E33E4">
              <w:fldChar w:fldCharType="separate"/>
            </w:r>
            <w:r w:rsidRPr="00EA158C">
              <w:rPr>
                <w:rFonts w:ascii="Times New Roman" w:eastAsia="Times New Roman" w:hAnsi="Times New Roman" w:cs="Times New Roman"/>
                <w:color w:val="0000FF"/>
                <w:u w:val="single"/>
                <w:lang w:val="en-US"/>
              </w:rPr>
              <w:t>https HYPERLINK "https://m.edsoo.ru/ff0a7b5a":// HYPERLINK "https://m.edsoo.ru/ff0a7b5a"m HYPERLINK "https://m.edsoo.ru/ff0a7b5a". HYPERLINK "https://m.edsoo.ru/ff0a7b5a"edsoo HYPERLINK "https://m.edsoo.ru/ff0a7b5a". HYPERLINK "https://m.edsoo.ru/ff0a7b5a"ru HYPERLINK "https://m.edsoo.ru/ff0a7b5a"/ HYPERLINK "https://m.edsoo.ru/ff0a7b5a"ff HYPERLINK "https://m.edsoo.ru/ff0a7b5a"0 HYPERLINK "https://m.edsoo.ru/ff0a7b5a"a HYPERLINK "https://m.edsoo.ru/ff0a7b5a"7 HYPERLINK "https://m.edsoo.ru/ff0a7b5a"b HYPERLINK "https://m.edsoo.ru/ff0a7b5a"5 HYPERLINK "https://m.edsoo.ru/ff0a7b5a"a</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18</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Плавление и отвердевание кристаллических тел. Удельная теплота плавления</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12.11.2024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"https://m.edsoo.ru/ff0a71d2" \h </w:instrText>
            </w:r>
            <w:r w:rsidR="009E33E4">
              <w:fldChar w:fldCharType="separate"/>
            </w:r>
            <w:r w:rsidRPr="00EA158C">
              <w:rPr>
                <w:rFonts w:ascii="Times New Roman" w:eastAsia="Times New Roman" w:hAnsi="Times New Roman" w:cs="Times New Roman"/>
                <w:color w:val="0000FF"/>
                <w:u w:val="single"/>
                <w:lang w:val="en-US"/>
              </w:rPr>
              <w:t>https HYPERLINK "https://m.edsoo.ru/ff0a71d2":// HYPERLINK "https://m.edsoo.ru/ff0a71d2"m HYPERLINK "https://m.edsoo.ru/ff0a71d2". HYPERLINK "https://m.edsoo.ru/ff0a71d2"edsoo HYPERLINK "https://m.edsoo.ru/ff0a71d2". HYPERLINK "https://m.edsoo.ru/ff0a71d2"ru HYPERLINK "https://m.edsoo.ru/ff0a71d2"/ HYPERLINK "https://m.edsoo.ru/ff0a71d2"ff HYPERLINK "https://m.edsoo.ru/ff0a71d2"0 HYPERLINK "https://m.edsoo.ru/ff0a71d2"a HYPERLINK "https://m.edsoo.ru/ff0a71d2"71 HYPERLINK "https://m.edsoo.ru/ff0a71d2"d HYPERLINK "https://m.edsoo.ru/ff0a71d2"2</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19</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"Определение удельной теплоты плавления льда"</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14.11.2024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"https://m.edsoo.ru/ff0a72fe" \h </w:instrText>
            </w:r>
            <w:r w:rsidR="009E33E4">
              <w:fldChar w:fldCharType="separate"/>
            </w:r>
            <w:r w:rsidRPr="00EA158C">
              <w:rPr>
                <w:rFonts w:ascii="Times New Roman" w:eastAsia="Times New Roman" w:hAnsi="Times New Roman" w:cs="Times New Roman"/>
                <w:color w:val="0000FF"/>
                <w:u w:val="single"/>
                <w:lang w:val="en-US"/>
              </w:rPr>
              <w:t>https HYPERLINK "https://m.edsoo.ru/ff0a72fe":// HYPERLINK "https://m.edsoo.ru/ff0a72fe"m HYPERLINK "https://m.edsoo.ru/ff0a72fe". HYPERLINK "https://m.edsoo.ru/ff0a72fe"edsoo HYPERLINK "https://m.edsoo.ru/ff0a72fe". HYPERLINK "https://m.edsoo.ru/ff0a72fe"ru HYPERLINK "https://m.edsoo.ru/ff0a72fe"/ HYPERLINK "https://m.edsoo.ru/ff0a72fe"ff HYPERLINK "https://m.edsoo.ru/ff0a72fe"0 HYPERLINK "https://m.edsoo.ru/ff0a72fe"a HYPERLINK "https://m.edsoo.ru/ff0a72fe"72 HYPERLINK "https://m.edsoo.ru/ff0a72fe"fe</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20</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Парообразование и конденсация. Испарение</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19.11.2024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"https://m.edsoo.ru/ff0a740c" \h </w:instrText>
            </w:r>
            <w:r w:rsidR="009E33E4">
              <w:fldChar w:fldCharType="separate"/>
            </w:r>
            <w:r w:rsidRPr="00EA158C">
              <w:rPr>
                <w:rFonts w:ascii="Times New Roman" w:eastAsia="Times New Roman" w:hAnsi="Times New Roman" w:cs="Times New Roman"/>
                <w:color w:val="0000FF"/>
                <w:u w:val="single"/>
                <w:lang w:val="en-US"/>
              </w:rPr>
              <w:t>https HYPERLINK "https://m.edsoo.ru/ff0a740c":// HYPERLINK "https://m.edsoo.ru/ff0a740c"m HYPERLINK "https://m.edsoo.ru/ff0a740c". HYPERLINK "https://m.edsoo.ru/ff0a740c"edsoo HYPERLINK "https://m.edsoo.ru/ff0a740c". HYPERLINK "https://m.edsoo.ru/ff0a740c"ru HYPERLINK "https://m.edsoo.ru/ff0a740c"/ HYPERLINK "https://m.edsoo.ru/ff0a740c"ff HYPERLINK "https://m.edsoo.ru/ff0a740c"0 HYPERLINK "https://m.edsoo.ru/ff0a740c"a HYPERLINK "https://m.edsoo.ru/ff0a740c"740 HYPERLINK "https://m.edsoo.ru/ff0a740c"c</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21</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21.11.2024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"https://m.edsoo.ru/ff0a786c" \h </w:instrText>
            </w:r>
            <w:r w:rsidR="009E33E4">
              <w:fldChar w:fldCharType="separate"/>
            </w:r>
            <w:r w:rsidRPr="00EA158C">
              <w:rPr>
                <w:rFonts w:ascii="Times New Roman" w:eastAsia="Times New Roman" w:hAnsi="Times New Roman" w:cs="Times New Roman"/>
                <w:color w:val="0000FF"/>
                <w:u w:val="single"/>
                <w:lang w:val="en-US"/>
              </w:rPr>
              <w:t>https HYPERLINK "https://m.edsoo.ru/ff0a786c":// HYPERLINK "https://m.edsoo.ru/ff0a786c"m HYPERLINK "https://m.edsoo.ru/ff0a786c". HYPERLINK "https://m.edsoo.ru/ff0a786c"edsoo HYPERLINK "https://m.edsoo.ru/ff0a786c". HYPERLINK "https://m.edsoo.ru/ff0a786c"ru HYPERLINK "https://m.edsoo.ru/ff0a786c"/ HYPERLINK "https://m.edsoo.ru/ff0a786c"ff HYPERLINK "https://m.edsoo.ru/ff0a786c"0 HYPERLINK "https://m.edsoo.ru/ff0a786c"a HYPERLINK "https://m.edsoo.ru/ff0a786c"786 HYPERLINK "https://m.edsoo.ru/ff0a786c"c</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22</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Влажность воздуха. Лабораторная работа "Определение относительной влажности воздуха"</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26.11.2024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"https://m.edsoo.ru/ff0a7628" \h </w:instrText>
            </w:r>
            <w:r w:rsidR="009E33E4">
              <w:fldChar w:fldCharType="separate"/>
            </w:r>
            <w:r w:rsidRPr="00EA158C">
              <w:rPr>
                <w:rFonts w:ascii="Times New Roman" w:eastAsia="Times New Roman" w:hAnsi="Times New Roman" w:cs="Times New Roman"/>
                <w:color w:val="0000FF"/>
                <w:u w:val="single"/>
                <w:lang w:val="en-US"/>
              </w:rPr>
              <w:t>https HYPERLINK "https://m.edsoo.ru/ff0a7628":// HYPERLINK "https://m.edsoo.ru/ff0a7628"m HYPERLINK "https://m.edsoo.ru/ff0a7628". HYPERLINK "https://m.edsoo.ru/ff0a7628"edsoo HYPERLINK "https://m.edsoo.ru/ff0a7628". HYPERLINK "https://m.edsoo.ru/ff0a7628"ru HYPERLINK "https://m.edsoo.ru/ff0a7628"/ HYPERLINK "https://m.edsoo.ru/ff0a7628"ff HYPERLINK "https://m.edsoo.ru/ff0a7628"0 HYPERLINK "https://m.edsoo.ru/ff0a7628"a HYPERLINK "https://m.edsoo.ru/ff0a7628"7628</w:t>
            </w:r>
            <w:r w:rsidR="009E33E4">
              <w:rPr>
                <w:rFonts w:ascii="Times New Roman" w:eastAsia="Times New Roman" w:hAnsi="Times New Roman" w:cs="Times New Roman"/>
                <w:color w:val="0000FF"/>
                <w:u w:val="single"/>
                <w:lang w:val="en-US"/>
              </w:rPr>
              <w:fldChar w:fldCharType="end"/>
            </w:r>
          </w:p>
        </w:tc>
      </w:tr>
      <w:tr w:rsidR="0075238B"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23</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на определение влажности воздуха</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855112">
            <w:pPr>
              <w:spacing w:after="0" w:line="276" w:lineRule="auto"/>
              <w:ind w:left="135"/>
            </w:pPr>
            <w:r>
              <w:rPr>
                <w:rFonts w:ascii="Times New Roman" w:eastAsia="Times New Roman" w:hAnsi="Times New Roman" w:cs="Times New Roman"/>
                <w:color w:val="000000"/>
                <w:sz w:val="24"/>
              </w:rPr>
              <w:t xml:space="preserve"> 28.11.2024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24</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Принципы работы тепловых двигателей̆. Паровая турбина. Двигатель внутреннего сгорания</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3.12</w:t>
            </w:r>
            <w:r w:rsidR="00EA158C">
              <w:rPr>
                <w:rFonts w:ascii="Times New Roman" w:eastAsia="Times New Roman" w:hAnsi="Times New Roman" w:cs="Times New Roman"/>
                <w:color w:val="000000"/>
                <w:sz w:val="24"/>
              </w:rPr>
              <w:t>.20</w:t>
            </w:r>
            <w:r>
              <w:rPr>
                <w:rFonts w:ascii="Times New Roman" w:eastAsia="Times New Roman" w:hAnsi="Times New Roman" w:cs="Times New Roman"/>
                <w:color w:val="000000"/>
                <w:sz w:val="24"/>
              </w:rPr>
              <w:t>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25</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КПД теплового двигателя. Тепловые двигатели и защита окружающей̆ среды</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05.12.2024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"https://m.edsoo.ru/ff0a7c7c" \h </w:instrText>
            </w:r>
            <w:r w:rsidR="009E33E4">
              <w:fldChar w:fldCharType="separate"/>
            </w:r>
            <w:r w:rsidRPr="00EA158C">
              <w:rPr>
                <w:rFonts w:ascii="Times New Roman" w:eastAsia="Times New Roman" w:hAnsi="Times New Roman" w:cs="Times New Roman"/>
                <w:color w:val="0000FF"/>
                <w:u w:val="single"/>
                <w:lang w:val="en-US"/>
              </w:rPr>
              <w:t>https HYPERLINK "https://m.edsoo.ru/ff0a7c7c":// HYPERLINK "https://m.edsoo.ru/ff0a7c7c"m HYPERLINK "https://m.edsoo.ru/ff0a7c7c". HYPERLINK "https://m.edsoo.ru/ff0a7c7c"edsoo HYPERLINK "https://m.edsoo.ru/ff0a7c7c". HYPERLINK "https://m.edsoo.ru/ff0a7c7c"ru HYPERLINK "https://m.edsoo.ru/ff0a7c7c"/ HYPERLINK "https://m.edsoo.ru/ff0a7c7c"ff HYPERLINK "https://m.edsoo.ru/ff0a7c7c"0 HYPERLINK "https://m.edsoo.ru/ff0a7c7c"a HYPERLINK "https://m.edsoo.ru/ff0a7c7c"7 HYPERLINK "https://m.edsoo.ru/ff0a7c7c"c HYPERLINK "https://m.edsoo.ru/ff0a7c7c"7 HYPERLINK "https://m.edsoo.ru/ff0a7c7c"c</w:t>
            </w:r>
            <w:r w:rsidR="009E33E4">
              <w:rPr>
                <w:rFonts w:ascii="Times New Roman" w:eastAsia="Times New Roman" w:hAnsi="Times New Roman" w:cs="Times New Roman"/>
                <w:color w:val="0000FF"/>
                <w:u w:val="single"/>
                <w:lang w:val="en-US"/>
              </w:rPr>
              <w:fldChar w:fldCharType="end"/>
            </w:r>
          </w:p>
        </w:tc>
      </w:tr>
      <w:tr w:rsidR="0075238B"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26</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Закон сохранения и превращения энергии в тепловых процессах</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10.12.2024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27</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Подготовка к контрольной работе по теме "Тепловые явления. Изменение агрегатных состояний вещества"</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12.12.2024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"https://m.edsoo.ru/ff0a83f2" \h </w:instrText>
            </w:r>
            <w:r w:rsidR="009E33E4">
              <w:fldChar w:fldCharType="separate"/>
            </w:r>
            <w:r w:rsidRPr="00EA158C">
              <w:rPr>
                <w:rFonts w:ascii="Times New Roman" w:eastAsia="Times New Roman" w:hAnsi="Times New Roman" w:cs="Times New Roman"/>
                <w:color w:val="0000FF"/>
                <w:u w:val="single"/>
                <w:lang w:val="en-US"/>
              </w:rPr>
              <w:t>https HYPERLINK "https://m.edsoo.ru/ff0a83f2":// HYPERLINK "https://m.edsoo.ru/ff0a83f2"m HYPERLINK "https://m.edsoo.ru/ff0a83f2". HYPERLINK "https://m.edsoo.ru/ff0a83f2"edsoo HYPERLINK "https://m.edsoo.ru/ff0a83f2". HYPERLINK "https://m.edsoo.ru/ff0a83f2"ru HYPERLINK "https://m.edsoo.ru/ff0a83f2"/ HYPERLINK "https://m.edsoo.ru/ff0a83f2"ff HYPERLINK "https://m.edsoo.ru/ff0a83f2"0 HYPERLINK "https://m.edsoo.ru/ff0a83f2"a HYPERLINK "https://m.edsoo.ru/ff0a83f2"83 HYPERLINK "https://m.edsoo.ru/ff0a83f2"f HYPERLINK "https://m.edsoo.ru/ff0a83f2"2</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28</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Контрольная работа по теме "Тепловые явления. Изменение агрегатных состояний вещества"</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17.12.2024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"https://m.edsoo.ru/ff0a86ae" \h </w:instrText>
            </w:r>
            <w:r w:rsidR="009E33E4">
              <w:fldChar w:fldCharType="separate"/>
            </w:r>
            <w:r w:rsidRPr="00EA158C">
              <w:rPr>
                <w:rFonts w:ascii="Times New Roman" w:eastAsia="Times New Roman" w:hAnsi="Times New Roman" w:cs="Times New Roman"/>
                <w:color w:val="0000FF"/>
                <w:u w:val="single"/>
                <w:lang w:val="en-US"/>
              </w:rPr>
              <w:t>https HYPERLINK "https://m.edsoo.ru/ff0a86ae":// HYPERLINK "https://m.edsoo.ru/ff0a86ae"m HYPERLINK "https://m.edsoo.ru/ff0a86ae". HYPERLINK "https://m.edsoo.ru/ff0a86ae"edsoo HYPERLINK "https://m.edsoo.ru/ff0a86ae". HYPERLINK "https://m.edsoo.ru/ff0a86ae"ru HYPERLINK "https://m.edsoo.ru/ff0a86ae"/ HYPERLINK "https://m.edsoo.ru/ff0a86ae"ff HYPERLINK "https://m.edsoo.ru/ff0a86ae"0 HYPERLINK "https://m.edsoo.ru/ff0a86ae"a HYPERLINK "https://m.edsoo.ru/ff0a86ae"86 HYPERLINK "https://m.edsoo.ru/ff0a86ae"ae</w:t>
            </w:r>
            <w:r w:rsidR="009E33E4">
              <w:rPr>
                <w:rFonts w:ascii="Times New Roman" w:eastAsia="Times New Roman" w:hAnsi="Times New Roman" w:cs="Times New Roman"/>
                <w:color w:val="0000FF"/>
                <w:u w:val="single"/>
                <w:lang w:val="en-US"/>
              </w:rPr>
              <w:fldChar w:fldCharType="end"/>
            </w:r>
          </w:p>
        </w:tc>
      </w:tr>
      <w:tr w:rsidR="0075238B"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29</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Электризация тел. Два рода электрических зарядов</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19.12.2024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30</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Урок-исследование "Электризация тел индукцией и при соприкосновении"</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24.12.2024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31</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Взаимодействие заряженных тел. Закон Кулона</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26.12.2024</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"https://m.edsoo.ru/ff0a87e4" \h </w:instrText>
            </w:r>
            <w:r w:rsidR="009E33E4">
              <w:fldChar w:fldCharType="separate"/>
            </w:r>
            <w:r w:rsidRPr="00EA158C">
              <w:rPr>
                <w:rFonts w:ascii="Times New Roman" w:eastAsia="Times New Roman" w:hAnsi="Times New Roman" w:cs="Times New Roman"/>
                <w:color w:val="0000FF"/>
                <w:u w:val="single"/>
                <w:lang w:val="en-US"/>
              </w:rPr>
              <w:t>https HYPERLINK "https://m.edsoo.ru/ff0a87e4":// HYPERLINK "https://m.edsoo.ru/ff0a87e4"m HYPERLINK "https://m.edsoo.ru/ff0a87e4". HYPERLINK "https://m.edsoo.ru/ff0a87e4"edsoo HYPERLINK "https://m.edsoo.ru/ff0a87e4". HYPERLINK "https://m.edsoo.ru/ff0a87e4"ru HYPERLINK "https://m.edsoo.ru/ff0a87e4"/ HYPERLINK "https://m.edsoo.ru/ff0a87e4"ff HYPERLINK "https://m.edsoo.ru/ff0a87e4"0 HYPERLINK "https://m.edsoo.ru/ff0a87e4"a HYPERLINK "https://m.edsoo.ru/ff0a87e4"87 HYPERLINK "https://m.edsoo.ru/ff0a87e4"e HYPERLINK "https://m.edsoo.ru/ff0a87e4"4</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32</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Электрическое поле. Напряженность электрического поля. Принцип суперпозиции электрических полей</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09.01.2025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"https://m.edsoo.ru/ff0a8a0a" \h </w:instrText>
            </w:r>
            <w:r w:rsidR="009E33E4">
              <w:fldChar w:fldCharType="separate"/>
            </w:r>
            <w:r w:rsidRPr="00EA158C">
              <w:rPr>
                <w:rFonts w:ascii="Times New Roman" w:eastAsia="Times New Roman" w:hAnsi="Times New Roman" w:cs="Times New Roman"/>
                <w:color w:val="0000FF"/>
                <w:u w:val="single"/>
                <w:lang w:val="en-US"/>
              </w:rPr>
              <w:t>https HYPERLINK "https://m.edsoo.ru/ff0a8a0a":// HYPERLINK "https://m.edsoo.ru/ff0a8a0a"m HYPERLINK "https://m.edsoo.ru/ff0a8a0a". HYPERLINK "https://m.edsoo.ru/ff0a8a0a"edsoo HYPERLINK "https://m.edsoo.ru/ff0a8a0a". HYPERLINK "https://m.edsoo.ru/ff0a8a0a"ru HYPERLINK "https://m.edsoo.ru/ff0a8a0a"/ HYPERLINK "https://m.edsoo.ru/ff0a8a0a"ff HYPERLINK "https://m.edsoo.ru/ff0a8a0a"0 HYPERLINK "https://m.edsoo.ru/ff0a8a0a"a HYPERLINK "https://m.edsoo.ru/ff0a8a0a"8 HYPERLINK "https://m.edsoo.ru/ff0a8a0a"a HYPERLINK "https://m.edsoo.ru/ff0a8a0a"0 HYPERLINK "https://m.edsoo.ru/ff0a8a0a"a</w:t>
            </w:r>
            <w:r w:rsidR="009E33E4">
              <w:rPr>
                <w:rFonts w:ascii="Times New Roman" w:eastAsia="Times New Roman" w:hAnsi="Times New Roman" w:cs="Times New Roman"/>
                <w:color w:val="0000FF"/>
                <w:u w:val="single"/>
                <w:lang w:val="en-US"/>
              </w:rPr>
              <w:fldChar w:fldCharType="end"/>
            </w:r>
          </w:p>
        </w:tc>
      </w:tr>
      <w:tr w:rsidR="0075238B"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33</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Носители электрических зарядов. Элементарный заряд. Строение атома</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14.01.2025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34</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Проводники и диэлектрики. Закон сохранения электрического заряда</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16.01.2025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"https://m.edsoo.ru/ff0a8ef6" \h </w:instrText>
            </w:r>
            <w:r w:rsidR="009E33E4">
              <w:fldChar w:fldCharType="separate"/>
            </w:r>
            <w:r w:rsidRPr="00EA158C">
              <w:rPr>
                <w:rFonts w:ascii="Times New Roman" w:eastAsia="Times New Roman" w:hAnsi="Times New Roman" w:cs="Times New Roman"/>
                <w:color w:val="0000FF"/>
                <w:u w:val="single"/>
                <w:lang w:val="en-US"/>
              </w:rPr>
              <w:t>https HYPERLINK "https://m.edsoo.ru/ff0a8ef6":// HYPERLINK "https://m.edsoo.ru/ff0a8ef6"m HYPERLINK "https://m.edsoo.ru/ff0a8ef6". HYPERLINK "https://m.edsoo.ru/ff0a8ef6"edsoo HYPERLINK "https://m.edsoo.ru/ff0a8ef6". HYPERLINK "https://m.edsoo.ru/ff0a8ef6"ru HYPERLINK "https://m.edsoo.ru/ff0a8ef6"/ HYPERLINK "https://m.edsoo.ru/ff0a8ef6"ff HYPERLINK "https://m.edsoo.ru/ff0a8ef6"0 HYPERLINK "https://m.edsoo.ru/ff0a8ef6"a HYPERLINK "https://m.edsoo.ru/ff0a8ef6"8 HYPERLINK "https://m.edsoo.ru/ff0a8ef6"ef HYPERLINK "https://m.edsoo.ru/ff0a8ef6"6</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35</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на применение свойств электрических зарядов</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21.01.2025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"https://m.edsoo.ru/ff0a90cc" \h </w:instrText>
            </w:r>
            <w:r w:rsidR="009E33E4">
              <w:fldChar w:fldCharType="separate"/>
            </w:r>
            <w:r w:rsidRPr="00EA158C">
              <w:rPr>
                <w:rFonts w:ascii="Times New Roman" w:eastAsia="Times New Roman" w:hAnsi="Times New Roman" w:cs="Times New Roman"/>
                <w:color w:val="0000FF"/>
                <w:u w:val="single"/>
                <w:lang w:val="en-US"/>
              </w:rPr>
              <w:t>https HYPERLINK "https://m.edsoo.ru/ff0a90cc":// HYPERLINK "https://m.edsoo.ru/ff0a90cc"m HYPERLINK "https://m.edsoo.ru/ff0a90cc". HYPERLINK "https://m.edsoo.ru/ff0a90cc"edsoo HYPERLINK "https://m.edsoo.ru/ff0a90cc". HYPERLINK "https://m.edsoo.ru/ff0a90cc"ru HYPERLINK "https://m.edsoo.ru/ff0a90cc"/ HYPERLINK "https://m.edsoo.ru/ff0a90cc"ff HYPERLINK "https://m.edsoo.ru/ff0a90cc"0 HYPERLINK "https://m.edsoo.ru/ff0a90cc"a HYPERLINK "https://m.edsoo.ru/ff0a90cc"90 HYPERLINK "https://m.edsoo.ru/ff0a90cc"cc</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36</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Электрический ток, условия его существования. Источники электрического тока</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23.01.2025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"https://m.edsoo.ru/ff0a95a4" \h </w:instrText>
            </w:r>
            <w:r w:rsidR="009E33E4">
              <w:fldChar w:fldCharType="separate"/>
            </w:r>
            <w:r w:rsidRPr="00EA158C">
              <w:rPr>
                <w:rFonts w:ascii="Times New Roman" w:eastAsia="Times New Roman" w:hAnsi="Times New Roman" w:cs="Times New Roman"/>
                <w:color w:val="0000FF"/>
                <w:u w:val="single"/>
                <w:lang w:val="en-US"/>
              </w:rPr>
              <w:t>https HYPERLINK "https://m.edsoo.ru/ff0a95a4":// HYPERLINK "https://m.edsoo.ru/ff0a95a4"m HYPERLINK "https://m.edsoo.ru/ff0a95a4". HYPERLINK "https://m.edsoo.ru/ff0a95a4"edsoo HYPERLINK "https://m.edsoo.ru/ff0a95a4". HYPERLINK "https://m.edsoo.ru/ff0a95a4"ru HYPERLINK "https://m.edsoo.ru/ff0a95a4"/ HYPERLINK "https://m.edsoo.ru/ff0a95a4"ff HYPERLINK "https://m.edsoo.ru/ff0a95a4"0 HYPERLINK "https://m.edsoo.ru/ff0a95a4"a HYPERLINK "https://m.edsoo.ru/ff0a95a4"95 HYPERLINK "https://m.edsoo.ru/ff0a95a4"a HYPERLINK "https://m.edsoo.ru/ff0a95a4"4</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37</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Действия электрического тока</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28.01.2025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"https://m.edsoo.ru/ff0a96b2" \h </w:instrText>
            </w:r>
            <w:r w:rsidR="009E33E4">
              <w:fldChar w:fldCharType="separate"/>
            </w:r>
            <w:r w:rsidRPr="00EA158C">
              <w:rPr>
                <w:rFonts w:ascii="Times New Roman" w:eastAsia="Times New Roman" w:hAnsi="Times New Roman" w:cs="Times New Roman"/>
                <w:color w:val="0000FF"/>
                <w:u w:val="single"/>
                <w:lang w:val="en-US"/>
              </w:rPr>
              <w:t>https HYPERLINK "https://m.edsoo.ru/ff0a96b2":// HYPERLINK "https://m.edsoo.ru/ff0a96b2"m HYPERLINK "https://m.edsoo.ru/ff0a96b2". HYPERLINK "https://m.edsoo.ru/ff0a96b2"edsoo HYPERLINK "https://m.edsoo.ru/ff0a96b2". HYPERLINK "https://m.edsoo.ru/ff0a96b2"ru HYPERLINK "https://m.edsoo.ru/ff0a96b2"/ HYPERLINK "https://m.edsoo.ru/ff0a96b2"ff HYPERLINK "https://m.edsoo.ru/ff0a96b2"0 HYPERLINK "https://m.edsoo.ru/ff0a96b2"a HYPERLINK "https://m.edsoo.ru/ff0a96b2"96 HYPERLINK "https://m.edsoo.ru/ff0a96b2"b HYPERLINK "https://m.edsoo.ru/ff0a96b2"2</w:t>
            </w:r>
            <w:r w:rsidR="009E33E4">
              <w:rPr>
                <w:rFonts w:ascii="Times New Roman" w:eastAsia="Times New Roman" w:hAnsi="Times New Roman" w:cs="Times New Roman"/>
                <w:color w:val="0000FF"/>
                <w:u w:val="single"/>
                <w:lang w:val="en-US"/>
              </w:rPr>
              <w:fldChar w:fldCharType="end"/>
            </w:r>
          </w:p>
        </w:tc>
      </w:tr>
      <w:tr w:rsidR="0075238B"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38</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Урок-исследование "Действие электрического поля на проводники и диэлектрики"</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30.01.2025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39</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Электрический ток в металлах, жидкостях и газах</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04.02.2025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"https://m.edsoo.ru/ff0a9838" \h </w:instrText>
            </w:r>
            <w:r w:rsidR="009E33E4">
              <w:fldChar w:fldCharType="separate"/>
            </w:r>
            <w:r w:rsidRPr="00EA158C">
              <w:rPr>
                <w:rFonts w:ascii="Times New Roman" w:eastAsia="Times New Roman" w:hAnsi="Times New Roman" w:cs="Times New Roman"/>
                <w:color w:val="0000FF"/>
                <w:u w:val="single"/>
                <w:lang w:val="en-US"/>
              </w:rPr>
              <w:t>https HYPERLINK "https://m.edsoo.ru/ff0a9838":// HYPERLINK "https://m.edsoo.ru/ff0a9838"m HYPERLINK "https://m.edsoo.ru/ff0a9838". HYPERLINK "https://m.edsoo.ru/ff0a9838"edsoo HYPERLINK "https://m.edsoo.ru/ff0a9838". HYPERLINK "https://m.edsoo.ru/ff0a9838"ru HYPERLINK "https://m.edsoo.ru/ff0a9838"/ HYPERLINK "https://m.edsoo.ru/ff0a9838"ff HYPERLINK "https://m.edsoo.ru/ff0a9838"0 HYPERLINK "https://m.edsoo.ru/ff0a9838"a HYPERLINK "https://m.edsoo.ru/ff0a9838"9838</w:t>
            </w:r>
            <w:r w:rsidR="009E33E4">
              <w:rPr>
                <w:rFonts w:ascii="Times New Roman" w:eastAsia="Times New Roman" w:hAnsi="Times New Roman" w:cs="Times New Roman"/>
                <w:color w:val="0000FF"/>
                <w:u w:val="single"/>
                <w:lang w:val="en-US"/>
              </w:rPr>
              <w:fldChar w:fldCharType="end"/>
            </w:r>
          </w:p>
        </w:tc>
      </w:tr>
      <w:tr w:rsidR="0075238B"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40</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Электрическая цепь и её составные части</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06.02.2025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41</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Сила тока. Лабораторная работа "Измерение и регулирование силы тока"</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0.5 </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11.02.202</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"https://m.edsoo.ru/ff0a8bd6" \h </w:instrText>
            </w:r>
            <w:r w:rsidR="009E33E4">
              <w:fldChar w:fldCharType="separate"/>
            </w:r>
            <w:r w:rsidRPr="00EA158C">
              <w:rPr>
                <w:rFonts w:ascii="Times New Roman" w:eastAsia="Times New Roman" w:hAnsi="Times New Roman" w:cs="Times New Roman"/>
                <w:color w:val="0000FF"/>
                <w:u w:val="single"/>
                <w:lang w:val="en-US"/>
              </w:rPr>
              <w:t>https HYPERLINK "https://m.edsoo.ru/ff0a8bd6":// HYPERLINK "https://m.edsoo.ru/ff0a8bd6"m HYPERLINK "https://m.edsoo.ru/ff0a8bd6". HYPERLINK "https://m.edsoo.ru/ff0a8bd6"edsoo HYPERLINK "https://m.edsoo.ru/ff0a8bd6". HYPERLINK "https://m.edsoo.ru/ff0a8bd6"ru HYPERLINK "https://m.edsoo.ru/ff0a8bd6"/ HYPERLINK "https://m.edsoo.ru/ff0a8bd6"ff HYPERLINK "https://m.edsoo.ru/ff0a8bd6"0 HYPERLINK "https://m.edsoo.ru/ff0a8bd6"a HYPERLINK "https://m.edsoo.ru/ff0a8bd6"8 HYPERLINK "https://m.edsoo.ru/ff0a8bd6"bd HYPERLINK "https://m.edsoo.ru/ff0a8bd6"6</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42</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Электрическое напряжение. Вольтметр. Лабораторная работа "Измерение и регулирование напряжения"</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0.5 </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13.02.2025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"https://m.edsoo.ru/ff0a9e14" \h </w:instrText>
            </w:r>
            <w:r w:rsidR="009E33E4">
              <w:fldChar w:fldCharType="separate"/>
            </w:r>
            <w:r w:rsidRPr="00EA158C">
              <w:rPr>
                <w:rFonts w:ascii="Times New Roman" w:eastAsia="Times New Roman" w:hAnsi="Times New Roman" w:cs="Times New Roman"/>
                <w:color w:val="0000FF"/>
                <w:u w:val="single"/>
                <w:lang w:val="en-US"/>
              </w:rPr>
              <w:t>https HYPERLINK "https://m.edsoo.ru/ff0a9e14":// HYPERLINK "https://m.edsoo.ru/ff0a9e14"m HYPERLINK "https://m.edsoo.ru/ff0a9e14". HYPERLINK "https://m.edsoo.ru/ff0a9e14"edsoo HYPERLINK "https://m.edsoo.ru/ff0a9e14". HYPERLINK "https://m.edsoo.ru/ff0a9e14"ru HYPERLINK "https://m.edsoo.ru/ff0a9e14"/ HYPERLINK "https://m.edsoo.ru/ff0a9e14"ff HYPERLINK "https://m.edsoo.ru/ff0a9e14"0 HYPERLINK "https://m.edsoo.ru/ff0a9e14"a HYPERLINK "https://m.edsoo.ru/ff0a9e14"9 HYPERLINK "https://m.edsoo.ru/ff0a9e14"e HYPERLINK "https://m.edsoo.ru/ff0a9e14"14</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43</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Сопротивление проводника. Удельное сопротивление вещества</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18</w:t>
            </w:r>
            <w:r w:rsidR="00EA158C">
              <w:rPr>
                <w:rFonts w:ascii="Times New Roman" w:eastAsia="Times New Roman" w:hAnsi="Times New Roman" w:cs="Times New Roman"/>
                <w:color w:val="000000"/>
                <w:sz w:val="24"/>
              </w:rPr>
              <w:t>.02.</w:t>
            </w:r>
            <w:r>
              <w:rPr>
                <w:rFonts w:ascii="Times New Roman" w:eastAsia="Times New Roman" w:hAnsi="Times New Roman" w:cs="Times New Roman"/>
                <w:color w:val="000000"/>
                <w:sz w:val="24"/>
              </w:rPr>
              <w:t>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"https://m.edsoo.ru/ff0aa738" \h </w:instrText>
            </w:r>
            <w:r w:rsidR="009E33E4">
              <w:fldChar w:fldCharType="separate"/>
            </w:r>
            <w:r w:rsidRPr="00EA158C">
              <w:rPr>
                <w:rFonts w:ascii="Times New Roman" w:eastAsia="Times New Roman" w:hAnsi="Times New Roman" w:cs="Times New Roman"/>
                <w:color w:val="0000FF"/>
                <w:u w:val="single"/>
                <w:lang w:val="en-US"/>
              </w:rPr>
              <w:t>https HYPERLINK "https://m.edsoo.ru/ff0aa738":// HYPERLINK "https://m.edsoo.ru/ff0aa738"m HYPERLINK "https://m.edsoo.ru/ff0aa738". HYPERLINK "https://m.edsoo.ru/ff0aa738"edsoo HYPERLINK "https://m.edsoo.ru/ff0aa738". HYPERLINK "https://m.edsoo.ru/ff0aa738"ru HYPERLINK "https://m.edsoo.ru/ff0aa738"/ HYPERLINK "https://m.edsoo.ru/ff0aa738"ff HYPERLINK "https://m.edsoo.ru/ff0aa738"0 HYPERLINK "https://m.edsoo.ru/ff0aa738"aa HYPERLINK "https://m.edsoo.ru/ff0aa738"738</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44</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20.02.2025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"https://m.edsoo.ru/ff0aa738" \h </w:instrText>
            </w:r>
            <w:r w:rsidR="009E33E4">
              <w:fldChar w:fldCharType="separate"/>
            </w:r>
            <w:r w:rsidRPr="00EA158C">
              <w:rPr>
                <w:rFonts w:ascii="Times New Roman" w:eastAsia="Times New Roman" w:hAnsi="Times New Roman" w:cs="Times New Roman"/>
                <w:color w:val="0000FF"/>
                <w:u w:val="single"/>
                <w:lang w:val="en-US"/>
              </w:rPr>
              <w:t>https HYPERLINK "https://m.edsoo.ru/ff0aa738":// HYPERLINK "https://m.edsoo.ru/ff0aa738"m HYPERLINK "https://m.edsoo.ru/ff0aa738". HYPERLINK "https://m.edsoo.ru/ff0aa738"edsoo HYPERLINK "https://m.edsoo.ru/ff0aa738". HYPERLINK "https://m.edsoo.ru/ff0aa738"ru HYPERLINK "https://m.edsoo.ru/ff0aa738"/ HYPERLINK "https://m.edsoo.ru/ff0aa738"ff HYPERLINK "https://m.edsoo.ru/ff0aa738"0 HYPERLINK "https://m.edsoo.ru/ff0aa738"aa HYPERLINK "https://m.edsoo.ru/ff0aa738"738</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45</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Зависимость силы тока от напряжения. Закон Ома для участка цепи</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25.02.2025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"https://m.edsoo.ru/ff0aa44a" \h </w:instrText>
            </w:r>
            <w:r w:rsidR="009E33E4">
              <w:fldChar w:fldCharType="separate"/>
            </w:r>
            <w:r w:rsidRPr="00EA158C">
              <w:rPr>
                <w:rFonts w:ascii="Times New Roman" w:eastAsia="Times New Roman" w:hAnsi="Times New Roman" w:cs="Times New Roman"/>
                <w:color w:val="0000FF"/>
                <w:u w:val="single"/>
                <w:lang w:val="en-US"/>
              </w:rPr>
              <w:t>https HYPERLINK "https://m.edsoo.ru/ff0aa44a":// HYPERLINK "https://m.edsoo.ru/ff0aa44a"m HYPERLINK "https://m.edsoo.ru/ff0aa44a". HYPERLINK "https://m.edsoo.ru/ff0aa44a"edsoo HYPERLINK "https://m.edsoo.ru/ff0aa44a". HYPERLINK "https://m.edsoo.ru/ff0aa44a"ru HYPERLINK "https://m.edsoo.ru/ff0aa44a"/ HYPERLINK "https://m.edsoo.ru/ff0aa44a"ff HYPERLINK "https://m.edsoo.ru/ff0aa44a"0 HYPERLINK "https://m.edsoo.ru/ff0aa44a"aa HYPERLINK "https://m.edsoo.ru/ff0aa44a"44 HYPERLINK "https://m.edsoo.ru/ff0aa44a"a</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46</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27.02.20245</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"https://m.edsoo.ru/ff0aa04e" \h </w:instrText>
            </w:r>
            <w:r w:rsidR="009E33E4">
              <w:fldChar w:fldCharType="separate"/>
            </w:r>
            <w:r w:rsidRPr="00EA158C">
              <w:rPr>
                <w:rFonts w:ascii="Times New Roman" w:eastAsia="Times New Roman" w:hAnsi="Times New Roman" w:cs="Times New Roman"/>
                <w:color w:val="0000FF"/>
                <w:u w:val="single"/>
                <w:lang w:val="en-US"/>
              </w:rPr>
              <w:t>https HYPERLINK "https://m.edsoo.ru/ff0aa04e":// HYPERLINK "https://m.edsoo.ru/ff0aa04e"m HYPERLINK "https://m.edsoo.ru/ff0aa04e". HYPERLINK "https://m.edsoo.ru/ff0aa04e"edsoo HYPERLINK "https://m.edsoo.ru/ff0aa04e". HYPERLINK "https://m.edsoo.ru/ff0aa04e"ru HYPERLINK "https://m.edsoo.ru/ff0aa04e"/ HYPERLINK "https://m.edsoo.ru/ff0aa04e"ff HYPERLINK "https://m.edsoo.ru/ff0aa04e"0 HYPERLINK "https://m.edsoo.ru/ff0aa04e"aa HYPERLINK "https://m.edsoo.ru/ff0aa04e"04 HYPERLINK "https://m.edsoo.ru/ff0aa04e"e</w:t>
            </w:r>
            <w:r w:rsidR="009E33E4">
              <w:rPr>
                <w:rFonts w:ascii="Times New Roman" w:eastAsia="Times New Roman" w:hAnsi="Times New Roman" w:cs="Times New Roman"/>
                <w:color w:val="0000FF"/>
                <w:u w:val="single"/>
                <w:lang w:val="en-US"/>
              </w:rPr>
              <w:fldChar w:fldCharType="end"/>
            </w:r>
          </w:p>
        </w:tc>
      </w:tr>
      <w:tr w:rsidR="0075238B"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47</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Последовательное и параллельное соединения проводников</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04.03.2025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48</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06.03</w:t>
            </w:r>
            <w:r w:rsidR="00EA158C">
              <w:rPr>
                <w:rFonts w:ascii="Times New Roman" w:eastAsia="Times New Roman" w:hAnsi="Times New Roman" w:cs="Times New Roman"/>
                <w:color w:val="000000"/>
                <w:sz w:val="24"/>
              </w:rPr>
              <w:t>.20</w:t>
            </w:r>
            <w:r>
              <w:rPr>
                <w:rFonts w:ascii="Times New Roman" w:eastAsia="Times New Roman" w:hAnsi="Times New Roman" w:cs="Times New Roman"/>
                <w:color w:val="000000"/>
                <w:sz w:val="24"/>
              </w:rPr>
              <w:t>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"https://m.edsoo.ru/ff0aaa58" \h </w:instrText>
            </w:r>
            <w:r w:rsidR="009E33E4">
              <w:fldChar w:fldCharType="separate"/>
            </w:r>
            <w:r w:rsidRPr="00EA158C">
              <w:rPr>
                <w:rFonts w:ascii="Times New Roman" w:eastAsia="Times New Roman" w:hAnsi="Times New Roman" w:cs="Times New Roman"/>
                <w:color w:val="0000FF"/>
                <w:u w:val="single"/>
                <w:lang w:val="en-US"/>
              </w:rPr>
              <w:t>https HYPERLINK "https://m.edsoo.ru/ff0aaa58":// HYPERLINK "https://m.edsoo.ru/ff0aaa58"m HYPERLINK "https://m.edsoo.ru/ff0aaa58". HYPERLINK "https://m.edsoo.ru/ff0aaa58"edsoo HYPERLINK "https://m.edsoo.ru/ff0aaa58". HYPERLINK "https://m.edsoo.ru/ff0aaa58"ru HYPERLINK "https://m.edsoo.ru/ff0aaa58"/ HYPERLINK "https://m.edsoo.ru/ff0aaa58"ff HYPERLINK "https://m.edsoo.ru/ff0aaa58"0 HYPERLINK "https://m.edsoo.ru/ff0aaa58"aaa HYPERLINK "https://m.edsoo.ru/ff0aaa58"58</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49</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"Проверка правила для силы тока при параллельном соединении резисторов"</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11.03.2025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"https://m.edsoo.ru/ff0aad1e" \h </w:instrText>
            </w:r>
            <w:r w:rsidR="009E33E4">
              <w:fldChar w:fldCharType="separate"/>
            </w:r>
            <w:r w:rsidRPr="00EA158C">
              <w:rPr>
                <w:rFonts w:ascii="Times New Roman" w:eastAsia="Times New Roman" w:hAnsi="Times New Roman" w:cs="Times New Roman"/>
                <w:color w:val="0000FF"/>
                <w:u w:val="single"/>
                <w:lang w:val="en-US"/>
              </w:rPr>
              <w:t>https HYPERLINK "https://m.edsoo.ru/ff0aad1e":// HYPERLINK "https://m.edsoo.ru/ff0aad1e"m HYPERLINK "https://m.edsoo.ru/ff0aad1e". HYPERLINK "https://m.edsoo.ru/ff0aad1e"edsoo HYPERLINK "https://m.edsoo.ru/ff0aad1e". HYPERLINK "https://m.edsoo.ru/ff0aad1e"ru HYPERLINK "https://m.edsoo.ru/ff0aad1e"/ HYPERLINK "https://m.edsoo.ru/ff0aad1e"ff HYPERLINK "https://m.edsoo.ru/ff0aad1e"0 HYPERLINK "https://m.edsoo.ru/ff0aad1e"aad HYPERLINK "https://m.edsoo.ru/ff0aad1e"1 HYPERLINK "https://m.edsoo.ru/ff0aad1e"e</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50</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на применение закона Ома для различного соединения проводников</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13.03.2025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"https://m.edsoo.ru/ff0aaf8a" \h </w:instrText>
            </w:r>
            <w:r w:rsidR="009E33E4">
              <w:fldChar w:fldCharType="separate"/>
            </w:r>
            <w:r w:rsidRPr="00EA158C">
              <w:rPr>
                <w:rFonts w:ascii="Times New Roman" w:eastAsia="Times New Roman" w:hAnsi="Times New Roman" w:cs="Times New Roman"/>
                <w:color w:val="0000FF"/>
                <w:u w:val="single"/>
                <w:lang w:val="en-US"/>
              </w:rPr>
              <w:t>https HYPERLINK "https://m.edsoo.ru/ff0aaf8a":// HYPERLINK "https://m.edsoo.ru/ff0aaf8a"m HYPERLINK "https://m.edsoo.ru/ff0aaf8a". HYPERLINK "https://m.edsoo.ru/ff0aaf8a"edsoo HYPERLINK "https://m.edsoo.ru/ff0aaf8a". HYPERLINK "https://m.edsoo.ru/ff0aaf8a"ru HYPERLINK "https://m.edsoo.ru/ff0aaf8a"/ HYPERLINK "https://m.edsoo.ru/ff0aaf8a"ff HYPERLINK "https://m.edsoo.ru/ff0aaf8a"0 HYPERLINK "https://m.edsoo.ru/ff0aaf8a"aaf HYPERLINK "https://m.edsoo.ru/ff0aaf8a"8 HYPERLINK "https://m.edsoo.ru/ff0aaf8a"a</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51</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Работа и мощность электрического тока. Закон Джоуля-Ленца</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18.03.2025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"https://m.edsoo.ru/ff0ab124" \h </w:instrText>
            </w:r>
            <w:r w:rsidR="009E33E4">
              <w:fldChar w:fldCharType="separate"/>
            </w:r>
            <w:r w:rsidRPr="00EA158C">
              <w:rPr>
                <w:rFonts w:ascii="Times New Roman" w:eastAsia="Times New Roman" w:hAnsi="Times New Roman" w:cs="Times New Roman"/>
                <w:color w:val="0000FF"/>
                <w:u w:val="single"/>
                <w:lang w:val="en-US"/>
              </w:rPr>
              <w:t>https HYPERLINK "https://m.edsoo.ru/ff0ab124":// HYPERLINK "https://m.edsoo.ru/ff0ab124"m HYPERLINK "https://m.edsoo.ru/ff0ab124". HYPERLINK "https://m.edsoo.ru/ff0ab124"edsoo HYPERLINK "https://m.edsoo.ru/ff0ab124". HYPERLINK "https://m.edsoo.ru/ff0ab124"ru HYPERLINK "https://m.edsoo.ru/ff0ab124"/ HYPERLINK "https://m.edsoo.ru/ff0ab124"ff HYPERLINK "https://m.edsoo.ru/ff0ab124"0 HYPERLINK "https://m.edsoo.ru/ff0ab124"ab HYPERLINK "https://m.edsoo.ru/ff0ab124"124</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52</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"Определение работы и мощности электрического тока"</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45DAF">
            <w:pPr>
              <w:spacing w:after="0" w:line="276" w:lineRule="auto"/>
              <w:ind w:left="135"/>
            </w:pPr>
            <w:r>
              <w:rPr>
                <w:rFonts w:ascii="Times New Roman" w:eastAsia="Times New Roman" w:hAnsi="Times New Roman" w:cs="Times New Roman"/>
                <w:color w:val="000000"/>
                <w:sz w:val="24"/>
              </w:rPr>
              <w:t xml:space="preserve"> 20.03.2025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"https://m.edsoo.ru/ff0ab3e0" \h </w:instrText>
            </w:r>
            <w:r w:rsidR="009E33E4">
              <w:fldChar w:fldCharType="separate"/>
            </w:r>
            <w:r w:rsidRPr="00EA158C">
              <w:rPr>
                <w:rFonts w:ascii="Times New Roman" w:eastAsia="Times New Roman" w:hAnsi="Times New Roman" w:cs="Times New Roman"/>
                <w:color w:val="0000FF"/>
                <w:u w:val="single"/>
                <w:lang w:val="en-US"/>
              </w:rPr>
              <w:t>https HYPERLINK "https://m.edsoo.ru/ff0ab3e0":// HYPERLINK "https://m.edsoo.ru/ff0ab3e0"m HYPERLINK "https://m.edsoo.ru/ff0ab3e0". HYPERLINK "https://m.edsoo.ru/ff0ab3e0"edsoo HYPERLINK "https://m.edsoo.ru/ff0ab3e0". HYPERLINK "https://m.edsoo.ru/ff0ab3e0"ru HYPERLINK "https://m.edsoo.ru/ff0ab3e0"/ HYPERLINK "https://m.edsoo.ru/ff0ab3e0"ff HYPERLINK "https://m.edsoo.ru/ff0ab3e0"0 HYPERLINK "https://m.edsoo.ru/ff0ab3e0"ab HYPERLINK "https://m.edsoo.ru/ff0ab3e0"3 HYPERLINK "https://m.edsoo.ru/ff0ab3e0"e HYPERLINK "https://m.edsoo.ru/ff0ab3e0"0</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53</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Электрические цепи и потребители электрической энергии в быту. Короткое замыкание</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F567B">
            <w:pPr>
              <w:spacing w:after="0" w:line="276" w:lineRule="auto"/>
              <w:ind w:left="135"/>
            </w:pPr>
            <w:r>
              <w:rPr>
                <w:rFonts w:ascii="Times New Roman" w:eastAsia="Times New Roman" w:hAnsi="Times New Roman" w:cs="Times New Roman"/>
                <w:color w:val="000000"/>
                <w:sz w:val="24"/>
              </w:rPr>
              <w:t xml:space="preserve"> 03.04.2025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"https://m.edsoo.ru/ff0ab660" \h </w:instrText>
            </w:r>
            <w:r w:rsidR="009E33E4">
              <w:fldChar w:fldCharType="separate"/>
            </w:r>
            <w:r w:rsidRPr="00EA158C">
              <w:rPr>
                <w:rFonts w:ascii="Times New Roman" w:eastAsia="Times New Roman" w:hAnsi="Times New Roman" w:cs="Times New Roman"/>
                <w:color w:val="0000FF"/>
                <w:u w:val="single"/>
                <w:lang w:val="en-US"/>
              </w:rPr>
              <w:t>https HYPERLINK "https://m.edsoo.ru/ff0ab660":// HYPERLINK "https://m.edsoo.ru/ff0ab660"m HYPERLINK "https://m.edsoo.ru/ff0ab660". HYPERLINK "https://m.edsoo.ru/ff0ab660"edsoo HYPERLINK "https://m.edsoo.ru/ff0ab660". HYPERLINK "https://m.edsoo.ru/ff0ab660"ru HYPERLINK "https://m.edsoo.ru/ff0ab660"/ HYPERLINK "https://m.edsoo.ru/ff0ab660"ff HYPERLINK "https://m.edsoo.ru/ff0ab660"0 HYPERLINK "https://m.edsoo.ru/ff0ab660"ab HYPERLINK "https://m.edsoo.ru/ff0ab660"660</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54</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F567B">
            <w:pPr>
              <w:spacing w:after="0" w:line="276" w:lineRule="auto"/>
              <w:ind w:left="135"/>
            </w:pPr>
            <w:r>
              <w:rPr>
                <w:rFonts w:ascii="Times New Roman" w:eastAsia="Times New Roman" w:hAnsi="Times New Roman" w:cs="Times New Roman"/>
                <w:color w:val="000000"/>
                <w:sz w:val="24"/>
              </w:rPr>
              <w:t xml:space="preserve"> 08.04.2025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"https://m.edsoo.ru/ff0abd2c" \h </w:instrText>
            </w:r>
            <w:r w:rsidR="009E33E4">
              <w:fldChar w:fldCharType="separate"/>
            </w:r>
            <w:r w:rsidRPr="00EA158C">
              <w:rPr>
                <w:rFonts w:ascii="Times New Roman" w:eastAsia="Times New Roman" w:hAnsi="Times New Roman" w:cs="Times New Roman"/>
                <w:color w:val="0000FF"/>
                <w:u w:val="single"/>
                <w:lang w:val="en-US"/>
              </w:rPr>
              <w:t>https HYPERLINK "https://m.edsoo.ru/ff0abd2c":// HYPERLINK "https://m.edsoo.ru/ff0abd2c"m HYPERLINK "https://m.edsoo.ru/ff0abd2c". HYPERLINK "https://m.edsoo.ru/ff0abd2c"edsoo HYPERLINK "https://m.edsoo.ru/ff0abd2c". HYPERLINK "https://m.edsoo.ru/ff0abd2c"ru HYPERLINK "https://m.edsoo.ru/ff0abd2c"/ HYPERLINK "https://m.edsoo.ru/ff0abd2c"ff HYPERLINK "https://m.edsoo.ru/ff0abd2c"0 HYPERLINK "https://m.edsoo.ru/ff0abd2c"abd HYPERLINK "https://m.edsoo.ru/ff0abd2c"2 HYPERLINK "https://m.edsoo.ru/ff0abd2c"c</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55</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F567B">
            <w:pPr>
              <w:spacing w:after="0" w:line="276" w:lineRule="auto"/>
              <w:ind w:left="135"/>
            </w:pPr>
            <w:r>
              <w:rPr>
                <w:rFonts w:ascii="Times New Roman" w:eastAsia="Times New Roman" w:hAnsi="Times New Roman" w:cs="Times New Roman"/>
                <w:color w:val="000000"/>
                <w:sz w:val="24"/>
              </w:rPr>
              <w:t xml:space="preserve"> 10.04.2025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"https://m.edsoo.ru/ff0abea8" \h </w:instrText>
            </w:r>
            <w:r w:rsidR="009E33E4">
              <w:fldChar w:fldCharType="separate"/>
            </w:r>
            <w:r w:rsidRPr="00EA158C">
              <w:rPr>
                <w:rFonts w:ascii="Times New Roman" w:eastAsia="Times New Roman" w:hAnsi="Times New Roman" w:cs="Times New Roman"/>
                <w:color w:val="0000FF"/>
                <w:u w:val="single"/>
                <w:lang w:val="en-US"/>
              </w:rPr>
              <w:t>https HYPERLINK "https://m.edsoo.ru/ff0abea8":// HYPERLINK "https://m.edsoo.ru/ff0abea8"m HYPERLINK "https://m.edsoo.ru/ff0abea8". HYPERLINK "https://m.edsoo.ru/ff0abea8"edsoo HYPERLINK "https://m.edsoo.ru/ff0abea8". HYPERLINK "https://m.edsoo.ru/ff0abea8"ru HYPERLINK "https://m.edsoo.ru/ff0abea8"/ HYPERLINK "https://m.edsoo.ru/ff0abea8"ff HYPERLINK "https://m.edsoo.ru/ff0abea8"0 HYPERLINK "https://m.edsoo.ru/ff0abea8"abea HYPERLINK "https://m.edsoo.ru/ff0abea8"8</w:t>
            </w:r>
            <w:r w:rsidR="009E33E4">
              <w:rPr>
                <w:rFonts w:ascii="Times New Roman" w:eastAsia="Times New Roman" w:hAnsi="Times New Roman" w:cs="Times New Roman"/>
                <w:color w:val="0000FF"/>
                <w:u w:val="single"/>
                <w:lang w:val="en-US"/>
              </w:rPr>
              <w:fldChar w:fldCharType="end"/>
            </w:r>
          </w:p>
        </w:tc>
      </w:tr>
      <w:tr w:rsidR="0075238B"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56</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Постоянные магниты, их взаимодействие</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F567B">
            <w:pPr>
              <w:spacing w:after="0" w:line="276" w:lineRule="auto"/>
              <w:ind w:left="135"/>
            </w:pPr>
            <w:r>
              <w:rPr>
                <w:rFonts w:ascii="Times New Roman" w:eastAsia="Times New Roman" w:hAnsi="Times New Roman" w:cs="Times New Roman"/>
                <w:color w:val="000000"/>
                <w:sz w:val="24"/>
              </w:rPr>
              <w:t xml:space="preserve"> 15.04.2025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57</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Урок-исследование "Изучение полей постоянных магнитов"</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F567B">
            <w:pPr>
              <w:spacing w:after="0" w:line="276" w:lineRule="auto"/>
              <w:ind w:left="135"/>
            </w:pPr>
            <w:r>
              <w:rPr>
                <w:rFonts w:ascii="Times New Roman" w:eastAsia="Times New Roman" w:hAnsi="Times New Roman" w:cs="Times New Roman"/>
                <w:color w:val="000000"/>
                <w:sz w:val="24"/>
              </w:rPr>
              <w:t xml:space="preserve"> 17</w:t>
            </w:r>
            <w:r w:rsidR="00EA158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04.2025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"https://m.edsoo.ru/ff0ac3d0" \h </w:instrText>
            </w:r>
            <w:r w:rsidR="009E33E4">
              <w:fldChar w:fldCharType="separate"/>
            </w:r>
            <w:r w:rsidRPr="00EA158C">
              <w:rPr>
                <w:rFonts w:ascii="Times New Roman" w:eastAsia="Times New Roman" w:hAnsi="Times New Roman" w:cs="Times New Roman"/>
                <w:color w:val="0000FF"/>
                <w:u w:val="single"/>
                <w:lang w:val="en-US"/>
              </w:rPr>
              <w:t>https HYPERLINK "https://m.edsoo.ru/ff0ac3d0":// HYPERLINK "https://m.edsoo.ru/ff0ac3d0"m HYPERLINK "https://m.edsoo.ru/ff0ac3d0". HYPERLINK "https://m.edsoo.ru/ff0ac3d0"edsoo HYPERLINK "https://m.edsoo.ru/ff0ac3d0". HYPERLINK "https://m.edsoo.ru/ff0ac3d0"ru HYPERLINK "https://m.edsoo.ru/ff0ac3d0"/ HYPERLINK "https://m.edsoo.ru/ff0ac3d0"ff HYPERLINK "https://m.edsoo.ru/ff0ac3d0"0 HYPERLINK "https://m.edsoo.ru/ff0ac3d0"ac HYPERLINK "https://m.edsoo.ru/ff0ac3d0"3 HYPERLINK "https://m.edsoo.ru/ff0ac3d0"d HYPERLINK "https://m.edsoo.ru/ff0ac3d0"0</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58</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Магнитное поле. Магнитное поле Земли и его значение для жизни на Земле</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F567B">
            <w:pPr>
              <w:spacing w:after="0" w:line="276" w:lineRule="auto"/>
              <w:ind w:left="135"/>
            </w:pPr>
            <w:r>
              <w:rPr>
                <w:rFonts w:ascii="Times New Roman" w:eastAsia="Times New Roman" w:hAnsi="Times New Roman" w:cs="Times New Roman"/>
                <w:color w:val="000000"/>
                <w:sz w:val="24"/>
              </w:rPr>
              <w:t xml:space="preserve"> 22.04.2025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"https://m.edsoo.ru/ff0ac0ba" \h </w:instrText>
            </w:r>
            <w:r w:rsidR="009E33E4">
              <w:fldChar w:fldCharType="separate"/>
            </w:r>
            <w:r w:rsidRPr="00EA158C">
              <w:rPr>
                <w:rFonts w:ascii="Times New Roman" w:eastAsia="Times New Roman" w:hAnsi="Times New Roman" w:cs="Times New Roman"/>
                <w:color w:val="0000FF"/>
                <w:u w:val="single"/>
                <w:lang w:val="en-US"/>
              </w:rPr>
              <w:t>https HYPERLINK "https://m.edsoo.ru/ff0ac0ba":// HYPERLINK "https://m.edsoo.ru/ff0ac0ba"m HYPERLINK "https://m.edsoo.ru/ff0ac0ba". HYPERLINK "https://m.edsoo.ru/ff0ac0ba"edsoo HYPERLINK "https://m.edsoo.ru/ff0ac0ba". HYPERLINK "https://m.edsoo.ru/ff0ac0ba"ru HYPERLINK "https://m.edsoo.ru/ff0ac0ba"/ HYPERLINK "https://m.edsoo.ru/ff0ac0ba"ff HYPERLINK "https://m.edsoo.ru/ff0ac0ba"0 HYPERLINK "https://m.edsoo.ru/ff0ac0ba"ac HYPERLINK "https://m.edsoo.ru/ff0ac0ba"0 HYPERLINK "https://m.edsoo.ru/ff0ac0ba"ba</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59</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Опыт Эрстеда. Магнитное поле электрического тока Магнитное поле катушки с током</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F567B">
            <w:pPr>
              <w:spacing w:after="0" w:line="276" w:lineRule="auto"/>
              <w:ind w:left="135"/>
            </w:pPr>
            <w:r>
              <w:rPr>
                <w:rFonts w:ascii="Times New Roman" w:eastAsia="Times New Roman" w:hAnsi="Times New Roman" w:cs="Times New Roman"/>
                <w:color w:val="000000"/>
                <w:sz w:val="24"/>
              </w:rPr>
              <w:t xml:space="preserve"> 24.04.2025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"https://m.edsoo.ru/ff0ac1d2" \h </w:instrText>
            </w:r>
            <w:r w:rsidR="009E33E4">
              <w:fldChar w:fldCharType="separate"/>
            </w:r>
            <w:r w:rsidRPr="00EA158C">
              <w:rPr>
                <w:rFonts w:ascii="Times New Roman" w:eastAsia="Times New Roman" w:hAnsi="Times New Roman" w:cs="Times New Roman"/>
                <w:color w:val="0000FF"/>
                <w:u w:val="single"/>
                <w:lang w:val="en-US"/>
              </w:rPr>
              <w:t>https HYPERLINK "https://m.edsoo.ru/ff0ac1d2":// HYPERLINK "https://m.edsoo.ru/ff0ac1d2"m HYPERLINK "https://m.edsoo.ru/ff0ac1d2". HYPERLINK "https://m.edsoo.ru/ff0ac1d2"edsoo HYPERLINK "https://m.edsoo.ru/ff0ac1d2". HYPERLINK "https://m.edsoo.ru/ff0ac1d2"ru HYPERLINK "https://m.edsoo.ru/ff0ac1d2"/ HYPERLINK "https://m.edsoo.ru/ff0ac1d2"ff HYPERLINK "https://m.edsoo.ru/ff0ac1d2"0 HYPERLINK "https://m.edsoo.ru/ff0ac1d2"ac HYPERLINK "https://m.edsoo.ru/ff0ac1d2"1 HYPERLINK "https://m.edsoo.ru/ff0ac1d2"d HYPERLINK "https://m.edsoo.ru/ff0ac1d2"2</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60</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rPr>
                <w:rFonts w:ascii="Calibri" w:eastAsia="Calibri" w:hAnsi="Calibri" w:cs="Calibri"/>
              </w:rPr>
            </w:pPr>
            <w:r>
              <w:rPr>
                <w:rFonts w:ascii="Calibri" w:eastAsia="Calibri" w:hAnsi="Calibri" w:cs="Calibri"/>
              </w:rPr>
              <w:t xml:space="preserve">                                                                                                                                    </w:t>
            </w: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0.5 </w:t>
            </w: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F567B">
            <w:pPr>
              <w:spacing w:after="0" w:line="276" w:lineRule="auto"/>
              <w:ind w:left="135"/>
            </w:pPr>
            <w:r>
              <w:rPr>
                <w:rFonts w:ascii="Times New Roman" w:eastAsia="Times New Roman" w:hAnsi="Times New Roman" w:cs="Times New Roman"/>
                <w:color w:val="000000"/>
                <w:sz w:val="24"/>
              </w:rPr>
              <w:t xml:space="preserve"> 29.04.2025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"https://m.edsoo.ru/ff0ac74a" \h </w:instrText>
            </w:r>
            <w:r w:rsidR="009E33E4">
              <w:fldChar w:fldCharType="separate"/>
            </w:r>
            <w:r w:rsidRPr="00EA158C">
              <w:rPr>
                <w:rFonts w:ascii="Times New Roman" w:eastAsia="Times New Roman" w:hAnsi="Times New Roman" w:cs="Times New Roman"/>
                <w:color w:val="0000FF"/>
                <w:u w:val="single"/>
                <w:lang w:val="en-US"/>
              </w:rPr>
              <w:t>https HYPERLINK "https://m.edsoo.ru/ff0ac74a":// HYPERLINK "https://m.edsoo.ru/ff0ac74a"m HYPERLINK "https://m.edsoo.ru/ff0ac74a". HYPERLINK "https://m.edsoo.ru/ff0ac74a"edsoo HYPERLINK "https://m.edsoo.ru/ff0ac74a". HYPERLINK "https://m.edsoo.ru/ff0ac74a"ru HYPERLINK "https://m.edsoo.ru/ff0ac74a"/ HYPERLINK "https://m.edsoo.ru/ff0ac74a"ff HYPERLINK "https://m.edsoo.ru/ff0ac74a"0 HYPERLINK "https://m.edsoo.ru/ff0ac74a"ac HYPERLINK "https://m.edsoo.ru/ff0ac74a"74 HYPERLINK "https://m.edsoo.ru/ff0ac74a"a</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61</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F567B">
            <w:pPr>
              <w:spacing w:after="0" w:line="276" w:lineRule="auto"/>
              <w:ind w:left="135"/>
            </w:pPr>
            <w:r>
              <w:rPr>
                <w:rFonts w:ascii="Times New Roman" w:eastAsia="Times New Roman" w:hAnsi="Times New Roman" w:cs="Times New Roman"/>
                <w:color w:val="000000"/>
                <w:sz w:val="24"/>
              </w:rPr>
              <w:t xml:space="preserve"> 01.05.2025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"https://m.edsoo.ru/ff0ac86c" \h </w:instrText>
            </w:r>
            <w:r w:rsidR="009E33E4">
              <w:fldChar w:fldCharType="separate"/>
            </w:r>
            <w:r w:rsidRPr="00EA158C">
              <w:rPr>
                <w:rFonts w:ascii="Times New Roman" w:eastAsia="Times New Roman" w:hAnsi="Times New Roman" w:cs="Times New Roman"/>
                <w:color w:val="0000FF"/>
                <w:u w:val="single"/>
                <w:lang w:val="en-US"/>
              </w:rPr>
              <w:t>https HYPERLINK "https://m.edsoo.ru/ff0ac86c":// HYPERLINK "https://m.edsoo.ru/ff0ac86c"m HYPERLINK "https://m.edsoo.ru/ff0ac86c". HYPERLINK "https://m.edsoo.ru/ff0ac86c"edsoo HYPERLINK "https://m.edsoo.ru/ff0ac86c". HYPERLINK "https://m.edsoo.ru/ff0ac86c"ru HYPERLINK "https://m.edsoo.ru/ff0ac86c"/ HYPERLINK "https://m.edsoo.ru/ff0ac86c"ff HYPERLINK "https://m.edsoo.ru/ff0ac86c"0 HYPERLINK "https://m.edsoo.ru/ff0ac86c"ac HYPERLINK "https://m.edsoo.ru/ff0ac86c"86 HYPERLINK "https://m.edsoo.ru/ff0ac86c"c</w:t>
            </w:r>
            <w:r w:rsidR="009E33E4">
              <w:rPr>
                <w:rFonts w:ascii="Times New Roman" w:eastAsia="Times New Roman" w:hAnsi="Times New Roman" w:cs="Times New Roman"/>
                <w:color w:val="0000FF"/>
                <w:u w:val="single"/>
                <w:lang w:val="en-US"/>
              </w:rPr>
              <w:fldChar w:fldCharType="end"/>
            </w:r>
          </w:p>
        </w:tc>
      </w:tr>
      <w:tr w:rsidR="0075238B"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62</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Опыты Фарадея. Закон электромагнитной индукции. Правило Ленца</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F567B">
            <w:pPr>
              <w:spacing w:after="0" w:line="276" w:lineRule="auto"/>
              <w:ind w:left="135"/>
            </w:pPr>
            <w:r>
              <w:rPr>
                <w:rFonts w:ascii="Times New Roman" w:eastAsia="Times New Roman" w:hAnsi="Times New Roman" w:cs="Times New Roman"/>
                <w:color w:val="000000"/>
                <w:sz w:val="24"/>
              </w:rPr>
              <w:t xml:space="preserve"> 06.05.2025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63</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F567B">
            <w:pPr>
              <w:spacing w:after="0" w:line="276" w:lineRule="auto"/>
              <w:ind w:left="135"/>
            </w:pPr>
            <w:r>
              <w:rPr>
                <w:rFonts w:ascii="Times New Roman" w:eastAsia="Times New Roman" w:hAnsi="Times New Roman" w:cs="Times New Roman"/>
                <w:color w:val="000000"/>
                <w:sz w:val="24"/>
              </w:rPr>
              <w:t xml:space="preserve"> 08.05.2025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64</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Подготовка к контрольной работе по теме "Электрические и магнитные явления"</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F567B">
            <w:pPr>
              <w:spacing w:after="0" w:line="276" w:lineRule="auto"/>
              <w:ind w:left="135"/>
            </w:pPr>
            <w:r>
              <w:rPr>
                <w:rFonts w:ascii="Times New Roman" w:eastAsia="Times New Roman" w:hAnsi="Times New Roman" w:cs="Times New Roman"/>
                <w:color w:val="000000"/>
                <w:sz w:val="24"/>
              </w:rPr>
              <w:t xml:space="preserve"> 13.05.2025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65</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Контрольная работа по теме "Электрические и магнитные явления"</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F567B">
            <w:pPr>
              <w:spacing w:after="0" w:line="276" w:lineRule="auto"/>
              <w:ind w:left="135"/>
            </w:pPr>
            <w:r>
              <w:rPr>
                <w:rFonts w:ascii="Times New Roman" w:eastAsia="Times New Roman" w:hAnsi="Times New Roman" w:cs="Times New Roman"/>
                <w:color w:val="000000"/>
                <w:sz w:val="24"/>
              </w:rPr>
              <w:t xml:space="preserve"> 15.05.2025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"https://m.edsoo.ru/ff0acb14" \h </w:instrText>
            </w:r>
            <w:r w:rsidR="009E33E4">
              <w:fldChar w:fldCharType="separate"/>
            </w:r>
            <w:r w:rsidRPr="00EA158C">
              <w:rPr>
                <w:rFonts w:ascii="Times New Roman" w:eastAsia="Times New Roman" w:hAnsi="Times New Roman" w:cs="Times New Roman"/>
                <w:color w:val="0000FF"/>
                <w:u w:val="single"/>
                <w:lang w:val="en-US"/>
              </w:rPr>
              <w:t>https HYPERLINK "https://m.edsoo.ru/ff0acb14":// HYPERLINK "https://m.edsoo.ru/ff0acb14"m HYPERLINK "https://m.edsoo.ru/ff0acb14". HYPERLINK "https://m.edsoo.ru/ff0acb14"edsoo HYPERLINK "https://m.edsoo.ru/ff0acb14". HYPERLINK "https://m.edsoo.ru/ff0acb14"ru HYPERLINK "https://m.edsoo.ru/ff0acb14"/ HYPERLINK "https://m.edsoo.ru/ff0acb14"ff HYPERLINK "https://m.edsoo.ru/ff0acb14"0 HYPERLINK "https://m.edsoo.ru/ff0acb14"acb HYPERLINK "https://m.edsoo.ru/ff0acb14"14</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66</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Резервный урок. Работа с текстами по теме "Тепловые явления"</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F567B">
            <w:pPr>
              <w:spacing w:after="0" w:line="276" w:lineRule="auto"/>
              <w:ind w:left="135"/>
            </w:pPr>
            <w:r>
              <w:rPr>
                <w:rFonts w:ascii="Times New Roman" w:eastAsia="Times New Roman" w:hAnsi="Times New Roman" w:cs="Times New Roman"/>
                <w:color w:val="000000"/>
                <w:sz w:val="24"/>
              </w:rPr>
              <w:t xml:space="preserve"> 20.05.2025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"https://m.edsoo.ru/ff0acc5e" \h </w:instrText>
            </w:r>
            <w:r w:rsidR="009E33E4">
              <w:fldChar w:fldCharType="separate"/>
            </w:r>
            <w:r w:rsidRPr="00EA158C">
              <w:rPr>
                <w:rFonts w:ascii="Times New Roman" w:eastAsia="Times New Roman" w:hAnsi="Times New Roman" w:cs="Times New Roman"/>
                <w:color w:val="0000FF"/>
                <w:u w:val="single"/>
                <w:lang w:val="en-US"/>
              </w:rPr>
              <w:t>https HYPERLINK "https://m.edsoo.ru/ff0acc5e":/ HYPERLINK "https://m.edsoo.ru/ff0acc5e"/ HYPERLINK "https://m.edsoo.ru/ff0acc5e"m HYPERLINK "https://m.edsoo.ru/ff0acc5e". HYPERLINK "https://m.edsoo.ru/ff0acc5e"edsoo HYPERLINK "https://m.edsoo.ru/ff0acc5e". HYPERLINK "https://m.edsoo.ru/ff0acc5e"ru HYPERLINK "https://m.edsoo.ru/ff0acc5e"/ HYPERLINK "https://m.edsoo.ru/ff0acc5e"ff HYPERLINK "https://m.edsoo.ru/ff0acc5e"0 HYPERLINK "https://m.edsoo.ru/ff0acc5e"acc HYPERLINK "https://m.edsoo.ru/ff0acc5e"5 HYPERLINK "https://m.edsoo.ru/ff0acc5e"e</w:t>
            </w:r>
            <w:r w:rsidR="009E33E4">
              <w:rPr>
                <w:rFonts w:ascii="Times New Roman" w:eastAsia="Times New Roman" w:hAnsi="Times New Roman" w:cs="Times New Roman"/>
                <w:color w:val="0000FF"/>
                <w:u w:val="single"/>
                <w:lang w:val="en-US"/>
              </w:rPr>
              <w:fldChar w:fldCharType="end"/>
            </w:r>
          </w:p>
        </w:tc>
      </w:tr>
      <w:tr w:rsidR="0075238B" w:rsidRPr="009E33E4"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67</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Резервный урок. Работа с текстами по теме "Постоянный электрический ток"</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F567B">
            <w:pPr>
              <w:spacing w:after="0" w:line="276" w:lineRule="auto"/>
              <w:ind w:left="135"/>
            </w:pPr>
            <w:r>
              <w:rPr>
                <w:rFonts w:ascii="Times New Roman" w:eastAsia="Times New Roman" w:hAnsi="Times New Roman" w:cs="Times New Roman"/>
                <w:color w:val="000000"/>
                <w:sz w:val="24"/>
              </w:rPr>
              <w:t xml:space="preserve"> 22.05.2025</w:t>
            </w:r>
            <w:r w:rsidR="00EA158C">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"https://m.edsoo.ru/ff0acdc6" \h </w:instrText>
            </w:r>
            <w:r w:rsidR="009E33E4">
              <w:fldChar w:fldCharType="separate"/>
            </w:r>
            <w:r w:rsidRPr="00EA158C">
              <w:rPr>
                <w:rFonts w:ascii="Times New Roman" w:eastAsia="Times New Roman" w:hAnsi="Times New Roman" w:cs="Times New Roman"/>
                <w:color w:val="0000FF"/>
                <w:u w:val="single"/>
                <w:lang w:val="en-US"/>
              </w:rPr>
              <w:t>https HYPERLINK "https://m.edsoo.ru/ff0acdc6":// HYPERLINK "https://m.edsoo.ru/ff0acdc6"m HYPERLINK "https://m.edsoo.ru/ff0acdc6". HYPERLINK "https://m.edsoo.ru/ff0acdc6"edsoo HYPERLINK "https://m.edsoo.ru/ff0acdc6". HYPERLINK "https://m.edsoo.ru/ff0acdc6"ru HYPERLINK "https://m.edsoo.ru/ff0acdc6"/ HYPERLINK "https://m.edsoo.ru/ff0acdc6"ff HYPERLINK "https://m.edsoo.ru/ff0acdc6"0 HYPERLINK "https://m.edsoo.ru/ff0acdc6"acdc HYPERLINK "https://m.edsoo.ru/ff0acdc6"6</w:t>
            </w:r>
            <w:r w:rsidR="009E33E4">
              <w:rPr>
                <w:rFonts w:ascii="Times New Roman" w:eastAsia="Times New Roman" w:hAnsi="Times New Roman" w:cs="Times New Roman"/>
                <w:color w:val="0000FF"/>
                <w:u w:val="single"/>
                <w:lang w:val="en-US"/>
              </w:rPr>
              <w:fldChar w:fldCharType="end"/>
            </w:r>
          </w:p>
        </w:tc>
      </w:tr>
      <w:tr w:rsidR="0075238B" w:rsidTr="00EF567B">
        <w:tc>
          <w:tcPr>
            <w:tcW w:w="4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68</w:t>
            </w:r>
          </w:p>
        </w:tc>
        <w:tc>
          <w:tcPr>
            <w:tcW w:w="173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Резервный урок. Работа с текстами по теме "Магнитные явления"</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13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rsidP="00EF567B">
            <w:pPr>
              <w:spacing w:after="0" w:line="276" w:lineRule="auto"/>
              <w:ind w:left="135"/>
            </w:pPr>
            <w:r>
              <w:rPr>
                <w:rFonts w:ascii="Times New Roman" w:eastAsia="Times New Roman" w:hAnsi="Times New Roman" w:cs="Times New Roman"/>
                <w:color w:val="000000"/>
                <w:sz w:val="24"/>
              </w:rPr>
              <w:t xml:space="preserve"> </w:t>
            </w:r>
          </w:p>
        </w:tc>
        <w:tc>
          <w:tcPr>
            <w:tcW w:w="2628"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Tr="00EF567B">
        <w:tc>
          <w:tcPr>
            <w:tcW w:w="2200"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67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F567B">
            <w:pPr>
              <w:spacing w:after="0" w:line="276" w:lineRule="auto"/>
              <w:ind w:left="135"/>
              <w:jc w:val="center"/>
            </w:pPr>
            <w:r>
              <w:rPr>
                <w:rFonts w:ascii="Times New Roman" w:eastAsia="Times New Roman" w:hAnsi="Times New Roman" w:cs="Times New Roman"/>
                <w:color w:val="000000"/>
                <w:sz w:val="24"/>
              </w:rPr>
              <w:t xml:space="preserve"> 68</w:t>
            </w:r>
            <w:r w:rsidR="00EA158C">
              <w:rPr>
                <w:rFonts w:ascii="Times New Roman" w:eastAsia="Times New Roman" w:hAnsi="Times New Roman" w:cs="Times New Roman"/>
                <w:color w:val="000000"/>
                <w:sz w:val="24"/>
              </w:rPr>
              <w:t xml:space="preserve"> </w:t>
            </w:r>
          </w:p>
        </w:tc>
        <w:tc>
          <w:tcPr>
            <w:tcW w:w="136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 </w:t>
            </w:r>
          </w:p>
        </w:tc>
        <w:tc>
          <w:tcPr>
            <w:tcW w:w="14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14.5 </w:t>
            </w:r>
          </w:p>
        </w:tc>
        <w:tc>
          <w:tcPr>
            <w:tcW w:w="375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200" w:line="276" w:lineRule="auto"/>
              <w:rPr>
                <w:rFonts w:ascii="Calibri" w:eastAsia="Calibri" w:hAnsi="Calibri" w:cs="Calibri"/>
              </w:rPr>
            </w:pPr>
          </w:p>
        </w:tc>
      </w:tr>
    </w:tbl>
    <w:p w:rsidR="0075238B" w:rsidRDefault="0075238B">
      <w:pPr>
        <w:spacing w:after="200" w:line="276" w:lineRule="auto"/>
        <w:rPr>
          <w:rFonts w:ascii="Calibri" w:eastAsia="Calibri" w:hAnsi="Calibri" w:cs="Calibri"/>
        </w:rPr>
      </w:pPr>
    </w:p>
    <w:p w:rsidR="0075238B" w:rsidRDefault="00EA158C">
      <w:pPr>
        <w:spacing w:after="0" w:line="276" w:lineRule="auto"/>
        <w:ind w:left="120"/>
        <w:rPr>
          <w:rFonts w:ascii="Calibri" w:eastAsia="Calibri" w:hAnsi="Calibri" w:cs="Calibri"/>
        </w:rPr>
      </w:pPr>
      <w:r>
        <w:rPr>
          <w:rFonts w:ascii="Times New Roman" w:eastAsia="Times New Roman" w:hAnsi="Times New Roman" w:cs="Times New Roman"/>
          <w:b/>
          <w:color w:val="000000"/>
          <w:sz w:val="28"/>
        </w:rPr>
        <w:t xml:space="preserve"> 9 КЛАСС </w:t>
      </w:r>
    </w:p>
    <w:tbl>
      <w:tblPr>
        <w:tblW w:w="0" w:type="auto"/>
        <w:tblInd w:w="50" w:type="dxa"/>
        <w:tblCellMar>
          <w:left w:w="10" w:type="dxa"/>
          <w:right w:w="10" w:type="dxa"/>
        </w:tblCellMar>
        <w:tblLook w:val="04A0" w:firstRow="1" w:lastRow="0" w:firstColumn="1" w:lastColumn="0" w:noHBand="0" w:noVBand="1"/>
      </w:tblPr>
      <w:tblGrid>
        <w:gridCol w:w="463"/>
        <w:gridCol w:w="1926"/>
        <w:gridCol w:w="661"/>
        <w:gridCol w:w="1341"/>
        <w:gridCol w:w="1394"/>
        <w:gridCol w:w="1023"/>
        <w:gridCol w:w="2597"/>
      </w:tblGrid>
      <w:tr w:rsidR="0075238B">
        <w:tc>
          <w:tcPr>
            <w:tcW w:w="855"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rsidR="0075238B" w:rsidRDefault="0075238B">
            <w:pPr>
              <w:spacing w:after="0" w:line="276" w:lineRule="auto"/>
              <w:ind w:left="135"/>
            </w:pPr>
          </w:p>
        </w:tc>
        <w:tc>
          <w:tcPr>
            <w:tcW w:w="4096"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Тема урока </w:t>
            </w:r>
          </w:p>
          <w:p w:rsidR="0075238B" w:rsidRDefault="0075238B">
            <w:pPr>
              <w:spacing w:after="0" w:line="276" w:lineRule="auto"/>
              <w:ind w:left="135"/>
            </w:pPr>
          </w:p>
        </w:tc>
        <w:tc>
          <w:tcPr>
            <w:tcW w:w="4866"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b/>
                <w:color w:val="000000"/>
                <w:sz w:val="24"/>
              </w:rPr>
              <w:t>Количество часов</w:t>
            </w:r>
          </w:p>
        </w:tc>
        <w:tc>
          <w:tcPr>
            <w:tcW w:w="142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Дата изучения </w:t>
            </w:r>
          </w:p>
          <w:p w:rsidR="0075238B" w:rsidRDefault="0075238B">
            <w:pPr>
              <w:spacing w:after="0" w:line="276" w:lineRule="auto"/>
              <w:ind w:left="135"/>
            </w:pPr>
          </w:p>
        </w:tc>
        <w:tc>
          <w:tcPr>
            <w:tcW w:w="280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Электронные цифровые образовательные ресурсы </w:t>
            </w:r>
          </w:p>
          <w:p w:rsidR="0075238B" w:rsidRDefault="0075238B">
            <w:pPr>
              <w:spacing w:after="0" w:line="276" w:lineRule="auto"/>
              <w:ind w:left="135"/>
            </w:pPr>
          </w:p>
        </w:tc>
      </w:tr>
      <w:tr w:rsidR="0075238B">
        <w:tc>
          <w:tcPr>
            <w:tcW w:w="855"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rPr>
                <w:rFonts w:ascii="Calibri" w:eastAsia="Calibri" w:hAnsi="Calibri" w:cs="Calibri"/>
              </w:rPr>
            </w:pPr>
          </w:p>
        </w:tc>
        <w:tc>
          <w:tcPr>
            <w:tcW w:w="4096"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rPr>
                <w:rFonts w:ascii="Calibri" w:eastAsia="Calibri" w:hAnsi="Calibri" w:cs="Calibri"/>
              </w:rPr>
            </w:pP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Всего </w:t>
            </w:r>
          </w:p>
          <w:p w:rsidR="0075238B" w:rsidRDefault="0075238B">
            <w:pPr>
              <w:spacing w:after="0" w:line="276" w:lineRule="auto"/>
              <w:ind w:left="135"/>
            </w:pP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Контрольные работы </w:t>
            </w:r>
          </w:p>
          <w:p w:rsidR="0075238B" w:rsidRDefault="0075238B">
            <w:pPr>
              <w:spacing w:after="0" w:line="276" w:lineRule="auto"/>
              <w:ind w:left="135"/>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rPr>
                <w:rFonts w:ascii="Calibri" w:eastAsia="Calibri" w:hAnsi="Calibri" w:cs="Calibri"/>
              </w:rPr>
            </w:pPr>
            <w:r>
              <w:rPr>
                <w:rFonts w:ascii="Times New Roman" w:eastAsia="Times New Roman" w:hAnsi="Times New Roman" w:cs="Times New Roman"/>
                <w:b/>
                <w:color w:val="000000"/>
                <w:sz w:val="24"/>
              </w:rPr>
              <w:t xml:space="preserve">Практические работы </w:t>
            </w:r>
          </w:p>
          <w:p w:rsidR="0075238B" w:rsidRDefault="0075238B">
            <w:pPr>
              <w:spacing w:after="0" w:line="276" w:lineRule="auto"/>
              <w:ind w:left="135"/>
            </w:pPr>
          </w:p>
        </w:tc>
        <w:tc>
          <w:tcPr>
            <w:tcW w:w="142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pPr>
          </w:p>
        </w:tc>
        <w:tc>
          <w:tcPr>
            <w:tcW w:w="2800"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rsidR="0075238B" w:rsidRDefault="0075238B">
            <w:pPr>
              <w:spacing w:after="200" w:line="276" w:lineRule="auto"/>
            </w:pP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Механическое движение. Материальная точка</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33010">
            <w:pPr>
              <w:spacing w:after="0" w:line="276" w:lineRule="auto"/>
              <w:ind w:left="135"/>
            </w:pPr>
            <w:r>
              <w:rPr>
                <w:rFonts w:ascii="Times New Roman" w:eastAsia="Times New Roman" w:hAnsi="Times New Roman" w:cs="Times New Roman"/>
                <w:color w:val="000000"/>
                <w:sz w:val="24"/>
              </w:rPr>
              <w:t xml:space="preserve"> 02.09.2024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Система отсчета. Относительность механического движения</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333010">
            <w:pPr>
              <w:spacing w:after="0" w:line="276" w:lineRule="auto"/>
              <w:ind w:left="135"/>
            </w:pPr>
            <w:r>
              <w:rPr>
                <w:rFonts w:ascii="Times New Roman" w:eastAsia="Times New Roman" w:hAnsi="Times New Roman" w:cs="Times New Roman"/>
                <w:color w:val="000000"/>
                <w:sz w:val="24"/>
              </w:rPr>
              <w:t xml:space="preserve"> 04.09.2024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"https://m.edsoo.ru/ff0ad474" \h </w:instrText>
            </w:r>
            <w:r w:rsidR="009E33E4">
              <w:fldChar w:fldCharType="separate"/>
            </w:r>
            <w:r w:rsidRPr="00EA158C">
              <w:rPr>
                <w:rFonts w:ascii="Times New Roman" w:eastAsia="Times New Roman" w:hAnsi="Times New Roman" w:cs="Times New Roman"/>
                <w:color w:val="0000FF"/>
                <w:u w:val="single"/>
                <w:lang w:val="en-US"/>
              </w:rPr>
              <w:t>https HYPERLINK "https://m.edsoo.ru/ff0ad474":// HYPERLINK "https://m.edsoo.ru/ff0ad474"m HYPERLINK "https://m.edsoo.ru/ff0ad474". HYPERLINK "https://m.edsoo.ru/ff0ad474"edsoo HYPERLINK "https://m.edsoo.ru/ff0ad474". HYPERLINK "https://m.edsoo.ru/ff0ad474"ru HYPERLINK "https://m.edsoo.ru/ff0ad474"/ HYPERLINK "https://m.edsoo.ru/ff0ad474"ff HYPERLINK "https://m.edsoo.ru/ff0ad474"0 HYPERLINK "https://m.edsoo.ru/ff0ad474"ad HYPERLINK "https://m.edsoo.ru/ff0ad474"474</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Равномерное прямолинейное движение</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C91C40">
            <w:pPr>
              <w:spacing w:after="0" w:line="276" w:lineRule="auto"/>
              <w:ind w:left="135"/>
            </w:pPr>
            <w:r>
              <w:rPr>
                <w:rFonts w:ascii="Times New Roman" w:eastAsia="Times New Roman" w:hAnsi="Times New Roman" w:cs="Times New Roman"/>
                <w:color w:val="000000"/>
                <w:sz w:val="24"/>
              </w:rPr>
              <w:t xml:space="preserve"> 06</w:t>
            </w:r>
            <w:r w:rsidR="00333010">
              <w:rPr>
                <w:rFonts w:ascii="Times New Roman" w:eastAsia="Times New Roman" w:hAnsi="Times New Roman" w:cs="Times New Roman"/>
                <w:color w:val="000000"/>
                <w:sz w:val="24"/>
              </w:rPr>
              <w:t>.09.2024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"https://m.edsoo.ru/ff0ad19a" \h </w:instrText>
            </w:r>
            <w:r w:rsidR="009E33E4">
              <w:fldChar w:fldCharType="separate"/>
            </w:r>
            <w:r w:rsidRPr="00EA158C">
              <w:rPr>
                <w:rFonts w:ascii="Times New Roman" w:eastAsia="Times New Roman" w:hAnsi="Times New Roman" w:cs="Times New Roman"/>
                <w:color w:val="0000FF"/>
                <w:u w:val="single"/>
                <w:lang w:val="en-US"/>
              </w:rPr>
              <w:t>https HYPERLINK "https://m.edsoo.ru/ff0ad19a":// HYPERLINK "https://m.edsoo.ru/ff0ad19a"m HYPERLINK "https://m.edsoo.ru/ff0ad19a". HYPERLINK "https://m.edsoo.ru/ff0ad19a"edsoo HYPERLINK "https://m.edsoo.ru/ff0ad19a". HYPERLINK "https://m.edsoo.ru/ff0ad19a"ru HYPERLINK "https://m.edsoo.ru/ff0ad19a"/ HYPERLINK "https://m.edsoo.ru/ff0ad19a"ff HYPERLINK "https://m.edsoo.ru/ff0ad19a"0 HYPERLINK "https://m.edsoo.ru/ff0ad19a"ad HYPERLINK "https://m.edsoo.ru/ff0ad19a"19 HYPERLINK "https://m.edsoo.ru/ff0ad19a"a</w:t>
            </w:r>
            <w:r w:rsidR="009E33E4">
              <w:rPr>
                <w:rFonts w:ascii="Times New Roman" w:eastAsia="Times New Roman" w:hAnsi="Times New Roman" w:cs="Times New Roman"/>
                <w:color w:val="0000FF"/>
                <w:u w:val="single"/>
                <w:lang w:val="en-US"/>
              </w:rPr>
              <w:fldChar w:fldCharType="end"/>
            </w: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Неравномерное прямолинейное движение. Средняя и мгновенная скорость</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C91C40">
            <w:pPr>
              <w:spacing w:after="0" w:line="276" w:lineRule="auto"/>
              <w:ind w:left="135"/>
            </w:pPr>
            <w:r>
              <w:rPr>
                <w:rFonts w:ascii="Times New Roman" w:eastAsia="Times New Roman" w:hAnsi="Times New Roman" w:cs="Times New Roman"/>
                <w:color w:val="000000"/>
                <w:sz w:val="24"/>
              </w:rPr>
              <w:t xml:space="preserve"> 09</w:t>
            </w:r>
            <w:r w:rsidR="00333010">
              <w:rPr>
                <w:rFonts w:ascii="Times New Roman" w:eastAsia="Times New Roman" w:hAnsi="Times New Roman" w:cs="Times New Roman"/>
                <w:color w:val="000000"/>
                <w:sz w:val="24"/>
              </w:rPr>
              <w:t>.09.2024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Прямолинейное равноускоренное движение. Ускорение</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9C192D">
            <w:pPr>
              <w:spacing w:after="0" w:line="276" w:lineRule="auto"/>
              <w:ind w:left="135"/>
              <w:jc w:val="center"/>
              <w:rPr>
                <w:rFonts w:ascii="Calibri" w:eastAsia="Calibri" w:hAnsi="Calibri" w:cs="Calibri"/>
              </w:rPr>
            </w:pPr>
            <w:r>
              <w:rPr>
                <w:rFonts w:ascii="Calibri" w:eastAsia="Calibri" w:hAnsi="Calibri" w:cs="Calibri"/>
              </w:rPr>
              <w:t xml:space="preserve">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11</w:t>
            </w:r>
            <w:r w:rsidR="00333010">
              <w:rPr>
                <w:rFonts w:ascii="Times New Roman" w:eastAsia="Times New Roman" w:hAnsi="Times New Roman" w:cs="Times New Roman"/>
                <w:color w:val="000000"/>
                <w:sz w:val="24"/>
              </w:rPr>
              <w:t>.09.2024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"https://m.edsoo.ru/ff0ad8d4" \h </w:instrText>
            </w:r>
            <w:r w:rsidR="009E33E4">
              <w:fldChar w:fldCharType="separate"/>
            </w:r>
            <w:r w:rsidRPr="00EA158C">
              <w:rPr>
                <w:rFonts w:ascii="Times New Roman" w:eastAsia="Times New Roman" w:hAnsi="Times New Roman" w:cs="Times New Roman"/>
                <w:color w:val="0000FF"/>
                <w:u w:val="single"/>
                <w:lang w:val="en-US"/>
              </w:rPr>
              <w:t>https HYPERLINK "https://m.edsoo.ru/ff0ad8d4":// HYPERLINK "https://m.edsoo.ru/ff0ad8d4"m HYPERLINK "https://m.edsoo.ru/ff0ad8d4". HYPERLINK "https://m.edsoo.ru/ff0ad8d4"edsoo HYPERLINK "https://m.edsoo.ru/ff0ad8d4". HYPERLINK "https://m.edsoo.ru/ff0ad8d4"ru HYPERLINK "https://m.edsoo.ru/ff0ad8d4"/ HYPERLINK "https://m.edsoo.ru/ff0ad8d4"ff HYPERLINK "https://m.edsoo.ru/ff0ad8d4"0 HYPERLINK "https://m.edsoo.ru/ff0ad8d4"ad HYPERLINK "https://m.edsoo.ru/ff0ad8d4"8 HYPERLINK "https://m.edsoo.ru/ff0ad8d4"d HYPERLINK "https://m.edsoo.ru/ff0ad8d4"4</w:t>
            </w:r>
            <w:r w:rsidR="009E33E4">
              <w:rPr>
                <w:rFonts w:ascii="Times New Roman" w:eastAsia="Times New Roman" w:hAnsi="Times New Roman" w:cs="Times New Roman"/>
                <w:color w:val="0000FF"/>
                <w:u w:val="single"/>
                <w:lang w:val="en-US"/>
              </w:rPr>
              <w:fldChar w:fldCharType="end"/>
            </w: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Скорость прямолинейного равноускоренного движения. График скорости</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13</w:t>
            </w:r>
            <w:r w:rsidR="00333010">
              <w:rPr>
                <w:rFonts w:ascii="Times New Roman" w:eastAsia="Times New Roman" w:hAnsi="Times New Roman" w:cs="Times New Roman"/>
                <w:color w:val="000000"/>
                <w:sz w:val="24"/>
              </w:rPr>
              <w:t>.09.2024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7</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"Определение ускорения тела при равноускоренном движении по наклонной плоскости"</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16</w:t>
            </w:r>
            <w:r w:rsidR="00333010">
              <w:rPr>
                <w:rFonts w:ascii="Times New Roman" w:eastAsia="Times New Roman" w:hAnsi="Times New Roman" w:cs="Times New Roman"/>
                <w:color w:val="000000"/>
                <w:sz w:val="24"/>
              </w:rPr>
              <w:t>.09.2024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"https://m.edsoo.ru/ff0adb18" \h </w:instrText>
            </w:r>
            <w:r w:rsidR="009E33E4">
              <w:fldChar w:fldCharType="separate"/>
            </w:r>
            <w:r w:rsidRPr="00EA158C">
              <w:rPr>
                <w:rFonts w:ascii="Times New Roman" w:eastAsia="Times New Roman" w:hAnsi="Times New Roman" w:cs="Times New Roman"/>
                <w:color w:val="0000FF"/>
                <w:u w:val="single"/>
                <w:lang w:val="en-US"/>
              </w:rPr>
              <w:t>https HYPERLINK "https://m.edsoo.ru/ff0adb18":// HYPERLINK "https://m.edsoo.ru/ff0adb18"m HYPERLINK "https://m.edsoo.ru/ff0adb18". HYPERLINK "https://m.edsoo.ru/ff0adb18"edsoo HYPERLINK "https://m.edsoo.ru/ff0adb18". HYPERLINK "https://m.edsoo.ru/ff0adb18"ru HYPERLINK "https://m.edsoo.ru/ff0adb18"/ HYPERLINK "https://m.edsoo.ru/ff0adb18"ff HYPERLINK "https://m.edsoo.ru/ff0adb18"0 HYPERLINK "https://m.edsoo.ru/ff0adb18"adb HYPERLINK "https://m.edsoo.ru/ff0adb18"18</w:t>
            </w:r>
            <w:r w:rsidR="009E33E4">
              <w:rPr>
                <w:rFonts w:ascii="Times New Roman" w:eastAsia="Times New Roman" w:hAnsi="Times New Roman" w:cs="Times New Roman"/>
                <w:color w:val="0000FF"/>
                <w:u w:val="single"/>
                <w:lang w:val="en-US"/>
              </w:rPr>
              <w:fldChar w:fldCharType="end"/>
            </w: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8</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Свободное падение тел. Опыты Галилея</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18</w:t>
            </w:r>
            <w:r w:rsidR="00333010">
              <w:rPr>
                <w:rFonts w:ascii="Times New Roman" w:eastAsia="Times New Roman" w:hAnsi="Times New Roman" w:cs="Times New Roman"/>
                <w:color w:val="000000"/>
                <w:sz w:val="24"/>
              </w:rPr>
              <w:t>.09.2024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9</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Равномерное движение по окружности. Период и частота обращения. Линейная и угловая скорости</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20</w:t>
            </w:r>
            <w:r w:rsidR="00333010">
              <w:rPr>
                <w:rFonts w:ascii="Times New Roman" w:eastAsia="Times New Roman" w:hAnsi="Times New Roman" w:cs="Times New Roman"/>
                <w:color w:val="000000"/>
                <w:sz w:val="24"/>
              </w:rPr>
              <w:t>.09.2024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"https://m.edsoo.ru/ff0ae176" \h </w:instrText>
            </w:r>
            <w:r w:rsidR="009E33E4">
              <w:fldChar w:fldCharType="separate"/>
            </w:r>
            <w:r w:rsidRPr="00EA158C">
              <w:rPr>
                <w:rFonts w:ascii="Times New Roman" w:eastAsia="Times New Roman" w:hAnsi="Times New Roman" w:cs="Times New Roman"/>
                <w:color w:val="0000FF"/>
                <w:u w:val="single"/>
                <w:lang w:val="en-US"/>
              </w:rPr>
              <w:t>https HYPERLINK "https://m.edsoo.ru/ff0ae176":// HYPERLINK "https://m.edsoo.ru/ff0ae176"m HYPERLINK "https://m.edsoo.ru/ff0ae176". HYPERLINK "https://m.edsoo.ru/ff0ae176"edsoo HYPERLINK "https://m.edsoo.ru/ff0ae176". HYPERLINK "https://m.edsoo.ru/ff0ae176"ru HYPERLINK "https://m.edsoo.ru/ff0ae176"/ HYPERLINK "https://m.edsoo.ru/ff0ae176"ff HYPERLINK "https://m.edsoo.ru/ff0ae176"0 HYPERLINK "https://m.edsoo.ru/ff0ae176"ae HYPERLINK "https://m.edsoo.ru/ff0ae176"176</w:t>
            </w:r>
            <w:r w:rsidR="009E33E4">
              <w:rPr>
                <w:rFonts w:ascii="Times New Roman" w:eastAsia="Times New Roman" w:hAnsi="Times New Roman" w:cs="Times New Roman"/>
                <w:color w:val="0000FF"/>
                <w:u w:val="single"/>
                <w:lang w:val="en-US"/>
              </w:rPr>
              <w:fldChar w:fldCharType="end"/>
            </w: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10</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Центростремительное ускорение</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23.</w:t>
            </w:r>
            <w:r w:rsidR="00333010">
              <w:rPr>
                <w:rFonts w:ascii="Times New Roman" w:eastAsia="Times New Roman" w:hAnsi="Times New Roman" w:cs="Times New Roman"/>
                <w:color w:val="000000"/>
                <w:sz w:val="24"/>
              </w:rPr>
              <w:t>0</w:t>
            </w:r>
            <w:r>
              <w:rPr>
                <w:rFonts w:ascii="Times New Roman" w:eastAsia="Times New Roman" w:hAnsi="Times New Roman" w:cs="Times New Roman"/>
                <w:color w:val="000000"/>
                <w:sz w:val="24"/>
              </w:rPr>
              <w:t>9</w:t>
            </w:r>
            <w:r w:rsidR="00333010">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11</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Первый закон Ньютона. Вектор силы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25.09</w:t>
            </w:r>
            <w:r w:rsidR="00333010">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C91C40">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C91C40">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"https://m.edsoo.ru/ff0ae612" \h </w:instrText>
            </w:r>
            <w:r w:rsidR="009E33E4">
              <w:fldChar w:fldCharType="separate"/>
            </w:r>
            <w:r w:rsidRPr="00EA158C">
              <w:rPr>
                <w:rFonts w:ascii="Times New Roman" w:eastAsia="Times New Roman" w:hAnsi="Times New Roman" w:cs="Times New Roman"/>
                <w:color w:val="0000FF"/>
                <w:u w:val="single"/>
                <w:lang w:val="en-US"/>
              </w:rPr>
              <w:t>https</w:t>
            </w:r>
            <w:r w:rsidRPr="00C91C40">
              <w:rPr>
                <w:rFonts w:ascii="Times New Roman" w:eastAsia="Times New Roman" w:hAnsi="Times New Roman" w:cs="Times New Roman"/>
                <w:color w:val="0000FF"/>
                <w:u w:val="single"/>
                <w:lang w:val="en-US"/>
              </w:rPr>
              <w:t xml:space="preserve"> </w:t>
            </w:r>
            <w:r w:rsidRPr="00EA158C">
              <w:rPr>
                <w:rFonts w:ascii="Times New Roman" w:eastAsia="Times New Roman" w:hAnsi="Times New Roman" w:cs="Times New Roman"/>
                <w:color w:val="0000FF"/>
                <w:u w:val="single"/>
                <w:lang w:val="en-US"/>
              </w:rPr>
              <w:t>HYPERLINK "https://m.edsoo.ru/ff0ae612":// HYPERLINK "https://m.edsoo.ru/ff0ae612"m HYPERLINK "https://m.edsoo.ru/ff0ae612". HYPERLINK "https://m.edsoo.ru/ff0ae612"edsoo HYPERLINK "https://m.edsoo.ru/ff0ae612". HYPERLINK "https://m.edsoo.ru/ff0ae612"ru HYPERLINK "https://m.edsoo.ru/ff0ae612"/ HYPERLINK "https://m.edsoo.ru/ff0ae612"ff HYPERLINK "https://m.edsoo.ru/ff0ae612"0 HYPERLINK "https://m.edsoo.ru/ff0ae612"ae HYPERLINK "https://m.edsoo.ru/ff0ae612"612</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12</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Второй закон Ньютона. Равнодействующая сила</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27.09</w:t>
            </w:r>
            <w:r w:rsidR="00333010">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"https://m.edsoo.ru/ff0ae72a" \h </w:instrText>
            </w:r>
            <w:r w:rsidR="009E33E4">
              <w:fldChar w:fldCharType="separate"/>
            </w:r>
            <w:r w:rsidRPr="00EA158C">
              <w:rPr>
                <w:rFonts w:ascii="Times New Roman" w:eastAsia="Times New Roman" w:hAnsi="Times New Roman" w:cs="Times New Roman"/>
                <w:color w:val="0000FF"/>
                <w:u w:val="single"/>
                <w:lang w:val="en-US"/>
              </w:rPr>
              <w:t>https HYPERLINK "https://m.edsoo.ru/ff0ae72a":// HYPERLINK "https://m.edsoo.ru/ff0ae72a"m HYPERLINK "https://m.edsoo.ru/ff0ae72a". HYPERLINK "https://m.edsoo.ru/ff0ae72a"edsoo HYPERLINK "https://m.edsoo.ru/ff0ae72a". HYPERLINK "https://m.edsoo.ru/ff0ae72a"ru HYPERLINK "https://m.edsoo.ru/ff0ae72a"/ HYPERLINK "https://m.edsoo.ru/ff0ae72a"ff HYPERLINK "https://m.edsoo.ru/ff0ae72a"0 HYPERLINK "https://m.edsoo.ru/ff0ae72a"ae HYPERLINK "https://m.edsoo.ru/ff0ae72a"72 HYPERLINK "https://m.edsoo.ru/ff0ae72a"a</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13</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Третий закон Ньютона. Суперпозиция сил</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30.09</w:t>
            </w:r>
            <w:r w:rsidR="00333010">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"https://m.edsoo.ru/ff0ae982" \h </w:instrText>
            </w:r>
            <w:r w:rsidR="009E33E4">
              <w:fldChar w:fldCharType="separate"/>
            </w:r>
            <w:r w:rsidRPr="00EA158C">
              <w:rPr>
                <w:rFonts w:ascii="Times New Roman" w:eastAsia="Times New Roman" w:hAnsi="Times New Roman" w:cs="Times New Roman"/>
                <w:color w:val="0000FF"/>
                <w:u w:val="single"/>
                <w:lang w:val="en-US"/>
              </w:rPr>
              <w:t>https HYPERLINK "https://m.edsoo.ru/ff0ae982":// HYPERLINK "https://m.edsoo.ru/ff0ae982"m HYPERLINK "https://m.edsoo.ru/ff0ae982". HYPERLINK "https://m.edsoo.ru/ff0ae982"edsoo HYPERLINK "https://m.edsoo.ru/ff0ae982". HYPERLINK "https://m.edsoo.ru/ff0ae982"ru HYPERLINK "https://m.edsoo.ru/ff0ae982"/ HYPERLINK "https://m.edsoo.ru/ff0ae982"ff HYPERLINK "https://m.edsoo.ru/ff0ae982"0 HYPERLINK "https://m.edsoo.ru/ff0ae982"ae HYPERLINK "https://m.edsoo.ru/ff0ae982"982</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14</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на применение законов Ньютона</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02</w:t>
            </w:r>
            <w:r w:rsidR="00333010">
              <w:rPr>
                <w:rFonts w:ascii="Times New Roman" w:eastAsia="Times New Roman" w:hAnsi="Times New Roman" w:cs="Times New Roman"/>
                <w:color w:val="000000"/>
                <w:sz w:val="24"/>
              </w:rPr>
              <w:t>.10.2024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"https://m.edsoo.ru/ff0aeb6c" \h </w:instrText>
            </w:r>
            <w:r w:rsidR="009E33E4">
              <w:fldChar w:fldCharType="separate"/>
            </w:r>
            <w:r w:rsidRPr="00EA158C">
              <w:rPr>
                <w:rFonts w:ascii="Times New Roman" w:eastAsia="Times New Roman" w:hAnsi="Times New Roman" w:cs="Times New Roman"/>
                <w:color w:val="0000FF"/>
                <w:u w:val="single"/>
                <w:lang w:val="en-US"/>
              </w:rPr>
              <w:t>https HYPERLINK "https://m.edsoo.ru/ff0aeb6c":// HYPERLINK "https://m.edsoo.ru/ff0aeb6c"m HYPERLINK "https://m.edsoo.ru/ff0aeb6c". HYPERLINK "https://m.edsoo.ru/ff0aeb6c"edsoo HYPERLINK "https://m.edsoo.ru/ff0aeb6c". HYPERLINK "https://m.edsoo.ru/ff0aeb6c"ru HYPERLINK "https://m.edsoo.ru/ff0aeb6c"/ HYPERLINK "https://m.edsoo.ru/ff0aeb6c"ff HYPERLINK "https://m.edsoo.ru/ff0aeb6c"0 HYPERLINK "https://m.edsoo.ru/ff0aeb6c"aeb HYPERLINK "https://m.edsoo.ru/ff0aeb6c"6 HYPERLINK "https://m.edsoo.ru/ff0aeb6c"c</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15</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Сила упругости. Закон Гука</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04</w:t>
            </w:r>
            <w:r w:rsidR="00333010">
              <w:rPr>
                <w:rFonts w:ascii="Times New Roman" w:eastAsia="Times New Roman" w:hAnsi="Times New Roman" w:cs="Times New Roman"/>
                <w:color w:val="000000"/>
                <w:sz w:val="24"/>
              </w:rPr>
              <w:t>.10.2024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"https://m.edsoo.ru/ff0aeca2" \h </w:instrText>
            </w:r>
            <w:r w:rsidR="009E33E4">
              <w:fldChar w:fldCharType="separate"/>
            </w:r>
            <w:r w:rsidRPr="00EA158C">
              <w:rPr>
                <w:rFonts w:ascii="Times New Roman" w:eastAsia="Times New Roman" w:hAnsi="Times New Roman" w:cs="Times New Roman"/>
                <w:color w:val="0000FF"/>
                <w:u w:val="single"/>
                <w:lang w:val="en-US"/>
              </w:rPr>
              <w:t>https HYPERLINK "https://m.edsoo.ru/ff0aeca2":// HYPERLINK "https://m.edsoo.ru/ff0aeca2"m HYPERLINK "https://m.edsoo.ru/ff0aeca2". HYPERLINK "https://m.edsoo.ru/ff0aeca2"edsoo HYPERLINK "https://m.edsoo.ru/ff0aeca2". HYPERLINK "https://m.edsoo.ru/ff0aeca2"ru HYPERLINK "https://m.edsoo.ru/ff0aeca2"/ HYPERLINK "https://m.edsoo.ru/ff0aeca2"ff HYPERLINK "https://m.edsoo.ru/ff0aeca2"0 HYPERLINK "https://m.edsoo.ru/ff0aeca2"aeca HYPERLINK "https://m.edsoo.ru/ff0aeca2"2</w:t>
            </w:r>
            <w:r w:rsidR="009E33E4">
              <w:rPr>
                <w:rFonts w:ascii="Times New Roman" w:eastAsia="Times New Roman" w:hAnsi="Times New Roman" w:cs="Times New Roman"/>
                <w:color w:val="0000FF"/>
                <w:u w:val="single"/>
                <w:lang w:val="en-US"/>
              </w:rPr>
              <w:fldChar w:fldCharType="end"/>
            </w: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16</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по теме «Сила упругости»</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07</w:t>
            </w:r>
            <w:r w:rsidR="00333010">
              <w:rPr>
                <w:rFonts w:ascii="Times New Roman" w:eastAsia="Times New Roman" w:hAnsi="Times New Roman" w:cs="Times New Roman"/>
                <w:color w:val="000000"/>
                <w:sz w:val="24"/>
              </w:rPr>
              <w:t>.10.2024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17</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«Определение жесткости пружины»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09.10</w:t>
            </w:r>
            <w:r w:rsidR="00B90C19">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"https://m.edsoo.ru/ff0aee28" \h </w:instrText>
            </w:r>
            <w:r w:rsidR="009E33E4">
              <w:fldChar w:fldCharType="separate"/>
            </w:r>
            <w:r w:rsidRPr="00EA158C">
              <w:rPr>
                <w:rFonts w:ascii="Times New Roman" w:eastAsia="Times New Roman" w:hAnsi="Times New Roman" w:cs="Times New Roman"/>
                <w:color w:val="0000FF"/>
                <w:u w:val="single"/>
                <w:lang w:val="en-US"/>
              </w:rPr>
              <w:t>https HYPERLINK "https://m.edsoo.ru/ff0aee28":// HYPERLINK "https://m.edsoo.ru/ff0aee28"m HYPERLINK "https://m.edsoo.ru/ff0aee28". HYPERLINK "https://m.edsoo.ru/ff0aee28"edsoo HYPERLINK "https://m.edsoo.ru/ff0aee28". HYPERLINK "https://m.edsoo.ru/ff0aee28"ru HYPERLINK "https://m.edsoo.ru/ff0aee28"/ HYPERLINK "https://m.edsoo.ru/ff0aee28"ff HYPERLINK "https://m.edsoo.ru/ff0aee28"0 HYPERLINK "https://m.edsoo.ru/ff0aee28"aee HYPERLINK "https://m.edsoo.ru/ff0aee28"28</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18</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Сила трения</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11.10</w:t>
            </w:r>
            <w:r w:rsidR="00B90C19">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"https://m.edsoo.ru/ff0af738" \h </w:instrText>
            </w:r>
            <w:r w:rsidR="009E33E4">
              <w:fldChar w:fldCharType="separate"/>
            </w:r>
            <w:r w:rsidRPr="00EA158C">
              <w:rPr>
                <w:rFonts w:ascii="Times New Roman" w:eastAsia="Times New Roman" w:hAnsi="Times New Roman" w:cs="Times New Roman"/>
                <w:color w:val="0000FF"/>
                <w:u w:val="single"/>
                <w:lang w:val="en-US"/>
              </w:rPr>
              <w:t>https HYPERLINK "https://m.edsoo.ru/ff0af738":// HYPERLINK "https://m.edsoo.ru/ff0af738"m HYPERLINK "https://m.edsoo.ru/ff0af738". HYPERLINK "https://m.edsoo.ru/ff0af738"edsoo HYPERLINK "https://m.edsoo.ru/ff0af738". HYPERLINK "https://m.edsoo.ru/ff0af738"ru HYPERLINK "https://m.edsoo.ru/ff0af738"/ HYPERLINK "https://m.edsoo.ru/ff0af738"ff HYPERLINK "https://m.edsoo.ru/ff0af738"0 HYPERLINK "https://m.edsoo.ru/ff0af738"af HYPERLINK "https://m.edsoo.ru/ff0af738"738</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19</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по теме «Сила трения»</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14.10</w:t>
            </w:r>
            <w:r w:rsidR="00B90C19">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"https://m.edsoo.ru/ff0afa26" \h </w:instrText>
            </w:r>
            <w:r w:rsidR="009E33E4">
              <w:fldChar w:fldCharType="separate"/>
            </w:r>
            <w:r w:rsidRPr="00EA158C">
              <w:rPr>
                <w:rFonts w:ascii="Times New Roman" w:eastAsia="Times New Roman" w:hAnsi="Times New Roman" w:cs="Times New Roman"/>
                <w:color w:val="0000FF"/>
                <w:u w:val="single"/>
                <w:lang w:val="en-US"/>
              </w:rPr>
              <w:t>https HYPERLINK "https://m.edsoo.ru/ff0afa26":// HYPERLINK "https://m.edsoo.ru/ff0afa26"m HYPERLINK "https://m.edsoo.ru/ff0afa26". HYPERLINK "https://m.edsoo.ru/ff0afa26"edsoo HYPERLINK "https://m.edsoo.ru/ff0afa26". HYPERLINK "https://m.edsoo.ru/ff0afa26"ru HYPERLINK "https://m.edsoo.ru/ff0afa26"/ HYPERLINK "https://m.edsoo.ru/ff0afa26"ff HYPERLINK "https://m.edsoo.ru/ff0afa26"0 HYPERLINK "https://m.edsoo.ru/ff0afa26"afa HYPERLINK "https://m.edsoo.ru/ff0afa26"26</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20</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"Определение коэффициента трения скольжения"</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16.10</w:t>
            </w:r>
            <w:r w:rsidR="00B90C19">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"https://m.edsoo.ru/ff0af8be" \h </w:instrText>
            </w:r>
            <w:r w:rsidR="009E33E4">
              <w:fldChar w:fldCharType="separate"/>
            </w:r>
            <w:r w:rsidRPr="00EA158C">
              <w:rPr>
                <w:rFonts w:ascii="Times New Roman" w:eastAsia="Times New Roman" w:hAnsi="Times New Roman" w:cs="Times New Roman"/>
                <w:color w:val="0000FF"/>
                <w:u w:val="single"/>
                <w:lang w:val="en-US"/>
              </w:rPr>
              <w:t>https HYPERLINK "https://m.edsoo.ru/ff0af8be":// HYPERLINK "https://m.edsoo.ru/ff0af8be"m HYPERLINK "https://m.edsoo.ru/ff0af8be". HYPERLINK "https://m.edsoo.ru/ff0af8be"edsoo HYPERLINK "https://m.edsoo.ru/ff0af8be". HYPERLINK "https://m.edsoo.ru/ff0af8be"ru HYPERLINK "https://m.edsoo.ru/ff0af8be"/ HYPERLINK "https://m.edsoo.ru/ff0af8be"ff HYPERLINK "https://m.edsoo.ru/ff0af8be"0 HYPERLINK "https://m.edsoo.ru/ff0af8be"af HYPERLINK "https://m.edsoo.ru/ff0af8be"8 HYPERLINK "https://m.edsoo.ru/ff0af8be"be</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21</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по теме "Законы Ньютона. Сила упругости. Сила трения"</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18.10</w:t>
            </w:r>
            <w:r w:rsidR="00B90C19">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"https://m.edsoo.ru/ff0afb8e" \h </w:instrText>
            </w:r>
            <w:r w:rsidR="009E33E4">
              <w:fldChar w:fldCharType="separate"/>
            </w:r>
            <w:r w:rsidRPr="00EA158C">
              <w:rPr>
                <w:rFonts w:ascii="Times New Roman" w:eastAsia="Times New Roman" w:hAnsi="Times New Roman" w:cs="Times New Roman"/>
                <w:color w:val="0000FF"/>
                <w:u w:val="single"/>
                <w:lang w:val="en-US"/>
              </w:rPr>
              <w:t>https HYPERLINK "https://m.edsoo.ru/ff0afb8e":// HYPERLINK "https://m.edsoo.ru/ff0afb8e"m HYPERLINK "https://m.edsoo.ru/ff0afb8e". HYPERLINK "https://m.edsoo.ru/ff0afb8e"edsoo HYPERLINK "https://m.edsoo.ru/ff0afb8e". HYPERLINK "https://m.edsoo.ru/ff0afb8e"ru HYPERLINK "https://m.edsoo.ru/ff0afb8e"/ HYPERLINK "https://m.edsoo.ru/ff0afb8e"ff HYPERLINK "https://m.edsoo.ru/ff0afb8e"0 HYPERLINK "https://m.edsoo.ru/ff0afb8e"afb HYPERLINK "https://m.edsoo.ru/ff0afb8e"8 HYPERLINK "https://m.edsoo.ru/ff0afb8e"e</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22</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Сила тяжести и закон всемирного тяготения. Ускорение свободного падения</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21.10</w:t>
            </w:r>
            <w:r w:rsidR="00B90C19">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"https://m.edsoo.ru/ff0af044" \h </w:instrText>
            </w:r>
            <w:r w:rsidR="009E33E4">
              <w:fldChar w:fldCharType="separate"/>
            </w:r>
            <w:r w:rsidRPr="00EA158C">
              <w:rPr>
                <w:rFonts w:ascii="Times New Roman" w:eastAsia="Times New Roman" w:hAnsi="Times New Roman" w:cs="Times New Roman"/>
                <w:color w:val="0000FF"/>
                <w:u w:val="single"/>
                <w:lang w:val="en-US"/>
              </w:rPr>
              <w:t>https HYPERLINK "https://m.edsoo.ru/ff0af044":// HYPERLINK "https://m.edsoo.ru/ff0af044"m HYPERLINK "https://m.edsoo.ru/ff0af044". HYPERLINK "https://m.edsoo.ru/ff0af044"edsoo HYPERLINK "https://m.edsoo.ru/ff0af044". HYPERLINK "https://m.edsoo.ru/ff0af044"ru HYPERLINK "https://m.edsoo.ru/ff0af044"/ HYPERLINK "https://m.edsoo.ru/ff0af044"ff HYPERLINK "https://m.edsoo.ru/ff0af044"0 HYPERLINK "https://m.edsoo.ru/ff0af044"af HYPERLINK "https://m.edsoo.ru/ff0af044"044</w:t>
            </w:r>
            <w:r w:rsidR="009E33E4">
              <w:rPr>
                <w:rFonts w:ascii="Times New Roman" w:eastAsia="Times New Roman" w:hAnsi="Times New Roman" w:cs="Times New Roman"/>
                <w:color w:val="0000FF"/>
                <w:u w:val="single"/>
                <w:lang w:val="en-US"/>
              </w:rPr>
              <w:fldChar w:fldCharType="end"/>
            </w: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23</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Урок-конференция "Движение тел вокруг гравитационного центра (Солнечная система). Галактики"</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23.10</w:t>
            </w:r>
            <w:r w:rsidR="00B90C19">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24</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по теме "Сила тяжести и закон всемирного тяготения"</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25.10</w:t>
            </w:r>
            <w:r w:rsidR="00B90C19">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"https://m.edsoo.ru/ff0af5f8" \h </w:instrText>
            </w:r>
            <w:r w:rsidR="009E33E4">
              <w:fldChar w:fldCharType="separate"/>
            </w:r>
            <w:r w:rsidRPr="00EA158C">
              <w:rPr>
                <w:rFonts w:ascii="Times New Roman" w:eastAsia="Times New Roman" w:hAnsi="Times New Roman" w:cs="Times New Roman"/>
                <w:color w:val="0000FF"/>
                <w:u w:val="single"/>
                <w:lang w:val="en-US"/>
              </w:rPr>
              <w:t>https HYPERLINK "https://m.edsoo.ru/ff0af5f8":// HYPERLINK "https://m.edsoo.ru/ff0af5f8"m HYPERLINK "https://m.edsoo.ru/ff0af5f8". HYPERLINK "https://m.edsoo.ru/ff0af5f8"edsoo HYPERLINK "https://m.edsoo.ru/ff0af5f8". HYPERLINK "https://m.edsoo.ru/ff0af5f8"ru HYPERLINK "https://m.edsoo.ru/ff0af5f8"/ HYPERLINK "https://m.edsoo.ru/ff0af5f8"ff HYPERLINK "https://m.edsoo.ru/ff0af5f8"0 HYPERLINK "https://m.edsoo.ru/ff0af5f8"af HYPERLINK "https://m.edsoo.ru/ff0af5f8"5 HYPERLINK "https://m.edsoo.ru/ff0af5f8"f HYPERLINK "https://m.edsoo.ru/ff0af5f8"8</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25</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Первая космическая скорость. Невесомость и перегрузки</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06.1</w:t>
            </w:r>
            <w:r w:rsidR="00B90C19">
              <w:rPr>
                <w:rFonts w:ascii="Times New Roman" w:eastAsia="Times New Roman" w:hAnsi="Times New Roman" w:cs="Times New Roman"/>
                <w:color w:val="000000"/>
                <w:sz w:val="24"/>
              </w:rPr>
              <w:t>1.2024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"https://m.edsoo.ru/ff0af33c" \h </w:instrText>
            </w:r>
            <w:r w:rsidR="009E33E4">
              <w:fldChar w:fldCharType="separate"/>
            </w:r>
            <w:r w:rsidRPr="00EA158C">
              <w:rPr>
                <w:rFonts w:ascii="Times New Roman" w:eastAsia="Times New Roman" w:hAnsi="Times New Roman" w:cs="Times New Roman"/>
                <w:color w:val="0000FF"/>
                <w:u w:val="single"/>
                <w:lang w:val="en-US"/>
              </w:rPr>
              <w:t>https HYPERLINK "https://m.edsoo.ru/ff0af33c":// HYPERLINK "https://m.edsoo.ru/ff0af33c"m HYPERLINK "https://m.edsoo.ru/ff0af33c". HYPERLINK "https://m.edsoo.ru/ff0af33c"edsoo HYPERLINK "https://m.edsoo.ru/ff0af33c". HYPERLINK "https://m.edsoo.ru/ff0af33c"ru HYPERLINK "https://m.edsoo.ru/ff0af33c"/ HYPERLINK "https://m.edsoo.ru/ff0af33c"ff HYPERLINK "https://m.edsoo.ru/ff0af33c"0 HYPERLINK "https://m.edsoo.ru/ff0af33c"af HYPERLINK "https://m.edsoo.ru/ff0af33c"33 HYPERLINK "https://m.edsoo.ru/ff0af33c"c</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26</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08.11</w:t>
            </w:r>
            <w:r w:rsidR="00B90C19">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"https://m.edsoo.ru/ff0afe36" \h </w:instrText>
            </w:r>
            <w:r w:rsidR="009E33E4">
              <w:fldChar w:fldCharType="separate"/>
            </w:r>
            <w:r w:rsidRPr="00EA158C">
              <w:rPr>
                <w:rFonts w:ascii="Times New Roman" w:eastAsia="Times New Roman" w:hAnsi="Times New Roman" w:cs="Times New Roman"/>
                <w:color w:val="0000FF"/>
                <w:u w:val="single"/>
                <w:lang w:val="en-US"/>
              </w:rPr>
              <w:t>https HYPERLINK "https://m.edsoo.ru/ff0afe36":// HYPERLINK "https://m.edsoo.ru/ff0afe36"m HYPERLINK "https://m.edsoo.ru/ff0afe36". HYPERLINK "https://m.edsoo.ru/ff0afe36"edsoo HYPERLINK "https://m.edsoo.ru/ff0afe36". HYPERLINK "https://m.edsoo.ru/ff0afe36"ru HYPERLINK "https://m.edsoo.ru/ff0afe36"/ HYPERLINK "https://m.edsoo.ru/ff0afe36"ff HYPERLINK "https://m.edsoo.ru/ff0afe36"0 HYPERLINK "https://m.edsoo.ru/ff0afe36"afe HYPERLINK "https://m.edsoo.ru/ff0afe36"36</w:t>
            </w:r>
            <w:r w:rsidR="009E33E4">
              <w:rPr>
                <w:rFonts w:ascii="Times New Roman" w:eastAsia="Times New Roman" w:hAnsi="Times New Roman" w:cs="Times New Roman"/>
                <w:color w:val="0000FF"/>
                <w:u w:val="single"/>
                <w:lang w:val="en-US"/>
              </w:rPr>
              <w:fldChar w:fldCharType="end"/>
            </w: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27</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Момент силы. Центр тяжести</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11.11</w:t>
            </w:r>
            <w:r w:rsidR="00B90C19">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28</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по теме "Момент силы. Центр тяжести"</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13.11</w:t>
            </w:r>
            <w:r w:rsidR="00B90C19">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"https://m.edsoo.ru/ff0b02b4" \h </w:instrText>
            </w:r>
            <w:r w:rsidR="009E33E4">
              <w:fldChar w:fldCharType="separate"/>
            </w:r>
            <w:r w:rsidRPr="00EA158C">
              <w:rPr>
                <w:rFonts w:ascii="Times New Roman" w:eastAsia="Times New Roman" w:hAnsi="Times New Roman" w:cs="Times New Roman"/>
                <w:color w:val="0000FF"/>
                <w:u w:val="single"/>
                <w:lang w:val="en-US"/>
              </w:rPr>
              <w:t>https HYPERLINK "https://m.edsoo.ru/ff0b02b4":// HYPERLINK "https://m.edsoo.ru/ff0b02b4"m HYPERLINK "https://m.edsoo.ru/ff0b02b4". HYPERLINK "https://m.edsoo.ru/ff0b02b4"edsoo HYPERLINK "https://m.edsoo.ru/ff0b02b4". HYPERLINK "https://m.edsoo.ru/ff0b02b4"ru HYPERLINK "https://m.edsoo.ru/ff0b02b4"/ HYPERLINK "https://m.edsoo.ru/ff0b02b4"ff HYPERLINK "https://m.edsoo.ru/ff0b02b4"0 HYPERLINK "https://m.edsoo.ru/ff0b02b4"b HYPERLINK "https://m.edsoo.ru/ff0b02b4"02 HYPERLINK "https://m.edsoo.ru/ff0b02b4"b HYPERLINK "https://m.edsoo.ru/ff0b02b4"4</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29</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Подготовка к контрольной работе по теме "Механическое движение. Взаимодействие тел"</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15.11</w:t>
            </w:r>
            <w:r w:rsidR="00B90C19">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"https://m.edsoo.ru/ff0b0408" \h </w:instrText>
            </w:r>
            <w:r w:rsidR="009E33E4">
              <w:fldChar w:fldCharType="separate"/>
            </w:r>
            <w:r w:rsidRPr="00EA158C">
              <w:rPr>
                <w:rFonts w:ascii="Times New Roman" w:eastAsia="Times New Roman" w:hAnsi="Times New Roman" w:cs="Times New Roman"/>
                <w:color w:val="0000FF"/>
                <w:u w:val="single"/>
                <w:lang w:val="en-US"/>
              </w:rPr>
              <w:t>https HYPERLINK "https://m.edsoo.ru/ff0b0408":// HYPERLINK "https://m.edsoo.ru/ff0b0408"m HYPERLINK "https://m.edsoo.ru/ff0b0408". HYPERLINK "https://m.edsoo.ru/ff0b0408"edsoo HYPERLINK "https://m.edsoo.ru/ff0b0408". HYPERLINK "https://m.edsoo.ru/ff0b0408"ru HYPERLINK "https://m.edsoo.ru/ff0b0408"/ HYPERLINK "https://m.edsoo.ru/ff0b0408"ff HYPERLINK "https://m.edsoo.ru/ff0b0408"0 HYPERLINK "https://m.edsoo.ru/ff0b0408"b HYPERLINK "https://m.edsoo.ru/ff0b0408"0408</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30</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Контрольная работа по теме "Механическое движение. Взаимодействие тел"</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6245B8">
            <w:pPr>
              <w:spacing w:after="0" w:line="276" w:lineRule="auto"/>
              <w:ind w:left="135"/>
            </w:pPr>
            <w:r>
              <w:rPr>
                <w:rFonts w:ascii="Times New Roman" w:eastAsia="Times New Roman" w:hAnsi="Times New Roman" w:cs="Times New Roman"/>
                <w:color w:val="000000"/>
                <w:sz w:val="24"/>
              </w:rPr>
              <w:t xml:space="preserve"> 18.11</w:t>
            </w:r>
            <w:r w:rsidR="00B90C19">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"https://m.edsoo.ru/ff0b06ec" \h </w:instrText>
            </w:r>
            <w:r w:rsidR="009E33E4">
              <w:fldChar w:fldCharType="separate"/>
            </w:r>
            <w:r w:rsidRPr="00EA158C">
              <w:rPr>
                <w:rFonts w:ascii="Times New Roman" w:eastAsia="Times New Roman" w:hAnsi="Times New Roman" w:cs="Times New Roman"/>
                <w:color w:val="0000FF"/>
                <w:u w:val="single"/>
                <w:lang w:val="en-US"/>
              </w:rPr>
              <w:t>https HYPERLINK "https://m.edsoo.ru/ff0b06ec":// HYPERLINK "https://m.edsoo.ru/ff0b06ec"m HYPERLINK "https://m.edsoo.ru/ff0b06ec". HYPERLINK "https://m.edsoo.ru/ff0b06ec"edsoo HYPERLINK "https://m.edsoo.ru/ff0b06ec". HYPERLINK "https://m.edsoo.ru/ff0b06ec"ru HYPERLINK "https://m.edsoo.ru/ff0b06ec"/ HYPERLINK "https://m.edsoo.ru/ff0b06ec"ff HYPERLINK "https://m.edsoo.ru/ff0b06ec"0 HYPERLINK "https://m.edsoo.ru/ff0b06ec"b HYPERLINK "https://m.edsoo.ru/ff0b06ec"06 HYPERLINK "https://m.edsoo.ru/ff0b06ec"ec</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31</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Импульс тела. Импульс силы. Закон сохранения импульса. Упругое и неупругое взаимодействие</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41B3E">
            <w:pPr>
              <w:spacing w:after="0" w:line="276" w:lineRule="auto"/>
              <w:ind w:left="135"/>
            </w:pPr>
            <w:r>
              <w:rPr>
                <w:rFonts w:ascii="Times New Roman" w:eastAsia="Times New Roman" w:hAnsi="Times New Roman" w:cs="Times New Roman"/>
                <w:color w:val="000000"/>
                <w:sz w:val="24"/>
              </w:rPr>
              <w:t xml:space="preserve"> 20</w:t>
            </w:r>
            <w:r w:rsidR="006245B8">
              <w:rPr>
                <w:rFonts w:ascii="Times New Roman" w:eastAsia="Times New Roman" w:hAnsi="Times New Roman" w:cs="Times New Roman"/>
                <w:color w:val="000000"/>
                <w:sz w:val="24"/>
              </w:rPr>
              <w:t>.11</w:t>
            </w:r>
            <w:r w:rsidR="00B90C19">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"https://m.edsoo.ru/ff0b07fa" \h </w:instrText>
            </w:r>
            <w:r w:rsidR="009E33E4">
              <w:fldChar w:fldCharType="separate"/>
            </w:r>
            <w:r w:rsidRPr="00EA158C">
              <w:rPr>
                <w:rFonts w:ascii="Times New Roman" w:eastAsia="Times New Roman" w:hAnsi="Times New Roman" w:cs="Times New Roman"/>
                <w:color w:val="0000FF"/>
                <w:u w:val="single"/>
                <w:lang w:val="en-US"/>
              </w:rPr>
              <w:t>https HYPERLINK "https://m.edsoo.ru/ff0b07fa":// HYPERLINK "https://m.edsoo.ru/ff0b07fa"m HYPERLINK "https://m.edsoo.ru/ff0b07fa". HYPERLINK "https://m.edsoo.ru/ff0b07fa"edsoo HYPERLINK "https://m.edsoo.ru/ff0b07fa". HYPERLINK "https://m.edsoo.ru/ff0b07fa"ru HYPERLINK "https://m.edsoo.ru/ff0b07fa"/ HYPERLINK "https://m.edsoo.ru/ff0b07fa"ff HYPERLINK "https://m.edsoo.ru/ff0b07fa"0 HYPERLINK "https://m.edsoo.ru/ff0b07fa"b HYPERLINK "https://m.edsoo.ru/ff0b07fa"07 HYPERLINK "https://m.edsoo.ru/ff0b07fa"fa</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32</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по теме "Закон сохранения импульса"</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41B3E">
            <w:pPr>
              <w:spacing w:after="0" w:line="276" w:lineRule="auto"/>
              <w:ind w:left="135"/>
            </w:pPr>
            <w:r>
              <w:rPr>
                <w:rFonts w:ascii="Times New Roman" w:eastAsia="Times New Roman" w:hAnsi="Times New Roman" w:cs="Times New Roman"/>
                <w:color w:val="000000"/>
                <w:sz w:val="24"/>
              </w:rPr>
              <w:t xml:space="preserve"> 22</w:t>
            </w:r>
            <w:r w:rsidR="006245B8">
              <w:rPr>
                <w:rFonts w:ascii="Times New Roman" w:eastAsia="Times New Roman" w:hAnsi="Times New Roman" w:cs="Times New Roman"/>
                <w:color w:val="000000"/>
                <w:sz w:val="24"/>
              </w:rPr>
              <w:t>.11</w:t>
            </w:r>
            <w:r w:rsidR="00B90C19">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"https://m.edsoo.ru/ff0b096c" \h </w:instrText>
            </w:r>
            <w:r w:rsidR="009E33E4">
              <w:fldChar w:fldCharType="separate"/>
            </w:r>
            <w:r w:rsidRPr="00EA158C">
              <w:rPr>
                <w:rFonts w:ascii="Times New Roman" w:eastAsia="Times New Roman" w:hAnsi="Times New Roman" w:cs="Times New Roman"/>
                <w:color w:val="0000FF"/>
                <w:u w:val="single"/>
                <w:lang w:val="en-US"/>
              </w:rPr>
              <w:t>https HYPERLINK "https://m.edsoo.ru/ff0b096c":// HYPERLINK "https://m.edsoo.ru/ff0b096c"m HYPERLINK "https://m.edsoo.ru/ff0b096c". HYPERLINK "https://m.edsoo.ru/ff0b096c"edsoo HYPERLINK "https://m.edsoo.ru/ff0b096c". HYPERLINK "https://m.edsoo.ru/ff0b096c"ru HYPERLINK "https://m.edsoo.ru/ff0b096c"/ HYPERLINK "https://m.edsoo.ru/ff0b096c"ff HYPERLINK "https://m.edsoo.ru/ff0b096c"0 HYPERLINK "https://m.edsoo.ru/ff0b096c"b HYPERLINK "https://m.edsoo.ru/ff0b096c"096 HYPERLINK "https://m.edsoo.ru/ff0b096c"c</w:t>
            </w:r>
            <w:r w:rsidR="009E33E4">
              <w:rPr>
                <w:rFonts w:ascii="Times New Roman" w:eastAsia="Times New Roman" w:hAnsi="Times New Roman" w:cs="Times New Roman"/>
                <w:color w:val="0000FF"/>
                <w:u w:val="single"/>
                <w:lang w:val="en-US"/>
              </w:rPr>
              <w:fldChar w:fldCharType="end"/>
            </w: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33</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Урок-конференция "Реактивное движение в природе и технике"</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41B3E">
            <w:pPr>
              <w:spacing w:after="0" w:line="276" w:lineRule="auto"/>
              <w:ind w:left="135"/>
            </w:pPr>
            <w:r>
              <w:rPr>
                <w:rFonts w:ascii="Times New Roman" w:eastAsia="Times New Roman" w:hAnsi="Times New Roman" w:cs="Times New Roman"/>
                <w:color w:val="000000"/>
                <w:sz w:val="24"/>
              </w:rPr>
              <w:t xml:space="preserve"> 25</w:t>
            </w:r>
            <w:r w:rsidR="006245B8">
              <w:rPr>
                <w:rFonts w:ascii="Times New Roman" w:eastAsia="Times New Roman" w:hAnsi="Times New Roman" w:cs="Times New Roman"/>
                <w:color w:val="000000"/>
                <w:sz w:val="24"/>
              </w:rPr>
              <w:t>.11.2024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34</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Механическая работа и мощность</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41B3E">
            <w:pPr>
              <w:spacing w:after="0" w:line="276" w:lineRule="auto"/>
              <w:ind w:left="135"/>
            </w:pPr>
            <w:r>
              <w:rPr>
                <w:rFonts w:ascii="Times New Roman" w:eastAsia="Times New Roman" w:hAnsi="Times New Roman" w:cs="Times New Roman"/>
                <w:color w:val="000000"/>
                <w:sz w:val="24"/>
              </w:rPr>
              <w:t xml:space="preserve"> 27</w:t>
            </w:r>
            <w:r w:rsidR="006245B8">
              <w:rPr>
                <w:rFonts w:ascii="Times New Roman" w:eastAsia="Times New Roman" w:hAnsi="Times New Roman" w:cs="Times New Roman"/>
                <w:color w:val="000000"/>
                <w:sz w:val="24"/>
              </w:rPr>
              <w:t>.11.2024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"https://m.edsoo.ru/ff0b0a84" \h </w:instrText>
            </w:r>
            <w:r w:rsidR="009E33E4">
              <w:fldChar w:fldCharType="separate"/>
            </w:r>
            <w:r w:rsidRPr="00EA158C">
              <w:rPr>
                <w:rFonts w:ascii="Times New Roman" w:eastAsia="Times New Roman" w:hAnsi="Times New Roman" w:cs="Times New Roman"/>
                <w:color w:val="0000FF"/>
                <w:u w:val="single"/>
                <w:lang w:val="en-US"/>
              </w:rPr>
              <w:t>https HYPERLINK "https://m.edsoo.ru/ff0b0a84":// HYPERLINK "https://m.edsoo.ru/ff0b0a84"m HYPERLINK "https://m.edsoo.ru/ff0b0a84". HYPERLINK "https://m.edsoo.ru/ff0b0a84"edsoo HYPERLINK "https://m.edsoo.ru/ff0b0a84". HYPERLINK "https://m.edsoo.ru/ff0b0a84"ru HYPERLINK "https://m.edsoo.ru/ff0b0a84"/ HYPERLINK "https://m.edsoo.ru/ff0b0a84"ff HYPERLINK "https://m.edsoo.ru/ff0b0a84"0 HYPERLINK "https://m.edsoo.ru/ff0b0a84"b HYPERLINK "https://m.edsoo.ru/ff0b0a84"0 HYPERLINK "https://m.edsoo.ru/ff0b0a84"a HYPERLINK "https://m.edsoo.ru/ff0b0a84"84</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35</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Работа силы тяжести, силы упругости и силы трения</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41B3E">
            <w:pPr>
              <w:spacing w:after="0" w:line="276" w:lineRule="auto"/>
              <w:ind w:left="135"/>
            </w:pPr>
            <w:r>
              <w:rPr>
                <w:rFonts w:ascii="Times New Roman" w:eastAsia="Times New Roman" w:hAnsi="Times New Roman" w:cs="Times New Roman"/>
                <w:color w:val="000000"/>
                <w:sz w:val="24"/>
              </w:rPr>
              <w:t xml:space="preserve"> 29</w:t>
            </w:r>
            <w:r w:rsidR="006245B8">
              <w:rPr>
                <w:rFonts w:ascii="Times New Roman" w:eastAsia="Times New Roman" w:hAnsi="Times New Roman" w:cs="Times New Roman"/>
                <w:color w:val="000000"/>
                <w:sz w:val="24"/>
              </w:rPr>
              <w:t>.11.2024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"https://m.edsoo.ru/ff0b0db8" \h </w:instrText>
            </w:r>
            <w:r w:rsidR="009E33E4">
              <w:fldChar w:fldCharType="separate"/>
            </w:r>
            <w:r w:rsidRPr="00EA158C">
              <w:rPr>
                <w:rFonts w:ascii="Times New Roman" w:eastAsia="Times New Roman" w:hAnsi="Times New Roman" w:cs="Times New Roman"/>
                <w:color w:val="0000FF"/>
                <w:u w:val="single"/>
                <w:lang w:val="en-US"/>
              </w:rPr>
              <w:t>https HYPERLINK "https://m.edsoo.ru/ff0b0db8":// HYPERLINK "https://m.edsoo.ru/ff0b0db8"m HYPERLINK "https://m.edsoo.ru/ff0b0db8". HYPERLINK "https://m.edsoo.ru/ff0b0db8"edsoo HYPERLINK "https://m.edsoo.ru/ff0b0db8". HYPERLINK "https://m.edsoo.ru/ff0b0db8"ru HYPERLINK "https://m.edsoo.ru/ff0b0db8"/ HYPERLINK "https://m.edsoo.ru/ff0b0db8"ff HYPERLINK "https://m.edsoo.ru/ff0b0db8"0 HYPERLINK "https://m.edsoo.ru/ff0b0db8"b HYPERLINK "https://m.edsoo.ru/ff0b0db8"0 HYPERLINK "https://m.edsoo.ru/ff0b0db8"db HYPERLINK "https://m.edsoo.ru/ff0b0db8"8</w:t>
            </w:r>
            <w:r w:rsidR="009E33E4">
              <w:rPr>
                <w:rFonts w:ascii="Times New Roman" w:eastAsia="Times New Roman" w:hAnsi="Times New Roman" w:cs="Times New Roman"/>
                <w:color w:val="0000FF"/>
                <w:u w:val="single"/>
                <w:lang w:val="en-US"/>
              </w:rPr>
              <w:fldChar w:fldCharType="end"/>
            </w: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36</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41B3E">
            <w:pPr>
              <w:spacing w:after="0" w:line="276" w:lineRule="auto"/>
              <w:ind w:left="135"/>
            </w:pPr>
            <w:r>
              <w:rPr>
                <w:rFonts w:ascii="Times New Roman" w:eastAsia="Times New Roman" w:hAnsi="Times New Roman" w:cs="Times New Roman"/>
                <w:color w:val="000000"/>
                <w:sz w:val="24"/>
              </w:rPr>
              <w:t xml:space="preserve"> 02</w:t>
            </w:r>
            <w:r w:rsidR="00EA158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12</w:t>
            </w:r>
            <w:r w:rsidR="006245B8">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37</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Связь энергии и работы. Потенциальная энергия</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41B3E">
            <w:pPr>
              <w:spacing w:after="0" w:line="276" w:lineRule="auto"/>
              <w:ind w:left="135"/>
            </w:pPr>
            <w:r>
              <w:rPr>
                <w:rFonts w:ascii="Times New Roman" w:eastAsia="Times New Roman" w:hAnsi="Times New Roman" w:cs="Times New Roman"/>
                <w:color w:val="000000"/>
                <w:sz w:val="24"/>
              </w:rPr>
              <w:t xml:space="preserve"> 04.12</w:t>
            </w:r>
            <w:r w:rsidR="006245B8">
              <w:rPr>
                <w:rFonts w:ascii="Times New Roman" w:eastAsia="Times New Roman" w:hAnsi="Times New Roman" w:cs="Times New Roman"/>
                <w:color w:val="000000"/>
                <w:sz w:val="24"/>
              </w:rPr>
              <w:t>.2024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38</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Кинетическая энергия. Теорема о кинетической энергии</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41B3E">
            <w:pPr>
              <w:spacing w:after="0" w:line="276" w:lineRule="auto"/>
              <w:ind w:left="135"/>
            </w:pPr>
            <w:r>
              <w:rPr>
                <w:rFonts w:ascii="Times New Roman" w:eastAsia="Times New Roman" w:hAnsi="Times New Roman" w:cs="Times New Roman"/>
                <w:color w:val="000000"/>
                <w:sz w:val="24"/>
              </w:rPr>
              <w:t xml:space="preserve"> 06</w:t>
            </w:r>
            <w:r w:rsidR="00113DEB">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2</w:t>
            </w:r>
            <w:r w:rsidR="00FB36B9">
              <w:rPr>
                <w:rFonts w:ascii="Times New Roman" w:eastAsia="Times New Roman" w:hAnsi="Times New Roman" w:cs="Times New Roman"/>
                <w:color w:val="000000"/>
                <w:sz w:val="24"/>
              </w:rPr>
              <w:t>.202</w:t>
            </w:r>
            <w:r w:rsidR="00113DEB">
              <w:rPr>
                <w:rFonts w:ascii="Times New Roman" w:eastAsia="Times New Roman" w:hAnsi="Times New Roman" w:cs="Times New Roman"/>
                <w:color w:val="000000"/>
                <w:sz w:val="24"/>
              </w:rPr>
              <w:t>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C91C40">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C91C40">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"https://m.edsoo.ru/ff0b0c32" \h </w:instrText>
            </w:r>
            <w:r w:rsidR="009E33E4">
              <w:fldChar w:fldCharType="separate"/>
            </w:r>
            <w:r w:rsidRPr="00EA158C">
              <w:rPr>
                <w:rFonts w:ascii="Times New Roman" w:eastAsia="Times New Roman" w:hAnsi="Times New Roman" w:cs="Times New Roman"/>
                <w:color w:val="0000FF"/>
                <w:u w:val="single"/>
                <w:lang w:val="en-US"/>
              </w:rPr>
              <w:t>https HYPERLINK "https://m.edsoo.ru/ff0b0c32":// HYPERLINK "https://m.edsoo.ru/ff0b0c32"m HYPERLINK "https://m.edsoo.ru/ff0b0c32". HYPERLINK "https://m.edsoo.ru/ff0b0c32"edsoo HYPERLINK "https://m.edsoo.ru/ff0b0c32". HYPERLINK "https://m.edsoo.ru/ff0b0c32"ru HYPERLINK "https://m.edsoo.ru/ff0b0c32"/ HYPERLINK "https://m.edsoo.ru/ff0b0c32"ff HYPERLINK "https://m.edsoo.ru/ff0b0c32"0 HYPERLINK "https://m.edsoo.ru/ff0b0c32"b HYPERLINK "https://m.edsoo.ru/ff0b0c32"0 HYPERLINK "https://m.edsoo.ru/ff0b0c32"c HYPERLINK "https://m.edsoo.ru/ff0b0c32"32</w:t>
            </w:r>
            <w:r w:rsidR="009E33E4">
              <w:rPr>
                <w:rFonts w:ascii="Times New Roman" w:eastAsia="Times New Roman" w:hAnsi="Times New Roman" w:cs="Times New Roman"/>
                <w:color w:val="0000FF"/>
                <w:u w:val="single"/>
                <w:lang w:val="en-US"/>
              </w:rPr>
              <w:fldChar w:fldCharType="end"/>
            </w: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39</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Закон сохранения энергии в механике</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41B3E">
            <w:pPr>
              <w:spacing w:after="0" w:line="276" w:lineRule="auto"/>
              <w:ind w:left="135"/>
            </w:pPr>
            <w:r>
              <w:rPr>
                <w:rFonts w:ascii="Times New Roman" w:eastAsia="Times New Roman" w:hAnsi="Times New Roman" w:cs="Times New Roman"/>
                <w:color w:val="000000"/>
                <w:sz w:val="24"/>
              </w:rPr>
              <w:t xml:space="preserve"> 09</w:t>
            </w:r>
            <w:r w:rsidR="00113DEB">
              <w:rPr>
                <w:rFonts w:ascii="Times New Roman" w:eastAsia="Times New Roman" w:hAnsi="Times New Roman" w:cs="Times New Roman"/>
                <w:color w:val="000000"/>
                <w:sz w:val="24"/>
              </w:rPr>
              <w:t>.12.2024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40</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«Изучение закона сохранения энергии»</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41B3E">
            <w:pPr>
              <w:spacing w:after="0" w:line="276" w:lineRule="auto"/>
              <w:ind w:left="135"/>
            </w:pPr>
            <w:r>
              <w:rPr>
                <w:rFonts w:ascii="Times New Roman" w:eastAsia="Times New Roman" w:hAnsi="Times New Roman" w:cs="Times New Roman"/>
                <w:color w:val="000000"/>
                <w:sz w:val="24"/>
              </w:rPr>
              <w:t xml:space="preserve"> 11</w:t>
            </w:r>
            <w:r w:rsidR="00113DEB">
              <w:rPr>
                <w:rFonts w:ascii="Times New Roman" w:eastAsia="Times New Roman" w:hAnsi="Times New Roman" w:cs="Times New Roman"/>
                <w:color w:val="000000"/>
                <w:sz w:val="24"/>
              </w:rPr>
              <w:t>.12.2024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"https://m.edsoo.ru/ff0b12fe" \h </w:instrText>
            </w:r>
            <w:r w:rsidR="009E33E4">
              <w:fldChar w:fldCharType="separate"/>
            </w:r>
            <w:r w:rsidRPr="00EA158C">
              <w:rPr>
                <w:rFonts w:ascii="Times New Roman" w:eastAsia="Times New Roman" w:hAnsi="Times New Roman" w:cs="Times New Roman"/>
                <w:color w:val="0000FF"/>
                <w:u w:val="single"/>
                <w:lang w:val="en-US"/>
              </w:rPr>
              <w:t>https HYPERLINK "https://m.edsoo.ru/ff0b12fe":// HYPERLINK "https://m.edsoo.ru/ff0b12fe"m HYPERLINK "https://m.edsoo.ru/ff0b12fe". HYPERLINK "https://m.edsoo.ru/ff0b12fe"edsoo HYPERLINK "https://m.edsoo.ru/ff0b12fe". HYPERLINK "https://m.edsoo.ru/ff0b12fe"ru HYPERLINK "https://m.edsoo.ru/ff0b12fe"/ HYPERLINK "https://m.edsoo.ru/ff0b12fe"ff HYPERLINK "https://m.edsoo.ru/ff0b12fe"0 HYPERLINK "https://m.edsoo.ru/ff0b12fe"b HYPERLINK "https://m.edsoo.ru/ff0b12fe"12 HYPERLINK "https://m.edsoo.ru/ff0b12fe"fe</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41</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Колебательное движение и его характеристики</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41B3E">
            <w:pPr>
              <w:spacing w:after="0" w:line="276" w:lineRule="auto"/>
              <w:ind w:left="135"/>
            </w:pPr>
            <w:r>
              <w:rPr>
                <w:rFonts w:ascii="Times New Roman" w:eastAsia="Times New Roman" w:hAnsi="Times New Roman" w:cs="Times New Roman"/>
                <w:color w:val="000000"/>
                <w:sz w:val="24"/>
              </w:rPr>
              <w:t xml:space="preserve"> 13</w:t>
            </w:r>
            <w:r w:rsidR="00113DEB">
              <w:rPr>
                <w:rFonts w:ascii="Times New Roman" w:eastAsia="Times New Roman" w:hAnsi="Times New Roman" w:cs="Times New Roman"/>
                <w:color w:val="000000"/>
                <w:sz w:val="24"/>
              </w:rPr>
              <w:t>.12.2024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"https://m.edsoo.ru/ff0b1858" \h </w:instrText>
            </w:r>
            <w:r w:rsidR="009E33E4">
              <w:fldChar w:fldCharType="separate"/>
            </w:r>
            <w:r w:rsidRPr="00EA158C">
              <w:rPr>
                <w:rFonts w:ascii="Times New Roman" w:eastAsia="Times New Roman" w:hAnsi="Times New Roman" w:cs="Times New Roman"/>
                <w:color w:val="0000FF"/>
                <w:u w:val="single"/>
                <w:lang w:val="en-US"/>
              </w:rPr>
              <w:t>https HYPERLINK "https://m.edsoo.ru/ff0b1858":// HYPERLINK "https://m.edsoo.ru/ff0b1858"m HYPERLINK "https://m.edsoo.ru/ff0b1858". HYPERLINK "https://m.edsoo.ru/ff0b1858"edsoo HYPERLINK "https://m.edsoo.ru/ff0b1858". HYPERLINK "https://m.edsoo.ru/ff0b1858"ru HYPERLINK "https://m.edsoo.ru/ff0b1858"/ HYPERLINK "https://m.edsoo.ru/ff0b1858"ff HYPERLINK "https://m.edsoo.ru/ff0b1858"0 HYPERLINK "https://m.edsoo.ru/ff0b1858"b HYPERLINK "https://m.edsoo.ru/ff0b1858"1858</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42</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Затухающие колебания. Вынужденные колебания. Резонанс</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41B3E">
            <w:pPr>
              <w:spacing w:after="0" w:line="276" w:lineRule="auto"/>
              <w:ind w:left="135"/>
            </w:pPr>
            <w:r>
              <w:rPr>
                <w:rFonts w:ascii="Times New Roman" w:eastAsia="Times New Roman" w:hAnsi="Times New Roman" w:cs="Times New Roman"/>
                <w:color w:val="000000"/>
                <w:sz w:val="24"/>
              </w:rPr>
              <w:t xml:space="preserve"> 16</w:t>
            </w:r>
            <w:r w:rsidR="00113DEB">
              <w:rPr>
                <w:rFonts w:ascii="Times New Roman" w:eastAsia="Times New Roman" w:hAnsi="Times New Roman" w:cs="Times New Roman"/>
                <w:color w:val="000000"/>
                <w:sz w:val="24"/>
              </w:rPr>
              <w:t>.12.2024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"https://m.edsoo.ru/ff0b20f0" \h </w:instrText>
            </w:r>
            <w:r w:rsidR="009E33E4">
              <w:fldChar w:fldCharType="separate"/>
            </w:r>
            <w:r w:rsidRPr="00EA158C">
              <w:rPr>
                <w:rFonts w:ascii="Times New Roman" w:eastAsia="Times New Roman" w:hAnsi="Times New Roman" w:cs="Times New Roman"/>
                <w:color w:val="0000FF"/>
                <w:u w:val="single"/>
                <w:lang w:val="en-US"/>
              </w:rPr>
              <w:t>https HYPERLINK "https://m.edsoo.ru/ff0b20f0":// HYPERLINK "https://m.edsoo.ru/ff0b20f0"m HYPERLINK "https://m.edsoo.ru/ff0b20f0". HYPERLINK "https://m.edsoo.ru/ff0b20f0"edsoo HYPERLINK "https://m.edsoo.ru/ff0b20f0". HYPERLINK "https://m.edsoo.ru/ff0b20f0"ru HYPERLINK "https://m.edsoo.ru/ff0b20f0"/ HYPERLINK "https://m.edsoo.ru/ff0b20f0"ff HYPERLINK "https://m.edsoo.ru/ff0b20f0"0 HYPERLINK "https://m.edsoo.ru/ff0b20f0"b HYPERLINK "https://m.edsoo.ru/ff0b20f0"20 HYPERLINK "https://m.edsoo.ru/ff0b20f0"f HYPERLINK "https://m.edsoo.ru/ff0b20f0"0</w:t>
            </w:r>
            <w:r w:rsidR="009E33E4">
              <w:rPr>
                <w:rFonts w:ascii="Times New Roman" w:eastAsia="Times New Roman" w:hAnsi="Times New Roman" w:cs="Times New Roman"/>
                <w:color w:val="0000FF"/>
                <w:u w:val="single"/>
                <w:lang w:val="en-US"/>
              </w:rPr>
              <w:fldChar w:fldCharType="end"/>
            </w: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43</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Математический и пружинный маятники</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41B3E">
            <w:pPr>
              <w:spacing w:after="0" w:line="276" w:lineRule="auto"/>
              <w:ind w:left="135"/>
            </w:pPr>
            <w:r>
              <w:rPr>
                <w:rFonts w:ascii="Times New Roman" w:eastAsia="Times New Roman" w:hAnsi="Times New Roman" w:cs="Times New Roman"/>
                <w:color w:val="000000"/>
                <w:sz w:val="24"/>
              </w:rPr>
              <w:t xml:space="preserve"> 18</w:t>
            </w:r>
            <w:r w:rsidR="00113DEB">
              <w:rPr>
                <w:rFonts w:ascii="Times New Roman" w:eastAsia="Times New Roman" w:hAnsi="Times New Roman" w:cs="Times New Roman"/>
                <w:color w:val="000000"/>
                <w:sz w:val="24"/>
              </w:rPr>
              <w:t>.12.2024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44</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Урок-исследование «Зависимость периода колебаний от жесткости пружины и массы груза»</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41B3E">
            <w:pPr>
              <w:spacing w:after="0" w:line="276" w:lineRule="auto"/>
              <w:ind w:left="135"/>
            </w:pPr>
            <w:r>
              <w:rPr>
                <w:rFonts w:ascii="Times New Roman" w:eastAsia="Times New Roman" w:hAnsi="Times New Roman" w:cs="Times New Roman"/>
                <w:color w:val="000000"/>
                <w:sz w:val="24"/>
              </w:rPr>
              <w:t xml:space="preserve"> 20</w:t>
            </w:r>
            <w:r w:rsidR="00113DEB">
              <w:rPr>
                <w:rFonts w:ascii="Times New Roman" w:eastAsia="Times New Roman" w:hAnsi="Times New Roman" w:cs="Times New Roman"/>
                <w:color w:val="000000"/>
                <w:sz w:val="24"/>
              </w:rPr>
              <w:t>.12.2024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"https://m.edsoo.ru/ff0b197a" \h </w:instrText>
            </w:r>
            <w:r w:rsidR="009E33E4">
              <w:fldChar w:fldCharType="separate"/>
            </w:r>
            <w:r w:rsidRPr="00EA158C">
              <w:rPr>
                <w:rFonts w:ascii="Times New Roman" w:eastAsia="Times New Roman" w:hAnsi="Times New Roman" w:cs="Times New Roman"/>
                <w:color w:val="0000FF"/>
                <w:u w:val="single"/>
                <w:lang w:val="en-US"/>
              </w:rPr>
              <w:t>https HYPERLINK "https://m.edsoo.ru/ff0b197a":// HYPERLINK "https://m.edsoo.ru/ff0b197a"m HYPERLINK "https://m.edsoo.ru/ff0b197a". HYPERLINK "https://m.edsoo.ru/ff0b197a"edsoo HYPERLINK "https://m.edsoo.ru/ff0b197a". HYPERLINK "https://m.edsoo.ru/ff0b197a"ru HYPERLINK "https://m.edsoo.ru/ff0b197a"/ HYPERLINK "https://m.edsoo.ru/ff0b197a"ff HYPERLINK "https://m.edsoo.ru/ff0b197a"0 HYPERLINK "https://m.edsoo.ru/ff0b197a"b HYPERLINK "https://m.edsoo.ru/ff0b197a"197 HYPERLINK "https://m.edsoo.ru/ff0b197a"a</w:t>
            </w:r>
            <w:r w:rsidR="009E33E4">
              <w:rPr>
                <w:rFonts w:ascii="Times New Roman" w:eastAsia="Times New Roman" w:hAnsi="Times New Roman" w:cs="Times New Roman"/>
                <w:color w:val="0000FF"/>
                <w:u w:val="single"/>
                <w:lang w:val="en-US"/>
              </w:rPr>
              <w:fldChar w:fldCharType="end"/>
            </w: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45</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Превращение энергии при механических колебаниях</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41B3E">
            <w:pPr>
              <w:spacing w:after="0" w:line="276" w:lineRule="auto"/>
              <w:ind w:left="135"/>
            </w:pPr>
            <w:r>
              <w:rPr>
                <w:rFonts w:ascii="Times New Roman" w:eastAsia="Times New Roman" w:hAnsi="Times New Roman" w:cs="Times New Roman"/>
                <w:color w:val="000000"/>
                <w:sz w:val="24"/>
              </w:rPr>
              <w:t xml:space="preserve"> 23</w:t>
            </w:r>
            <w:r w:rsidR="00113DEB">
              <w:rPr>
                <w:rFonts w:ascii="Times New Roman" w:eastAsia="Times New Roman" w:hAnsi="Times New Roman" w:cs="Times New Roman"/>
                <w:color w:val="000000"/>
                <w:sz w:val="24"/>
              </w:rPr>
              <w:t>.12.2024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46</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«Определение частоты и периода колебаний пружинного маятника»</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41B3E">
            <w:pPr>
              <w:spacing w:after="0" w:line="276" w:lineRule="auto"/>
              <w:ind w:left="135"/>
            </w:pPr>
            <w:r>
              <w:rPr>
                <w:rFonts w:ascii="Times New Roman" w:eastAsia="Times New Roman" w:hAnsi="Times New Roman" w:cs="Times New Roman"/>
                <w:color w:val="000000"/>
                <w:sz w:val="24"/>
              </w:rPr>
              <w:t xml:space="preserve"> 25</w:t>
            </w:r>
            <w:r w:rsidR="00113DEB">
              <w:rPr>
                <w:rFonts w:ascii="Times New Roman" w:eastAsia="Times New Roman" w:hAnsi="Times New Roman" w:cs="Times New Roman"/>
                <w:color w:val="000000"/>
                <w:sz w:val="24"/>
              </w:rPr>
              <w:t>.12.2024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"https://m.edsoo.ru/ff0b1aec" \h </w:instrText>
            </w:r>
            <w:r w:rsidR="009E33E4">
              <w:fldChar w:fldCharType="separate"/>
            </w:r>
            <w:r w:rsidRPr="00EA158C">
              <w:rPr>
                <w:rFonts w:ascii="Times New Roman" w:eastAsia="Times New Roman" w:hAnsi="Times New Roman" w:cs="Times New Roman"/>
                <w:color w:val="0000FF"/>
                <w:u w:val="single"/>
                <w:lang w:val="en-US"/>
              </w:rPr>
              <w:t>https HYPERLINK "https://m.edsoo.ru/ff0b1aec":// HYPERLINK "https://m.edsoo.ru/ff0b1aec"m HYPERLINK "https://m.edsoo.ru/ff0b1aec". HYPERLINK "https://m.edsoo.ru/ff0b1aec"edsoo HYPERLINK "https://m.edsoo.ru/ff0b1aec". HYPERLINK "https://m.edsoo.ru/ff0b1aec"ru HYPERLINK "https://m.edsoo.ru/ff0b1aec"/ HYPERLINK "https://m.edsoo.ru/ff0b1aec"ff HYPERLINK "https://m.edsoo.ru/ff0b1aec"0 HYPERLINK "https://m.edsoo.ru/ff0b1aec"b HYPERLINK "https://m.edsoo.ru/ff0b1aec"1 HYPERLINK "https://m.edsoo.ru/ff0b1aec"aec</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47</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«Проверка независимости периода колебаний груза, подвешенного к нити, от массы груза»</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41B3E">
            <w:pPr>
              <w:spacing w:after="0" w:line="276" w:lineRule="auto"/>
              <w:ind w:left="135"/>
            </w:pPr>
            <w:r>
              <w:rPr>
                <w:rFonts w:ascii="Times New Roman" w:eastAsia="Times New Roman" w:hAnsi="Times New Roman" w:cs="Times New Roman"/>
                <w:color w:val="000000"/>
                <w:sz w:val="24"/>
              </w:rPr>
              <w:t xml:space="preserve"> 27</w:t>
            </w:r>
            <w:r w:rsidR="00113DEB">
              <w:rPr>
                <w:rFonts w:ascii="Times New Roman" w:eastAsia="Times New Roman" w:hAnsi="Times New Roman" w:cs="Times New Roman"/>
                <w:color w:val="000000"/>
                <w:sz w:val="24"/>
              </w:rPr>
              <w:t>.12.2024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"https://m.edsoo.ru/ff0b197a" \h </w:instrText>
            </w:r>
            <w:r w:rsidR="009E33E4">
              <w:fldChar w:fldCharType="separate"/>
            </w:r>
            <w:r w:rsidRPr="00EA158C">
              <w:rPr>
                <w:rFonts w:ascii="Times New Roman" w:eastAsia="Times New Roman" w:hAnsi="Times New Roman" w:cs="Times New Roman"/>
                <w:color w:val="0000FF"/>
                <w:u w:val="single"/>
                <w:lang w:val="en-US"/>
              </w:rPr>
              <w:t>https HYPERLINK "https://m.edsoo.ru/ff0b197a":// HYPERLINK "https://m.edsoo.ru/ff0b197a"m HYPERLINK "https://m.edsoo.ru/ff0b197a". HYPERLINK "https://m.edsoo.ru/ff0b197a"edsoo HYPERLINK "https://m.edsoo.ru/ff0b197a". HYPERLINK "https://m.edsoo.ru/ff0b197a"ru HYPERLINK "https://m.edsoo.ru/ff0b197a"/ HYPERLINK "https://m.edsoo.ru/ff0b197a"ff HYPERLINK "https://m.edsoo.ru/ff0b197a"0 HYPERLINK "https://m.edsoo.ru/ff0b197a"b HYPERLINK "https://m.edsoo.ru/ff0b197a"197 HYPERLINK "https://m.edsoo.ru/ff0b197a"a</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48</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Механические волны. Свойства механических волн. Продольные и поперечные волны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41B3E">
            <w:pPr>
              <w:spacing w:after="0" w:line="276" w:lineRule="auto"/>
              <w:ind w:left="135"/>
            </w:pPr>
            <w:r>
              <w:rPr>
                <w:rFonts w:ascii="Times New Roman" w:eastAsia="Times New Roman" w:hAnsi="Times New Roman" w:cs="Times New Roman"/>
                <w:color w:val="000000"/>
                <w:sz w:val="24"/>
              </w:rPr>
              <w:t xml:space="preserve"> 30</w:t>
            </w:r>
            <w:r w:rsidR="00113DEB">
              <w:rPr>
                <w:rFonts w:ascii="Times New Roman" w:eastAsia="Times New Roman" w:hAnsi="Times New Roman" w:cs="Times New Roman"/>
                <w:color w:val="000000"/>
                <w:sz w:val="24"/>
              </w:rPr>
              <w:t>.12.2024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"https://m.edsoo.ru/ff0b21fe" \h </w:instrText>
            </w:r>
            <w:r w:rsidR="009E33E4">
              <w:fldChar w:fldCharType="separate"/>
            </w:r>
            <w:r w:rsidRPr="00EA158C">
              <w:rPr>
                <w:rFonts w:ascii="Times New Roman" w:eastAsia="Times New Roman" w:hAnsi="Times New Roman" w:cs="Times New Roman"/>
                <w:color w:val="0000FF"/>
                <w:u w:val="single"/>
                <w:lang w:val="en-US"/>
              </w:rPr>
              <w:t>https HYPERLINK "https://m.edsoo.ru/ff0b21fe":// HYPERLINK "https://m.edsoo.ru/ff0b21fe"m HYPERLINK "https://m.edsoo.ru/ff0b21fe". HYPERLINK "https://m.edsoo.ru/ff0b21fe"edsoo HYPERLINK "https://m.edsoo.ru/ff0b21fe". HYPERLINK "https://m.edsoo.ru/ff0b21fe"ru HYPERLINK "https://m.edsoo.ru/ff0b21fe"/ HYPERLINK "https://m.edsoo.ru/ff0b21fe"ff HYPERLINK "https://m.edsoo.ru/ff0b21fe"0 HYPERLINK "https://m.edsoo.ru/ff0b21fe"b HYPERLINK "https://m.edsoo.ru/ff0b21fe"21 HYPERLINK "https://m.edsoo.ru/ff0b21fe"fe</w:t>
            </w:r>
            <w:r w:rsidR="009E33E4">
              <w:rPr>
                <w:rFonts w:ascii="Times New Roman" w:eastAsia="Times New Roman" w:hAnsi="Times New Roman" w:cs="Times New Roman"/>
                <w:color w:val="0000FF"/>
                <w:u w:val="single"/>
                <w:lang w:val="en-US"/>
              </w:rPr>
              <w:fldChar w:fldCharType="end"/>
            </w: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49</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Урок-конференция "Механические волны в твёрдом теле. Сейсмические волны"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25.12.2024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50</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Звук. Распространение и отражение звука</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27.12</w:t>
            </w:r>
            <w:r w:rsidR="00EA158C">
              <w:rPr>
                <w:rFonts w:ascii="Times New Roman" w:eastAsia="Times New Roman" w:hAnsi="Times New Roman" w:cs="Times New Roman"/>
                <w:color w:val="000000"/>
                <w:sz w:val="24"/>
              </w:rPr>
              <w:t>.202</w:t>
            </w:r>
            <w:r>
              <w:rPr>
                <w:rFonts w:ascii="Times New Roman" w:eastAsia="Times New Roman" w:hAnsi="Times New Roman" w:cs="Times New Roman"/>
                <w:color w:val="000000"/>
                <w:sz w:val="24"/>
              </w:rPr>
              <w:t>4</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51</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Урок-исследование "Наблюдение зависимости высоты звука от частоты"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30.12</w:t>
            </w:r>
            <w:r w:rsidR="00EA158C">
              <w:rPr>
                <w:rFonts w:ascii="Times New Roman" w:eastAsia="Times New Roman" w:hAnsi="Times New Roman" w:cs="Times New Roman"/>
                <w:color w:val="000000"/>
                <w:sz w:val="24"/>
              </w:rPr>
              <w:t xml:space="preserve">.2024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52</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Громкость звука и высота тона. Акустический резонанс</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10.01</w:t>
            </w:r>
            <w:r w:rsidR="00FB36B9">
              <w:rPr>
                <w:rFonts w:ascii="Times New Roman" w:eastAsia="Times New Roman" w:hAnsi="Times New Roman" w:cs="Times New Roman"/>
                <w:color w:val="000000"/>
                <w:sz w:val="24"/>
              </w:rPr>
              <w:t>.2025</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53</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Урок-конференция "Ультразвук и инфразвук в природе и технике"</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13</w:t>
            </w:r>
            <w:r w:rsidR="00FB36B9">
              <w:rPr>
                <w:rFonts w:ascii="Times New Roman" w:eastAsia="Times New Roman" w:hAnsi="Times New Roman" w:cs="Times New Roman"/>
                <w:color w:val="000000"/>
                <w:sz w:val="24"/>
              </w:rPr>
              <w:t>.0</w:t>
            </w:r>
            <w:r>
              <w:rPr>
                <w:rFonts w:ascii="Times New Roman" w:eastAsia="Times New Roman" w:hAnsi="Times New Roman" w:cs="Times New Roman"/>
                <w:color w:val="000000"/>
                <w:sz w:val="24"/>
              </w:rPr>
              <w:t>1</w:t>
            </w:r>
            <w:r w:rsidR="00FB36B9">
              <w:rPr>
                <w:rFonts w:ascii="Times New Roman" w:eastAsia="Times New Roman" w:hAnsi="Times New Roman" w:cs="Times New Roman"/>
                <w:color w:val="000000"/>
                <w:sz w:val="24"/>
              </w:rPr>
              <w:t>.2025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"https://m.edsoo.ru/ff0b23ca" \h </w:instrText>
            </w:r>
            <w:r w:rsidR="009E33E4">
              <w:fldChar w:fldCharType="separate"/>
            </w:r>
            <w:r w:rsidRPr="00EA158C">
              <w:rPr>
                <w:rFonts w:ascii="Times New Roman" w:eastAsia="Times New Roman" w:hAnsi="Times New Roman" w:cs="Times New Roman"/>
                <w:color w:val="0000FF"/>
                <w:u w:val="single"/>
                <w:lang w:val="en-US"/>
              </w:rPr>
              <w:t>https HYPERLINK "https://m.edsoo.ru/ff0b23ca":// HYPERLINK "https://m.edsoo.ru/ff0b23ca"m HYPERLINK "https://m.edsoo.ru/ff0b23ca". HYPERLINK "https://m.edsoo.ru/ff0b23ca"edsoo HYPERLINK "https://m.edsoo.ru/ff0b23ca". HYPERLINK "https://m.edsoo.ru/ff0b23ca"ru HYPERLINK "https://m.edsoo.ru/ff0b23ca"/ HYPERLINK "https://m.edsoo.ru/ff0b23ca"ff HYPERLINK "https://m.edsoo.ru/ff0b23ca"0 HYPERLINK "https://m.edsoo.ru/ff0b23ca"b HYPERLINK "https://m.edsoo.ru/ff0b23ca"23 HYPERLINK "https://m.edsoo.ru/ff0b23ca"ca</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54</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Подготовка к контрольной работе по теме "Законы сохранения. Механические колебания и волны"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15.01</w:t>
            </w:r>
            <w:r w:rsidR="00FB36B9">
              <w:rPr>
                <w:rFonts w:ascii="Times New Roman" w:eastAsia="Times New Roman" w:hAnsi="Times New Roman" w:cs="Times New Roman"/>
                <w:color w:val="000000"/>
                <w:sz w:val="24"/>
              </w:rPr>
              <w:t>.2025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"https://m.edsoo.ru/ff0b25f0" \h </w:instrText>
            </w:r>
            <w:r w:rsidR="009E33E4">
              <w:fldChar w:fldCharType="separate"/>
            </w:r>
            <w:r w:rsidRPr="00EA158C">
              <w:rPr>
                <w:rFonts w:ascii="Times New Roman" w:eastAsia="Times New Roman" w:hAnsi="Times New Roman" w:cs="Times New Roman"/>
                <w:color w:val="0000FF"/>
                <w:u w:val="single"/>
                <w:lang w:val="en-US"/>
              </w:rPr>
              <w:t>https HYPERLINK "https://m.edsoo.ru/ff0b25f0":// HYPERLINK "https://m.edsoo.ru/ff0b25f0"m HYPERLINK "https://m.edsoo.ru/ff0b25f0". HYPERLINK "https://m.edsoo.ru/ff0b25f0"edsoo HYPERLINK "https://m.edsoo.ru/ff0b25f0". HYPERLINK "https://m.edsoo.ru/ff0b25f0"ru HYPERLINK "https://m.edsoo.ru/ff0b25f0"/ HYPERLINK "https://m.edsoo.ru/ff0b25f0"ff HYPERLINK "https://m.edsoo.ru/ff0b25f0"0 HYPERLINK "https://m.edsoo.ru/ff0b25f0"b HYPERLINK "https://m.edsoo.ru/ff0b25f0"25 HYPERLINK "https://m.edsoo.ru/ff0b25f0"f HYPERLINK "https://m.edsoo.ru/ff0b25f0"0</w:t>
            </w:r>
            <w:r w:rsidR="009E33E4">
              <w:rPr>
                <w:rFonts w:ascii="Times New Roman" w:eastAsia="Times New Roman" w:hAnsi="Times New Roman" w:cs="Times New Roman"/>
                <w:color w:val="0000FF"/>
                <w:u w:val="single"/>
                <w:lang w:val="en-US"/>
              </w:rPr>
              <w:fldChar w:fldCharType="end"/>
            </w: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55</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Контрольная работа по теме "Законы сохранения. Механические колебания и волны"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17.01</w:t>
            </w:r>
            <w:r w:rsidR="00FB36B9">
              <w:rPr>
                <w:rFonts w:ascii="Times New Roman" w:eastAsia="Times New Roman" w:hAnsi="Times New Roman" w:cs="Times New Roman"/>
                <w:color w:val="000000"/>
                <w:sz w:val="24"/>
              </w:rPr>
              <w:t>.2025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56</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Электромагнитное поле. Электромагнитные волны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20.0</w:t>
            </w:r>
            <w:r w:rsidR="00FB36B9">
              <w:rPr>
                <w:rFonts w:ascii="Times New Roman" w:eastAsia="Times New Roman" w:hAnsi="Times New Roman" w:cs="Times New Roman"/>
                <w:color w:val="000000"/>
                <w:sz w:val="24"/>
              </w:rPr>
              <w:t>1.2025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"https://m.edsoo.ru/ff0b2abe" \h </w:instrText>
            </w:r>
            <w:r w:rsidR="009E33E4">
              <w:fldChar w:fldCharType="separate"/>
            </w:r>
            <w:r w:rsidRPr="00EA158C">
              <w:rPr>
                <w:rFonts w:ascii="Times New Roman" w:eastAsia="Times New Roman" w:hAnsi="Times New Roman" w:cs="Times New Roman"/>
                <w:color w:val="0000FF"/>
                <w:u w:val="single"/>
                <w:lang w:val="en-US"/>
              </w:rPr>
              <w:t>https HYPERLINK "https://m.edsoo.ru/ff0b2abe":// HYPERLINK "https://m.edsoo.ru/ff0b2abe"m HYPERLINK "https://m.edsoo.ru/ff0b2abe". HYPERLINK "https://m.edsoo.ru/ff0b2abe"edsoo HYPERLINK "https://m.edsoo.ru/ff0b2abe". HYPERLINK "https://m.edsoo.ru/ff0b2abe"ru HYPERLINK "https://m.edsoo.ru/ff0b2abe"/ HYPERLINK "https://m.edsoo.ru/ff0b2abe"ff HYPERLINK "https://m.edsoo.ru/ff0b2abe"0 HYPERLINK "https://m.edsoo.ru/ff0b2abe"b HYPERLINK "https://m.edsoo.ru/ff0b2abe"2 HYPERLINK "https://m.edsoo.ru/ff0b2abe"abe</w:t>
            </w:r>
            <w:r w:rsidR="009E33E4">
              <w:rPr>
                <w:rFonts w:ascii="Times New Roman" w:eastAsia="Times New Roman" w:hAnsi="Times New Roman" w:cs="Times New Roman"/>
                <w:color w:val="0000FF"/>
                <w:u w:val="single"/>
                <w:lang w:val="en-US"/>
              </w:rPr>
              <w:fldChar w:fldCharType="end"/>
            </w: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57</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Свойства электромагнитных волн</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22.01</w:t>
            </w:r>
            <w:r w:rsidR="00FB36B9">
              <w:rPr>
                <w:rFonts w:ascii="Times New Roman" w:eastAsia="Times New Roman" w:hAnsi="Times New Roman" w:cs="Times New Roman"/>
                <w:color w:val="000000"/>
                <w:sz w:val="24"/>
              </w:rPr>
              <w:t>.2025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58</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Урок-конференция "Шкала электромагнитных волн. Использование электромагнитных волн для сотовой связи"</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24.01</w:t>
            </w:r>
            <w:r w:rsidR="00FB36B9">
              <w:rPr>
                <w:rFonts w:ascii="Times New Roman" w:eastAsia="Times New Roman" w:hAnsi="Times New Roman" w:cs="Times New Roman"/>
                <w:color w:val="000000"/>
                <w:sz w:val="24"/>
              </w:rPr>
              <w:t>.2025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"https://m.edsoo.ru/ff0b2fe6" \h </w:instrText>
            </w:r>
            <w:r w:rsidR="009E33E4">
              <w:fldChar w:fldCharType="separate"/>
            </w:r>
            <w:r w:rsidRPr="00EA158C">
              <w:rPr>
                <w:rFonts w:ascii="Times New Roman" w:eastAsia="Times New Roman" w:hAnsi="Times New Roman" w:cs="Times New Roman"/>
                <w:color w:val="0000FF"/>
                <w:u w:val="single"/>
                <w:lang w:val="en-US"/>
              </w:rPr>
              <w:t>https HYPERLINK "https://m.edsoo.ru/ff0b2fe6":// HYPERLINK "https://m.edsoo.ru/ff0b2fe6"m HYPERLINK "https://m.edsoo.ru/ff0b2fe6". HYPERLINK "https://m.edsoo.ru/ff0b2fe6"edsoo HYPERLINK "https://m.edsoo.ru/ff0b2fe6". HYPERLINK "https://m.edsoo.ru/ff0b2fe6"ru HYPERLINK "https://m.edsoo.ru/ff0b2fe6"/ HYPERLINK "https://m.edsoo.ru/ff0b2fe6"ff HYPERLINK "https://m.edsoo.ru/ff0b2fe6"0 HYPERLINK "https://m.edsoo.ru/ff0b2fe6"b HYPERLINK "https://m.edsoo.ru/ff0b2fe6"2 HYPERLINK "https://m.edsoo.ru/ff0b2fe6"fe HYPERLINK "https://m.edsoo.ru/ff0b2fe6"6</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59</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Урок-исследование "Изучение свойств электромагнитных волн с помощью мобильного телефона"</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27.01</w:t>
            </w:r>
            <w:r w:rsidR="00FB36B9">
              <w:rPr>
                <w:rFonts w:ascii="Times New Roman" w:eastAsia="Times New Roman" w:hAnsi="Times New Roman" w:cs="Times New Roman"/>
                <w:color w:val="000000"/>
                <w:sz w:val="24"/>
              </w:rPr>
              <w:t>.2025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"https://m.edsoo.ru/ff0b2c6c" \h </w:instrText>
            </w:r>
            <w:r w:rsidR="009E33E4">
              <w:fldChar w:fldCharType="separate"/>
            </w:r>
            <w:r w:rsidRPr="00EA158C">
              <w:rPr>
                <w:rFonts w:ascii="Times New Roman" w:eastAsia="Times New Roman" w:hAnsi="Times New Roman" w:cs="Times New Roman"/>
                <w:color w:val="0000FF"/>
                <w:u w:val="single"/>
                <w:lang w:val="en-US"/>
              </w:rPr>
              <w:t>https HYPERLINK "https://m.edsoo.ru/ff0b2c6c":// HYPERLINK "https://m.edsoo.ru/ff0b2c6c"m HYPERLINK "https://m.edsoo.ru/ff0b2c6c". HYPERLINK "https://m.edsoo.ru/ff0b2c6c"edsoo HYPERLINK "https://m.edsoo.ru/ff0b2c6c". HYPERLINK "https://m.edsoo.ru/ff0b2c6c"ru HYPERLINK "https://m.edsoo.ru/ff0b2c6c"/ HYPERLINK "https://m.edsoo.ru/ff0b2c6c"ff HYPERLINK "https://m.edsoo.ru/ff0b2c6c"0 HYPERLINK "https://m.edsoo.ru/ff0b2c6c"b HYPERLINK "https://m.edsoo.ru/ff0b2c6c"2 HYPERLINK "https://m.edsoo.ru/ff0b2c6c"c HYPERLINK "https://m.edsoo.ru/ff0b2c6c"6 HYPERLINK "https://m.edsoo.ru/ff0b2c6c"c</w:t>
            </w:r>
            <w:r w:rsidR="009E33E4">
              <w:rPr>
                <w:rFonts w:ascii="Times New Roman" w:eastAsia="Times New Roman" w:hAnsi="Times New Roman" w:cs="Times New Roman"/>
                <w:color w:val="0000FF"/>
                <w:u w:val="single"/>
                <w:lang w:val="en-US"/>
              </w:rPr>
              <w:fldChar w:fldCharType="end"/>
            </w: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60</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на определение частоты и длины электромагнитной волны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29.01</w:t>
            </w:r>
            <w:r w:rsidR="008C5EA2">
              <w:rPr>
                <w:rFonts w:ascii="Times New Roman" w:eastAsia="Times New Roman" w:hAnsi="Times New Roman" w:cs="Times New Roman"/>
                <w:color w:val="000000"/>
                <w:sz w:val="24"/>
              </w:rPr>
              <w:t>.2025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61</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Электромагнитная природа света. Скорость света. Волновые свойства света</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31.01</w:t>
            </w:r>
            <w:r w:rsidR="008C5EA2">
              <w:rPr>
                <w:rFonts w:ascii="Times New Roman" w:eastAsia="Times New Roman" w:hAnsi="Times New Roman" w:cs="Times New Roman"/>
                <w:color w:val="000000"/>
                <w:sz w:val="24"/>
              </w:rPr>
              <w:t>.2025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"https://m.edsoo.ru/ff0b31d0" \h </w:instrText>
            </w:r>
            <w:r w:rsidR="009E33E4">
              <w:fldChar w:fldCharType="separate"/>
            </w:r>
            <w:r w:rsidRPr="00EA158C">
              <w:rPr>
                <w:rFonts w:ascii="Times New Roman" w:eastAsia="Times New Roman" w:hAnsi="Times New Roman" w:cs="Times New Roman"/>
                <w:color w:val="0000FF"/>
                <w:u w:val="single"/>
                <w:lang w:val="en-US"/>
              </w:rPr>
              <w:t>https HYPERLINK "https://m.edsoo.ru/ff0b31d0":// HYPERLINK "https://m.edsoo.ru/ff0b31d0"m HYPERLINK "https://m.edsoo.ru/ff0b31d0". HYPERLINK "https://m.edsoo.ru/ff0b31d0"edsoo HYPERLINK "https://m.edsoo.ru/ff0b31d0". HYPERLINK "https://m.edsoo.ru/ff0b31d0"ru HYPERLINK "https://m.edsoo.ru/ff0b31d0"/ HYPERLINK "https://m.edsoo.ru/ff0b31d0"ff HYPERLINK "https://m.edsoo.ru/ff0b31d0"0 HYPERLINK "https://m.edsoo.ru/ff0b31d0"b HYPERLINK "https://m.edsoo.ru/ff0b31d0"31 HYPERLINK "https://m.edsoo.ru/ff0b31d0"d HYPERLINK "https://m.edsoo.ru/ff0b31d0"0</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62</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Источники света. Прямолинейное распространение света. Затмения Солнца и Луны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03.02</w:t>
            </w:r>
            <w:r w:rsidR="008C5EA2">
              <w:rPr>
                <w:rFonts w:ascii="Times New Roman" w:eastAsia="Times New Roman" w:hAnsi="Times New Roman" w:cs="Times New Roman"/>
                <w:color w:val="000000"/>
                <w:sz w:val="24"/>
              </w:rPr>
              <w:t>.2025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"https://m.edsoo.ru/ff0b3658" \h </w:instrText>
            </w:r>
            <w:r w:rsidR="009E33E4">
              <w:fldChar w:fldCharType="separate"/>
            </w:r>
            <w:r w:rsidRPr="00EA158C">
              <w:rPr>
                <w:rFonts w:ascii="Times New Roman" w:eastAsia="Times New Roman" w:hAnsi="Times New Roman" w:cs="Times New Roman"/>
                <w:color w:val="0000FF"/>
                <w:u w:val="single"/>
                <w:lang w:val="en-US"/>
              </w:rPr>
              <w:t>https HYPERLINK "https://m.edsoo.ru/ff0b3658":// HYPERLINK "https://m.edsoo.ru/ff0b3658"m HYPERLINK "https://m.edsoo.ru/ff0b3658". HYPERLINK "https://m.edsoo.ru/ff0b3658"edsoo HYPERLINK "https://m.edsoo.ru/ff0b3658". HYPERLINK "https://m.edsoo.ru/ff0b3658"ru HYPERLINK "https://m.edsoo.ru/ff0b3658"/ HYPERLINK "https://m.edsoo.ru/ff0b3658"ff HYPERLINK "https://m.edsoo.ru/ff0b3658"0 HYPERLINK "https://m.edsoo.ru/ff0b3658"b HYPERLINK "https://m.edsoo.ru/ff0b3658"3658</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63</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Закон отражения света. Зеркала. Решение задач на применение закона отражения света</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05.02</w:t>
            </w:r>
            <w:r w:rsidR="008C5EA2">
              <w:rPr>
                <w:rFonts w:ascii="Times New Roman" w:eastAsia="Times New Roman" w:hAnsi="Times New Roman" w:cs="Times New Roman"/>
                <w:color w:val="000000"/>
                <w:sz w:val="24"/>
              </w:rPr>
              <w:t>.2025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"https://m.edsoo.ru/ff0b38c4" \h </w:instrText>
            </w:r>
            <w:r w:rsidR="009E33E4">
              <w:fldChar w:fldCharType="separate"/>
            </w:r>
            <w:r w:rsidRPr="00EA158C">
              <w:rPr>
                <w:rFonts w:ascii="Times New Roman" w:eastAsia="Times New Roman" w:hAnsi="Times New Roman" w:cs="Times New Roman"/>
                <w:color w:val="0000FF"/>
                <w:u w:val="single"/>
                <w:lang w:val="en-US"/>
              </w:rPr>
              <w:t>https HYPERLINK "https://m.edsoo.ru/ff0b38c4":// HYPERLINK "https://m.edsoo.ru/ff0b38c4"m HYPERLINK "https://m.edsoo.ru/ff0b38c4". HYPERLINK "https://m.edsoo.ru/ff0b38c4"edsoo HYPERLINK "https://m.edsoo.ru/ff0b38c4". HYPERLINK "https://m.edsoo.ru/ff0b38c4"ru HYPERLINK "https://m.edsoo.ru/ff0b38c4"/ HYPERLINK "https://m.edsoo.ru/ff0b38c4"ff HYPERLINK "https://m.edsoo.ru/ff0b38c4"0 HYPERLINK "https://m.edsoo.ru/ff0b38c4"b HYPERLINK "https://m.edsoo.ru/ff0b38c4"38 HYPERLINK "https://m.edsoo.ru/ff0b38c4"c HYPERLINK "https://m.edsoo.ru/ff0b38c4"4</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64</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Преломление света. Закон преломления света</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07.02</w:t>
            </w:r>
            <w:r w:rsidR="008C5EA2">
              <w:rPr>
                <w:rFonts w:ascii="Times New Roman" w:eastAsia="Times New Roman" w:hAnsi="Times New Roman" w:cs="Times New Roman"/>
                <w:color w:val="000000"/>
                <w:sz w:val="24"/>
              </w:rPr>
              <w:t>.2025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"https://m.edsoo.ru/ff0b3aea" \h </w:instrText>
            </w:r>
            <w:r w:rsidR="009E33E4">
              <w:fldChar w:fldCharType="separate"/>
            </w:r>
            <w:r w:rsidRPr="00EA158C">
              <w:rPr>
                <w:rFonts w:ascii="Times New Roman" w:eastAsia="Times New Roman" w:hAnsi="Times New Roman" w:cs="Times New Roman"/>
                <w:color w:val="0000FF"/>
                <w:u w:val="single"/>
                <w:lang w:val="en-US"/>
              </w:rPr>
              <w:t>https HYPERLINK "https://m.edsoo.ru/ff0b3aea":// HYPERLINK "https://m.edsoo.ru/ff0b3aea"m HYPERLINK "https://m.edsoo.ru/ff0b3aea". HYPERLINK "https://m.edsoo.ru/ff0b3aea"edsoo HYPERLINK "https://m.edsoo.ru/ff0b3aea". HYPERLINK "https://m.edsoo.ru/ff0b3aea"ru HYPERLINK "https://m.edsoo.ru/ff0b3aea"/ HYPERLINK "https://m.edsoo.ru/ff0b3aea"ff HYPERLINK "https://m.edsoo.ru/ff0b3aea"0 HYPERLINK "https://m.edsoo.ru/ff0b3aea"b HYPERLINK "https://m.edsoo.ru/ff0b3aea"3 HYPERLINK "https://m.edsoo.ru/ff0b3aea"aea</w:t>
            </w:r>
            <w:r w:rsidR="009E33E4">
              <w:rPr>
                <w:rFonts w:ascii="Times New Roman" w:eastAsia="Times New Roman" w:hAnsi="Times New Roman" w:cs="Times New Roman"/>
                <w:color w:val="0000FF"/>
                <w:u w:val="single"/>
                <w:lang w:val="en-US"/>
              </w:rPr>
              <w:fldChar w:fldCharType="end"/>
            </w: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65</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 xml:space="preserve">Полное внутреннее отражение света. Использование полного внутреннего отражения в оптических </w:t>
            </w:r>
            <w:proofErr w:type="spellStart"/>
            <w:r>
              <w:rPr>
                <w:rFonts w:ascii="Times New Roman" w:eastAsia="Times New Roman" w:hAnsi="Times New Roman" w:cs="Times New Roman"/>
                <w:color w:val="000000"/>
                <w:sz w:val="24"/>
              </w:rPr>
              <w:t>световодах</w:t>
            </w:r>
            <w:proofErr w:type="spellEnd"/>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10.02</w:t>
            </w:r>
            <w:r w:rsidR="008C5EA2">
              <w:rPr>
                <w:rFonts w:ascii="Times New Roman" w:eastAsia="Times New Roman" w:hAnsi="Times New Roman" w:cs="Times New Roman"/>
                <w:color w:val="000000"/>
                <w:sz w:val="24"/>
              </w:rPr>
              <w:t>.2025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r w:rsidR="009E33E4">
              <w:fldChar w:fldCharType="begin"/>
            </w:r>
            <w:r w:rsidR="009E33E4" w:rsidRPr="009E33E4">
              <w:rPr>
                <w:lang w:val="en-US"/>
              </w:rPr>
              <w:instrText xml:space="preserve"> HYPERLINK "https://m.edsoo.ru/ff0b3c5c" \h </w:instrText>
            </w:r>
            <w:r w:rsidR="009E33E4">
              <w:fldChar w:fldCharType="separate"/>
            </w:r>
            <w:r w:rsidRPr="00EA158C">
              <w:rPr>
                <w:rFonts w:ascii="Times New Roman" w:eastAsia="Times New Roman" w:hAnsi="Times New Roman" w:cs="Times New Roman"/>
                <w:color w:val="0000FF"/>
                <w:u w:val="single"/>
                <w:lang w:val="en-US"/>
              </w:rPr>
              <w:t>https HYPERLINK "https://m.edsoo.ru/ff0b3c5c":// HYPERLINK "https://m.edsoo.ru/ff0b3c5c"m HYPERLINK "https://m.edsoo.ru/ff0b3c5c". HYPERLINK "https://m.edsoo.ru/ff0b3c5c"edsoo HYPERLINK "https://m.edsoo.ru/ff0b3c5c". HYPERLINK "https://m.edsoo.ru/ff0b3c5c"ru HYPERLINK "https://m.edsoo.ru/ff0b3c5c"/ HYPERLINK "https://m.edsoo.ru/ff0b3c5c"ff HYPERLINK "https://m.edsoo.ru/ff0b3c5c"0 HYPERLINK "https://m.edsoo.ru/ff0b3c5c"b HYPERLINK "https://m.edsoo.ru/ff0b3c5c"3 HYPERLINK "https://m.edsoo.ru/ff0b3c5c"c HYPERLINK "https://m.edsoo.ru/ff0b3c5c"5 HYPERLINK "https://m.edsoo.ru/ff0b3c5c"c</w:t>
            </w:r>
            <w:r w:rsidR="009E33E4">
              <w:rPr>
                <w:rFonts w:ascii="Times New Roman" w:eastAsia="Times New Roman" w:hAnsi="Times New Roman" w:cs="Times New Roman"/>
                <w:color w:val="0000FF"/>
                <w:u w:val="single"/>
                <w:lang w:val="en-US"/>
              </w:rPr>
              <w:fldChar w:fldCharType="end"/>
            </w: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66</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12.02</w:t>
            </w:r>
            <w:r w:rsidR="008C5EA2">
              <w:rPr>
                <w:rFonts w:ascii="Times New Roman" w:eastAsia="Times New Roman" w:hAnsi="Times New Roman" w:cs="Times New Roman"/>
                <w:color w:val="000000"/>
                <w:sz w:val="24"/>
              </w:rPr>
              <w:t>.2025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67</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 xml:space="preserve">Урок-конференция "Использование полного внутреннего отражения: </w:t>
            </w:r>
            <w:proofErr w:type="spellStart"/>
            <w:r>
              <w:rPr>
                <w:rFonts w:ascii="Times New Roman" w:eastAsia="Times New Roman" w:hAnsi="Times New Roman" w:cs="Times New Roman"/>
                <w:color w:val="000000"/>
                <w:sz w:val="24"/>
              </w:rPr>
              <w:t>световоды</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оптиковолоконная</w:t>
            </w:r>
            <w:proofErr w:type="spellEnd"/>
            <w:r>
              <w:rPr>
                <w:rFonts w:ascii="Times New Roman" w:eastAsia="Times New Roman" w:hAnsi="Times New Roman" w:cs="Times New Roman"/>
                <w:color w:val="000000"/>
                <w:sz w:val="24"/>
              </w:rPr>
              <w:t xml:space="preserve"> связь"</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14</w:t>
            </w:r>
            <w:r w:rsidR="00EA158C">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02</w:t>
            </w:r>
            <w:r w:rsidR="008C5EA2">
              <w:rPr>
                <w:rFonts w:ascii="Times New Roman" w:eastAsia="Times New Roman" w:hAnsi="Times New Roman" w:cs="Times New Roman"/>
                <w:color w:val="000000"/>
                <w:sz w:val="24"/>
              </w:rPr>
              <w:t>.2025</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68</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Линзы. Оптическая сила линзы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13DEB">
            <w:pPr>
              <w:spacing w:after="0" w:line="276" w:lineRule="auto"/>
              <w:ind w:left="135"/>
            </w:pPr>
            <w:r>
              <w:rPr>
                <w:rFonts w:ascii="Times New Roman" w:eastAsia="Times New Roman" w:hAnsi="Times New Roman" w:cs="Times New Roman"/>
                <w:color w:val="000000"/>
                <w:sz w:val="24"/>
              </w:rPr>
              <w:t xml:space="preserve"> 17.02</w:t>
            </w:r>
            <w:r w:rsidR="008C5EA2">
              <w:rPr>
                <w:rFonts w:ascii="Times New Roman" w:eastAsia="Times New Roman" w:hAnsi="Times New Roman" w:cs="Times New Roman"/>
                <w:color w:val="000000"/>
                <w:sz w:val="24"/>
              </w:rPr>
              <w:t>.2025</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6">
              <w:r w:rsidRPr="00EA158C">
                <w:rPr>
                  <w:rFonts w:ascii="Times New Roman" w:eastAsia="Times New Roman" w:hAnsi="Times New Roman" w:cs="Times New Roman"/>
                  <w:color w:val="0000FF"/>
                  <w:u w:val="single"/>
                  <w:lang w:val="en-US"/>
                </w:rPr>
                <w:t>https HYPERLINK "https://m.edsoo.ru/ff0b3f2c":// HYPERLINK "https://m.edsoo.ru/ff0b3f2c"m HYPERLINK "https://m.edsoo.ru/ff0b3f2c". HYPERLINK "https://m.edsoo.ru/ff0b3f2c"edsoo HYPERLINK "https://m.edsoo.ru/ff0b3f2c". HYPERLINK "https://m.edsoo.ru/ff0b3f2c"ru HYPERLINK "https://m.edsoo.ru/ff0b3f2c"/ HYPERLINK "https://m.edsoo.ru/ff0b3f2c"ff HYPERLINK "https://m.edsoo.ru/ff0b3f2c"0 HYPERLINK "https://m.edsoo.ru/ff0b3f2c"b HYPERLINK "https://m.edsoo.ru/ff0b3f2c"3 HYPERLINK "https://m.edsoo.ru/ff0b3f2c"f HYPERLINK "https://m.edsoo.ru/ff0b3f2c"2 HYPERLINK "https://m.edsoo.ru/ff0b3f2c"c</w:t>
              </w:r>
            </w:hyperlink>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69</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Построение изображений в линзах</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19.02</w:t>
            </w:r>
            <w:r w:rsidR="008C5EA2">
              <w:rPr>
                <w:rFonts w:ascii="Times New Roman" w:eastAsia="Times New Roman" w:hAnsi="Times New Roman" w:cs="Times New Roman"/>
                <w:color w:val="000000"/>
                <w:sz w:val="24"/>
              </w:rPr>
              <w:t>.2025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7">
              <w:r w:rsidRPr="00EA158C">
                <w:rPr>
                  <w:rFonts w:ascii="Times New Roman" w:eastAsia="Times New Roman" w:hAnsi="Times New Roman" w:cs="Times New Roman"/>
                  <w:color w:val="0000FF"/>
                  <w:u w:val="single"/>
                  <w:lang w:val="en-US"/>
                </w:rPr>
                <w:t>https HYPERLINK "https://m.edsoo.ru/ff0b444a":// HYPERLINK "https://m.edsoo.ru/ff0b444a"m HYPERLINK "https://m.edsoo.ru/ff0b444a". HYPERLINK "https://m.edsoo.ru/ff0b444a"edsoo HYPERLINK "https://m.edsoo.ru/ff0b444a". HYPERLINK "https://m.edsoo.ru/ff0b444a"ru HYPERLINK "https://m.edsoo.ru/ff0b444a"/ HYPERLINK "https://m.edsoo.ru/ff0b444a"ff HYPERLINK "https://m.edsoo.ru/ff0b444a"0 HYPERLINK "https://m.edsoo.ru/ff0b444a"b HYPERLINK "https://m.edsoo.ru/ff0b444a"444 HYPERLINK "https://m.edsoo.ru/ff0b444a"a</w:t>
              </w:r>
            </w:hyperlink>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70</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"Определение фокусного расстояния и оптической силы собирающей линзы"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21.02.2025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8">
              <w:r w:rsidRPr="00EA158C">
                <w:rPr>
                  <w:rFonts w:ascii="Times New Roman" w:eastAsia="Times New Roman" w:hAnsi="Times New Roman" w:cs="Times New Roman"/>
                  <w:color w:val="0000FF"/>
                  <w:u w:val="single"/>
                  <w:lang w:val="en-US"/>
                </w:rPr>
                <w:t>https HYPERLINK "https://m.edsoo.ru/ff0b4206":// HYPERLINK "https://m.edsoo.ru/ff0b4206"m HYPERLINK "https://m.edsoo.ru/ff0b4206". HYPERLINK "https://m.edsoo.ru/ff0b4206"edsoo HYPERLINK "https://m.edsoo.ru/ff0b4206". HYPERLINK "https://m.edsoo.ru/ff0b4206"ru HYPERLINK "https://m.edsoo.ru/ff0b4206"/ HYPERLINK "https://m.edsoo.ru/ff0b4206"ff HYPERLINK "https://m.edsoo.ru/ff0b4206"0 HYPERLINK "https://m.edsoo.ru/ff0b4206"b HYPERLINK "https://m.edsoo.ru/ff0b4206"4206</w:t>
              </w:r>
            </w:hyperlink>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71</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Урок-конференция "Оптические линзовые приборы"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24.02.2025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9">
              <w:r w:rsidRPr="00EA158C">
                <w:rPr>
                  <w:rFonts w:ascii="Times New Roman" w:eastAsia="Times New Roman" w:hAnsi="Times New Roman" w:cs="Times New Roman"/>
                  <w:color w:val="0000FF"/>
                  <w:u w:val="single"/>
                  <w:lang w:val="en-US"/>
                </w:rPr>
                <w:t>https HYPERLINK "https://m.edsoo.ru/ff0c0a7e":// HYPERLINK "https://m.edsoo.ru/ff0c0a7e"m HYPERLINK "https://m.edsoo.ru/ff0c0a7e". HYPERLINK "https://m.edsoo.ru/ff0c0a7e"edsoo HYPERLINK "https://m.edsoo.ru/ff0c0a7e". HYPERLINK "https://m.edsoo.ru/ff0c0a7e"ru HYPERLINK "https://m.edsoo.ru/ff0c0a7e"/ HYPERLINK "https://m.edsoo.ru/ff0c0a7e"ff HYPERLINK "https://m.edsoo.ru/ff0c0a7e"0 HYPERLINK "https://m.edsoo.ru/ff0c0a7e"c HYPERLINK "https://m.edsoo.ru/ff0c0a7e"0 HYPERLINK "https://m.edsoo.ru/ff0c0a7e"a HYPERLINK "https://m.edsoo.ru/ff0c0a7e"7 HYPERLINK "https://m.edsoo.ru/ff0c0a7e"e</w:t>
              </w:r>
            </w:hyperlink>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72</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Глаз как оптическая система. Зрение</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26.02.2025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10">
              <w:r w:rsidRPr="00EA158C">
                <w:rPr>
                  <w:rFonts w:ascii="Times New Roman" w:eastAsia="Times New Roman" w:hAnsi="Times New Roman" w:cs="Times New Roman"/>
                  <w:color w:val="0000FF"/>
                  <w:u w:val="single"/>
                  <w:lang w:val="en-US"/>
                </w:rPr>
                <w:t>https HYPERLINK "https://m.edsoo.ru/ff0b4684":// HYPERLINK "https://m.edsoo.ru/ff0b4684"m HYPERLINK "https://m.edsoo.ru/ff0b4684". HYPERLINK "https://m.edsoo.ru/ff0b4684"edsoo HYPERLINK "https://m.edsoo.ru/ff0b4684". HYPERLINK "https://m.edsoo.ru/ff0b4684"ru HYPERLINK "https://m.edsoo.ru/ff0b4684"/ HYPERLINK "https://m.edsoo.ru/ff0b4684"ff HYPERLINK "https://m.edsoo.ru/ff0b4684"0 HYPERLINK "https://m.edsoo.ru/ff0b4684"b HYPERLINK "https://m.edsoo.ru/ff0b4684"4684</w:t>
              </w:r>
            </w:hyperlink>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73</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Урок-конференция "Дефекты зрения. Как сохранить зрение"</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28.02.2025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74</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Разложение белого света в спектр. Опыты Ньютона. Сложение спектральных цветов. Дисперсия света</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03.03.2025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11">
              <w:r w:rsidRPr="00EA158C">
                <w:rPr>
                  <w:rFonts w:ascii="Times New Roman" w:eastAsia="Times New Roman" w:hAnsi="Times New Roman" w:cs="Times New Roman"/>
                  <w:color w:val="0000FF"/>
                  <w:u w:val="single"/>
                  <w:lang w:val="en-US"/>
                </w:rPr>
                <w:t>https HYPERLINK "https://m.edsoo.ru/ff0c0f4c":// HYPERLINK "https://m.edsoo.ru/ff0c0f4c"m HYPERLINK "https://m.edsoo.ru/ff0c0f4c". HYPERLINK "https://m.edsoo.ru/ff0c0f4c"edsoo HYPERLINK "https://m.edsoo.ru/ff0c0f4c". HYPERLINK "https://m.edsoo.ru/ff0c0f4c"ru HYPERLINK "https://m.edsoo.ru/ff0c0f4c"/ HYPERLINK "https://m.edsoo.ru/ff0c0f4c"ff HYPERLINK "https://m.edsoo.ru/ff0c0f4c"0 HYPERLINK "https://m.edsoo.ru/ff0c0f4c"c HYPERLINK "https://m.edsoo.ru/ff0c0f4c"0 HYPERLINK "https://m.edsoo.ru/ff0c0f4c"f HYPERLINK "https://m.edsoo.ru/ff0c0f4c"4 HYPERLINK "https://m.edsoo.ru/ff0c0f4c"c</w:t>
              </w:r>
            </w:hyperlink>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75</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05.03.2025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12">
              <w:r w:rsidRPr="00EA158C">
                <w:rPr>
                  <w:rFonts w:ascii="Times New Roman" w:eastAsia="Times New Roman" w:hAnsi="Times New Roman" w:cs="Times New Roman"/>
                  <w:color w:val="0000FF"/>
                  <w:u w:val="single"/>
                  <w:lang w:val="en-US"/>
                </w:rPr>
                <w:t>https HYPERLINK "https://m.edsoo.ru/ff0c0e2a":// HYPERLINK "https://m.edsoo.ru/ff0c0e2a"m HYPERLINK "https://m.edsoo.ru/ff0c0e2a". HYPERLINK "https://m.edsoo.ru/ff0c0e2a"edsoo HYPERLINK "https://m.edsoo.ru/ff0c0e2a". HYPERLINK "https://m.edsoo.ru/ff0c0e2a"ru HYPERLINK "https://m.edsoo.ru/ff0c0e2a"/ HYPERLINK "https://m.edsoo.ru/ff0c0e2a"ff HYPERLINK "https://m.edsoo.ru/ff0c0e2a"0 HYPERLINK "https://m.edsoo.ru/ff0c0e2a"c HYPERLINK "https://m.edsoo.ru/ff0c0e2a"0 HYPERLINK "https://m.edsoo.ru/ff0c0e2a"e HYPERLINK "https://m.edsoo.ru/ff0c0e2a"2 HYPERLINK "https://m.edsoo.ru/ff0c0e2a"a</w:t>
              </w:r>
            </w:hyperlink>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76</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Урок-практикум "Волновые свойства света: дисперсия, интерференция и дифракция"</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07.03.2025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77</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Опыты Резерфорда и планетарная модель атома</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1</w:t>
            </w:r>
            <w:r w:rsidR="00EA158C">
              <w:rPr>
                <w:rFonts w:ascii="Times New Roman" w:eastAsia="Times New Roman" w:hAnsi="Times New Roman" w:cs="Times New Roman"/>
                <w:color w:val="000000"/>
                <w:sz w:val="24"/>
              </w:rPr>
              <w:t>0.0</w:t>
            </w:r>
            <w:r>
              <w:rPr>
                <w:rFonts w:ascii="Times New Roman" w:eastAsia="Times New Roman" w:hAnsi="Times New Roman" w:cs="Times New Roman"/>
                <w:color w:val="000000"/>
                <w:sz w:val="24"/>
              </w:rPr>
              <w:t>3.2025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13">
              <w:r w:rsidRPr="00EA158C">
                <w:rPr>
                  <w:rFonts w:ascii="Times New Roman" w:eastAsia="Times New Roman" w:hAnsi="Times New Roman" w:cs="Times New Roman"/>
                  <w:color w:val="0000FF"/>
                  <w:u w:val="single"/>
                  <w:lang w:val="en-US"/>
                </w:rPr>
                <w:t>https HYPERLINK "https://m.edsoo.ru/ff0c12a8":// HYPERLINK "https://m.edsoo.ru/ff0c12a8"m HYPERLINK "https://m.edsoo.ru/ff0c12a8". HYPERLINK "https://m.edsoo.ru/ff0c12a8"edsoo HYPERLINK "https://m.edsoo.ru/ff0c12a8". HYPERLINK "https://m.edsoo.ru/ff0c12a8"ru HYPERLINK "https://m.edsoo.ru/ff0c12a8"/ HYPERLINK "https://m.edsoo.ru/ff0c12a8"ff HYPERLINK "https://m.edsoo.ru/ff0c12a8"0 HYPERLINK "https://m.edsoo.ru/ff0c12a8"c HYPERLINK "https://m.edsoo.ru/ff0c12a8"12 HYPERLINK "https://m.edsoo.ru/ff0c12a8"a HYPERLINK "https://m.edsoo.ru/ff0c12a8"8</w:t>
              </w:r>
            </w:hyperlink>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78</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Постулаты Бора. Модель атома Бора</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12.03.2025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79</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Испускание и поглощение света атомом. Кванты. Линейчатые спектры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14.03.2025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14">
              <w:r w:rsidRPr="00EA158C">
                <w:rPr>
                  <w:rFonts w:ascii="Times New Roman" w:eastAsia="Times New Roman" w:hAnsi="Times New Roman" w:cs="Times New Roman"/>
                  <w:color w:val="0000FF"/>
                  <w:u w:val="single"/>
                  <w:lang w:val="en-US"/>
                </w:rPr>
                <w:t>https HYPERLINK "https://m.edsoo.ru/ff0c144c":// HYPERLINK "https://m.edsoo.ru/ff0c144c"m HYPERLINK "https://m.edsoo.ru/ff0c144c". HYPERLINK "https://m.edsoo.ru/ff0c144c"edsoo HYPERLINK "https://m.edsoo.ru/ff0c144c". HYPERLINK "https://m.edsoo.ru/ff0c144c"ru HYPERLINK "https://m.edsoo.ru/ff0c144c"/ HYPERLINK "https://m.edsoo.ru/ff0c144c"ff HYPERLINK "https://m.edsoo.ru/ff0c144c"0 HYPERLINK "https://m.edsoo.ru/ff0c144c"c HYPERLINK "https://m.edsoo.ru/ff0c144c"144 HYPERLINK "https://m.edsoo.ru/ff0c144c"c</w:t>
              </w:r>
            </w:hyperlink>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80</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Урок-практикум "Наблюдение спектров испускания"</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17.03.2025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15">
              <w:r w:rsidRPr="00EA158C">
                <w:rPr>
                  <w:rFonts w:ascii="Times New Roman" w:eastAsia="Times New Roman" w:hAnsi="Times New Roman" w:cs="Times New Roman"/>
                  <w:color w:val="0000FF"/>
                  <w:u w:val="single"/>
                  <w:lang w:val="en-US"/>
                </w:rPr>
                <w:t>https HYPERLINK "https://m.edsoo.ru/ff0c1550":// HYPERLINK "https://m.edsoo.ru/ff0c1550"m HYPERLINK "https://m.edsoo.ru/ff0c1550". HYPERLINK "https://m.edsoo.ru/ff0c1550"edsoo HYPERLINK "https://m.edsoo.ru/ff0c1550". HYPERLINK "https://m.edsoo.ru/ff0c1550"ru HYPERLINK "https://m.edsoo.ru/ff0c1550"/ HYPERLINK "https://m.edsoo.ru/ff0c1550"ff HYPERLINK "https://m.edsoo.ru/ff0c1550"0 HYPERLINK "https://m.edsoo.ru/ff0c1550"c HYPERLINK "https://m.edsoo.ru/ff0c1550"1550</w:t>
              </w:r>
            </w:hyperlink>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81</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Радиоактивность и её виды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19.03.2025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16">
              <w:r w:rsidRPr="00EA158C">
                <w:rPr>
                  <w:rFonts w:ascii="Times New Roman" w:eastAsia="Times New Roman" w:hAnsi="Times New Roman" w:cs="Times New Roman"/>
                  <w:color w:val="0000FF"/>
                  <w:u w:val="single"/>
                  <w:lang w:val="en-US"/>
                </w:rPr>
                <w:t>https HYPERLINK "https://m.edsoo.ru/ff0c1672":// HYPERLINK "https://m.edsoo.ru/ff0c1672"m HYPERLINK "https://m.edsoo.ru/ff0c1672". HYPERLINK "https://m.edsoo.ru/ff0c1672"edsoo HYPERLINK "https://m.edsoo.ru/ff0c1672". HYPERLINK "https://m.edsoo.ru/ff0c1672"ru HYPERLINK "https://m.edsoo.ru/ff0c1672"/ HYPERLINK "https://m.edsoo.ru/ff0c1672"ff HYPERLINK "https://m.edsoo.ru/ff0c1672"0 HYPERLINK "https://m.edsoo.ru/ff0c1672"c HYPERLINK "https://m.edsoo.ru/ff0c1672"1672</w:t>
              </w:r>
            </w:hyperlink>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82</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Строение атомного ядра. Нуклонная модель</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21.03.2025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17">
              <w:r w:rsidRPr="00EA158C">
                <w:rPr>
                  <w:rFonts w:ascii="Times New Roman" w:eastAsia="Times New Roman" w:hAnsi="Times New Roman" w:cs="Times New Roman"/>
                  <w:color w:val="0000FF"/>
                  <w:u w:val="single"/>
                  <w:lang w:val="en-US"/>
                </w:rPr>
                <w:t>https HYPERLINK "https://m.edsoo.ru/ff0c18ac":// HYPERLINK "https://m.edsoo.ru/ff0c18ac"m HYPERLINK "https://m.edsoo.ru/ff0c18ac". HYPERLINK "https://m.edsoo.ru/ff0c18ac"edsoo HYPERLINK "https://m.edsoo.ru/ff0c18ac". HYPERLINK "https://m.edsoo.ru/ff0c18ac"ru HYPERLINK "https://m.edsoo.ru/ff0c18ac"/ HYPERLINK "https://m.edsoo.ru/ff0c18ac"ff HYPERLINK "https://m.edsoo.ru/ff0c18ac"0 HYPERLINK "https://m.edsoo.ru/ff0c18ac"c HYPERLINK "https://m.edsoo.ru/ff0c18ac"18 HYPERLINK "https://m.edsoo.ru/ff0c18ac"ac</w:t>
              </w:r>
            </w:hyperlink>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83</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Радиоактивные превращения. Изотопы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02.04.2025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18">
              <w:r w:rsidRPr="00EA158C">
                <w:rPr>
                  <w:rFonts w:ascii="Times New Roman" w:eastAsia="Times New Roman" w:hAnsi="Times New Roman" w:cs="Times New Roman"/>
                  <w:color w:val="0000FF"/>
                  <w:u w:val="single"/>
                  <w:lang w:val="en-US"/>
                </w:rPr>
                <w:t>https HYPERLINK "https://m.edsoo.ru/ff0c1a14":// HYPERLINK "https://m.edsoo.ru/ff0c1a14"m HYPERLINK "https://m.edsoo.ru/ff0c1a14". HYPERLINK "https://m.edsoo.ru/ff0c1a14"edsoo HYPERLINK "https://m.edsoo.ru/ff0c1a14". HYPERLINK "https://m.edsoo.ru/ff0c1a14"ru HYPERLINK "https://m.edsoo.ru/ff0c1a14"/ HYPERLINK "https://m.edsoo.ru/ff0c1a14"ff HYPERLINK "https://m.edsoo.ru/ff0c1a14"0 HYPERLINK "https://m.edsoo.ru/ff0c1a14"c HYPERLINK "https://m.edsoo.ru/ff0c1a14"1 HYPERLINK "https://m.edsoo.ru/ff0c1a14"a HYPERLINK "https://m.edsoo.ru/ff0c1a14"14</w:t>
              </w:r>
            </w:hyperlink>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84</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по теме: "Радиоактивные превращения"</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04.04.2025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19">
              <w:r w:rsidRPr="00EA158C">
                <w:rPr>
                  <w:rFonts w:ascii="Times New Roman" w:eastAsia="Times New Roman" w:hAnsi="Times New Roman" w:cs="Times New Roman"/>
                  <w:color w:val="0000FF"/>
                  <w:u w:val="single"/>
                  <w:lang w:val="en-US"/>
                </w:rPr>
                <w:t>https HYPERLINK "https://m.edsoo.ru/ff0c1b4a":// HYPERLINK "https://m.edsoo.ru/ff0c1b4a"m HYPERLINK "https://m.edsoo.ru/ff0c1b4a". HYPERLINK "https://m.edsoo.ru/ff0c1b4a"edsoo HYPERLINK "https://m.edsoo.ru/ff0c1b4a". HYPERLINK "https://m.edsoo.ru/ff0c1b4a"ru HYPERLINK "https://m.edsoo.ru/ff0c1b4a"/ HYPERLINK "https://m.edsoo.ru/ff0c1b4a"ff HYPERLINK "https://m.edsoo.ru/ff0c1b4a"0 HYPERLINK "https://m.edsoo.ru/ff0c1b4a"c HYPERLINK "https://m.edsoo.ru/ff0c1b4a"1 HYPERLINK "https://m.edsoo.ru/ff0c1b4a"b HYPERLINK "https://m.edsoo.ru/ff0c1b4a"4 HYPERLINK "https://m.edsoo.ru/ff0c1b4a"a</w:t>
              </w:r>
            </w:hyperlink>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85</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Период полураспада</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07.04.2025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86</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Урок-конференция "Радиоактивные излучения в природе, медицине, технике"</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09.04.2025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20">
              <w:r w:rsidRPr="00EA158C">
                <w:rPr>
                  <w:rFonts w:ascii="Times New Roman" w:eastAsia="Times New Roman" w:hAnsi="Times New Roman" w:cs="Times New Roman"/>
                  <w:color w:val="0000FF"/>
                  <w:u w:val="single"/>
                  <w:lang w:val="en-US"/>
                </w:rPr>
                <w:t>https HYPERLINK "https://m.edsoo.ru/ff0c2126":// HYPERLINK "https://m.edsoo.ru/ff0c2126"m HYPERLINK "https://m.edsoo.ru/ff0c2126". HYPERLINK "https://m.edsoo.ru/ff0c2126"edsoo HYPERLINK "https://m.edsoo.ru/ff0c2126". HYPERLINK "https://m.edsoo.ru/ff0c2126"ru HYPERLINK "https://m.edsoo.ru/ff0c2126"/ HYPERLINK "https://m.edsoo.ru/ff0c2126"ff HYPERLINK "https://m.edsoo.ru/ff0c2126"0 HYPERLINK "https://m.edsoo.ru/ff0c2126"c HYPERLINK "https://m.edsoo.ru/ff0c2126"2126</w:t>
              </w:r>
            </w:hyperlink>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87</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Ядерные реакции. Законы сохранения зарядового и массового чисел</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11.04.2025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21">
              <w:r w:rsidRPr="00EA158C">
                <w:rPr>
                  <w:rFonts w:ascii="Times New Roman" w:eastAsia="Times New Roman" w:hAnsi="Times New Roman" w:cs="Times New Roman"/>
                  <w:color w:val="0000FF"/>
                  <w:u w:val="single"/>
                  <w:lang w:val="en-US"/>
                </w:rPr>
                <w:t>https HYPERLINK "https://m.edsoo.ru/ff0c1c58":// HYPERLINK "https://m.edsoo.ru/ff0c1c58"m HYPERLINK "https://m.edsoo.ru/ff0c1c58". HYPERLINK "https://m.edsoo.ru/ff0c1c58"edsoo HYPERLINK "https://m.edsoo.ru/ff0c1c58". HYPERLINK "https://m.edsoo.ru/ff0c1c58"ru HYPERLINK "https://m.edsoo.ru/ff0c1c58"/ HYPERLINK "https://m.edsoo.ru/ff0c1c58"ff HYPERLINK "https://m.edsoo.ru/ff0c1c58"0 HYPERLINK "https://m.edsoo.ru/ff0c1c58"c HYPERLINK "https://m.edsoo.ru/ff0c1c58"1 HYPERLINK "https://m.edsoo.ru/ff0c1c58"c HYPERLINK "https://m.edsoo.ru/ff0c1c58"58</w:t>
              </w:r>
            </w:hyperlink>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88</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Энергия связи атомных ядер. Связь массы и энергии</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14.04.2025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22">
              <w:r w:rsidRPr="00EA158C">
                <w:rPr>
                  <w:rFonts w:ascii="Times New Roman" w:eastAsia="Times New Roman" w:hAnsi="Times New Roman" w:cs="Times New Roman"/>
                  <w:color w:val="0000FF"/>
                  <w:u w:val="single"/>
                  <w:lang w:val="en-US"/>
                </w:rPr>
                <w:t>https HYPERLINK "https://m.edsoo.ru/ff0c1d7a":// HYPERLINK "https://m.edsoo.ru/ff0c1d7a"m HYPERLINK "https://m.edsoo.ru/ff0c1d7a". HYPERLINK "https://m.edsoo.ru/ff0c1d7a"edsoo HYPERLINK "https://m.edsoo.ru/ff0c1d7a". HYPERLINK "https://m.edsoo.ru/ff0c1d7a"ru HYPERLINK "https://m.edsoo.ru/ff0c1d7a"/ HYPERLINK "https://m.edsoo.ru/ff0c1d7a"ff HYPERLINK "https://m.edsoo.ru/ff0c1d7a"0 HYPERLINK "https://m.edsoo.ru/ff0c1d7a"c HYPERLINK "https://m.edsoo.ru/ff0c1d7a"1 HYPERLINK "https://m.edsoo.ru/ff0c1d7a"d HYPERLINK "https://m.edsoo.ru/ff0c1d7a"7 HYPERLINK "https://m.edsoo.ru/ff0c1d7a"a</w:t>
              </w:r>
            </w:hyperlink>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89</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Решение задач по теме "Ядерные реакции"</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16.04.2025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90</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Реакции синтеза и деления ядер. Источники энергии Солнца и звёзд</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18.04.2025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23">
              <w:r w:rsidRPr="00EA158C">
                <w:rPr>
                  <w:rFonts w:ascii="Times New Roman" w:eastAsia="Times New Roman" w:hAnsi="Times New Roman" w:cs="Times New Roman"/>
                  <w:color w:val="0000FF"/>
                  <w:u w:val="single"/>
                  <w:lang w:val="en-US"/>
                </w:rPr>
                <w:t>https HYPERLINK "https://m.edsoo.ru/ff0c1e88":// HYPERLINK "https://m.edsoo.ru/ff0c1e88"m HYPERLINK "https://m.edsoo.ru/ff0c1e88". HYPERLINK "https://m.edsoo.ru/ff0c1e88"edsoo HYPERLINK "https://m.edsoo.ru/ff0c1e88". HYPERLINK "https://m.edsoo.ru/ff0c1e88"ru HYPERLINK "https://m.edsoo.ru/ff0c1e88"/ HYPERLINK "https://m.edsoo.ru/ff0c1e88"ff HYPERLINK "https://m.edsoo.ru/ff0c1e88"0 HYPERLINK "https://m.edsoo.ru/ff0c1e88"c HYPERLINK "https://m.edsoo.ru/ff0c1e88"1 HYPERLINK "https://m.edsoo.ru/ff0c1e88"e HYPERLINK "https://m.edsoo.ru/ff0c1e88"88</w:t>
              </w:r>
            </w:hyperlink>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91</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Урок-конференция "Ядерная энергетика. Действия радиоактивных излучений на живые организмы"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21.04.2025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92</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Подготовка к контрольной работе по теме "Электромагнитное поле. Электромагнитные волны. Квантовые явления"</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23.04.2025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24">
              <w:r w:rsidRPr="00EA158C">
                <w:rPr>
                  <w:rFonts w:ascii="Times New Roman" w:eastAsia="Times New Roman" w:hAnsi="Times New Roman" w:cs="Times New Roman"/>
                  <w:color w:val="0000FF"/>
                  <w:u w:val="single"/>
                  <w:lang w:val="en-US"/>
                </w:rPr>
                <w:t>https HYPERLINK "https://m.edsoo.ru/ff0c223e":// HYPERLINK "https://m.edsoo.ru/ff0c223e"m HYPERLINK "https://m.edsoo.ru/ff0c223e". HYPERLINK "https://m.edsoo.ru/ff0c223e"edsoo HYPERLINK "https://m.edsoo.ru/ff0c223e". HYPERLINK "https://m.edsoo.ru/ff0c223e"ru HYPERLINK "https://m.edsoo.ru/ff0c223e"/ HYPERLINK "https://m.edsoo.ru/ff0c223e"ff HYPERLINK "https://m.edsoo.ru/ff0c223e"0 HYPERLINK "https://m.edsoo.ru/ff0c223e"c HYPERLINK "https://m.edsoo.ru/ff0c223e"223 HYPERLINK "https://m.edsoo.ru/ff0c223e"e</w:t>
              </w:r>
            </w:hyperlink>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93</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Контрольная работа по теме "Электромагнитное поле. Электромагнитные волны. Квантовые явления"</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25.04.2025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94</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Повторение, обобщение. Лабораторные работы по курсу "Взаимодействие тел"</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28.04.2025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25">
              <w:r w:rsidRPr="00EA158C">
                <w:rPr>
                  <w:rFonts w:ascii="Times New Roman" w:eastAsia="Times New Roman" w:hAnsi="Times New Roman" w:cs="Times New Roman"/>
                  <w:color w:val="0000FF"/>
                  <w:u w:val="single"/>
                  <w:lang w:val="en-US"/>
                </w:rPr>
                <w:t>https HYPERLINK "https://m.edsoo.ru/ff0c245a":// HYPERLINK "https://m.edsoo.ru/ff0c245a"m HYPERLINK "https://m.edsoo.ru/ff0c245a". HYPERLINK "https://m.edsoo.ru/ff0c245a"edsoo HYPERLINK "https://m.edsoo.ru/ff0c245a". HYPERLINK "https://m.edsoo.ru/ff0c245a"ru HYPERLINK "https://m.edsoo.ru/ff0c245a"/ HYPERLINK "https://m.edsoo.ru/ff0c245a"ff HYPERLINK "https://m.edsoo.ru/ff0c245a"0 HYPERLINK "https://m.edsoo.ru/ff0c245a"c HYPERLINK "https://m.edsoo.ru/ff0c245a"245 HYPERLINK "https://m.edsoo.ru/ff0c245a"a</w:t>
              </w:r>
            </w:hyperlink>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95</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Повторение, обобщение. Решение расчетных и качественных задач по теме "Тепловые процессы"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30.04.2025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26">
              <w:r w:rsidRPr="00EA158C">
                <w:rPr>
                  <w:rFonts w:ascii="Times New Roman" w:eastAsia="Times New Roman" w:hAnsi="Times New Roman" w:cs="Times New Roman"/>
                  <w:color w:val="0000FF"/>
                  <w:u w:val="single"/>
                  <w:lang w:val="en-US"/>
                </w:rPr>
                <w:t>https HYPERLINK "https://m.edsoo.ru/ff0c2572":// HYPERLINK "https://m.edsoo.ru/ff0c2572"m HYPERLINK "https://m.edsoo.ru/ff0c2572". HYPERLINK "https://m.edsoo.ru/ff0c2572"edsoo HYPERLINK "https://m.edsoo.ru/ff0c2572". HYPERLINK "https://m.edsoo.ru/ff0c2572"ru HYPERLINK "https://m.edsoo.ru/ff0c2572"/ HYPERLINK "https://m.edsoo.ru/ff0c2572"ff HYPERLINK "https://m.edsoo.ru/ff0c2572"0 HYPERLINK "https://m.edsoo.ru/ff0c2572"c HYPERLINK "https://m.edsoo.ru/ff0c2572"2572</w:t>
              </w:r>
            </w:hyperlink>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96</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Повторение, обобщение. Решение расчетных и качественных задач по теме "КПД тепловых двигателей"</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5427A">
            <w:pPr>
              <w:spacing w:after="0" w:line="276" w:lineRule="auto"/>
              <w:ind w:left="135"/>
            </w:pPr>
            <w:r>
              <w:rPr>
                <w:rFonts w:ascii="Times New Roman" w:eastAsia="Times New Roman" w:hAnsi="Times New Roman" w:cs="Times New Roman"/>
                <w:color w:val="000000"/>
                <w:sz w:val="24"/>
              </w:rPr>
              <w:t xml:space="preserve"> 05</w:t>
            </w:r>
            <w:r w:rsidR="005900E6">
              <w:rPr>
                <w:rFonts w:ascii="Times New Roman" w:eastAsia="Times New Roman" w:hAnsi="Times New Roman" w:cs="Times New Roman"/>
                <w:color w:val="000000"/>
                <w:sz w:val="24"/>
              </w:rPr>
              <w:t>.05.2025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27">
              <w:r w:rsidRPr="00EA158C">
                <w:rPr>
                  <w:rFonts w:ascii="Times New Roman" w:eastAsia="Times New Roman" w:hAnsi="Times New Roman" w:cs="Times New Roman"/>
                  <w:color w:val="0000FF"/>
                  <w:u w:val="single"/>
                  <w:lang w:val="en-US"/>
                </w:rPr>
                <w:t>https HYPERLINK "https://m.edsoo.ru/ff0c2a22":// HYPERLINK "https://m.edsoo.ru/ff0c2a22"m HYPERLINK "https://m.edsoo.ru/ff0c2a22". HYPERLINK "https://m.edsoo.ru/ff0c2a22"edsoo HYPERLINK "https://m.edsoo.ru/ff0c2a22". HYPERLINK "https://m.edsoo.ru/ff0c2a22"ru HYPERLINK "https://m.edsoo.ru/ff0c2a22"/ HYPERLINK "https://m.edsoo.ru/ff0c2a22"ff HYPERLINK "https://m.edsoo.ru/ff0c2a22"0 HYPERLINK "https://m.edsoo.ru/ff0c2a22"c HYPERLINK "https://m.edsoo.ru/ff0c2a22"2 HYPERLINK "https://m.edsoo.ru/ff0c2a22"a HYPERLINK "https://m.edsoo.ru/ff0c2a22"22</w:t>
              </w:r>
            </w:hyperlink>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97</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Повторение, обобщение. Решение расчетных и качественных задач по теме "КПД электроустановок"</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5427A">
            <w:pPr>
              <w:spacing w:after="0" w:line="276" w:lineRule="auto"/>
              <w:ind w:left="135"/>
            </w:pPr>
            <w:r>
              <w:rPr>
                <w:rFonts w:ascii="Times New Roman" w:eastAsia="Times New Roman" w:hAnsi="Times New Roman" w:cs="Times New Roman"/>
                <w:color w:val="000000"/>
                <w:sz w:val="24"/>
              </w:rPr>
              <w:t xml:space="preserve"> 07</w:t>
            </w:r>
            <w:r w:rsidR="005900E6">
              <w:rPr>
                <w:rFonts w:ascii="Times New Roman" w:eastAsia="Times New Roman" w:hAnsi="Times New Roman" w:cs="Times New Roman"/>
                <w:color w:val="000000"/>
                <w:sz w:val="24"/>
              </w:rPr>
              <w:t>.05.2025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28">
              <w:r w:rsidRPr="00EA158C">
                <w:rPr>
                  <w:rFonts w:ascii="Times New Roman" w:eastAsia="Times New Roman" w:hAnsi="Times New Roman" w:cs="Times New Roman"/>
                  <w:color w:val="0000FF"/>
                  <w:u w:val="single"/>
                  <w:lang w:val="en-US"/>
                </w:rPr>
                <w:t>https HYPERLINK "https://m.edsoo.ru/ff0c2b30":// HYPERLINK "https://m.edsoo.ru/ff0c2b30"m HYPERLINK "https://m.edsoo.ru/ff0c2b30". HYPERLINK "https://m.edsoo.ru/ff0c2b30"edsoo HYPERLINK "https://m.edsoo.ru/ff0c2b30". HYPERLINK "https://m.edsoo.ru/ff0c2b30"ru HYPERLINK "https://m.edsoo.ru/ff0c2b30"/ HYPERLINK "https://m.edsoo.ru/ff0c2b30"ff HYPERLINK "https://m.edsoo.ru/ff0c2b30"0 HYPERLINK "https://m.edsoo.ru/ff0c2b30"c HYPERLINK "https://m.edsoo.ru/ff0c2b30"2 HYPERLINK "https://m.edsoo.ru/ff0c2b30"b HYPERLINK "https://m.edsoo.ru/ff0c2b30"30</w:t>
              </w:r>
            </w:hyperlink>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98</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Повторение, обобщение. Лабораторные работы по курсу "Световые явления"</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5427A">
            <w:pPr>
              <w:spacing w:after="0" w:line="276" w:lineRule="auto"/>
              <w:ind w:left="135"/>
            </w:pPr>
            <w:r>
              <w:rPr>
                <w:rFonts w:ascii="Times New Roman" w:eastAsia="Times New Roman" w:hAnsi="Times New Roman" w:cs="Times New Roman"/>
                <w:color w:val="000000"/>
                <w:sz w:val="24"/>
              </w:rPr>
              <w:t xml:space="preserve"> 12</w:t>
            </w:r>
            <w:r w:rsidR="005900E6">
              <w:rPr>
                <w:rFonts w:ascii="Times New Roman" w:eastAsia="Times New Roman" w:hAnsi="Times New Roman" w:cs="Times New Roman"/>
                <w:color w:val="000000"/>
                <w:sz w:val="24"/>
              </w:rPr>
              <w:t>.05.2025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29">
              <w:r w:rsidRPr="00EA158C">
                <w:rPr>
                  <w:rFonts w:ascii="Times New Roman" w:eastAsia="Times New Roman" w:hAnsi="Times New Roman" w:cs="Times New Roman"/>
                  <w:color w:val="0000FF"/>
                  <w:u w:val="single"/>
                  <w:lang w:val="en-US"/>
                </w:rPr>
                <w:t>https HYPERLINK "https://m.edsoo.ru/ff0c2c52":// HYPERLINK "https://m.edsoo.ru/ff0c2c52"m HYPERLINK "https://m.edsoo.ru/ff0c2c52". HYPERLINK "https://m.edsoo.ru/ff0c2c52"edsoo HYPERLINK "https://m.edsoo.ru/ff0c2c52". HYPERLINK "https://m.edsoo.ru/ff0c2c52"ru HYPERLINK "https://m.edsoo.ru/ff0c2c52"/ HYPERLINK "https://m.edsoo.ru/ff0c2c52"ff HYPERLINK "https://m.edsoo.ru/ff0c2c52"0 HYPERLINK "https://m.edsoo.ru/ff0c2c52"c HYPERLINK "https://m.edsoo.ru/ff0c2c52"2 HYPERLINK "https://m.edsoo.ru/ff0c2c52"c HYPERLINK "https://m.edsoo.ru/ff0c2c52"52</w:t>
              </w:r>
            </w:hyperlink>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99</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Повторение, обобщение. Работа с текстами по теме "Световые явления"</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5427A">
            <w:pPr>
              <w:spacing w:after="0" w:line="276" w:lineRule="auto"/>
              <w:ind w:left="135"/>
            </w:pPr>
            <w:r>
              <w:rPr>
                <w:rFonts w:ascii="Times New Roman" w:eastAsia="Times New Roman" w:hAnsi="Times New Roman" w:cs="Times New Roman"/>
                <w:color w:val="000000"/>
                <w:sz w:val="24"/>
              </w:rPr>
              <w:t xml:space="preserve"> 14</w:t>
            </w:r>
            <w:r w:rsidR="005900E6">
              <w:rPr>
                <w:rFonts w:ascii="Times New Roman" w:eastAsia="Times New Roman" w:hAnsi="Times New Roman" w:cs="Times New Roman"/>
                <w:color w:val="000000"/>
                <w:sz w:val="24"/>
              </w:rPr>
              <w:t>.05.2025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30">
              <w:r w:rsidRPr="00EA158C">
                <w:rPr>
                  <w:rFonts w:ascii="Times New Roman" w:eastAsia="Times New Roman" w:hAnsi="Times New Roman" w:cs="Times New Roman"/>
                  <w:color w:val="0000FF"/>
                  <w:u w:val="single"/>
                  <w:lang w:val="en-US"/>
                </w:rPr>
                <w:t>https HYPERLINK "https://m.edsoo.ru/ff0c3044":// HYPERLINK "https://m.edsoo.ru/ff0c3044"m HYPERLINK "https://m.edsoo.ru/ff0c3044". HYPERLINK "https://m.edsoo.ru/ff0c3044"edsoo HYPERLINK "https://m.edsoo.ru/ff0c3044". HYPERLINK "https://m.edsoo.ru/ff0c3044"ru HYPERLINK "https://m.edsoo.ru/ff0c3044"/ HYPERLINK "https://m.edsoo.ru/ff0c3044"ff HYPERLINK "https://m.edsoo.ru/ff0c3044"0 HYPERLINK "https://m.edsoo.ru/ff0c3044"c HYPERLINK "https://m.edsoo.ru/ff0c3044"3044</w:t>
              </w:r>
            </w:hyperlink>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100</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Повторение, обобщение. Работа с текстами по теме "Законы сохранения в механике"</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5900E6">
            <w:pPr>
              <w:spacing w:after="0" w:line="276" w:lineRule="auto"/>
              <w:ind w:left="135"/>
            </w:pPr>
            <w:r>
              <w:rPr>
                <w:rFonts w:ascii="Times New Roman" w:eastAsia="Times New Roman" w:hAnsi="Times New Roman" w:cs="Times New Roman"/>
                <w:color w:val="000000"/>
                <w:sz w:val="24"/>
              </w:rPr>
              <w:t xml:space="preserve"> </w:t>
            </w:r>
            <w:r w:rsidR="0015427A">
              <w:rPr>
                <w:rFonts w:ascii="Times New Roman" w:eastAsia="Times New Roman" w:hAnsi="Times New Roman" w:cs="Times New Roman"/>
                <w:color w:val="000000"/>
                <w:sz w:val="24"/>
              </w:rPr>
              <w:t>16</w:t>
            </w:r>
            <w:r>
              <w:rPr>
                <w:rFonts w:ascii="Times New Roman" w:eastAsia="Times New Roman" w:hAnsi="Times New Roman" w:cs="Times New Roman"/>
                <w:color w:val="000000"/>
                <w:sz w:val="24"/>
              </w:rPr>
              <w:t>.05.2025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31">
              <w:r w:rsidRPr="00EA158C">
                <w:rPr>
                  <w:rFonts w:ascii="Times New Roman" w:eastAsia="Times New Roman" w:hAnsi="Times New Roman" w:cs="Times New Roman"/>
                  <w:color w:val="0000FF"/>
                  <w:u w:val="single"/>
                  <w:lang w:val="en-US"/>
                </w:rPr>
                <w:t>https HYPERLINK "https://m.edsoo.ru/ff0c2d6a":// HYPERLINK "https://m.edsoo.ru/ff0c2d6a"m HYPERLINK "https://m.edsoo.ru/ff0c2d6a". HYPERLINK "https://m.edsoo.ru/ff0c2d6a"edsoo HYPERLINK "https://m.edsoo.ru/ff0c2d6a". HYPERLINK "https://m.edsoo.ru/ff0c2d6a"ru HYPERLINK "https://m.edsoo.ru/ff0c2d6a"/ HYPERLINK "https://m.edsoo.ru/ff0c2d6a"ff HYPERLINK "https://m.edsoo.ru/ff0c2d6a"0 HYPERLINK "https://m.edsoo.ru/ff0c2d6a"c HYPERLINK "https://m.edsoo.ru/ff0c2d6a"2 HYPERLINK "https://m.edsoo.ru/ff0c2d6a"d HYPERLINK "https://m.edsoo.ru/ff0c2d6a"6 HYPERLINK "https://m.edsoo.ru/ff0c2d6a"a</w:t>
              </w:r>
            </w:hyperlink>
          </w:p>
        </w:tc>
      </w:tr>
      <w:tr w:rsidR="0075238B" w:rsidRPr="009E33E4">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101</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Повторение, обобщение. Работа с текстами по теме "Колебания и волны"</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5427A">
            <w:pPr>
              <w:spacing w:after="0" w:line="276" w:lineRule="auto"/>
              <w:ind w:left="135"/>
            </w:pPr>
            <w:r>
              <w:rPr>
                <w:rFonts w:ascii="Times New Roman" w:eastAsia="Times New Roman" w:hAnsi="Times New Roman" w:cs="Times New Roman"/>
                <w:color w:val="000000"/>
                <w:sz w:val="24"/>
              </w:rPr>
              <w:t xml:space="preserve"> 19</w:t>
            </w:r>
            <w:r w:rsidR="005900E6">
              <w:rPr>
                <w:rFonts w:ascii="Times New Roman" w:eastAsia="Times New Roman" w:hAnsi="Times New Roman" w:cs="Times New Roman"/>
                <w:color w:val="000000"/>
                <w:sz w:val="24"/>
              </w:rPr>
              <w:t>.05.2025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Pr="00EA158C" w:rsidRDefault="00EA158C">
            <w:pPr>
              <w:spacing w:after="0" w:line="276" w:lineRule="auto"/>
              <w:ind w:left="135"/>
              <w:rPr>
                <w:lang w:val="en-US"/>
              </w:rPr>
            </w:pPr>
            <w:r>
              <w:rPr>
                <w:rFonts w:ascii="Times New Roman" w:eastAsia="Times New Roman" w:hAnsi="Times New Roman" w:cs="Times New Roman"/>
                <w:color w:val="000000"/>
                <w:sz w:val="24"/>
              </w:rPr>
              <w:t>Библиотека</w:t>
            </w:r>
            <w:r w:rsidRPr="00EA158C">
              <w:rPr>
                <w:rFonts w:ascii="Times New Roman" w:eastAsia="Times New Roman" w:hAnsi="Times New Roman" w:cs="Times New Roman"/>
                <w:color w:val="000000"/>
                <w:sz w:val="24"/>
                <w:lang w:val="en-US"/>
              </w:rPr>
              <w:t xml:space="preserve"> </w:t>
            </w:r>
            <w:r>
              <w:rPr>
                <w:rFonts w:ascii="Times New Roman" w:eastAsia="Times New Roman" w:hAnsi="Times New Roman" w:cs="Times New Roman"/>
                <w:color w:val="000000"/>
                <w:sz w:val="24"/>
              </w:rPr>
              <w:t>ЦОК</w:t>
            </w:r>
            <w:r w:rsidRPr="00EA158C">
              <w:rPr>
                <w:rFonts w:ascii="Times New Roman" w:eastAsia="Times New Roman" w:hAnsi="Times New Roman" w:cs="Times New Roman"/>
                <w:color w:val="000000"/>
                <w:sz w:val="24"/>
                <w:lang w:val="en-US"/>
              </w:rPr>
              <w:t xml:space="preserve"> </w:t>
            </w:r>
            <w:hyperlink r:id="rId32">
              <w:r w:rsidRPr="00EA158C">
                <w:rPr>
                  <w:rFonts w:ascii="Times New Roman" w:eastAsia="Times New Roman" w:hAnsi="Times New Roman" w:cs="Times New Roman"/>
                  <w:color w:val="0000FF"/>
                  <w:u w:val="single"/>
                  <w:lang w:val="en-US"/>
                </w:rPr>
                <w:t>https HYPERLINK "https://m.edsoo.ru/ff0c2e82":// HYPERLINK "https://m.edsoo.ru/ff0c2e82"m HYPERLINK "https://m.edsoo.ru/ff0c2e82". HYPERLINK "https://m.edsoo.ru/ff0c2e82"edsoo HYPERLINK "https://m.edsoo.ru/ff0c2e82". HYPERLINK "https://m.edsoo.ru/ff0c2e82"ru HYPERLINK "https://m.edsoo.ru/ff0c2e82"/ HYPERLINK "https://m.edsoo.ru/ff0c2e82"ff HYPERLINK "https://m.edsoo.ru/ff0c2e82"0 HYPERLINK "https://m.edsoo.ru/ff0c2e82"c HYPERLINK "https://m.edsoo.ru/ff0c2e82"2 HYPERLINK "https://m.edsoo.ru/ff0c2e82"e HYPERLINK "https://m.edsoo.ru/ff0c2e82"82</w:t>
              </w:r>
            </w:hyperlink>
          </w:p>
        </w:tc>
      </w:tr>
      <w:tr w:rsidR="0075238B">
        <w:tc>
          <w:tcPr>
            <w:tcW w:w="85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pPr>
            <w:r>
              <w:rPr>
                <w:rFonts w:ascii="Times New Roman" w:eastAsia="Times New Roman" w:hAnsi="Times New Roman" w:cs="Times New Roman"/>
                <w:color w:val="000000"/>
                <w:sz w:val="24"/>
              </w:rPr>
              <w:t>102</w:t>
            </w:r>
          </w:p>
        </w:tc>
        <w:tc>
          <w:tcPr>
            <w:tcW w:w="4096"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Повторение, обобщение. Работа с текстами по теме "Квантовая и ядерная физика"</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jc w:val="center"/>
              <w:rPr>
                <w:rFonts w:ascii="Calibri" w:eastAsia="Calibri" w:hAnsi="Calibri" w:cs="Calibri"/>
              </w:rPr>
            </w:pPr>
          </w:p>
        </w:tc>
        <w:tc>
          <w:tcPr>
            <w:tcW w:w="142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15427A">
            <w:pPr>
              <w:spacing w:after="0" w:line="276" w:lineRule="auto"/>
              <w:ind w:left="135"/>
            </w:pPr>
            <w:r>
              <w:rPr>
                <w:rFonts w:ascii="Times New Roman" w:eastAsia="Times New Roman" w:hAnsi="Times New Roman" w:cs="Times New Roman"/>
                <w:color w:val="000000"/>
                <w:sz w:val="24"/>
              </w:rPr>
              <w:t xml:space="preserve"> 21.05.2025</w:t>
            </w:r>
            <w:r w:rsidR="00EA158C">
              <w:rPr>
                <w:rFonts w:ascii="Times New Roman" w:eastAsia="Times New Roman" w:hAnsi="Times New Roman" w:cs="Times New Roman"/>
                <w:color w:val="000000"/>
                <w:sz w:val="24"/>
              </w:rPr>
              <w:t xml:space="preserve"> </w:t>
            </w:r>
          </w:p>
        </w:tc>
        <w:tc>
          <w:tcPr>
            <w:tcW w:w="280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0" w:line="276" w:lineRule="auto"/>
              <w:ind w:left="135"/>
              <w:rPr>
                <w:rFonts w:ascii="Calibri" w:eastAsia="Calibri" w:hAnsi="Calibri" w:cs="Calibri"/>
              </w:rPr>
            </w:pPr>
          </w:p>
        </w:tc>
      </w:tr>
      <w:tr w:rsidR="0075238B">
        <w:tc>
          <w:tcPr>
            <w:tcW w:w="4951"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1115"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102 </w:t>
            </w:r>
          </w:p>
        </w:tc>
        <w:tc>
          <w:tcPr>
            <w:tcW w:w="1841"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3 </w:t>
            </w:r>
          </w:p>
        </w:tc>
        <w:tc>
          <w:tcPr>
            <w:tcW w:w="1910"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EA158C">
            <w:pPr>
              <w:spacing w:after="0" w:line="276" w:lineRule="auto"/>
              <w:ind w:left="135"/>
              <w:jc w:val="center"/>
            </w:pPr>
            <w:r>
              <w:rPr>
                <w:rFonts w:ascii="Times New Roman" w:eastAsia="Times New Roman" w:hAnsi="Times New Roman" w:cs="Times New Roman"/>
                <w:color w:val="000000"/>
                <w:sz w:val="24"/>
              </w:rPr>
              <w:t xml:space="preserve"> 27 </w:t>
            </w:r>
          </w:p>
        </w:tc>
        <w:tc>
          <w:tcPr>
            <w:tcW w:w="4223"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rsidR="0075238B" w:rsidRDefault="0075238B">
            <w:pPr>
              <w:spacing w:after="200" w:line="276" w:lineRule="auto"/>
              <w:rPr>
                <w:rFonts w:ascii="Calibri" w:eastAsia="Calibri" w:hAnsi="Calibri" w:cs="Calibri"/>
              </w:rPr>
            </w:pPr>
          </w:p>
        </w:tc>
      </w:tr>
    </w:tbl>
    <w:p w:rsidR="0075238B" w:rsidRDefault="0075238B">
      <w:pPr>
        <w:spacing w:after="200" w:line="276" w:lineRule="auto"/>
        <w:rPr>
          <w:rFonts w:ascii="Calibri" w:eastAsia="Calibri" w:hAnsi="Calibri" w:cs="Calibri"/>
        </w:rPr>
      </w:pPr>
    </w:p>
    <w:p w:rsidR="0075238B" w:rsidRDefault="0075238B">
      <w:pPr>
        <w:spacing w:after="200" w:line="276" w:lineRule="auto"/>
        <w:rPr>
          <w:rFonts w:ascii="Calibri" w:eastAsia="Calibri" w:hAnsi="Calibri" w:cs="Calibri"/>
        </w:rPr>
      </w:pPr>
    </w:p>
    <w:p w:rsidR="0075238B" w:rsidRDefault="00EA158C">
      <w:pPr>
        <w:spacing w:after="0" w:line="276" w:lineRule="auto"/>
        <w:ind w:left="120"/>
        <w:rPr>
          <w:rFonts w:ascii="Calibri" w:eastAsia="Calibri" w:hAnsi="Calibri" w:cs="Calibri"/>
        </w:rPr>
      </w:pPr>
      <w:r>
        <w:rPr>
          <w:rFonts w:ascii="Times New Roman" w:eastAsia="Times New Roman" w:hAnsi="Times New Roman" w:cs="Times New Roman"/>
          <w:b/>
          <w:color w:val="000000"/>
          <w:sz w:val="28"/>
        </w:rPr>
        <w:t>УЧЕБНО-МЕТОДИЧЕСКОЕ ОБЕСПЕЧЕНИЕ ОБРАЗОВАТЕЛЬНОГО ПРОЦЕССА</w:t>
      </w:r>
    </w:p>
    <w:p w:rsidR="0075238B" w:rsidRDefault="00EA158C">
      <w:pPr>
        <w:spacing w:after="0" w:line="480" w:lineRule="auto"/>
        <w:ind w:left="120"/>
        <w:rPr>
          <w:rFonts w:ascii="Calibri" w:eastAsia="Calibri" w:hAnsi="Calibri" w:cs="Calibri"/>
        </w:rPr>
      </w:pPr>
      <w:r>
        <w:rPr>
          <w:rFonts w:ascii="Times New Roman" w:eastAsia="Times New Roman" w:hAnsi="Times New Roman" w:cs="Times New Roman"/>
          <w:b/>
          <w:color w:val="000000"/>
          <w:sz w:val="28"/>
        </w:rPr>
        <w:t>ОБЯЗАТЕЛЬНЫЕ УЧЕБНЫЕ МАТЕРИАЛЫ ДЛЯ УЧЕНИКА</w:t>
      </w:r>
    </w:p>
    <w:p w:rsidR="0075238B" w:rsidRDefault="0075238B">
      <w:pPr>
        <w:spacing w:after="0" w:line="480" w:lineRule="auto"/>
        <w:ind w:left="120"/>
        <w:rPr>
          <w:rFonts w:ascii="Calibri" w:eastAsia="Calibri" w:hAnsi="Calibri" w:cs="Calibri"/>
        </w:rPr>
      </w:pPr>
    </w:p>
    <w:p w:rsidR="0075238B" w:rsidRDefault="0075238B">
      <w:pPr>
        <w:spacing w:after="0" w:line="480" w:lineRule="auto"/>
        <w:ind w:left="120"/>
        <w:rPr>
          <w:rFonts w:ascii="Calibri" w:eastAsia="Calibri" w:hAnsi="Calibri" w:cs="Calibri"/>
        </w:rPr>
      </w:pPr>
    </w:p>
    <w:p w:rsidR="0075238B" w:rsidRDefault="0075238B">
      <w:pPr>
        <w:spacing w:after="0" w:line="276" w:lineRule="auto"/>
        <w:ind w:left="120"/>
        <w:rPr>
          <w:rFonts w:ascii="Calibri" w:eastAsia="Calibri" w:hAnsi="Calibri" w:cs="Calibri"/>
        </w:rPr>
      </w:pPr>
    </w:p>
    <w:p w:rsidR="0075238B" w:rsidRDefault="00EA158C">
      <w:pPr>
        <w:spacing w:after="0" w:line="480" w:lineRule="auto"/>
        <w:ind w:left="120"/>
        <w:rPr>
          <w:rFonts w:ascii="Calibri" w:eastAsia="Calibri" w:hAnsi="Calibri" w:cs="Calibri"/>
        </w:rPr>
      </w:pPr>
      <w:r>
        <w:rPr>
          <w:rFonts w:ascii="Times New Roman" w:eastAsia="Times New Roman" w:hAnsi="Times New Roman" w:cs="Times New Roman"/>
          <w:b/>
          <w:color w:val="000000"/>
          <w:sz w:val="28"/>
        </w:rPr>
        <w:t>МЕТОДИЧЕСКИЕ МАТЕРИАЛЫ ДЛЯ УЧИТЕЛЯ</w:t>
      </w:r>
    </w:p>
    <w:p w:rsidR="0075238B" w:rsidRDefault="0075238B">
      <w:pPr>
        <w:spacing w:after="0" w:line="480" w:lineRule="auto"/>
        <w:ind w:left="120"/>
        <w:rPr>
          <w:rFonts w:ascii="Calibri" w:eastAsia="Calibri" w:hAnsi="Calibri" w:cs="Calibri"/>
        </w:rPr>
      </w:pPr>
    </w:p>
    <w:p w:rsidR="0075238B" w:rsidRDefault="0075238B">
      <w:pPr>
        <w:spacing w:after="0" w:line="276" w:lineRule="auto"/>
        <w:ind w:left="120"/>
        <w:rPr>
          <w:rFonts w:ascii="Calibri" w:eastAsia="Calibri" w:hAnsi="Calibri" w:cs="Calibri"/>
        </w:rPr>
      </w:pPr>
    </w:p>
    <w:p w:rsidR="0075238B" w:rsidRDefault="00EA158C">
      <w:pPr>
        <w:spacing w:after="0" w:line="480" w:lineRule="auto"/>
        <w:ind w:left="120"/>
        <w:rPr>
          <w:rFonts w:ascii="Calibri" w:eastAsia="Calibri" w:hAnsi="Calibri" w:cs="Calibri"/>
        </w:rPr>
      </w:pPr>
      <w:r>
        <w:rPr>
          <w:rFonts w:ascii="Times New Roman" w:eastAsia="Times New Roman" w:hAnsi="Times New Roman" w:cs="Times New Roman"/>
          <w:b/>
          <w:color w:val="000000"/>
          <w:sz w:val="28"/>
        </w:rPr>
        <w:t>ЦИФРОВЫЕ ОБРАЗОВАТЕЛЬНЫЕ РЕСУРСЫ И РЕСУРСЫ СЕТИ ИНТЕРНЕТ</w:t>
      </w:r>
      <w:r w:rsidR="009E33E4">
        <w:rPr>
          <w:rFonts w:ascii="Times New Roman" w:eastAsia="Times New Roman" w:hAnsi="Times New Roman" w:cs="Times New Roman"/>
          <w:b/>
          <w:color w:val="000000"/>
          <w:sz w:val="28"/>
        </w:rPr>
        <w:tab/>
      </w:r>
      <w:bookmarkStart w:id="0" w:name="_GoBack"/>
      <w:bookmarkEnd w:id="0"/>
    </w:p>
    <w:p w:rsidR="0075238B" w:rsidRDefault="0075238B">
      <w:pPr>
        <w:spacing w:after="0" w:line="480" w:lineRule="auto"/>
        <w:ind w:left="120"/>
        <w:rPr>
          <w:rFonts w:ascii="Calibri" w:eastAsia="Calibri" w:hAnsi="Calibri" w:cs="Calibri"/>
        </w:rPr>
      </w:pPr>
    </w:p>
    <w:p w:rsidR="0075238B" w:rsidRDefault="0075238B">
      <w:pPr>
        <w:spacing w:after="200" w:line="276" w:lineRule="auto"/>
        <w:rPr>
          <w:rFonts w:ascii="Calibri" w:eastAsia="Calibri" w:hAnsi="Calibri" w:cs="Calibri"/>
        </w:rPr>
      </w:pPr>
    </w:p>
    <w:p w:rsidR="0075238B" w:rsidRDefault="0075238B">
      <w:pPr>
        <w:spacing w:after="200" w:line="276" w:lineRule="auto"/>
        <w:rPr>
          <w:rFonts w:ascii="Calibri" w:eastAsia="Calibri" w:hAnsi="Calibri" w:cs="Calibri"/>
        </w:rPr>
      </w:pPr>
    </w:p>
    <w:sectPr w:rsidR="007523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6C28"/>
    <w:multiLevelType w:val="multilevel"/>
    <w:tmpl w:val="F1969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AA7445"/>
    <w:multiLevelType w:val="multilevel"/>
    <w:tmpl w:val="82542F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A0161"/>
    <w:multiLevelType w:val="multilevel"/>
    <w:tmpl w:val="1326D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B5062C"/>
    <w:multiLevelType w:val="multilevel"/>
    <w:tmpl w:val="09D0F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AC464F"/>
    <w:multiLevelType w:val="multilevel"/>
    <w:tmpl w:val="F8D81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674010"/>
    <w:multiLevelType w:val="multilevel"/>
    <w:tmpl w:val="AAA05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353F7D"/>
    <w:multiLevelType w:val="multilevel"/>
    <w:tmpl w:val="AC664C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91640C"/>
    <w:multiLevelType w:val="multilevel"/>
    <w:tmpl w:val="D292DA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655BBF"/>
    <w:multiLevelType w:val="multilevel"/>
    <w:tmpl w:val="F1C6E5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8107CC"/>
    <w:multiLevelType w:val="multilevel"/>
    <w:tmpl w:val="8F261D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D87763"/>
    <w:multiLevelType w:val="multilevel"/>
    <w:tmpl w:val="D69805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EB5CC6"/>
    <w:multiLevelType w:val="multilevel"/>
    <w:tmpl w:val="A69E77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3E4958"/>
    <w:multiLevelType w:val="multilevel"/>
    <w:tmpl w:val="E684DC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FC4577"/>
    <w:multiLevelType w:val="multilevel"/>
    <w:tmpl w:val="49F0F0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044059"/>
    <w:multiLevelType w:val="multilevel"/>
    <w:tmpl w:val="8B4EC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3173EC"/>
    <w:multiLevelType w:val="multilevel"/>
    <w:tmpl w:val="C5CA77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0002F0"/>
    <w:multiLevelType w:val="multilevel"/>
    <w:tmpl w:val="BC92B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8D4C09"/>
    <w:multiLevelType w:val="multilevel"/>
    <w:tmpl w:val="85C8E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0948F3"/>
    <w:multiLevelType w:val="multilevel"/>
    <w:tmpl w:val="94305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D020BE"/>
    <w:multiLevelType w:val="multilevel"/>
    <w:tmpl w:val="93F831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701DCF"/>
    <w:multiLevelType w:val="multilevel"/>
    <w:tmpl w:val="9CB423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474DEC"/>
    <w:multiLevelType w:val="multilevel"/>
    <w:tmpl w:val="265886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CF4831"/>
    <w:multiLevelType w:val="multilevel"/>
    <w:tmpl w:val="9A2E5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D1352B"/>
    <w:multiLevelType w:val="multilevel"/>
    <w:tmpl w:val="F24290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4A5D69"/>
    <w:multiLevelType w:val="multilevel"/>
    <w:tmpl w:val="AFE0D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981967"/>
    <w:multiLevelType w:val="multilevel"/>
    <w:tmpl w:val="674C25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F45BC9"/>
    <w:multiLevelType w:val="multilevel"/>
    <w:tmpl w:val="E05CDF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202026"/>
    <w:multiLevelType w:val="multilevel"/>
    <w:tmpl w:val="F76A2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576C23"/>
    <w:multiLevelType w:val="multilevel"/>
    <w:tmpl w:val="8BE8D0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5C4441"/>
    <w:multiLevelType w:val="multilevel"/>
    <w:tmpl w:val="63CAB5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BF46F9"/>
    <w:multiLevelType w:val="multilevel"/>
    <w:tmpl w:val="EBFA5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F50FC2"/>
    <w:multiLevelType w:val="multilevel"/>
    <w:tmpl w:val="6B263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1F1F34"/>
    <w:multiLevelType w:val="multilevel"/>
    <w:tmpl w:val="9190D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864B79"/>
    <w:multiLevelType w:val="multilevel"/>
    <w:tmpl w:val="481019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E32181"/>
    <w:multiLevelType w:val="multilevel"/>
    <w:tmpl w:val="1A28EC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4E69F8"/>
    <w:multiLevelType w:val="multilevel"/>
    <w:tmpl w:val="1F9CF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606D09"/>
    <w:multiLevelType w:val="multilevel"/>
    <w:tmpl w:val="86B8C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5"/>
  </w:num>
  <w:num w:numId="3">
    <w:abstractNumId w:val="0"/>
  </w:num>
  <w:num w:numId="4">
    <w:abstractNumId w:val="13"/>
  </w:num>
  <w:num w:numId="5">
    <w:abstractNumId w:val="34"/>
  </w:num>
  <w:num w:numId="6">
    <w:abstractNumId w:val="21"/>
  </w:num>
  <w:num w:numId="7">
    <w:abstractNumId w:val="29"/>
  </w:num>
  <w:num w:numId="8">
    <w:abstractNumId w:val="6"/>
  </w:num>
  <w:num w:numId="9">
    <w:abstractNumId w:val="3"/>
  </w:num>
  <w:num w:numId="10">
    <w:abstractNumId w:val="31"/>
  </w:num>
  <w:num w:numId="11">
    <w:abstractNumId w:val="36"/>
  </w:num>
  <w:num w:numId="12">
    <w:abstractNumId w:val="27"/>
  </w:num>
  <w:num w:numId="13">
    <w:abstractNumId w:val="14"/>
  </w:num>
  <w:num w:numId="14">
    <w:abstractNumId w:val="1"/>
  </w:num>
  <w:num w:numId="15">
    <w:abstractNumId w:val="35"/>
  </w:num>
  <w:num w:numId="16">
    <w:abstractNumId w:val="33"/>
  </w:num>
  <w:num w:numId="17">
    <w:abstractNumId w:val="25"/>
  </w:num>
  <w:num w:numId="18">
    <w:abstractNumId w:val="18"/>
  </w:num>
  <w:num w:numId="19">
    <w:abstractNumId w:val="30"/>
  </w:num>
  <w:num w:numId="20">
    <w:abstractNumId w:val="4"/>
  </w:num>
  <w:num w:numId="21">
    <w:abstractNumId w:val="22"/>
  </w:num>
  <w:num w:numId="22">
    <w:abstractNumId w:val="5"/>
  </w:num>
  <w:num w:numId="23">
    <w:abstractNumId w:val="11"/>
  </w:num>
  <w:num w:numId="24">
    <w:abstractNumId w:val="10"/>
  </w:num>
  <w:num w:numId="25">
    <w:abstractNumId w:val="16"/>
  </w:num>
  <w:num w:numId="26">
    <w:abstractNumId w:val="12"/>
  </w:num>
  <w:num w:numId="27">
    <w:abstractNumId w:val="19"/>
  </w:num>
  <w:num w:numId="28">
    <w:abstractNumId w:val="26"/>
  </w:num>
  <w:num w:numId="29">
    <w:abstractNumId w:val="24"/>
  </w:num>
  <w:num w:numId="30">
    <w:abstractNumId w:val="9"/>
  </w:num>
  <w:num w:numId="31">
    <w:abstractNumId w:val="32"/>
  </w:num>
  <w:num w:numId="32">
    <w:abstractNumId w:val="8"/>
  </w:num>
  <w:num w:numId="33">
    <w:abstractNumId w:val="7"/>
  </w:num>
  <w:num w:numId="34">
    <w:abstractNumId w:val="17"/>
  </w:num>
  <w:num w:numId="35">
    <w:abstractNumId w:val="23"/>
  </w:num>
  <w:num w:numId="36">
    <w:abstractNumId w:val="28"/>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characterSpacingControl w:val="doNotCompress"/>
  <w:compat>
    <w:useFELayout/>
    <w:compatSetting w:name="compatibilityMode" w:uri="http://schemas.microsoft.com/office/word" w:val="12"/>
  </w:compat>
  <w:rsids>
    <w:rsidRoot w:val="0075238B"/>
    <w:rsid w:val="00035526"/>
    <w:rsid w:val="00113DEB"/>
    <w:rsid w:val="00141B3E"/>
    <w:rsid w:val="0015427A"/>
    <w:rsid w:val="00333010"/>
    <w:rsid w:val="0035659D"/>
    <w:rsid w:val="0039646E"/>
    <w:rsid w:val="005724AE"/>
    <w:rsid w:val="005900E6"/>
    <w:rsid w:val="006056CB"/>
    <w:rsid w:val="006245B8"/>
    <w:rsid w:val="00645DAF"/>
    <w:rsid w:val="00701668"/>
    <w:rsid w:val="0075238B"/>
    <w:rsid w:val="00825BE8"/>
    <w:rsid w:val="00855112"/>
    <w:rsid w:val="008C5EA2"/>
    <w:rsid w:val="00956AE9"/>
    <w:rsid w:val="009C192D"/>
    <w:rsid w:val="009E33E4"/>
    <w:rsid w:val="00A676E8"/>
    <w:rsid w:val="00AE6FBF"/>
    <w:rsid w:val="00B90C19"/>
    <w:rsid w:val="00BD7E99"/>
    <w:rsid w:val="00C91C40"/>
    <w:rsid w:val="00CB5096"/>
    <w:rsid w:val="00D90C8A"/>
    <w:rsid w:val="00E00593"/>
    <w:rsid w:val="00E12FC1"/>
    <w:rsid w:val="00E30566"/>
    <w:rsid w:val="00EA158C"/>
    <w:rsid w:val="00EF567B"/>
    <w:rsid w:val="00F246A0"/>
    <w:rsid w:val="00F70B42"/>
    <w:rsid w:val="00FB3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4ADC7"/>
  <w15:docId w15:val="{9601F17F-839E-4680-BB25-C6CC5C5F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ff0b4206" TargetMode="External"/><Relationship Id="rId13" Type="http://schemas.openxmlformats.org/officeDocument/2006/relationships/hyperlink" Target="https://m.edsoo.ru/ff0c12a8" TargetMode="External"/><Relationship Id="rId18" Type="http://schemas.openxmlformats.org/officeDocument/2006/relationships/hyperlink" Target="https://m.edsoo.ru/ff0c1a14" TargetMode="External"/><Relationship Id="rId26" Type="http://schemas.openxmlformats.org/officeDocument/2006/relationships/hyperlink" Target="https://m.edsoo.ru/ff0c2572" TargetMode="External"/><Relationship Id="rId3" Type="http://schemas.openxmlformats.org/officeDocument/2006/relationships/styles" Target="styles.xml"/><Relationship Id="rId21" Type="http://schemas.openxmlformats.org/officeDocument/2006/relationships/hyperlink" Target="https://m.edsoo.ru/ff0c1c58" TargetMode="External"/><Relationship Id="rId34" Type="http://schemas.openxmlformats.org/officeDocument/2006/relationships/theme" Target="theme/theme1.xml"/><Relationship Id="rId7" Type="http://schemas.openxmlformats.org/officeDocument/2006/relationships/hyperlink" Target="https://m.edsoo.ru/ff0b444a" TargetMode="External"/><Relationship Id="rId12" Type="http://schemas.openxmlformats.org/officeDocument/2006/relationships/hyperlink" Target="https://m.edsoo.ru/ff0c0e2a" TargetMode="External"/><Relationship Id="rId17" Type="http://schemas.openxmlformats.org/officeDocument/2006/relationships/hyperlink" Target="https://m.edsoo.ru/ff0c18ac" TargetMode="External"/><Relationship Id="rId25" Type="http://schemas.openxmlformats.org/officeDocument/2006/relationships/hyperlink" Target="https://m.edsoo.ru/ff0c245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ff0c1672" TargetMode="External"/><Relationship Id="rId20" Type="http://schemas.openxmlformats.org/officeDocument/2006/relationships/hyperlink" Target="https://m.edsoo.ru/ff0c2126" TargetMode="External"/><Relationship Id="rId29" Type="http://schemas.openxmlformats.org/officeDocument/2006/relationships/hyperlink" Target="https://m.edsoo.ru/ff0c2c52" TargetMode="External"/><Relationship Id="rId1" Type="http://schemas.openxmlformats.org/officeDocument/2006/relationships/customXml" Target="../customXml/item1.xml"/><Relationship Id="rId6" Type="http://schemas.openxmlformats.org/officeDocument/2006/relationships/hyperlink" Target="https://m.edsoo.ru/ff0b3f2c" TargetMode="External"/><Relationship Id="rId11" Type="http://schemas.openxmlformats.org/officeDocument/2006/relationships/hyperlink" Target="https://m.edsoo.ru/ff0c0f4c" TargetMode="External"/><Relationship Id="rId24" Type="http://schemas.openxmlformats.org/officeDocument/2006/relationships/hyperlink" Target="https://m.edsoo.ru/ff0c223e" TargetMode="External"/><Relationship Id="rId32" Type="http://schemas.openxmlformats.org/officeDocument/2006/relationships/hyperlink" Target="https://m.edsoo.ru/ff0c2e82" TargetMode="External"/><Relationship Id="rId5" Type="http://schemas.openxmlformats.org/officeDocument/2006/relationships/webSettings" Target="webSettings.xml"/><Relationship Id="rId15" Type="http://schemas.openxmlformats.org/officeDocument/2006/relationships/hyperlink" Target="https://m.edsoo.ru/ff0c1550" TargetMode="External"/><Relationship Id="rId23" Type="http://schemas.openxmlformats.org/officeDocument/2006/relationships/hyperlink" Target="https://m.edsoo.ru/ff0c1e88" TargetMode="External"/><Relationship Id="rId28" Type="http://schemas.openxmlformats.org/officeDocument/2006/relationships/hyperlink" Target="https://m.edsoo.ru/ff0c2b30" TargetMode="External"/><Relationship Id="rId10" Type="http://schemas.openxmlformats.org/officeDocument/2006/relationships/hyperlink" Target="https://m.edsoo.ru/ff0b4684" TargetMode="External"/><Relationship Id="rId19" Type="http://schemas.openxmlformats.org/officeDocument/2006/relationships/hyperlink" Target="https://m.edsoo.ru/ff0c1b4a" TargetMode="External"/><Relationship Id="rId31" Type="http://schemas.openxmlformats.org/officeDocument/2006/relationships/hyperlink" Target="https://m.edsoo.ru/ff0c2d6a" TargetMode="External"/><Relationship Id="rId4" Type="http://schemas.openxmlformats.org/officeDocument/2006/relationships/settings" Target="settings.xml"/><Relationship Id="rId9" Type="http://schemas.openxmlformats.org/officeDocument/2006/relationships/hyperlink" Target="https://m.edsoo.ru/ff0c0a7e" TargetMode="External"/><Relationship Id="rId14" Type="http://schemas.openxmlformats.org/officeDocument/2006/relationships/hyperlink" Target="https://m.edsoo.ru/ff0c144c" TargetMode="External"/><Relationship Id="rId22" Type="http://schemas.openxmlformats.org/officeDocument/2006/relationships/hyperlink" Target="https://m.edsoo.ru/ff0c1d7a" TargetMode="External"/><Relationship Id="rId27" Type="http://schemas.openxmlformats.org/officeDocument/2006/relationships/hyperlink" Target="https://m.edsoo.ru/ff0c2a22" TargetMode="External"/><Relationship Id="rId30" Type="http://schemas.openxmlformats.org/officeDocument/2006/relationships/hyperlink" Target="https://m.edsoo.ru/ff0c3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160C-5835-476E-8B7B-EE5B3A76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147</Pages>
  <Words>30150</Words>
  <Characters>171857</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25</cp:revision>
  <dcterms:created xsi:type="dcterms:W3CDTF">2024-09-02T07:24:00Z</dcterms:created>
  <dcterms:modified xsi:type="dcterms:W3CDTF">2025-01-27T11:38:00Z</dcterms:modified>
</cp:coreProperties>
</file>