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FD" w:rsidRPr="00F63C7E" w:rsidRDefault="00584FFD" w:rsidP="00584FFD">
      <w:pPr>
        <w:spacing w:after="0" w:line="408" w:lineRule="auto"/>
        <w:ind w:left="120"/>
        <w:jc w:val="center"/>
        <w:rPr>
          <w:lang w:val="ru-RU"/>
        </w:rPr>
      </w:pPr>
      <w:bookmarkStart w:id="0" w:name="block-40291064"/>
      <w:r w:rsidRPr="00F63C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4FFD" w:rsidRPr="00F63C7E" w:rsidRDefault="00584FFD" w:rsidP="00584FFD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F63C7E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F63C7E">
        <w:rPr>
          <w:rFonts w:ascii="Times New Roman" w:hAnsi="Times New Roman"/>
          <w:b/>
          <w:color w:val="000000"/>
          <w:sz w:val="28"/>
          <w:lang w:val="ru-RU"/>
        </w:rPr>
        <w:t xml:space="preserve"> и образования. </w:t>
      </w:r>
    </w:p>
    <w:p w:rsidR="00584FFD" w:rsidRPr="00F63C7E" w:rsidRDefault="00584FFD" w:rsidP="00584FFD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F63C7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  <w:r w:rsidRPr="00F63C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4FFD" w:rsidRPr="00204EB4" w:rsidRDefault="00584FFD" w:rsidP="00584FFD">
      <w:pPr>
        <w:spacing w:after="0" w:line="408" w:lineRule="auto"/>
        <w:ind w:left="120"/>
        <w:jc w:val="center"/>
        <w:rPr>
          <w:lang w:val="ru-RU"/>
        </w:rPr>
      </w:pPr>
      <w:r w:rsidRPr="00204EB4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584FFD" w:rsidRPr="00204EB4" w:rsidRDefault="00584FFD" w:rsidP="00584FFD">
      <w:pPr>
        <w:spacing w:after="0"/>
        <w:ind w:left="120"/>
        <w:rPr>
          <w:lang w:val="ru-RU"/>
        </w:rPr>
      </w:pPr>
    </w:p>
    <w:p w:rsidR="00584FFD" w:rsidRPr="00204EB4" w:rsidRDefault="00584FFD" w:rsidP="00584FFD">
      <w:pPr>
        <w:spacing w:after="0"/>
        <w:ind w:left="120"/>
        <w:rPr>
          <w:lang w:val="ru-RU"/>
        </w:rPr>
      </w:pPr>
    </w:p>
    <w:p w:rsidR="00584FFD" w:rsidRPr="00204EB4" w:rsidRDefault="00584FFD" w:rsidP="00584FFD">
      <w:pPr>
        <w:spacing w:after="0"/>
        <w:ind w:left="120"/>
        <w:rPr>
          <w:lang w:val="ru-RU"/>
        </w:rPr>
      </w:pPr>
    </w:p>
    <w:p w:rsidR="00584FFD" w:rsidRPr="00204EB4" w:rsidRDefault="00584FFD" w:rsidP="00584F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4FFD" w:rsidRPr="00584FFD" w:rsidTr="00337E6C">
        <w:tc>
          <w:tcPr>
            <w:tcW w:w="3114" w:type="dxa"/>
          </w:tcPr>
          <w:p w:rsidR="00584FFD" w:rsidRPr="0040209D" w:rsidRDefault="00584FFD" w:rsidP="00337E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4FFD" w:rsidRPr="008944ED" w:rsidRDefault="00584FFD" w:rsidP="00337E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↵Руководитель учителей естественно-научного цикла</w:t>
            </w:r>
          </w:p>
          <w:p w:rsidR="00584FFD" w:rsidRDefault="00584FFD" w:rsidP="00337E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4FFD" w:rsidRPr="008944ED" w:rsidRDefault="00584FFD" w:rsidP="00337E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584FFD" w:rsidRDefault="00584FFD" w:rsidP="00337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84FFD" w:rsidRDefault="00584FFD" w:rsidP="00337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63C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4FFD" w:rsidRPr="0040209D" w:rsidRDefault="00584FFD" w:rsidP="00337E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4FFD" w:rsidRPr="0040209D" w:rsidRDefault="00584FFD" w:rsidP="00337E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4FFD" w:rsidRPr="008944ED" w:rsidRDefault="00584FFD" w:rsidP="00337E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директора↵МБОУ Кировской СОШ №9</w:t>
            </w:r>
          </w:p>
          <w:p w:rsidR="00584FFD" w:rsidRDefault="00584FFD" w:rsidP="00337E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4FFD" w:rsidRPr="008944ED" w:rsidRDefault="00584FFD" w:rsidP="00337E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584FFD" w:rsidRDefault="00584FFD" w:rsidP="00337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4FFD" w:rsidRPr="0040209D" w:rsidRDefault="00584FFD" w:rsidP="00337E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4FFD" w:rsidRDefault="00584FFD" w:rsidP="00337E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4FFD" w:rsidRPr="008944ED" w:rsidRDefault="00584FFD" w:rsidP="00337E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↵МБОУ Кировской СОШ №9</w:t>
            </w:r>
          </w:p>
          <w:p w:rsidR="00584FFD" w:rsidRDefault="00584FFD" w:rsidP="00337E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4FFD" w:rsidRPr="008944ED" w:rsidRDefault="00584FFD" w:rsidP="00337E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584FFD" w:rsidRDefault="00584FFD" w:rsidP="00337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119</w:t>
            </w:r>
          </w:p>
          <w:p w:rsidR="00584FFD" w:rsidRDefault="00584FFD" w:rsidP="00337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4FFD" w:rsidRPr="0040209D" w:rsidRDefault="00584FFD" w:rsidP="00337E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5FC5" w:rsidRPr="00165CA1" w:rsidRDefault="00615FC5">
      <w:pPr>
        <w:spacing w:after="0"/>
        <w:ind w:left="120"/>
        <w:rPr>
          <w:lang w:val="ru-RU"/>
        </w:rPr>
      </w:pPr>
    </w:p>
    <w:p w:rsidR="00615FC5" w:rsidRPr="00165CA1" w:rsidRDefault="00615FC5">
      <w:pPr>
        <w:spacing w:after="0"/>
        <w:ind w:left="120"/>
        <w:rPr>
          <w:lang w:val="ru-RU"/>
        </w:rPr>
      </w:pPr>
    </w:p>
    <w:p w:rsidR="00615FC5" w:rsidRPr="00165CA1" w:rsidRDefault="00615FC5">
      <w:pPr>
        <w:spacing w:after="0"/>
        <w:ind w:left="120"/>
        <w:rPr>
          <w:lang w:val="ru-RU"/>
        </w:rPr>
      </w:pPr>
    </w:p>
    <w:p w:rsidR="00615FC5" w:rsidRPr="00165CA1" w:rsidRDefault="00615FC5">
      <w:pPr>
        <w:spacing w:after="0"/>
        <w:ind w:left="120"/>
        <w:rPr>
          <w:lang w:val="ru-RU"/>
        </w:rPr>
      </w:pPr>
    </w:p>
    <w:p w:rsidR="00615FC5" w:rsidRPr="00165CA1" w:rsidRDefault="00A65CAD">
      <w:pPr>
        <w:spacing w:after="0" w:line="408" w:lineRule="auto"/>
        <w:ind w:left="120"/>
        <w:jc w:val="center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5FC5" w:rsidRPr="00165CA1" w:rsidRDefault="00A65CAD">
      <w:pPr>
        <w:spacing w:after="0" w:line="408" w:lineRule="auto"/>
        <w:ind w:left="120"/>
        <w:jc w:val="center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5CA1">
        <w:rPr>
          <w:rFonts w:ascii="Times New Roman" w:hAnsi="Times New Roman"/>
          <w:color w:val="000000"/>
          <w:sz w:val="28"/>
          <w:lang w:val="ru-RU"/>
        </w:rPr>
        <w:t xml:space="preserve"> 5299490)</w:t>
      </w:r>
    </w:p>
    <w:p w:rsidR="00615FC5" w:rsidRPr="00165CA1" w:rsidRDefault="00615FC5">
      <w:pPr>
        <w:spacing w:after="0"/>
        <w:ind w:left="120"/>
        <w:jc w:val="center"/>
        <w:rPr>
          <w:lang w:val="ru-RU"/>
        </w:rPr>
      </w:pPr>
    </w:p>
    <w:p w:rsidR="00615FC5" w:rsidRPr="00165CA1" w:rsidRDefault="00A65CAD">
      <w:pPr>
        <w:spacing w:after="0" w:line="408" w:lineRule="auto"/>
        <w:ind w:left="120"/>
        <w:jc w:val="center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15FC5" w:rsidRPr="00165CA1" w:rsidRDefault="00A65CAD">
      <w:pPr>
        <w:spacing w:after="0" w:line="408" w:lineRule="auto"/>
        <w:ind w:left="120"/>
        <w:jc w:val="center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615FC5" w:rsidRPr="00165CA1" w:rsidRDefault="00615FC5">
      <w:pPr>
        <w:spacing w:after="0"/>
        <w:ind w:left="120"/>
        <w:jc w:val="center"/>
        <w:rPr>
          <w:lang w:val="ru-RU"/>
        </w:rPr>
      </w:pPr>
    </w:p>
    <w:p w:rsidR="00615FC5" w:rsidRPr="00165CA1" w:rsidRDefault="00615FC5">
      <w:pPr>
        <w:spacing w:after="0"/>
        <w:ind w:left="120"/>
        <w:jc w:val="center"/>
        <w:rPr>
          <w:lang w:val="ru-RU"/>
        </w:rPr>
      </w:pPr>
    </w:p>
    <w:p w:rsidR="00615FC5" w:rsidRPr="00165CA1" w:rsidRDefault="00615FC5">
      <w:pPr>
        <w:spacing w:after="0"/>
        <w:ind w:left="120"/>
        <w:jc w:val="center"/>
        <w:rPr>
          <w:lang w:val="ru-RU"/>
        </w:rPr>
      </w:pPr>
    </w:p>
    <w:p w:rsidR="00584FFD" w:rsidRPr="00F63C7E" w:rsidRDefault="00584FFD" w:rsidP="00584FFD">
      <w:pPr>
        <w:spacing w:after="0"/>
        <w:ind w:left="120"/>
        <w:jc w:val="center"/>
        <w:rPr>
          <w:lang w:val="ru-RU"/>
        </w:rPr>
      </w:pPr>
    </w:p>
    <w:p w:rsidR="00584FFD" w:rsidRDefault="00584FFD" w:rsidP="00584FF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a5bb89e-7d9f-4fc4-a1ba-c6bd09c19ff7"/>
      <w:r w:rsidRPr="00F63C7E">
        <w:rPr>
          <w:rFonts w:ascii="Times New Roman" w:hAnsi="Times New Roman"/>
          <w:b/>
          <w:color w:val="000000"/>
          <w:sz w:val="28"/>
          <w:lang w:val="ru-RU"/>
        </w:rPr>
        <w:t>х.Хуторской</w:t>
      </w:r>
      <w:bookmarkStart w:id="4" w:name="ff26d425-8a06-47a0-8cd7-ee8d58370039"/>
      <w:bookmarkEnd w:id="3"/>
    </w:p>
    <w:p w:rsidR="00584FFD" w:rsidRDefault="00584FFD" w:rsidP="00584FF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63C7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F63C7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block-40291065"/>
      <w:bookmarkEnd w:id="0"/>
    </w:p>
    <w:p w:rsidR="00615FC5" w:rsidRPr="00165CA1" w:rsidRDefault="00A65CAD" w:rsidP="00584FFD">
      <w:pPr>
        <w:spacing w:after="0"/>
        <w:ind w:left="120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165CA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65CA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165CA1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165CA1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165CA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615FC5" w:rsidRPr="00165CA1" w:rsidRDefault="00615FC5">
      <w:pPr>
        <w:rPr>
          <w:lang w:val="ru-RU"/>
        </w:rPr>
        <w:sectPr w:rsidR="00615FC5" w:rsidRPr="00165CA1">
          <w:pgSz w:w="11906" w:h="16383"/>
          <w:pgMar w:top="1134" w:right="850" w:bottom="1134" w:left="1701" w:header="720" w:footer="720" w:gutter="0"/>
          <w:cols w:space="720"/>
        </w:sectPr>
      </w:pP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bookmarkStart w:id="7" w:name="block-40291066"/>
      <w:bookmarkEnd w:id="5"/>
      <w:r w:rsidRPr="00165C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165CA1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165CA1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65CA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65CA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65CA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165CA1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165CA1">
        <w:rPr>
          <w:rFonts w:ascii="Times New Roman" w:hAnsi="Times New Roman"/>
          <w:color w:val="000000"/>
          <w:sz w:val="28"/>
          <w:lang w:val="ru-RU"/>
        </w:rPr>
        <w:t>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5C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5C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5C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5C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584FFD" w:rsidRDefault="00584F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4FFD" w:rsidRDefault="00584F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65CA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584FF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165CA1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5C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5C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5C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5C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</w:t>
      </w: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>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15FC5" w:rsidRPr="00165CA1" w:rsidRDefault="00615FC5">
      <w:pPr>
        <w:rPr>
          <w:lang w:val="ru-RU"/>
        </w:rPr>
        <w:sectPr w:rsidR="00615FC5" w:rsidRPr="00165CA1">
          <w:pgSz w:w="11906" w:h="16383"/>
          <w:pgMar w:top="1134" w:right="850" w:bottom="1134" w:left="1701" w:header="720" w:footer="720" w:gutter="0"/>
          <w:cols w:space="720"/>
        </w:sectPr>
      </w:pP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bookmarkStart w:id="8" w:name="block-40291067"/>
      <w:bookmarkEnd w:id="7"/>
      <w:r w:rsidRPr="00165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165CA1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165CA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5FC5" w:rsidRPr="00165CA1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165CA1" w:rsidRDefault="00A65CAD">
      <w:pPr>
        <w:spacing w:after="0" w:line="264" w:lineRule="auto"/>
        <w:ind w:left="12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5CA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65C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15FC5" w:rsidRPr="00165CA1" w:rsidRDefault="00A65CAD">
      <w:pPr>
        <w:spacing w:after="0" w:line="264" w:lineRule="auto"/>
        <w:ind w:firstLine="600"/>
        <w:jc w:val="both"/>
        <w:rPr>
          <w:lang w:val="ru-RU"/>
        </w:rPr>
      </w:pPr>
      <w:r w:rsidRPr="00165CA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15FC5" w:rsidRPr="00270FAB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270FAB" w:rsidRDefault="00A65CAD">
      <w:pPr>
        <w:spacing w:after="0" w:line="264" w:lineRule="auto"/>
        <w:ind w:left="12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F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70F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270FAB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70F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0FA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70F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0FA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15FC5" w:rsidRPr="00270FAB" w:rsidRDefault="00615FC5">
      <w:pPr>
        <w:spacing w:after="0" w:line="264" w:lineRule="auto"/>
        <w:ind w:left="120"/>
        <w:jc w:val="both"/>
        <w:rPr>
          <w:lang w:val="ru-RU"/>
        </w:rPr>
      </w:pPr>
    </w:p>
    <w:p w:rsidR="00615FC5" w:rsidRPr="00270FAB" w:rsidRDefault="00A65CAD">
      <w:pPr>
        <w:spacing w:after="0" w:line="264" w:lineRule="auto"/>
        <w:ind w:left="12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F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70F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70F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0FA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70F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0FA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15FC5" w:rsidRPr="00270FAB" w:rsidRDefault="00A65CAD">
      <w:pPr>
        <w:spacing w:after="0" w:line="264" w:lineRule="auto"/>
        <w:ind w:firstLine="600"/>
        <w:jc w:val="both"/>
        <w:rPr>
          <w:lang w:val="ru-RU"/>
        </w:rPr>
      </w:pPr>
      <w:r w:rsidRPr="00270FA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15FC5" w:rsidRPr="00270FAB" w:rsidRDefault="00615FC5">
      <w:pPr>
        <w:rPr>
          <w:lang w:val="ru-RU"/>
        </w:rPr>
        <w:sectPr w:rsidR="00615FC5" w:rsidRPr="00270FAB">
          <w:pgSz w:w="11906" w:h="16383"/>
          <w:pgMar w:top="1134" w:right="850" w:bottom="1134" w:left="1701" w:header="720" w:footer="720" w:gutter="0"/>
          <w:cols w:space="720"/>
        </w:sectPr>
      </w:pPr>
    </w:p>
    <w:p w:rsidR="00615FC5" w:rsidRDefault="00A65CAD">
      <w:pPr>
        <w:spacing w:after="0"/>
        <w:ind w:left="120"/>
      </w:pPr>
      <w:bookmarkStart w:id="9" w:name="block-40291069"/>
      <w:bookmarkEnd w:id="8"/>
      <w:r w:rsidRPr="00270F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5FC5" w:rsidRDefault="00A6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615FC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</w:tbl>
    <w:p w:rsidR="00615FC5" w:rsidRDefault="00615FC5">
      <w:pPr>
        <w:sectPr w:rsidR="00615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FC5" w:rsidRDefault="00A6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615FC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</w:tbl>
    <w:p w:rsidR="00615FC5" w:rsidRDefault="00615FC5">
      <w:pPr>
        <w:sectPr w:rsidR="00615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FC5" w:rsidRDefault="00A6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615FC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</w:tbl>
    <w:p w:rsidR="00615FC5" w:rsidRDefault="00615FC5">
      <w:pPr>
        <w:sectPr w:rsidR="00615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FC5" w:rsidRDefault="00615FC5">
      <w:pPr>
        <w:sectPr w:rsidR="00615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FC5" w:rsidRDefault="00A65CAD">
      <w:pPr>
        <w:spacing w:after="0"/>
        <w:ind w:left="120"/>
      </w:pPr>
      <w:bookmarkStart w:id="10" w:name="block-402910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FC5" w:rsidRDefault="00A6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715"/>
        <w:gridCol w:w="1166"/>
        <w:gridCol w:w="1841"/>
        <w:gridCol w:w="1910"/>
        <w:gridCol w:w="1423"/>
        <w:gridCol w:w="2861"/>
      </w:tblGrid>
      <w:tr w:rsidR="00615FC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</w:tbl>
    <w:p w:rsidR="00615FC5" w:rsidRDefault="00615FC5">
      <w:pPr>
        <w:sectPr w:rsidR="00615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FC5" w:rsidRDefault="00A6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770"/>
        <w:gridCol w:w="1144"/>
        <w:gridCol w:w="1841"/>
        <w:gridCol w:w="1910"/>
        <w:gridCol w:w="1423"/>
        <w:gridCol w:w="2861"/>
      </w:tblGrid>
      <w:tr w:rsidR="00615FC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</w:t>
            </w: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270F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 w:rsidP="00270F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0F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</w:tbl>
    <w:p w:rsidR="00615FC5" w:rsidRDefault="00615FC5">
      <w:pPr>
        <w:sectPr w:rsidR="00615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FC5" w:rsidRDefault="00A6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714"/>
        <w:gridCol w:w="1166"/>
        <w:gridCol w:w="1841"/>
        <w:gridCol w:w="1910"/>
        <w:gridCol w:w="1423"/>
        <w:gridCol w:w="2861"/>
      </w:tblGrid>
      <w:tr w:rsidR="00615FC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FC5" w:rsidRDefault="00615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FC5" w:rsidRDefault="00615FC5"/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</w:pPr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систематизация. 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Pr="006C5FA4" w:rsidRDefault="006C5F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FC5" w:rsidRPr="00584F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615FC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0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Pr="00270FAB" w:rsidRDefault="00A65CAD">
            <w:pPr>
              <w:spacing w:after="0"/>
              <w:ind w:left="135"/>
              <w:rPr>
                <w:lang w:val="ru-RU"/>
              </w:rPr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 w:rsidRPr="00270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15FC5" w:rsidRDefault="006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65C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5FC5" w:rsidRDefault="00A6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FC5" w:rsidRDefault="00615FC5"/>
        </w:tc>
      </w:tr>
    </w:tbl>
    <w:p w:rsidR="00615FC5" w:rsidRDefault="00615FC5">
      <w:pPr>
        <w:sectPr w:rsidR="00615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FC5" w:rsidRDefault="00615FC5">
      <w:pPr>
        <w:sectPr w:rsidR="00615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FC5" w:rsidRPr="00584FFD" w:rsidRDefault="00A65CAD">
      <w:pPr>
        <w:spacing w:after="0"/>
        <w:ind w:left="120"/>
        <w:rPr>
          <w:lang w:val="ru-RU"/>
        </w:rPr>
      </w:pPr>
      <w:bookmarkStart w:id="11" w:name="block-40291068"/>
      <w:bookmarkEnd w:id="10"/>
      <w:r w:rsidRPr="00584F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5FC5" w:rsidRPr="00584FFD" w:rsidRDefault="00A65CAD">
      <w:pPr>
        <w:spacing w:after="0" w:line="480" w:lineRule="auto"/>
        <w:ind w:left="120"/>
        <w:rPr>
          <w:lang w:val="ru-RU"/>
        </w:rPr>
      </w:pPr>
      <w:r w:rsidRPr="00584F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84FFD" w:rsidRPr="00584FFD" w:rsidRDefault="00584FFD" w:rsidP="00584FFD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584FFD">
        <w:rPr>
          <w:rFonts w:ascii="Times New Roman" w:hAnsi="Times New Roman"/>
          <w:color w:val="000000"/>
          <w:sz w:val="28"/>
          <w:lang w:val="ru-RU"/>
        </w:rPr>
        <w:t xml:space="preserve">Информатика, </w:t>
      </w:r>
      <w:r w:rsidRPr="00584FFD">
        <w:rPr>
          <w:rFonts w:ascii="Times New Roman" w:hAnsi="Times New Roman"/>
          <w:color w:val="000000"/>
          <w:sz w:val="28"/>
          <w:lang w:val="ru-RU"/>
        </w:rPr>
        <w:t>7</w:t>
      </w:r>
      <w:r w:rsidRPr="00584FFD">
        <w:rPr>
          <w:rFonts w:ascii="Times New Roman" w:hAnsi="Times New Roman"/>
          <w:color w:val="000000"/>
          <w:sz w:val="28"/>
          <w:lang w:val="ru-RU"/>
        </w:rPr>
        <w:t xml:space="preserve">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</w:p>
    <w:p w:rsidR="00584FFD" w:rsidRPr="00584FFD" w:rsidRDefault="00584FFD" w:rsidP="00584FFD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584FFD">
        <w:rPr>
          <w:rFonts w:ascii="Times New Roman" w:hAnsi="Times New Roman"/>
          <w:color w:val="000000"/>
          <w:sz w:val="28"/>
          <w:lang w:val="ru-RU"/>
        </w:rPr>
        <w:t xml:space="preserve">Информатика, </w:t>
      </w:r>
      <w:r w:rsidRPr="00584FFD">
        <w:rPr>
          <w:rFonts w:ascii="Times New Roman" w:hAnsi="Times New Roman"/>
          <w:color w:val="000000"/>
          <w:sz w:val="28"/>
          <w:lang w:val="ru-RU"/>
        </w:rPr>
        <w:t>8</w:t>
      </w:r>
      <w:r w:rsidRPr="00584FFD">
        <w:rPr>
          <w:rFonts w:ascii="Times New Roman" w:hAnsi="Times New Roman"/>
          <w:color w:val="000000"/>
          <w:sz w:val="28"/>
          <w:lang w:val="ru-RU"/>
        </w:rPr>
        <w:t xml:space="preserve">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</w:p>
    <w:p w:rsidR="00584FFD" w:rsidRPr="00584FFD" w:rsidRDefault="00584FFD" w:rsidP="00584FFD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584FFD">
        <w:rPr>
          <w:rFonts w:ascii="Times New Roman" w:hAnsi="Times New Roman"/>
          <w:color w:val="000000"/>
          <w:sz w:val="28"/>
          <w:lang w:val="ru-RU"/>
        </w:rPr>
        <w:t xml:space="preserve">Информатика, </w:t>
      </w:r>
      <w:r w:rsidRPr="00584FFD">
        <w:rPr>
          <w:rFonts w:ascii="Times New Roman" w:hAnsi="Times New Roman"/>
          <w:color w:val="000000"/>
          <w:sz w:val="28"/>
          <w:lang w:val="ru-RU"/>
        </w:rPr>
        <w:t>9</w:t>
      </w:r>
      <w:r w:rsidRPr="00584FFD">
        <w:rPr>
          <w:rFonts w:ascii="Times New Roman" w:hAnsi="Times New Roman"/>
          <w:color w:val="000000"/>
          <w:sz w:val="28"/>
          <w:lang w:val="ru-RU"/>
        </w:rPr>
        <w:t xml:space="preserve"> класс/ Босова Л.Л., Босова А.Ю., Общество с ограниченной ответственностью </w:t>
      </w:r>
      <w:r w:rsidRPr="00584FFD">
        <w:rPr>
          <w:rFonts w:ascii="Times New Roman" w:hAnsi="Times New Roman"/>
          <w:color w:val="000000"/>
          <w:sz w:val="28"/>
        </w:rPr>
        <w:t xml:space="preserve">«БИНОМ. </w:t>
      </w:r>
      <w:r w:rsidRPr="00584FFD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</w:p>
    <w:p w:rsidR="00584FFD" w:rsidRPr="00F64149" w:rsidRDefault="00584FFD" w:rsidP="00584FFD">
      <w:pPr>
        <w:spacing w:after="0" w:line="480" w:lineRule="auto"/>
        <w:ind w:left="120"/>
        <w:rPr>
          <w:lang w:val="ru-RU"/>
        </w:rPr>
      </w:pPr>
    </w:p>
    <w:p w:rsidR="00615FC5" w:rsidRPr="00584FFD" w:rsidRDefault="00A65CAD">
      <w:pPr>
        <w:spacing w:after="0" w:line="480" w:lineRule="auto"/>
        <w:ind w:left="120"/>
        <w:rPr>
          <w:lang w:val="ru-RU"/>
        </w:rPr>
      </w:pPr>
      <w:r w:rsidRPr="00584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5FC5" w:rsidRPr="00584FFD" w:rsidRDefault="00615FC5">
      <w:pPr>
        <w:spacing w:after="0" w:line="480" w:lineRule="auto"/>
        <w:ind w:left="120"/>
        <w:rPr>
          <w:lang w:val="ru-RU"/>
        </w:rPr>
      </w:pPr>
    </w:p>
    <w:p w:rsidR="00615FC5" w:rsidRPr="00584FFD" w:rsidRDefault="00615FC5">
      <w:pPr>
        <w:spacing w:after="0"/>
        <w:ind w:left="120"/>
        <w:rPr>
          <w:lang w:val="ru-RU"/>
        </w:rPr>
      </w:pPr>
    </w:p>
    <w:p w:rsidR="00615FC5" w:rsidRPr="00270FAB" w:rsidRDefault="00A65CAD">
      <w:pPr>
        <w:spacing w:after="0" w:line="480" w:lineRule="auto"/>
        <w:ind w:left="120"/>
        <w:rPr>
          <w:lang w:val="ru-RU"/>
        </w:rPr>
      </w:pPr>
      <w:r w:rsidRPr="00270F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4FFD" w:rsidRPr="00D27539" w:rsidRDefault="00584FFD" w:rsidP="00584FF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2" w:name="0cfb5cb7-6334-48ba-8ea7-205ab2d8be80"/>
      <w:r>
        <w:rPr>
          <w:rFonts w:ascii="Times New Roman" w:hAnsi="Times New Roman"/>
          <w:color w:val="333333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ttps</w:t>
      </w:r>
      <w:r w:rsidRPr="00D275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275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75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3" w:name="_GoBack"/>
      <w:bookmarkEnd w:id="13"/>
    </w:p>
    <w:p w:rsidR="00584FFD" w:rsidRPr="00185532" w:rsidRDefault="00584FFD" w:rsidP="00584FF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1855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855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855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855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</w:p>
    <w:p w:rsidR="00615FC5" w:rsidRPr="00270FAB" w:rsidRDefault="00615FC5">
      <w:pPr>
        <w:rPr>
          <w:lang w:val="ru-RU"/>
        </w:rPr>
        <w:sectPr w:rsidR="00615FC5" w:rsidRPr="00270FA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65CAD" w:rsidRPr="00270FAB" w:rsidRDefault="00A65CAD">
      <w:pPr>
        <w:rPr>
          <w:lang w:val="ru-RU"/>
        </w:rPr>
      </w:pPr>
    </w:p>
    <w:sectPr w:rsidR="00A65CAD" w:rsidRPr="00270F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1AC"/>
    <w:multiLevelType w:val="hybridMultilevel"/>
    <w:tmpl w:val="72E8C0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C5"/>
    <w:rsid w:val="00165CA1"/>
    <w:rsid w:val="00270FAB"/>
    <w:rsid w:val="00584FFD"/>
    <w:rsid w:val="00615FC5"/>
    <w:rsid w:val="006C5FA4"/>
    <w:rsid w:val="00A6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B7B7"/>
  <w15:docId w15:val="{37FDCD3F-9B07-41F4-8250-9CF131DD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8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8724</Words>
  <Characters>49728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2024-09-26T12:44:00Z</dcterms:created>
  <dcterms:modified xsi:type="dcterms:W3CDTF">2025-02-26T18:20:00Z</dcterms:modified>
</cp:coreProperties>
</file>