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7C694" w14:textId="507A54DA" w:rsidR="00436078" w:rsidRPr="003E2E9E" w:rsidRDefault="003E2E9E" w:rsidP="009C2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E9E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3E2E9E">
        <w:rPr>
          <w:rFonts w:ascii="Times New Roman" w:hAnsi="Times New Roman" w:cs="Times New Roman"/>
          <w:b/>
          <w:bCs/>
          <w:sz w:val="28"/>
          <w:szCs w:val="28"/>
        </w:rPr>
        <w:instrText xml:space="preserve"> HYPERLINK "https://kirovskaya-sh9.gauro-riacro.ru/razdel-perechni_juridicheskih_lic_i_individualnyh_predpri/" </w:instrText>
      </w:r>
      <w:r w:rsidRPr="003E2E9E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3E2E9E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Перечни юридических лиц и индивидуальных предпринимателей, оказывающих услуги по организации питания в общеобразовательных организациях</w:t>
      </w:r>
      <w:r w:rsidRPr="003E2E9E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bookmarkStart w:id="0" w:name="_GoBack"/>
      <w:bookmarkEnd w:id="0"/>
    </w:p>
    <w:p w14:paraId="19973D45" w14:textId="77777777" w:rsidR="003E2E9E" w:rsidRDefault="003E2E9E" w:rsidP="009C2A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36078" w14:paraId="531E4A66" w14:textId="77777777" w:rsidTr="00436078">
        <w:tc>
          <w:tcPr>
            <w:tcW w:w="3115" w:type="dxa"/>
          </w:tcPr>
          <w:p w14:paraId="5D89B3F4" w14:textId="3F403B0C" w:rsidR="00436078" w:rsidRDefault="00436078" w:rsidP="00DA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Индивидуальный </w:t>
            </w:r>
            <w:r w:rsidR="00DA1EA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предприниматель</w:t>
            </w:r>
          </w:p>
        </w:tc>
        <w:tc>
          <w:tcPr>
            <w:tcW w:w="3115" w:type="dxa"/>
          </w:tcPr>
          <w:p w14:paraId="06C96F76" w14:textId="1B5B096D" w:rsidR="00436078" w:rsidRDefault="00436078" w:rsidP="009C2A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Юридический адрес</w:t>
            </w:r>
          </w:p>
        </w:tc>
        <w:tc>
          <w:tcPr>
            <w:tcW w:w="3115" w:type="dxa"/>
          </w:tcPr>
          <w:p w14:paraId="78C5B0D8" w14:textId="1B47E3FA" w:rsidR="00436078" w:rsidRDefault="00436078" w:rsidP="009C2A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Фактический адрес</w:t>
            </w:r>
          </w:p>
        </w:tc>
      </w:tr>
      <w:tr w:rsidR="00436078" w14:paraId="06026992" w14:textId="77777777" w:rsidTr="00436078">
        <w:tc>
          <w:tcPr>
            <w:tcW w:w="3115" w:type="dxa"/>
          </w:tcPr>
          <w:p w14:paraId="4C1915AD" w14:textId="4CF81894" w:rsidR="00436078" w:rsidRDefault="00436078" w:rsidP="009C2A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Шкуропатов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П.А.</w:t>
            </w:r>
          </w:p>
        </w:tc>
        <w:tc>
          <w:tcPr>
            <w:tcW w:w="3115" w:type="dxa"/>
          </w:tcPr>
          <w:p w14:paraId="5991E4EE" w14:textId="77777777" w:rsidR="00436078" w:rsidRDefault="00436078" w:rsidP="009C2A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347382</w:t>
            </w:r>
          </w:p>
          <w:p w14:paraId="4CA2C8C6" w14:textId="58DC294F" w:rsidR="00436078" w:rsidRDefault="00436078" w:rsidP="009C2A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г.Волгодонск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,</w:t>
            </w:r>
          </w:p>
          <w:p w14:paraId="796179E4" w14:textId="11686639" w:rsidR="00436078" w:rsidRDefault="00436078" w:rsidP="009C2A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ул. Заречная,8</w:t>
            </w:r>
          </w:p>
        </w:tc>
        <w:tc>
          <w:tcPr>
            <w:tcW w:w="3115" w:type="dxa"/>
          </w:tcPr>
          <w:p w14:paraId="7439D276" w14:textId="77777777" w:rsidR="00436078" w:rsidRDefault="00436078" w:rsidP="009C2A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347460</w:t>
            </w:r>
          </w:p>
          <w:p w14:paraId="3574E10F" w14:textId="28612D97" w:rsidR="00436078" w:rsidRDefault="00436078" w:rsidP="009C2A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п.Зимовники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,</w:t>
            </w:r>
          </w:p>
          <w:p w14:paraId="2B8E1D2F" w14:textId="6C813FAE" w:rsidR="00436078" w:rsidRDefault="00436078" w:rsidP="009C2A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ул. Скибы, 142 А</w:t>
            </w:r>
          </w:p>
        </w:tc>
      </w:tr>
    </w:tbl>
    <w:p w14:paraId="5327D42B" w14:textId="651575AB" w:rsidR="009C2AE0" w:rsidRPr="009C2AE0" w:rsidRDefault="009C2AE0" w:rsidP="00DA1EA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289B3A" w14:textId="77777777" w:rsidR="009C2AE0" w:rsidRPr="009C2AE0" w:rsidRDefault="009C2AE0" w:rsidP="00DA1EA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51F8ED" w14:textId="77777777" w:rsidR="009C2AE0" w:rsidRPr="009C2AE0" w:rsidRDefault="009C2AE0" w:rsidP="009C2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14:paraId="4C18DEB1" w14:textId="77777777" w:rsidR="009C2AE0" w:rsidRDefault="009C2AE0"/>
    <w:sectPr w:rsidR="009C2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79"/>
    <w:rsid w:val="003E0482"/>
    <w:rsid w:val="003E2E9E"/>
    <w:rsid w:val="00436078"/>
    <w:rsid w:val="006D59B8"/>
    <w:rsid w:val="00866D56"/>
    <w:rsid w:val="00976C90"/>
    <w:rsid w:val="009C2AE0"/>
    <w:rsid w:val="00B24F08"/>
    <w:rsid w:val="00D21026"/>
    <w:rsid w:val="00DA1EA4"/>
    <w:rsid w:val="00DB26F6"/>
    <w:rsid w:val="00F8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6E47"/>
  <w15:chartTrackingRefBased/>
  <w15:docId w15:val="{A9EF4ECD-828F-4A32-8E32-4FDF9513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E2E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2026-01-13T08:36:00Z</dcterms:created>
  <dcterms:modified xsi:type="dcterms:W3CDTF">2026-01-13T13:09:00Z</dcterms:modified>
</cp:coreProperties>
</file>