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B084A">
      <w:pPr>
        <w:pStyle w:val="6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ПРОСВЕЩЕНИЯ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ФЕДЕРАЦИИ</w:t>
      </w:r>
      <w:r>
        <w:t xml:space="preserve"> </w:t>
      </w:r>
      <w:r>
        <w:rPr>
          <w:rFonts w:ascii="Times New Roman" w:hAnsi="Times New Roman" w:cs="Times New Roman"/>
        </w:rPr>
        <w:t xml:space="preserve">МИНИСТЕРСТВО ОБЩЕГО </w:t>
      </w:r>
    </w:p>
    <w:p w14:paraId="3A4CBB66">
      <w:pPr>
        <w:pStyle w:val="6"/>
        <w:spacing w:after="0" w:line="240" w:lineRule="auto"/>
        <w:ind w:right="-1"/>
        <w:jc w:val="center"/>
      </w:pPr>
      <w:r>
        <w:rPr>
          <w:rFonts w:ascii="Times New Roman" w:hAnsi="Times New Roman" w:cs="Times New Roman"/>
        </w:rPr>
        <w:t>И ПРОФЕССИОНАЛЬНОГО ОБРАЗОВАНИЯ</w:t>
      </w:r>
    </w:p>
    <w:p w14:paraId="2BBEFC8A">
      <w:pPr>
        <w:pStyle w:val="6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РОСТОВСКОЙ ОБЛАСТИ</w:t>
      </w:r>
    </w:p>
    <w:p w14:paraId="2AD997F3">
      <w:pPr>
        <w:pStyle w:val="6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 ЗИМОВНИКОВСКОГО РАЙОНА</w:t>
      </w:r>
    </w:p>
    <w:p w14:paraId="3B48EF62">
      <w:pPr>
        <w:pStyle w:val="6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101CB333">
      <w:pPr>
        <w:pStyle w:val="6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КИРОВСКАЯ СРЕДНЯЯ ОБЩЕОБРАЗОВАТЕЛЬНАЯ ШКОЛА №9</w:t>
      </w:r>
    </w:p>
    <w:p w14:paraId="3B31E00F">
      <w:pPr>
        <w:pStyle w:val="6"/>
        <w:spacing w:after="0" w:line="240" w:lineRule="auto"/>
        <w:ind w:right="1134"/>
        <w:jc w:val="center"/>
        <w:rPr>
          <w:rFonts w:ascii="Times New Roman" w:hAnsi="Times New Roman" w:cs="Times New Roman"/>
        </w:rPr>
      </w:pPr>
    </w:p>
    <w:p w14:paraId="70D8B8E8">
      <w:pPr>
        <w:pStyle w:val="6"/>
        <w:spacing w:after="0" w:line="240" w:lineRule="auto"/>
        <w:ind w:right="1134"/>
        <w:rPr>
          <w:rFonts w:ascii="Times New Roman" w:hAnsi="Times New Roman" w:cs="Times New Roman"/>
          <w:sz w:val="20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542"/>
        <w:gridCol w:w="3085"/>
      </w:tblGrid>
      <w:tr w14:paraId="1AF9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3261" w:type="dxa"/>
            <w:shd w:val="clear" w:color="auto" w:fill="auto"/>
          </w:tcPr>
          <w:p w14:paraId="5E8AC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«РАССМОТРЕНО»</w:t>
            </w:r>
          </w:p>
          <w:p w14:paraId="41F9D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заседании методического объединения</w:t>
            </w:r>
          </w:p>
          <w:p w14:paraId="77D9B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</w:t>
            </w:r>
          </w:p>
          <w:p w14:paraId="5394B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14:paraId="72CD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_____________/____________</w:t>
            </w:r>
          </w:p>
          <w:p w14:paraId="4AC79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подпись                               ФИО</w:t>
            </w:r>
          </w:p>
          <w:p w14:paraId="1D17B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№__от«_»____20__г.</w:t>
            </w:r>
          </w:p>
        </w:tc>
        <w:tc>
          <w:tcPr>
            <w:tcW w:w="3543" w:type="dxa"/>
            <w:shd w:val="clear" w:color="auto" w:fill="auto"/>
          </w:tcPr>
          <w:p w14:paraId="11B5F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14:paraId="4A137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14:paraId="255B43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Кировской СОШ №9</w:t>
            </w:r>
          </w:p>
          <w:p w14:paraId="7E3DF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____________/__________</w:t>
            </w:r>
          </w:p>
          <w:p w14:paraId="66419856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подпись                               ФИО</w:t>
            </w:r>
          </w:p>
          <w:p w14:paraId="4FCE8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152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_________20____г.</w:t>
            </w:r>
          </w:p>
        </w:tc>
        <w:tc>
          <w:tcPr>
            <w:tcW w:w="3085" w:type="dxa"/>
            <w:shd w:val="clear" w:color="auto" w:fill="auto"/>
          </w:tcPr>
          <w:p w14:paraId="671F5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14:paraId="226D2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Кировской СОШ №9</w:t>
            </w:r>
          </w:p>
          <w:p w14:paraId="53D8D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ADE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____________/__________</w:t>
            </w:r>
          </w:p>
          <w:p w14:paraId="0F2A23C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подпись                               ФИО</w:t>
            </w:r>
          </w:p>
          <w:p w14:paraId="5B8C3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№____</w:t>
            </w:r>
          </w:p>
          <w:p w14:paraId="613657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«___»___________20___г.</w:t>
            </w:r>
          </w:p>
        </w:tc>
      </w:tr>
    </w:tbl>
    <w:p w14:paraId="43E10F6F">
      <w:pPr>
        <w:pStyle w:val="6"/>
        <w:spacing w:after="0" w:line="240" w:lineRule="auto"/>
        <w:rPr>
          <w:rFonts w:ascii="Times New Roman" w:hAnsi="Times New Roman" w:cs="Times New Roman"/>
          <w:sz w:val="20"/>
        </w:rPr>
      </w:pPr>
    </w:p>
    <w:p w14:paraId="10761F2F">
      <w:pPr>
        <w:pStyle w:val="6"/>
        <w:spacing w:before="7" w:after="0" w:line="240" w:lineRule="auto"/>
        <w:rPr>
          <w:rFonts w:ascii="Times New Roman" w:hAnsi="Times New Roman" w:cs="Times New Roman"/>
          <w:sz w:val="20"/>
        </w:rPr>
      </w:pPr>
    </w:p>
    <w:p w14:paraId="62896C1C">
      <w:pPr>
        <w:pStyle w:val="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7DF0F1">
      <w:pPr>
        <w:pStyle w:val="6"/>
        <w:spacing w:after="0" w:line="240" w:lineRule="auto"/>
        <w:ind w:right="1134"/>
        <w:rPr>
          <w:rFonts w:ascii="Times New Roman" w:hAnsi="Times New Roman" w:cs="Times New Roman"/>
          <w:sz w:val="20"/>
          <w:szCs w:val="20"/>
        </w:rPr>
      </w:pPr>
    </w:p>
    <w:p w14:paraId="1C13526C">
      <w:pPr>
        <w:pStyle w:val="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0F543A">
      <w:pPr>
        <w:spacing w:before="240" w:after="0" w:line="240" w:lineRule="auto"/>
        <w:ind w:right="231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DD73A0B">
      <w:pPr>
        <w:spacing w:before="240" w:after="0" w:line="240" w:lineRule="auto"/>
        <w:ind w:right="231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1740891">
      <w:pPr>
        <w:spacing w:before="240" w:after="0" w:line="240" w:lineRule="auto"/>
        <w:ind w:right="231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ECF5F8E">
      <w:pPr>
        <w:spacing w:before="240" w:after="0" w:line="240" w:lineRule="auto"/>
        <w:ind w:right="231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РАБОЧАЯ</w:t>
      </w:r>
      <w:r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14:paraId="1EC97C17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курса внеурочной деятельности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2D7C53A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«Орлёнок России»</w:t>
      </w:r>
    </w:p>
    <w:p w14:paraId="7011B84F">
      <w:pPr>
        <w:pStyle w:val="2"/>
        <w:spacing w:before="240"/>
        <w:ind w:left="1984" w:right="224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для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обучающихся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u w:val="single"/>
          <w:lang w:val="ru-RU"/>
        </w:rPr>
        <w:t>1-4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классов</w:t>
      </w:r>
    </w:p>
    <w:p w14:paraId="62AFB725">
      <w:pPr>
        <w:pStyle w:val="6"/>
        <w:spacing w:before="24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58AB6F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1DE6B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EC611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C51B2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E3554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12E5EA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F2D07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222CC">
      <w:pPr>
        <w:pStyle w:val="6"/>
        <w:spacing w:after="0" w:line="240" w:lineRule="auto"/>
        <w:ind w:right="2315"/>
        <w:rPr>
          <w:rFonts w:ascii="Times New Roman" w:hAnsi="Times New Roman" w:cs="Times New Roman"/>
          <w:sz w:val="28"/>
          <w:szCs w:val="28"/>
        </w:rPr>
      </w:pPr>
    </w:p>
    <w:p w14:paraId="74C57580">
      <w:pPr>
        <w:pStyle w:val="6"/>
        <w:spacing w:after="0" w:line="240" w:lineRule="auto"/>
        <w:ind w:right="2315"/>
        <w:rPr>
          <w:rFonts w:ascii="Times New Roman" w:hAnsi="Times New Roman" w:cs="Times New Roman"/>
          <w:sz w:val="28"/>
          <w:szCs w:val="28"/>
        </w:rPr>
      </w:pPr>
    </w:p>
    <w:p w14:paraId="01FA27A5">
      <w:pPr>
        <w:pStyle w:val="6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</w:p>
    <w:p w14:paraId="7BF21298">
      <w:pPr>
        <w:pStyle w:val="6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х.Хуторской</w:t>
      </w:r>
    </w:p>
    <w:p w14:paraId="65A420FE">
      <w:pPr>
        <w:pStyle w:val="6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11E77AB">
      <w:pPr>
        <w:pStyle w:val="6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</w:p>
    <w:p w14:paraId="25CFCD8E">
      <w:pPr>
        <w:pStyle w:val="6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</w:p>
    <w:p w14:paraId="357358ED">
      <w:pPr>
        <w:spacing w:after="24"/>
        <w:rPr>
          <w:rFonts w:ascii="Times New Roman" w:hAnsi="Times New Roman" w:cs="Times New Roman"/>
          <w:b/>
          <w:sz w:val="24"/>
          <w:szCs w:val="24"/>
        </w:rPr>
      </w:pPr>
    </w:p>
    <w:p w14:paraId="1E6D70DF">
      <w:pPr>
        <w:spacing w:line="240" w:lineRule="auto"/>
        <w:ind w:right="42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Пояснительная записка</w:t>
      </w:r>
    </w:p>
    <w:p w14:paraId="4D1C7C9D">
      <w:pPr>
        <w:adjustRightInd w:val="0"/>
        <w:spacing w:line="240" w:lineRule="auto"/>
        <w:ind w:firstLine="708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Ценностные основания Программы «Орлята России»</w:t>
      </w:r>
    </w:p>
    <w:p w14:paraId="47D96A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Примерная рабочая программа воспитания, задавая целевые ориентиры и требования к результатам программы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Родина </w:t>
      </w:r>
      <w:r>
        <w:rPr>
          <w:rFonts w:hint="default" w:ascii="Times New Roman" w:hAnsi="Times New Roman" w:cs="Times New Roman"/>
          <w:sz w:val="28"/>
          <w:szCs w:val="28"/>
        </w:rPr>
        <w:t>– воспитание любви к родному краю, Родине, своему народу, дому, земле, людям, желание служить своему Отечеству тем делом, к которому есть призвание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14:paraId="5637C4F6">
      <w:pPr>
        <w:pStyle w:val="9"/>
        <w:spacing w:line="240" w:lineRule="auto"/>
        <w:ind w:firstLine="708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4277E12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Федеральный закон от 29 декабря 2012 года № 273-ФЗ «Об образовании в Российской Федерации» (с последующими изменениями); </w:t>
      </w:r>
    </w:p>
    <w:p w14:paraId="13A914DF">
      <w:pPr>
        <w:pStyle w:val="9"/>
        <w:numPr>
          <w:ilvl w:val="0"/>
          <w:numId w:val="1"/>
        </w:numPr>
        <w:spacing w:line="240" w:lineRule="auto"/>
        <w:ind w:left="0" w:firstLine="0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360181C7">
      <w:pPr>
        <w:pStyle w:val="9"/>
        <w:numPr>
          <w:ilvl w:val="0"/>
          <w:numId w:val="1"/>
        </w:numPr>
        <w:spacing w:line="240" w:lineRule="auto"/>
        <w:ind w:left="0" w:firstLine="0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3810377B">
      <w:pPr>
        <w:pStyle w:val="9"/>
        <w:numPr>
          <w:ilvl w:val="0"/>
          <w:numId w:val="1"/>
        </w:numPr>
        <w:spacing w:line="240" w:lineRule="auto"/>
        <w:ind w:left="0" w:firstLine="0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275C814A">
      <w:pPr>
        <w:pStyle w:val="9"/>
        <w:numPr>
          <w:ilvl w:val="0"/>
          <w:numId w:val="1"/>
        </w:numPr>
        <w:spacing w:line="240" w:lineRule="auto"/>
        <w:ind w:left="0" w:firstLine="0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761DD47A">
      <w:pPr>
        <w:pStyle w:val="9"/>
        <w:numPr>
          <w:ilvl w:val="0"/>
          <w:numId w:val="1"/>
        </w:numPr>
        <w:spacing w:line="240" w:lineRule="auto"/>
        <w:ind w:left="0" w:firstLine="0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основной образовательной программы.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F8922B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РФ от 22.03.2021 № 115; </w:t>
      </w:r>
    </w:p>
    <w:p w14:paraId="469B05E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ФГОС начального общего образования, утвержденным приказом Минпросвещения РФ от 31.05.2021 № 286 (далее – ФГОС НОО); </w:t>
      </w:r>
    </w:p>
    <w:p w14:paraId="4EA3B90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ФГОС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основного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общего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образования,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утвержденным приказом Минпросвещения РФ от 31.05.2021 № 287 (далее – ФГОС ООО); </w:t>
      </w:r>
    </w:p>
    <w:p w14:paraId="08EA67AF">
      <w:pPr>
        <w:widowControl/>
        <w:numPr>
          <w:ilvl w:val="0"/>
          <w:numId w:val="1"/>
        </w:numPr>
        <w:autoSpaceDE/>
        <w:autoSpaceDN/>
        <w:spacing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Уставом муниципального бюджетного общеобразовательного учреждения Кировской средней общеобразовательной школы № 9.</w:t>
      </w:r>
    </w:p>
    <w:p w14:paraId="7EAF2386">
      <w:pPr>
        <w:pStyle w:val="9"/>
        <w:ind w:firstLine="708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курса: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14:paraId="75517A96">
      <w:pPr>
        <w:pStyle w:val="9"/>
        <w:ind w:firstLine="708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74AED98F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 ценностных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позитивного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преобразования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4F5693D5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 w14:paraId="052B6ACC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14:paraId="5B7689AE">
      <w:pPr>
        <w:pStyle w:val="9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CFD055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14:paraId="65572668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4B6CBD5B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лидерские качества и умение работать в команде.</w:t>
      </w:r>
    </w:p>
    <w:p w14:paraId="40BF885E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творческие способности и эстетический вкус.</w:t>
      </w:r>
    </w:p>
    <w:p w14:paraId="281259E9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ценностное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здоровому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образу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жизни, прививать интерес к физической культуре.</w:t>
      </w:r>
    </w:p>
    <w:p w14:paraId="4BB10492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67FAC570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Содействовать воспитанию экологической культуры и ответственного отношения к окружающему миру.</w:t>
      </w:r>
    </w:p>
    <w:p w14:paraId="263B2C90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14:paraId="3EE28D70">
      <w:pPr>
        <w:spacing w:after="24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E5A55F9">
      <w:pPr>
        <w:spacing w:after="24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Место курса в плане внеурочной деятельности МБОУ Кировская СОШ №9: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63D66BE">
      <w:pPr>
        <w:spacing w:after="24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учебный курс предназначен для обучающихся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1-4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-х классов; рассчитан на 1 час в неделю/34 часа в год  в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2-4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классе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, 33 часа в год в 1 классе.</w:t>
      </w:r>
    </w:p>
    <w:p w14:paraId="577006A4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 w14:paraId="1E395E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 «Орлята России»</w:t>
      </w:r>
    </w:p>
    <w:p w14:paraId="3FAFB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38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 В данном разделе мы определим своё понимание основных понятий и категорий, заложенных в Программе.</w:t>
      </w:r>
    </w:p>
    <w:p w14:paraId="296C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993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 курса внеурочной деятельности</w:t>
      </w:r>
    </w:p>
    <w:p w14:paraId="32B34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A730F3">
      <w:pPr>
        <w:pStyle w:val="9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14:paraId="0E9401A9">
      <w:pPr>
        <w:pStyle w:val="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14:paraId="5CA9969E">
      <w:pPr>
        <w:pStyle w:val="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ABE57AF">
      <w:pPr>
        <w:pStyle w:val="9"/>
        <w:ind w:firstLine="70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Курс внеурочной деятельности представляет комплекс по 7-ми трекам.</w:t>
      </w:r>
    </w:p>
    <w:p w14:paraId="7974444C">
      <w:pPr>
        <w:pStyle w:val="9"/>
        <w:ind w:firstLine="70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7C8C8097"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Трек «Орлёнок – Лидер» </w:t>
      </w:r>
    </w:p>
    <w:p w14:paraId="0C26FCEE">
      <w:pPr>
        <w:pStyle w:val="9"/>
        <w:ind w:left="106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3151500">
      <w:pPr>
        <w:pStyle w:val="9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Ценности, значимые качества трека: дружба, команда.</w:t>
      </w:r>
    </w:p>
    <w:p w14:paraId="5C3E5CB0">
      <w:pPr>
        <w:pStyle w:val="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</w:t>
      </w:r>
    </w:p>
    <w:p w14:paraId="024B2184">
      <w:pPr>
        <w:pStyle w:val="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02D8BAD7">
      <w:pPr>
        <w:pStyle w:val="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Трек «Орлёнок – Эрудит» </w:t>
      </w:r>
    </w:p>
    <w:p w14:paraId="3EE2743D">
      <w:pPr>
        <w:pStyle w:val="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F320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Ценности, значимые качества трека: познание.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C3F7E25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14:paraId="609CF697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14:paraId="3073BA41"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B3A88">
      <w:pPr>
        <w:pStyle w:val="9"/>
        <w:ind w:firstLine="708" w:firstLineChars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Трек «Орлёнок – Мастер» </w:t>
      </w:r>
    </w:p>
    <w:p w14:paraId="636C5B8C">
      <w:pPr>
        <w:pStyle w:val="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98BC30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Ценности, значимые качества трека: познание </w:t>
      </w:r>
    </w:p>
    <w:p w14:paraId="0ED23B6A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14:paraId="3035C09E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14:paraId="1EFAB8A0">
      <w:pPr>
        <w:pStyle w:val="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558B8C">
      <w:pPr>
        <w:pStyle w:val="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Трек «Орлёнок – Доброволец»</w:t>
      </w:r>
    </w:p>
    <w:p w14:paraId="5DC8163B">
      <w:pPr>
        <w:pStyle w:val="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A93E98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Ценности, значимые качества трека: милосердие, доброта, забота.</w:t>
      </w:r>
    </w:p>
    <w:p w14:paraId="10A4D252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14:paraId="6559E5E5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имеющемуся социальному опыту детей в любое время учебного года.</w:t>
      </w:r>
    </w:p>
    <w:p w14:paraId="0D218737">
      <w:pPr>
        <w:pStyle w:val="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8AB25A">
      <w:pPr>
        <w:pStyle w:val="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Трек «Орлёнок – Спортсмен» </w:t>
      </w:r>
    </w:p>
    <w:p w14:paraId="2A1782CE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F2313E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Ценности, значимые качества трека: здоровый образ жизни. </w:t>
      </w:r>
    </w:p>
    <w:p w14:paraId="150EE484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14:paraId="6953A95E">
      <w:pPr>
        <w:pStyle w:val="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08E060">
      <w:pPr>
        <w:pStyle w:val="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Трек «Орлёнок – Эколог» </w:t>
      </w:r>
    </w:p>
    <w:p w14:paraId="349E9620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AF0C8E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Ценности, значимые качества трека: природа, Родина.</w:t>
      </w:r>
    </w:p>
    <w:p w14:paraId="167EBCBD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14:paraId="744DAA79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посадками деревьев, уборке мусора в рамках экологического субботника.</w:t>
      </w:r>
    </w:p>
    <w:p w14:paraId="3706D2FE"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0BB41B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Трек «Орлёнок – Хранитель исторической памяти» </w:t>
      </w:r>
    </w:p>
    <w:p w14:paraId="245775F4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Ценности, значимые качества трека: семья, Родина.</w:t>
      </w:r>
    </w:p>
    <w:p w14:paraId="24289F06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14:paraId="163F1F95">
      <w:pPr>
        <w:pStyle w:val="9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9219F6">
      <w:pPr>
        <w:pStyle w:val="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смысловая нагрузка трека:</w:t>
      </w:r>
    </w:p>
    <w:p w14:paraId="2189D232">
      <w:pPr>
        <w:pStyle w:val="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54D23F">
      <w:pPr>
        <w:pStyle w:val="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хранитель традиций своей семьи.</w:t>
      </w:r>
    </w:p>
    <w:p w14:paraId="79F63A1E">
      <w:pPr>
        <w:pStyle w:val="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(класс) – хранители своих достижений.</w:t>
      </w:r>
    </w:p>
    <w:p w14:paraId="09B365E2">
      <w:pPr>
        <w:pStyle w:val="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Я/Мы – хранители исторической памяти своей страны.</w:t>
      </w:r>
    </w:p>
    <w:p w14:paraId="56F02A22">
      <w:pPr>
        <w:pStyle w:val="9"/>
        <w:numPr>
          <w:ilvl w:val="0"/>
          <w:numId w:val="0"/>
        </w:numPr>
        <w:ind w:left="360" w:leftChars="0"/>
        <w:jc w:val="both"/>
        <w:rPr>
          <w:rFonts w:ascii="Times New Roman" w:hAnsi="Times New Roman" w:cs="Times New Roman"/>
          <w:sz w:val="28"/>
          <w:szCs w:val="28"/>
        </w:rPr>
      </w:pPr>
    </w:p>
    <w:p w14:paraId="3AFE72A4">
      <w:pPr>
        <w:keepNext w:val="0"/>
        <w:keepLines w:val="0"/>
        <w:pageBreakBefore w:val="0"/>
        <w:widowControl/>
        <w:tabs>
          <w:tab w:val="left" w:pos="35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1 класс</w:t>
      </w:r>
    </w:p>
    <w:p w14:paraId="5616D324">
      <w:pPr>
        <w:keepNext w:val="0"/>
        <w:keepLines w:val="0"/>
        <w:pageBreakBefore w:val="0"/>
        <w:widowControl/>
        <w:tabs>
          <w:tab w:val="left" w:pos="35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8"/>
        <w:tblW w:w="98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229"/>
        <w:gridCol w:w="1623"/>
      </w:tblGrid>
      <w:tr w14:paraId="5A96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93" w:type="dxa"/>
          </w:tcPr>
          <w:p w14:paraId="289D4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24857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229" w:type="dxa"/>
          </w:tcPr>
          <w:p w14:paraId="68DC3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623" w:type="dxa"/>
          </w:tcPr>
          <w:p w14:paraId="662B6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14:paraId="521A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A7EDDB0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675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5" w:leftChars="0" w:hanging="425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74AE8530">
            <w:pPr>
              <w:keepNext w:val="0"/>
              <w:keepLines w:val="0"/>
              <w:pageBreakBefore w:val="0"/>
              <w:widowControl/>
              <w:tabs>
                <w:tab w:val="left" w:pos="1485"/>
                <w:tab w:val="left" w:pos="3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623" w:type="dxa"/>
          </w:tcPr>
          <w:p w14:paraId="40FE3F8E">
            <w:pPr>
              <w:keepNext w:val="0"/>
              <w:keepLines w:val="0"/>
              <w:pageBreakBefore w:val="0"/>
              <w:widowControl/>
              <w:tabs>
                <w:tab w:val="left" w:pos="3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14:paraId="61C2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00A118A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675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5" w:leftChars="0" w:hanging="425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108AE351">
            <w:pPr>
              <w:keepNext w:val="0"/>
              <w:keepLines w:val="0"/>
              <w:pageBreakBefore w:val="0"/>
              <w:widowControl/>
              <w:tabs>
                <w:tab w:val="left" w:pos="1485"/>
                <w:tab w:val="left" w:pos="3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623" w:type="dxa"/>
          </w:tcPr>
          <w:p w14:paraId="5E7D2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14:paraId="1268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E63B691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675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5" w:leftChars="0" w:hanging="425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75DFD8E6">
            <w:pPr>
              <w:keepNext w:val="0"/>
              <w:keepLines w:val="0"/>
              <w:pageBreakBefore w:val="0"/>
              <w:widowControl/>
              <w:tabs>
                <w:tab w:val="left" w:pos="3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623" w:type="dxa"/>
          </w:tcPr>
          <w:p w14:paraId="5DB9B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14:paraId="1D23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637BCF2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675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5" w:leftChars="0" w:hanging="425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7F018812">
            <w:pPr>
              <w:keepNext w:val="0"/>
              <w:keepLines w:val="0"/>
              <w:pageBreakBefore w:val="0"/>
              <w:widowControl/>
              <w:tabs>
                <w:tab w:val="left" w:pos="3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623" w:type="dxa"/>
          </w:tcPr>
          <w:p w14:paraId="0B9D1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14:paraId="0628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70C19D7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675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5" w:leftChars="0" w:hanging="425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270E36C5">
            <w:pPr>
              <w:keepNext w:val="0"/>
              <w:keepLines w:val="0"/>
              <w:pageBreakBefore w:val="0"/>
              <w:widowControl/>
              <w:tabs>
                <w:tab w:val="left" w:pos="3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623" w:type="dxa"/>
          </w:tcPr>
          <w:p w14:paraId="3CC2F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14:paraId="32EA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700A56E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675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5" w:leftChars="0" w:hanging="425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top"/>
          </w:tcPr>
          <w:p w14:paraId="55A2B4DF">
            <w:pPr>
              <w:tabs>
                <w:tab w:val="left" w:pos="3675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1623" w:type="dxa"/>
          </w:tcPr>
          <w:p w14:paraId="06EA8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4 ч</w:t>
            </w:r>
          </w:p>
        </w:tc>
      </w:tr>
      <w:tr w14:paraId="364F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EF93290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675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5" w:leftChars="0" w:hanging="425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67009022">
            <w:pPr>
              <w:keepNext w:val="0"/>
              <w:keepLines w:val="0"/>
              <w:pageBreakBefore w:val="0"/>
              <w:widowControl/>
              <w:tabs>
                <w:tab w:val="left" w:pos="3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623" w:type="dxa"/>
          </w:tcPr>
          <w:p w14:paraId="316D4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14:paraId="6DD29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1C030D6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675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5" w:leftChars="0" w:hanging="425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36D35AFD">
            <w:pPr>
              <w:keepNext w:val="0"/>
              <w:keepLines w:val="0"/>
              <w:pageBreakBefore w:val="0"/>
              <w:widowControl/>
              <w:tabs>
                <w:tab w:val="left" w:pos="3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623" w:type="dxa"/>
          </w:tcPr>
          <w:p w14:paraId="3B104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14:paraId="4C44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616363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675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5" w:leftChars="0" w:hanging="425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54FD13C0">
            <w:pPr>
              <w:keepNext w:val="0"/>
              <w:keepLines w:val="0"/>
              <w:pageBreakBefore w:val="0"/>
              <w:widowControl/>
              <w:tabs>
                <w:tab w:val="left" w:pos="3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623" w:type="dxa"/>
          </w:tcPr>
          <w:p w14:paraId="6E9A6560">
            <w:pPr>
              <w:keepNext w:val="0"/>
              <w:keepLines w:val="0"/>
              <w:pageBreakBefore w:val="0"/>
              <w:widowControl/>
              <w:tabs>
                <w:tab w:val="left" w:pos="3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14:paraId="4B6D68F3">
      <w:pPr>
        <w:tabs>
          <w:tab w:val="left" w:pos="3583"/>
        </w:tabs>
        <w:spacing w:after="0" w:line="240" w:lineRule="auto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 w14:paraId="7F0644D4">
      <w:pPr>
        <w:tabs>
          <w:tab w:val="left" w:pos="3583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2-4 класс</w:t>
      </w:r>
    </w:p>
    <w:p w14:paraId="5B4FD6EA">
      <w:pPr>
        <w:tabs>
          <w:tab w:val="left" w:pos="35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8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229"/>
        <w:gridCol w:w="1559"/>
      </w:tblGrid>
      <w:tr w14:paraId="2E9F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93" w:type="dxa"/>
          </w:tcPr>
          <w:p w14:paraId="51A5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B9E0D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229" w:type="dxa"/>
          </w:tcPr>
          <w:p w14:paraId="5213297A">
            <w:pPr>
              <w:spacing w:after="0" w:line="240" w:lineRule="auto"/>
              <w:ind w:right="17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</w:tcPr>
          <w:p w14:paraId="719C7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14:paraId="2B8C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E02F1C9">
            <w:pPr>
              <w:pStyle w:val="11"/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0149ACEC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Старт программы</w:t>
            </w:r>
          </w:p>
        </w:tc>
        <w:tc>
          <w:tcPr>
            <w:tcW w:w="1559" w:type="dxa"/>
          </w:tcPr>
          <w:p w14:paraId="2E558DB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 ч</w:t>
            </w:r>
          </w:p>
        </w:tc>
      </w:tr>
      <w:tr w14:paraId="13B9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3F87542">
            <w:pPr>
              <w:pStyle w:val="11"/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0C60360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Орлёнок – Лидер</w:t>
            </w:r>
          </w:p>
        </w:tc>
        <w:tc>
          <w:tcPr>
            <w:tcW w:w="1559" w:type="dxa"/>
          </w:tcPr>
          <w:p w14:paraId="3C5C5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ч</w:t>
            </w:r>
          </w:p>
        </w:tc>
      </w:tr>
      <w:tr w14:paraId="3179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A974DDF">
            <w:pPr>
              <w:pStyle w:val="11"/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218B36AC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Орлёнок – Эрудит</w:t>
            </w:r>
          </w:p>
        </w:tc>
        <w:tc>
          <w:tcPr>
            <w:tcW w:w="1559" w:type="dxa"/>
          </w:tcPr>
          <w:p w14:paraId="75E88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ч</w:t>
            </w:r>
          </w:p>
        </w:tc>
      </w:tr>
      <w:tr w14:paraId="7219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8428FCD">
            <w:pPr>
              <w:pStyle w:val="11"/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0AF04FF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Орлёнок – Мастер</w:t>
            </w:r>
          </w:p>
        </w:tc>
        <w:tc>
          <w:tcPr>
            <w:tcW w:w="1559" w:type="dxa"/>
          </w:tcPr>
          <w:p w14:paraId="49519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ч</w:t>
            </w:r>
          </w:p>
        </w:tc>
      </w:tr>
      <w:tr w14:paraId="17A7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101256D">
            <w:pPr>
              <w:pStyle w:val="11"/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3F8D9B36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Орлёнок – Доброволец</w:t>
            </w:r>
          </w:p>
        </w:tc>
        <w:tc>
          <w:tcPr>
            <w:tcW w:w="1559" w:type="dxa"/>
          </w:tcPr>
          <w:p w14:paraId="55AB9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ч</w:t>
            </w:r>
          </w:p>
        </w:tc>
      </w:tr>
      <w:tr w14:paraId="3F4D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D033540">
            <w:pPr>
              <w:pStyle w:val="11"/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2E775C8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Орлёнок – Спортсмен</w:t>
            </w:r>
          </w:p>
        </w:tc>
        <w:tc>
          <w:tcPr>
            <w:tcW w:w="1559" w:type="dxa"/>
          </w:tcPr>
          <w:p w14:paraId="72D8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ч</w:t>
            </w:r>
          </w:p>
        </w:tc>
      </w:tr>
      <w:tr w14:paraId="2767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3C2C1EB">
            <w:pPr>
              <w:pStyle w:val="11"/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398BDD7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Орлёнок – Эколог</w:t>
            </w:r>
          </w:p>
        </w:tc>
        <w:tc>
          <w:tcPr>
            <w:tcW w:w="1559" w:type="dxa"/>
          </w:tcPr>
          <w:p w14:paraId="2BF84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ч</w:t>
            </w:r>
          </w:p>
        </w:tc>
      </w:tr>
      <w:tr w14:paraId="4579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28DB2B8">
            <w:pPr>
              <w:pStyle w:val="11"/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7491BDA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1559" w:type="dxa"/>
          </w:tcPr>
          <w:p w14:paraId="6408E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ч</w:t>
            </w:r>
          </w:p>
        </w:tc>
      </w:tr>
      <w:tr w14:paraId="63B83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D152FB2">
            <w:pPr>
              <w:pStyle w:val="11"/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011AAAE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559" w:type="dxa"/>
          </w:tcPr>
          <w:p w14:paraId="589DB9F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 ч</w:t>
            </w:r>
          </w:p>
        </w:tc>
      </w:tr>
    </w:tbl>
    <w:p w14:paraId="7BF9F29C"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29693A">
      <w:pPr>
        <w:pStyle w:val="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 курса</w:t>
      </w:r>
    </w:p>
    <w:p w14:paraId="0650A1EF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F6AF23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ценностях:</w:t>
      </w:r>
    </w:p>
    <w:p w14:paraId="5B146A5B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 w14:paraId="7FF7941D">
      <w:pPr>
        <w:pStyle w:val="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14:paraId="3A6A5CF8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 w14:paraId="12DAC87C">
      <w:pPr>
        <w:pStyle w:val="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общеобразо-вательной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14:paraId="33F13473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 w14:paraId="210EEF3D">
      <w:pPr>
        <w:pStyle w:val="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14:paraId="211FD2D8">
      <w:pPr>
        <w:spacing w:after="24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CC18DCF">
      <w:pPr>
        <w:spacing w:after="24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Личностные результаты:</w:t>
      </w:r>
    </w:p>
    <w:p w14:paraId="3982E804">
      <w:pPr>
        <w:spacing w:after="24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98DC44E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становление ценностного отношения к своей Родине – России;</w:t>
      </w:r>
    </w:p>
    <w:p w14:paraId="0ABB4506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осознание своей этнокультурной и российской гражданской идентичности;</w:t>
      </w:r>
    </w:p>
    <w:p w14:paraId="7BC8408F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сопричастность к прошлому, настоящему и будущему своей страны и родного края;</w:t>
      </w:r>
    </w:p>
    <w:p w14:paraId="1E9CC9E0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уважение к своему и другим народам;</w:t>
      </w:r>
    </w:p>
    <w:p w14:paraId="50CC6195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5D7EFF77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признание  индивидуальности  каждого человека;</w:t>
      </w:r>
    </w:p>
    <w:p w14:paraId="596ABCA9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проявление сопереживания, уважения и доброжелательности;</w:t>
      </w:r>
    </w:p>
    <w:p w14:paraId="21847709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людям;</w:t>
      </w:r>
    </w:p>
    <w:p w14:paraId="01E2EF40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бережное отношение к природе;</w:t>
      </w:r>
    </w:p>
    <w:p w14:paraId="6A302C09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неприятие действий, приносящих вред природе.</w:t>
      </w:r>
    </w:p>
    <w:p w14:paraId="0C872167">
      <w:pPr>
        <w:spacing w:after="24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1EF9D3E">
      <w:pPr>
        <w:spacing w:after="24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Метапредметные результаты</w:t>
      </w:r>
    </w:p>
    <w:p w14:paraId="5D4AFB98">
      <w:pPr>
        <w:spacing w:after="24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15DD9E35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1) базовые логические действия:</w:t>
      </w:r>
    </w:p>
    <w:p w14:paraId="1CD25E26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14:paraId="3BBF1F06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объединять части объекта (объекты) по определенному признаку;</w:t>
      </w:r>
    </w:p>
    <w:p w14:paraId="3B93B0AF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14:paraId="0882D9AF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0DC200E0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EAC26FA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23C2B264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2) базовые исследовательские действия:</w:t>
      </w:r>
    </w:p>
    <w:p w14:paraId="4A1ED1E5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1DC9011E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14:paraId="50991FC7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E2FC2C7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24190A1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71CD8190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BC53469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3) работа с информацией:</w:t>
      </w:r>
    </w:p>
    <w:p w14:paraId="05678777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выбирать источник получения информации;</w:t>
      </w:r>
    </w:p>
    <w:p w14:paraId="04396003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DD470BF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038F302C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соблюдать с помощью взрослых (педагогических работников, 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6BD4DE74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02F1CE7E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самостоятельно создавать схемы, таблицы для представления информации.</w:t>
      </w:r>
    </w:p>
    <w:p w14:paraId="08D01372">
      <w:pPr>
        <w:spacing w:after="24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9658EF3">
      <w:pPr>
        <w:spacing w:after="24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Овладение универсальными учебными регулятивными действиями:</w:t>
      </w:r>
    </w:p>
    <w:p w14:paraId="1FFA4538">
      <w:pPr>
        <w:spacing w:after="24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09D7CEC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1) самоорганизация:</w:t>
      </w:r>
    </w:p>
    <w:p w14:paraId="617ADD6B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планировать действия по решению учебной задачи для получения результата;</w:t>
      </w:r>
    </w:p>
    <w:p w14:paraId="2BC0BED0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выстраивать последовательность выбранных действий;</w:t>
      </w:r>
    </w:p>
    <w:p w14:paraId="33479CC2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2) самоконтроль:</w:t>
      </w:r>
    </w:p>
    <w:p w14:paraId="01E645CE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устанавливать причины успеха/неудач учебной деятельности;</w:t>
      </w:r>
    </w:p>
    <w:p w14:paraId="57FC0F71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корректировать свои учебные действия для преодоления ошибок.</w:t>
      </w:r>
    </w:p>
    <w:p w14:paraId="149CF84E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4535C902">
      <w:pPr>
        <w:spacing w:after="24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Предметные результаты</w:t>
      </w:r>
    </w:p>
    <w:p w14:paraId="6A27ACEB">
      <w:pPr>
        <w:spacing w:after="24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9EB7304">
      <w:pPr>
        <w:spacing w:after="24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Сформировано представление:</w:t>
      </w:r>
    </w:p>
    <w:p w14:paraId="7A5F4102">
      <w:pPr>
        <w:spacing w:after="24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9426FC0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 базовых национальных российских ценностях;</w:t>
      </w:r>
    </w:p>
    <w:p w14:paraId="2448DEFB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28E16B2B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 институтах гражданского общества, о возможностях участия граждан в общественном управлении,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правах и обязанностях гражданина России;</w:t>
      </w:r>
    </w:p>
    <w:p w14:paraId="71A4F4A5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 народах России, об их общей исторической судьбе, о единстве народов нашей страны.  национальных героях и важнейших событиях истории России и ее народов;</w:t>
      </w:r>
    </w:p>
    <w:p w14:paraId="6C541843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2B3DA333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влиянии нравственности человека на состояние его здоровья и здоровья окружающих его людей,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душевной и физической красоте человека;</w:t>
      </w:r>
    </w:p>
    <w:p w14:paraId="50B3139C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важности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физической культуры и спорта для здоровья человека, его образования, труда и творчества;</w:t>
      </w:r>
    </w:p>
    <w:p w14:paraId="2A93E500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активной роли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человека в природе.</w:t>
      </w:r>
    </w:p>
    <w:p w14:paraId="44282636">
      <w:pPr>
        <w:spacing w:after="24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8C8750C">
      <w:pPr>
        <w:spacing w:after="24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Сформировано ценностное отношение:</w:t>
      </w:r>
    </w:p>
    <w:p w14:paraId="783EB2D0">
      <w:pPr>
        <w:spacing w:after="24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4979C49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4332FA34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семье и семейным традициям;</w:t>
      </w:r>
    </w:p>
    <w:p w14:paraId="30488385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учёбе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, труду и творчеству;</w:t>
      </w:r>
    </w:p>
    <w:p w14:paraId="67D528C8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5D6681A8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природе и всем формам жизни.</w:t>
      </w:r>
    </w:p>
    <w:p w14:paraId="052BDBAF">
      <w:pPr>
        <w:spacing w:after="24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354FB39">
      <w:pPr>
        <w:spacing w:after="24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Сформирован интерес:</w:t>
      </w:r>
    </w:p>
    <w:p w14:paraId="48360EFE">
      <w:pPr>
        <w:spacing w:after="24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7A04061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к чтению, произведениям искусства, театру, музыке, выставкам и т. п.;</w:t>
      </w:r>
    </w:p>
    <w:p w14:paraId="1ECA3B50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общественным явлениям, понимать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активную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роль человека в обществе;</w:t>
      </w:r>
    </w:p>
    <w:p w14:paraId="256499B2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государственным праздникам и важнейшим событиям в жизни России, в жизни родного города;</w:t>
      </w:r>
    </w:p>
    <w:p w14:paraId="6A842BE9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природе, природным явлениям и формам жизни;</w:t>
      </w:r>
    </w:p>
    <w:p w14:paraId="77BC1E87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художественному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творчеству.</w:t>
      </w:r>
    </w:p>
    <w:p w14:paraId="3B59115B">
      <w:pPr>
        <w:spacing w:after="24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F4593F2">
      <w:pPr>
        <w:spacing w:after="24" w:line="240" w:lineRule="auto"/>
        <w:ind w:firstLine="525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Виды деятельности обучающихся, направленные на достижение  результата:</w:t>
      </w:r>
    </w:p>
    <w:p w14:paraId="6DC88653">
      <w:pPr>
        <w:spacing w:after="24" w:line="240" w:lineRule="auto"/>
        <w:ind w:firstLine="525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16333D8">
      <w:pPr>
        <w:pStyle w:val="11"/>
        <w:tabs>
          <w:tab w:val="left" w:pos="567"/>
        </w:tabs>
        <w:spacing w:after="0" w:line="240" w:lineRule="auto"/>
        <w:ind w:left="5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>познавательная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деятельность; </w:t>
      </w:r>
    </w:p>
    <w:p w14:paraId="122CE058">
      <w:pPr>
        <w:pStyle w:val="11"/>
        <w:tabs>
          <w:tab w:val="left" w:pos="567"/>
        </w:tabs>
        <w:spacing w:after="0" w:line="240" w:lineRule="auto"/>
        <w:ind w:left="5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игровая деятельность;</w:t>
      </w:r>
    </w:p>
    <w:p w14:paraId="4B144FF2">
      <w:pPr>
        <w:pStyle w:val="11"/>
        <w:tabs>
          <w:tab w:val="left" w:pos="567"/>
        </w:tabs>
        <w:spacing w:after="0" w:line="240" w:lineRule="auto"/>
        <w:ind w:left="5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художественное творчество;                                                                                           </w:t>
      </w:r>
    </w:p>
    <w:p w14:paraId="62577E80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      - проблемно-ценностное общение;</w:t>
      </w:r>
    </w:p>
    <w:p w14:paraId="7029AA14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      - досугово-развлекательная деятельность;</w:t>
      </w:r>
    </w:p>
    <w:p w14:paraId="0899A452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      - трудовая деятельность;</w:t>
      </w:r>
    </w:p>
    <w:p w14:paraId="67FF4828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      - проектная деятельность.</w:t>
      </w:r>
    </w:p>
    <w:p w14:paraId="1590D310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4B14E4A7"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EFE18A5"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Календарно-тематическое планирование 1 класса</w:t>
      </w:r>
    </w:p>
    <w:tbl>
      <w:tblPr>
        <w:tblStyle w:val="4"/>
        <w:tblW w:w="10204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6091"/>
        <w:gridCol w:w="992"/>
        <w:gridCol w:w="999"/>
        <w:gridCol w:w="992"/>
      </w:tblGrid>
      <w:tr w14:paraId="204C4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0" w:type="dxa"/>
            <w:vMerge w:val="restart"/>
          </w:tcPr>
          <w:p w14:paraId="2DCBE936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FAC82FB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091" w:type="dxa"/>
            <w:vMerge w:val="restart"/>
          </w:tcPr>
          <w:p w14:paraId="28F77177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</w:tcPr>
          <w:p w14:paraId="5AF77A6D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991732F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</w:tcPr>
          <w:p w14:paraId="03594C06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14:paraId="24284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30" w:type="dxa"/>
            <w:vMerge w:val="continue"/>
          </w:tcPr>
          <w:p w14:paraId="3FFD8445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1" w:type="dxa"/>
            <w:vMerge w:val="continue"/>
          </w:tcPr>
          <w:p w14:paraId="0390A723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 w14:paraId="2E2A5BBD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right w:val="single" w:color="auto" w:sz="4" w:space="0"/>
            </w:tcBorders>
          </w:tcPr>
          <w:p w14:paraId="4A801AA7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</w:tcPr>
          <w:p w14:paraId="05E5E4F4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14:paraId="428D1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213" w:type="dxa"/>
            <w:gridSpan w:val="3"/>
          </w:tcPr>
          <w:p w14:paraId="453808A1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Старт программы –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9" w:type="dxa"/>
            <w:tcBorders>
              <w:right w:val="single" w:color="auto" w:sz="4" w:space="0"/>
            </w:tcBorders>
          </w:tcPr>
          <w:p w14:paraId="5FBE0F23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2093442C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8A81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0" w:type="dxa"/>
          </w:tcPr>
          <w:p w14:paraId="21AA954C">
            <w:pPr>
              <w:pStyle w:val="9"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63CA94AD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Вводный «Орлятский урок»</w:t>
            </w:r>
          </w:p>
        </w:tc>
        <w:tc>
          <w:tcPr>
            <w:tcW w:w="992" w:type="dxa"/>
          </w:tcPr>
          <w:p w14:paraId="66C4845D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7101B155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69CB1DC2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3150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0" w:type="dxa"/>
          </w:tcPr>
          <w:p w14:paraId="139399D6">
            <w:pPr>
              <w:pStyle w:val="9"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636C1D37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игрой</w:t>
            </w:r>
          </w:p>
        </w:tc>
        <w:tc>
          <w:tcPr>
            <w:tcW w:w="992" w:type="dxa"/>
          </w:tcPr>
          <w:p w14:paraId="68A143E9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3F4B3435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4C4C387A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F474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0" w:type="dxa"/>
          </w:tcPr>
          <w:p w14:paraId="24B2452B">
            <w:pPr>
              <w:pStyle w:val="9"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5302D28E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14:paraId="1E7616B0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102C170E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4BCEB433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EF6A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13" w:type="dxa"/>
            <w:gridSpan w:val="3"/>
            <w:vAlign w:val="top"/>
          </w:tcPr>
          <w:p w14:paraId="33EAE9FA">
            <w:pPr>
              <w:pStyle w:val="9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Орлёнок – Эрудит – 4 ч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0FB37871">
            <w:pPr>
              <w:pStyle w:val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6CDDB41B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BE95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177AA0FE">
            <w:pPr>
              <w:pStyle w:val="9"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0E71ABEE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Я – эрудит, а это значит…</w:t>
            </w:r>
          </w:p>
        </w:tc>
        <w:tc>
          <w:tcPr>
            <w:tcW w:w="992" w:type="dxa"/>
            <w:vAlign w:val="top"/>
          </w:tcPr>
          <w:p w14:paraId="2DE858A0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40CCD0E8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2B2568C4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AB2F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0" w:type="dxa"/>
            <w:vAlign w:val="top"/>
          </w:tcPr>
          <w:p w14:paraId="69DE371F">
            <w:pPr>
              <w:pStyle w:val="9"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0A4195FC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Развиваемся, играя!</w:t>
            </w:r>
          </w:p>
        </w:tc>
        <w:tc>
          <w:tcPr>
            <w:tcW w:w="992" w:type="dxa"/>
            <w:vAlign w:val="top"/>
          </w:tcPr>
          <w:p w14:paraId="5C6C7D67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655E2EE6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761C6ADE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912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03D0D14C">
            <w:pPr>
              <w:pStyle w:val="9"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4A927AA2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ВоображариУМ</w:t>
            </w:r>
          </w:p>
        </w:tc>
        <w:tc>
          <w:tcPr>
            <w:tcW w:w="992" w:type="dxa"/>
            <w:vAlign w:val="top"/>
          </w:tcPr>
          <w:p w14:paraId="54E2DD71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442A0527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3DF490C1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03F8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0" w:type="dxa"/>
            <w:vAlign w:val="top"/>
          </w:tcPr>
          <w:p w14:paraId="0605D17D">
            <w:pPr>
              <w:pStyle w:val="9"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5C7D6005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Могу быть изобретателем</w:t>
            </w:r>
          </w:p>
        </w:tc>
        <w:tc>
          <w:tcPr>
            <w:tcW w:w="992" w:type="dxa"/>
            <w:vAlign w:val="top"/>
          </w:tcPr>
          <w:p w14:paraId="68B4F473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4A5F3006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1FEB2F14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0623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13" w:type="dxa"/>
            <w:gridSpan w:val="3"/>
            <w:vAlign w:val="top"/>
          </w:tcPr>
          <w:p w14:paraId="2C6429D3"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Мастер – 4 ч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4E81D188">
            <w:pPr>
              <w:pStyle w:val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165F79CC">
            <w:pPr>
              <w:pStyle w:val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64AA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29F48F74"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356FAF94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это…</w:t>
            </w:r>
          </w:p>
        </w:tc>
        <w:tc>
          <w:tcPr>
            <w:tcW w:w="992" w:type="dxa"/>
            <w:vAlign w:val="top"/>
          </w:tcPr>
          <w:p w14:paraId="3515817C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561D4027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4A600DF4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F416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1D842742"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0EDD9C60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Мастерами славится Россия</w:t>
            </w:r>
          </w:p>
        </w:tc>
        <w:tc>
          <w:tcPr>
            <w:tcW w:w="992" w:type="dxa"/>
            <w:vAlign w:val="top"/>
          </w:tcPr>
          <w:p w14:paraId="39F0DB03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4AC14E29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38D6A4DF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9D36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0445EAE1"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39B96830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идеи – к делу!</w:t>
            </w:r>
          </w:p>
        </w:tc>
        <w:tc>
          <w:tcPr>
            <w:tcW w:w="992" w:type="dxa"/>
            <w:vAlign w:val="top"/>
          </w:tcPr>
          <w:p w14:paraId="3C59D084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4325EFC0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46C86800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E3D8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0E529615"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29A66914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 w14:paraId="09CFEF38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F2FEBBE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439C2FAF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96AD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213" w:type="dxa"/>
            <w:gridSpan w:val="3"/>
            <w:tcBorders>
              <w:right w:val="single" w:color="auto" w:sz="4" w:space="0"/>
            </w:tcBorders>
            <w:vAlign w:val="top"/>
          </w:tcPr>
          <w:p w14:paraId="671728ED"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Доброволец - 4 ч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42C812CB">
            <w:pPr>
              <w:pStyle w:val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24004F5C">
            <w:pPr>
              <w:pStyle w:val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CA57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607A842D"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350A2CE7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делу. Спешить на помощь безвозмездно!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 w14:paraId="12B50CF9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4F24396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4DA7CE29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677D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6D3021B5"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0E891E97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заботой о старших. Добровольцем будь всегда</w:t>
            </w:r>
          </w:p>
        </w:tc>
        <w:tc>
          <w:tcPr>
            <w:tcW w:w="992" w:type="dxa"/>
            <w:vAlign w:val="top"/>
          </w:tcPr>
          <w:p w14:paraId="05408A68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60299739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04BF1C3D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50FF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29DC536D"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1EE89AC8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«Коробка храбрости». «Портрет добровольца» . </w:t>
            </w:r>
          </w:p>
        </w:tc>
        <w:tc>
          <w:tcPr>
            <w:tcW w:w="992" w:type="dxa"/>
            <w:vAlign w:val="top"/>
          </w:tcPr>
          <w:p w14:paraId="59BE8346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234FDFB4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2C92D5BD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CCB1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4C7D9324"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7FF97529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«Братья наши меньшие»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 w14:paraId="029F88D4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5062607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45EB9B66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7FB3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213" w:type="dxa"/>
            <w:gridSpan w:val="3"/>
            <w:tcBorders>
              <w:right w:val="single" w:color="auto" w:sz="4" w:space="0"/>
            </w:tcBorders>
            <w:vAlign w:val="top"/>
          </w:tcPr>
          <w:p w14:paraId="64BEA408">
            <w:pPr>
              <w:pStyle w:val="9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Орлёнок – Спортсмен – 4 ч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4F1059AD">
            <w:pPr>
              <w:pStyle w:val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6FF0F057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1C31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54669209">
            <w:pPr>
              <w:pStyle w:val="9"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485F83E5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Утро начинай с зарядки – будешь ты всегда в порядке!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 w14:paraId="0308DBBF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0B1A351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2F1E042F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D20B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131CC98E">
            <w:pPr>
              <w:pStyle w:val="9"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6AB08F38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Должен быть режим  дня</w:t>
            </w:r>
          </w:p>
        </w:tc>
        <w:tc>
          <w:tcPr>
            <w:tcW w:w="992" w:type="dxa"/>
            <w:vAlign w:val="top"/>
          </w:tcPr>
          <w:p w14:paraId="7BB2D040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2D3DF5ED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624CB5AF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DFB3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2DE8CC69">
            <w:pPr>
              <w:pStyle w:val="9"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1947A443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спорт, ты – мир!</w:t>
            </w:r>
          </w:p>
        </w:tc>
        <w:tc>
          <w:tcPr>
            <w:tcW w:w="992" w:type="dxa"/>
            <w:vAlign w:val="top"/>
          </w:tcPr>
          <w:p w14:paraId="7ABAD1B4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4FE2D46C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32174586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B510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69E9D213">
            <w:pPr>
              <w:pStyle w:val="9"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314C30A6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 затей для всех друзей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 w14:paraId="2A0B8A63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56CF395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08BAC529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D988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213" w:type="dxa"/>
            <w:gridSpan w:val="3"/>
            <w:tcBorders>
              <w:right w:val="single" w:color="auto" w:sz="4" w:space="0"/>
            </w:tcBorders>
            <w:vAlign w:val="top"/>
          </w:tcPr>
          <w:p w14:paraId="3353E781"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Хранитель исторической памяти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ч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781336A2">
            <w:pPr>
              <w:pStyle w:val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0861A3AA">
            <w:pPr>
              <w:pStyle w:val="9"/>
              <w:ind w:left="360" w:leftChar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5715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1A87C3E2">
            <w:pPr>
              <w:numPr>
                <w:ilvl w:val="0"/>
                <w:numId w:val="7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0584C6CC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Орлёнок – Хранитель исторической памяти. Расскажи мне о России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 w14:paraId="065F3601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A378FB0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4FE1B23E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8FD0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7249B2F1">
            <w:pPr>
              <w:pStyle w:val="9"/>
              <w:numPr>
                <w:ilvl w:val="0"/>
                <w:numId w:val="7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6E45FCDF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Хранитель семейных традиций</w:t>
            </w:r>
          </w:p>
        </w:tc>
        <w:tc>
          <w:tcPr>
            <w:tcW w:w="992" w:type="dxa"/>
            <w:vAlign w:val="top"/>
          </w:tcPr>
          <w:p w14:paraId="088F6DA1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3899A4B7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6D32D147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CC2B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6D462951">
            <w:pPr>
              <w:pStyle w:val="9"/>
              <w:numPr>
                <w:ilvl w:val="0"/>
                <w:numId w:val="7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6BCB400E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храню традиции семьи, а значит и традиции страны</w:t>
            </w:r>
          </w:p>
        </w:tc>
        <w:tc>
          <w:tcPr>
            <w:tcW w:w="992" w:type="dxa"/>
            <w:vAlign w:val="top"/>
          </w:tcPr>
          <w:p w14:paraId="2D60A075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24480C25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6FDEA580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3C55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46AE3B81">
            <w:pPr>
              <w:pStyle w:val="9"/>
              <w:numPr>
                <w:ilvl w:val="0"/>
                <w:numId w:val="7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750BDCB6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 w14:paraId="285D609F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AE1590C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15C0CE8F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B59E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213" w:type="dxa"/>
            <w:gridSpan w:val="3"/>
            <w:tcBorders>
              <w:right w:val="single" w:color="auto" w:sz="4" w:space="0"/>
            </w:tcBorders>
            <w:vAlign w:val="top"/>
          </w:tcPr>
          <w:p w14:paraId="4625FDE8">
            <w:pPr>
              <w:pStyle w:val="9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Орлёнок – Эколог – 4 ч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63E7456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4FD86F8B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6E40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38F5C0BE">
            <w:pPr>
              <w:pStyle w:val="9"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1CCD482D">
            <w:pPr>
              <w:pStyle w:val="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ЭКОЛОГиЯ. Мой след на планете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 w14:paraId="0FFD0142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BE9F815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1FB0AF5F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81B3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5ABA7DB2">
            <w:pPr>
              <w:pStyle w:val="9"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796A938A">
            <w:pPr>
              <w:pStyle w:val="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Каким должен быть настоящий  эколог? Что должен знать и уметь эколог?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 w14:paraId="36C314B1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DA05C00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17D8AF25">
            <w:pPr>
              <w:pStyle w:val="9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45B9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43EA107C"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728FD1C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Восхищаемся красивым миром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 w14:paraId="27AE91A3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A132E35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3C65C64D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2129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7AD966B8"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6E63EAD5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на практике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 w14:paraId="09D49E62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BFEC729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0BE00B04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30C6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213" w:type="dxa"/>
            <w:gridSpan w:val="3"/>
            <w:tcBorders>
              <w:right w:val="single" w:color="auto" w:sz="4" w:space="0"/>
            </w:tcBorders>
            <w:vAlign w:val="top"/>
          </w:tcPr>
          <w:p w14:paraId="728101C9"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Лидер – 4 ч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63E229DC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6C4D1A85">
            <w:pPr>
              <w:pStyle w:val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3101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122C576C"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67CF985B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– это…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 w14:paraId="45ACF438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F1776CF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5F0D295D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0D4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1B9B3D97"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503C3E3E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могу быть лидером</w:t>
            </w:r>
          </w:p>
        </w:tc>
        <w:tc>
          <w:tcPr>
            <w:tcW w:w="992" w:type="dxa"/>
            <w:vAlign w:val="top"/>
          </w:tcPr>
          <w:p w14:paraId="796FA610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078324C8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53E652A5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9486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64B8CFD9"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1CD9999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лидером?</w:t>
            </w:r>
          </w:p>
        </w:tc>
        <w:tc>
          <w:tcPr>
            <w:tcW w:w="992" w:type="dxa"/>
            <w:vAlign w:val="top"/>
          </w:tcPr>
          <w:p w14:paraId="5725F16E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395AB21C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24.04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300ADCF0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640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  <w:vAlign w:val="top"/>
          </w:tcPr>
          <w:p w14:paraId="32DE382B"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vAlign w:val="top"/>
          </w:tcPr>
          <w:p w14:paraId="4CE1787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командой действовать готов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 w14:paraId="44C6772B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D782968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 w14:paraId="54C364D3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129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213" w:type="dxa"/>
            <w:gridSpan w:val="3"/>
            <w:tcBorders>
              <w:right w:val="single" w:color="auto" w:sz="4" w:space="0"/>
            </w:tcBorders>
          </w:tcPr>
          <w:p w14:paraId="679F0F8F"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Подведение итогов –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62C8F78D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2ACF53A8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7F69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4375CE49"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2ED2BD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992" w:type="dxa"/>
          </w:tcPr>
          <w:p w14:paraId="3218EF6A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19B80AE5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0103FAAE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268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1467E04C"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257C20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14:paraId="052B5178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top"/>
          </w:tcPr>
          <w:p w14:paraId="4E3F710E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22.05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1DE5243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A5461D">
      <w:pPr>
        <w:spacing w:after="24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2B7F2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2-</w:t>
      </w:r>
      <w:r>
        <w:rPr>
          <w:rFonts w:ascii="Times New Roman" w:hAnsi="Times New Roman" w:cs="Times New Roman"/>
          <w:b/>
          <w:bCs/>
          <w:sz w:val="28"/>
          <w:szCs w:val="28"/>
        </w:rPr>
        <w:t>3 классов</w:t>
      </w:r>
    </w:p>
    <w:p w14:paraId="767F8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977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5105"/>
        <w:gridCol w:w="1134"/>
        <w:gridCol w:w="1276"/>
        <w:gridCol w:w="1134"/>
      </w:tblGrid>
      <w:tr w14:paraId="59311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0" w:type="dxa"/>
            <w:vMerge w:val="restart"/>
          </w:tcPr>
          <w:p w14:paraId="3107A37B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247DDB9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105" w:type="dxa"/>
            <w:vMerge w:val="restart"/>
          </w:tcPr>
          <w:p w14:paraId="043F224A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14:paraId="34810B9E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441F88B2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</w:tcPr>
          <w:p w14:paraId="6D853276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14:paraId="477E8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30" w:type="dxa"/>
            <w:vMerge w:val="continue"/>
          </w:tcPr>
          <w:p w14:paraId="460F2449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</w:tcPr>
          <w:p w14:paraId="7A6A6B70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4EB0D3A1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 w14:paraId="5E29B3F2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 w14:paraId="12C186C6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14:paraId="09944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9" w:type="dxa"/>
            <w:gridSpan w:val="3"/>
          </w:tcPr>
          <w:p w14:paraId="1D379DA1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 программы – 3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295AFB5E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94B487B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5B0F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0" w:type="dxa"/>
          </w:tcPr>
          <w:p w14:paraId="4CEA93BF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3B2C0B86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игрой</w:t>
            </w:r>
          </w:p>
        </w:tc>
        <w:tc>
          <w:tcPr>
            <w:tcW w:w="1134" w:type="dxa"/>
          </w:tcPr>
          <w:p w14:paraId="24592796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683FD618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31AC33E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D09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0" w:type="dxa"/>
          </w:tcPr>
          <w:p w14:paraId="32AED89D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145E2C8B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</w:tcPr>
          <w:p w14:paraId="16973431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129D564E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C27983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F54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0" w:type="dxa"/>
          </w:tcPr>
          <w:p w14:paraId="19B84D4A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0B77C2B0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«Орлятский урок»</w:t>
            </w:r>
          </w:p>
        </w:tc>
        <w:tc>
          <w:tcPr>
            <w:tcW w:w="1134" w:type="dxa"/>
          </w:tcPr>
          <w:p w14:paraId="3C7633E8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1B3A0005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16B1F22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05D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369" w:type="dxa"/>
            <w:gridSpan w:val="3"/>
          </w:tcPr>
          <w:p w14:paraId="5671FBF2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Лидер – 4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2EA1665C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A4C1510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1B8D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7B4D201E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4DB0B5F8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– это…</w:t>
            </w:r>
          </w:p>
        </w:tc>
        <w:tc>
          <w:tcPr>
            <w:tcW w:w="1134" w:type="dxa"/>
          </w:tcPr>
          <w:p w14:paraId="4CECC4E4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6A36B1CA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8F17A50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08B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0" w:type="dxa"/>
          </w:tcPr>
          <w:p w14:paraId="72EB8AAE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6E374C66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могу быть лидером</w:t>
            </w:r>
          </w:p>
        </w:tc>
        <w:tc>
          <w:tcPr>
            <w:tcW w:w="1134" w:type="dxa"/>
          </w:tcPr>
          <w:p w14:paraId="605233DA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0A80C125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74DD8B0E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E30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099E83D0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310E18B1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лидером?</w:t>
            </w:r>
          </w:p>
        </w:tc>
        <w:tc>
          <w:tcPr>
            <w:tcW w:w="1134" w:type="dxa"/>
          </w:tcPr>
          <w:p w14:paraId="256BA3AF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2C3738BD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09EA0EDE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811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0" w:type="dxa"/>
          </w:tcPr>
          <w:p w14:paraId="60C0A9E2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66108AA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командой действовать готов</w:t>
            </w:r>
          </w:p>
        </w:tc>
        <w:tc>
          <w:tcPr>
            <w:tcW w:w="1134" w:type="dxa"/>
          </w:tcPr>
          <w:p w14:paraId="3F765034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0DA73D5F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1F7C893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C13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369" w:type="dxa"/>
            <w:gridSpan w:val="3"/>
          </w:tcPr>
          <w:p w14:paraId="77C9C722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Эрудит – 4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45557AF6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08A1438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F52B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3332BF10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70D9A547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– эрудит, а это значит…</w:t>
            </w:r>
          </w:p>
        </w:tc>
        <w:tc>
          <w:tcPr>
            <w:tcW w:w="1134" w:type="dxa"/>
          </w:tcPr>
          <w:p w14:paraId="33098FFF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74E5E2CF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AC8CF0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C45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2550149B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13FB586E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Развиваемся, играя!</w:t>
            </w:r>
          </w:p>
        </w:tc>
        <w:tc>
          <w:tcPr>
            <w:tcW w:w="1134" w:type="dxa"/>
          </w:tcPr>
          <w:p w14:paraId="1BB57B69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65554F00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5D14733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CA3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2490C825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67E1E71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ВоображариУМ</w:t>
            </w:r>
          </w:p>
        </w:tc>
        <w:tc>
          <w:tcPr>
            <w:tcW w:w="1134" w:type="dxa"/>
          </w:tcPr>
          <w:p w14:paraId="4B1977F6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66CAFA79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0BF2D71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7C0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415A5DD2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0595D97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быть изобретателем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92A324B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6F67FB0A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1674EEA7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279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9" w:type="dxa"/>
            <w:gridSpan w:val="3"/>
            <w:tcBorders>
              <w:right w:val="single" w:color="auto" w:sz="4" w:space="0"/>
            </w:tcBorders>
          </w:tcPr>
          <w:p w14:paraId="75EC1C83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Мастер – 4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29608B11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726934B3">
            <w:pPr>
              <w:pStyle w:val="9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B758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49F2CCAB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5D873F4E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это…</w:t>
            </w:r>
          </w:p>
        </w:tc>
        <w:tc>
          <w:tcPr>
            <w:tcW w:w="1134" w:type="dxa"/>
          </w:tcPr>
          <w:p w14:paraId="590380F8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6064C0BD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15A4E3BE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860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277F586B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16ADD10E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Мастерами славится Россия</w:t>
            </w:r>
          </w:p>
        </w:tc>
        <w:tc>
          <w:tcPr>
            <w:tcW w:w="1134" w:type="dxa"/>
          </w:tcPr>
          <w:p w14:paraId="36ADA108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3B737FF6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416B546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F53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12465B95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397DBF8E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идеи – к делу!</w:t>
            </w:r>
          </w:p>
        </w:tc>
        <w:tc>
          <w:tcPr>
            <w:tcW w:w="1134" w:type="dxa"/>
          </w:tcPr>
          <w:p w14:paraId="7C9F0589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1968D772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53FBA857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27B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26CE529D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4F9DDE4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1134" w:type="dxa"/>
          </w:tcPr>
          <w:p w14:paraId="34F873FF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12E8A137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7451389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14D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9" w:type="dxa"/>
            <w:gridSpan w:val="3"/>
            <w:tcBorders>
              <w:right w:val="single" w:color="auto" w:sz="4" w:space="0"/>
            </w:tcBorders>
          </w:tcPr>
          <w:p w14:paraId="1DB8AF0B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Доброволец - 4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10F26CC4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7A575823">
            <w:pPr>
              <w:pStyle w:val="9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7F2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2FE3CFDD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14E0BB8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делу. Спешить на помощь безвозмездно!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3017643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0A22265C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74122D7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85F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4A7ADE43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1A375CB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заботой о старших. Добровольцем будь всегда</w:t>
            </w:r>
          </w:p>
        </w:tc>
        <w:tc>
          <w:tcPr>
            <w:tcW w:w="1134" w:type="dxa"/>
          </w:tcPr>
          <w:p w14:paraId="2D66B313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1559DFC8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2CB6C64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E86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5DDFEBCE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623046AA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«Коробка храбрости». «Портрет добровольца» . </w:t>
            </w:r>
          </w:p>
        </w:tc>
        <w:tc>
          <w:tcPr>
            <w:tcW w:w="1134" w:type="dxa"/>
          </w:tcPr>
          <w:p w14:paraId="6D899A49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49D03D49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13D82D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D77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3F265C59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22E2F378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«Братья наши меньшие»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B7ADD96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076C09AD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531AEE1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9F3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9" w:type="dxa"/>
            <w:gridSpan w:val="3"/>
            <w:tcBorders>
              <w:right w:val="single" w:color="auto" w:sz="4" w:space="0"/>
            </w:tcBorders>
          </w:tcPr>
          <w:p w14:paraId="0FB6C0B1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Спортсмен – 4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58772B36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834EC5D">
            <w:pPr>
              <w:pStyle w:val="9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2703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7CD6BFE4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7DE7308F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начинай с зарядки – будешь ты всегда в порядке!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0284236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7425A53A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1F3F774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AE1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49B16443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21354285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 быть режим  дня</w:t>
            </w:r>
          </w:p>
        </w:tc>
        <w:tc>
          <w:tcPr>
            <w:tcW w:w="1134" w:type="dxa"/>
          </w:tcPr>
          <w:p w14:paraId="3E2C5328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7E87C408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673F00B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AEE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2B44ED77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6DADE970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спорт, ты – мир!</w:t>
            </w:r>
          </w:p>
        </w:tc>
        <w:tc>
          <w:tcPr>
            <w:tcW w:w="1134" w:type="dxa"/>
          </w:tcPr>
          <w:p w14:paraId="0A36D056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250214E2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29BE958B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586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6B382E2F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02BB8276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 затей для всех друзей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BAB642A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64188209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E528180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207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9" w:type="dxa"/>
            <w:gridSpan w:val="3"/>
            <w:tcBorders>
              <w:right w:val="single" w:color="auto" w:sz="4" w:space="0"/>
            </w:tcBorders>
          </w:tcPr>
          <w:p w14:paraId="322AC4E8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Эколог – 4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6E93DA4A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5302545C">
            <w:pPr>
              <w:pStyle w:val="9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323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24598DDF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2F0D51E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ЭКОЛОГиЯ. Мой след на планете</w:t>
            </w:r>
          </w:p>
        </w:tc>
        <w:tc>
          <w:tcPr>
            <w:tcW w:w="1134" w:type="dxa"/>
          </w:tcPr>
          <w:p w14:paraId="30EF4128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3911E987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0E185F8A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A67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291F5FD8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1542E0E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должен быть настоящий  эколог? Что должен знать и уметь эколог?</w:t>
            </w:r>
          </w:p>
        </w:tc>
        <w:tc>
          <w:tcPr>
            <w:tcW w:w="1134" w:type="dxa"/>
          </w:tcPr>
          <w:p w14:paraId="5A7F6726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429AFA6A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15DEAB57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471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653552A9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16E562D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Восхищаемся красивым миром</w:t>
            </w:r>
          </w:p>
        </w:tc>
        <w:tc>
          <w:tcPr>
            <w:tcW w:w="1134" w:type="dxa"/>
          </w:tcPr>
          <w:p w14:paraId="42C6C814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169D3498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7EF0F59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B43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683C860E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46F77C6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на практике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FAD7762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608427DC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A9D31C7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579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9" w:type="dxa"/>
            <w:gridSpan w:val="3"/>
            <w:tcBorders>
              <w:right w:val="single" w:color="auto" w:sz="4" w:space="0"/>
            </w:tcBorders>
          </w:tcPr>
          <w:p w14:paraId="12098880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Хранитель исторической памяти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00CCE072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68359C0">
            <w:pPr>
              <w:pStyle w:val="9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9606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14C79A5C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71342E0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Орлёнок – Хранитель исторической памяти. Расскажи мне о России</w:t>
            </w:r>
          </w:p>
        </w:tc>
        <w:tc>
          <w:tcPr>
            <w:tcW w:w="1134" w:type="dxa"/>
          </w:tcPr>
          <w:p w14:paraId="725AD3C0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0794342D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07A7BE63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5F4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5ED27668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3AEAE03F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Хранитель семейных традиций</w:t>
            </w:r>
          </w:p>
        </w:tc>
        <w:tc>
          <w:tcPr>
            <w:tcW w:w="1134" w:type="dxa"/>
          </w:tcPr>
          <w:p w14:paraId="32C2A39D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3D310928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52B28F5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4E3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2CFC04C0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428A902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храню традиции семьи, а значит и традиции страны</w:t>
            </w:r>
          </w:p>
        </w:tc>
        <w:tc>
          <w:tcPr>
            <w:tcW w:w="1134" w:type="dxa"/>
          </w:tcPr>
          <w:p w14:paraId="56A5AF20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25A50F2A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B9A416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390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33F4F304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15AA4B61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87888D3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29D4116D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2E4BC4EA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EA6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9" w:type="dxa"/>
            <w:gridSpan w:val="3"/>
            <w:tcBorders>
              <w:right w:val="single" w:color="auto" w:sz="4" w:space="0"/>
            </w:tcBorders>
          </w:tcPr>
          <w:p w14:paraId="1DACB072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Подведение итогов - 3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6552C491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B85E0C6">
            <w:pPr>
              <w:pStyle w:val="9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5C52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4DA15EB2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33CFF37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школы – моя история»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937D544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2AD080EF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7E1DE81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823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555D23D2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6C3218D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Интеллектуально-познавательные  игры</w:t>
            </w:r>
          </w:p>
        </w:tc>
        <w:tc>
          <w:tcPr>
            <w:tcW w:w="1134" w:type="dxa"/>
          </w:tcPr>
          <w:p w14:paraId="49BF9539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4159C2C1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139051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EAD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689FDA89">
            <w:pPr>
              <w:pStyle w:val="9"/>
              <w:numPr>
                <w:ilvl w:val="0"/>
                <w:numId w:val="8"/>
              </w:numPr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62D6252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1134" w:type="dxa"/>
          </w:tcPr>
          <w:p w14:paraId="026929D8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4317AEF8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0E84108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9EF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19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14:paraId="43802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977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5105"/>
        <w:gridCol w:w="1134"/>
        <w:gridCol w:w="1276"/>
        <w:gridCol w:w="1134"/>
      </w:tblGrid>
      <w:tr w14:paraId="26BAD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0" w:type="dxa"/>
            <w:vMerge w:val="restart"/>
          </w:tcPr>
          <w:p w14:paraId="055F6FB9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E8143BB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105" w:type="dxa"/>
            <w:vMerge w:val="restart"/>
          </w:tcPr>
          <w:p w14:paraId="1CE2C0F8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14:paraId="0287F009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3F868275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</w:tcPr>
          <w:p w14:paraId="39A18AE9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14:paraId="338DC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30" w:type="dxa"/>
            <w:vMerge w:val="continue"/>
          </w:tcPr>
          <w:p w14:paraId="5D6CA9AA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</w:tcPr>
          <w:p w14:paraId="12966C38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7935A36E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 w14:paraId="1A30077F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 w14:paraId="416E4A9F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14:paraId="375FC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9" w:type="dxa"/>
            <w:gridSpan w:val="3"/>
          </w:tcPr>
          <w:p w14:paraId="730FC3F9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 программы – 3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483B1715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05034E1F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8FCA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0" w:type="dxa"/>
          </w:tcPr>
          <w:p w14:paraId="546635D7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5F87C386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игрой</w:t>
            </w:r>
          </w:p>
        </w:tc>
        <w:tc>
          <w:tcPr>
            <w:tcW w:w="1134" w:type="dxa"/>
          </w:tcPr>
          <w:p w14:paraId="07333ACA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5B28BEE5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18BE8F1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CCC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0" w:type="dxa"/>
          </w:tcPr>
          <w:p w14:paraId="3CD57E60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42457323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</w:tcPr>
          <w:p w14:paraId="20F0432B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16D234FE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1F76F1B3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632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0" w:type="dxa"/>
          </w:tcPr>
          <w:p w14:paraId="24D2E2B9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4EC7AB0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«Орлятский урок»</w:t>
            </w:r>
          </w:p>
        </w:tc>
        <w:tc>
          <w:tcPr>
            <w:tcW w:w="1134" w:type="dxa"/>
          </w:tcPr>
          <w:p w14:paraId="245D6CEB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13AE351B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BFF8AB6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784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369" w:type="dxa"/>
            <w:gridSpan w:val="3"/>
          </w:tcPr>
          <w:p w14:paraId="7F66567D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Лидер – 4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487CEF03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50F20E5D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84A3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07E9C382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6F4ECA1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– это…</w:t>
            </w:r>
          </w:p>
        </w:tc>
        <w:tc>
          <w:tcPr>
            <w:tcW w:w="1134" w:type="dxa"/>
          </w:tcPr>
          <w:p w14:paraId="477F3312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68AE3E39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D0696D8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981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0" w:type="dxa"/>
          </w:tcPr>
          <w:p w14:paraId="0D7DB446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6A9FDF7A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могу быть лидером</w:t>
            </w:r>
          </w:p>
        </w:tc>
        <w:tc>
          <w:tcPr>
            <w:tcW w:w="1134" w:type="dxa"/>
          </w:tcPr>
          <w:p w14:paraId="3063C786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3F347DE8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07F0D8F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64A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69CF96C4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3AB9580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лидером?</w:t>
            </w:r>
          </w:p>
        </w:tc>
        <w:tc>
          <w:tcPr>
            <w:tcW w:w="1134" w:type="dxa"/>
          </w:tcPr>
          <w:p w14:paraId="21E8A881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7C071D2D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9540783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AA9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0" w:type="dxa"/>
          </w:tcPr>
          <w:p w14:paraId="67E0F54A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6492BE47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командой действовать готов</w:t>
            </w:r>
          </w:p>
        </w:tc>
        <w:tc>
          <w:tcPr>
            <w:tcW w:w="1134" w:type="dxa"/>
          </w:tcPr>
          <w:p w14:paraId="23DA39A1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1A9FE7F0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5A32C9CE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28D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369" w:type="dxa"/>
            <w:gridSpan w:val="3"/>
          </w:tcPr>
          <w:p w14:paraId="3BDFD251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Эрудит – 4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71B37A4F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1ABC091E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E6C4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6C6116B4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57886525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– эрудит, а это значит…</w:t>
            </w:r>
          </w:p>
        </w:tc>
        <w:tc>
          <w:tcPr>
            <w:tcW w:w="1134" w:type="dxa"/>
          </w:tcPr>
          <w:p w14:paraId="6FBC84B0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40A8554E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03957D5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C5C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7FEB2EA5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4AFFC9A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Развиваемся, играя!</w:t>
            </w:r>
          </w:p>
        </w:tc>
        <w:tc>
          <w:tcPr>
            <w:tcW w:w="1134" w:type="dxa"/>
          </w:tcPr>
          <w:p w14:paraId="16CF81A2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775B8CFA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525B31CA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7E4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4FB4C3F8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2D56FD4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ВоображариУМ</w:t>
            </w:r>
          </w:p>
        </w:tc>
        <w:tc>
          <w:tcPr>
            <w:tcW w:w="1134" w:type="dxa"/>
          </w:tcPr>
          <w:p w14:paraId="257E45D5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57D111B1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B60C5CF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21B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1839482C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1AC0296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быть изобретателем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9871C7C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73F06C9A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1C2BD55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AB0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9" w:type="dxa"/>
            <w:gridSpan w:val="3"/>
            <w:tcBorders>
              <w:right w:val="single" w:color="auto" w:sz="4" w:space="0"/>
            </w:tcBorders>
          </w:tcPr>
          <w:p w14:paraId="6534A52C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Мастер – 4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530B94BE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50646F90">
            <w:pPr>
              <w:pStyle w:val="9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29DD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5EE8CEB0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20817068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это…</w:t>
            </w:r>
          </w:p>
        </w:tc>
        <w:tc>
          <w:tcPr>
            <w:tcW w:w="1134" w:type="dxa"/>
          </w:tcPr>
          <w:p w14:paraId="2B5AD0CC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78AB7A8C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0FE90378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56D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1B424D68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4351B61B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Мастерами славится Россия</w:t>
            </w:r>
          </w:p>
        </w:tc>
        <w:tc>
          <w:tcPr>
            <w:tcW w:w="1134" w:type="dxa"/>
          </w:tcPr>
          <w:p w14:paraId="4400AAC3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19AAA925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E5EEE07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5AE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51ACB54E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3F381FF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идеи – к делу!</w:t>
            </w:r>
          </w:p>
        </w:tc>
        <w:tc>
          <w:tcPr>
            <w:tcW w:w="1134" w:type="dxa"/>
          </w:tcPr>
          <w:p w14:paraId="0EE90FB7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6731E655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74D0B31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778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7A67F2BC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3B2C49C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1134" w:type="dxa"/>
          </w:tcPr>
          <w:p w14:paraId="45369B71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16FB9AC0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46FB63E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93F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9" w:type="dxa"/>
            <w:gridSpan w:val="3"/>
            <w:tcBorders>
              <w:right w:val="single" w:color="auto" w:sz="4" w:space="0"/>
            </w:tcBorders>
          </w:tcPr>
          <w:p w14:paraId="0FC7C79D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Доброволец - 4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7DF5E3EA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5391DAB9">
            <w:pPr>
              <w:pStyle w:val="9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52B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777DFBB8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1B83065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делу. Спешить на помощь безвозмездно!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BB8F919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2A66689F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2B8E1DB0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938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09BFBFA9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456BAE8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заботой о старших. Добровольцем будь всегда</w:t>
            </w:r>
          </w:p>
        </w:tc>
        <w:tc>
          <w:tcPr>
            <w:tcW w:w="1134" w:type="dxa"/>
          </w:tcPr>
          <w:p w14:paraId="550C9F3B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41D8A98D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E9F62E6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F9E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012F9C1D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13531AD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«Коробка храбрости». «Портрет добровольца» . </w:t>
            </w:r>
          </w:p>
        </w:tc>
        <w:tc>
          <w:tcPr>
            <w:tcW w:w="1134" w:type="dxa"/>
          </w:tcPr>
          <w:p w14:paraId="44DC043D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754391BB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EB4867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C62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412C449B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17FC3161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«Братья наши меньшие»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CD4F3E2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23EB0067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59607BA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736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9" w:type="dxa"/>
            <w:gridSpan w:val="3"/>
            <w:tcBorders>
              <w:right w:val="single" w:color="auto" w:sz="4" w:space="0"/>
            </w:tcBorders>
          </w:tcPr>
          <w:p w14:paraId="616C05DF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Спортсмен – 4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67C07D5E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777E1D8">
            <w:pPr>
              <w:pStyle w:val="9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87EC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4AD969E3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55E30187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начинай с зарядки – будешь ты всегда в порядке!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39AFB59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300D24C0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791B22E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4C8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46E92126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3A3B95C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 быть режим  дня</w:t>
            </w:r>
          </w:p>
        </w:tc>
        <w:tc>
          <w:tcPr>
            <w:tcW w:w="1134" w:type="dxa"/>
          </w:tcPr>
          <w:p w14:paraId="11EC487A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067C0EA4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EE19E23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028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1F411AC1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408F594A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спорт, ты – мир!</w:t>
            </w:r>
          </w:p>
        </w:tc>
        <w:tc>
          <w:tcPr>
            <w:tcW w:w="1134" w:type="dxa"/>
          </w:tcPr>
          <w:p w14:paraId="186E788E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79E6DAF0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92A9D4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BD2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0CDDC559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76646631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 затей для всех друзей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518E6CA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264E76A3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2240BCC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757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9" w:type="dxa"/>
            <w:gridSpan w:val="3"/>
            <w:tcBorders>
              <w:right w:val="single" w:color="auto" w:sz="4" w:space="0"/>
            </w:tcBorders>
          </w:tcPr>
          <w:p w14:paraId="3671ACF7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Эколог – 4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4AD0E52A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FD0E988">
            <w:pPr>
              <w:pStyle w:val="9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6E4C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32638818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5857B7B0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ЭКОЛОГиЯ. Мой след на планете</w:t>
            </w:r>
          </w:p>
        </w:tc>
        <w:tc>
          <w:tcPr>
            <w:tcW w:w="1134" w:type="dxa"/>
          </w:tcPr>
          <w:p w14:paraId="491422CE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0C2C402C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DCFDA8A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E3F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6E2CFF55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29CDB7B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должен быть настоящий  эколог? Что должен знать и уметь эколог?</w:t>
            </w:r>
          </w:p>
        </w:tc>
        <w:tc>
          <w:tcPr>
            <w:tcW w:w="1134" w:type="dxa"/>
          </w:tcPr>
          <w:p w14:paraId="058F422E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7590C874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5F7AF07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49F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47828F20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4FC5A0D3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Восхищаемся красивым миром</w:t>
            </w:r>
          </w:p>
        </w:tc>
        <w:tc>
          <w:tcPr>
            <w:tcW w:w="1134" w:type="dxa"/>
          </w:tcPr>
          <w:p w14:paraId="1D403D2A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38DB055E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2667AA0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D3E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2EEE646C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672828A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на практике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D099407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4BB6BDB9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BB390F5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44E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9" w:type="dxa"/>
            <w:gridSpan w:val="3"/>
            <w:tcBorders>
              <w:right w:val="single" w:color="auto" w:sz="4" w:space="0"/>
            </w:tcBorders>
          </w:tcPr>
          <w:p w14:paraId="33E65EC9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Хранитель исторической памяти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59B483EB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E2F75C7">
            <w:pPr>
              <w:pStyle w:val="9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8916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73CDACB4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2500B816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Орлёнок – Хранитель исторической памяти. Расскажи мне о России</w:t>
            </w:r>
          </w:p>
        </w:tc>
        <w:tc>
          <w:tcPr>
            <w:tcW w:w="1134" w:type="dxa"/>
          </w:tcPr>
          <w:p w14:paraId="2824739E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57830E21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00011D6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3CD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50DAA136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4DD050E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Хранитель семейных традиций</w:t>
            </w:r>
          </w:p>
        </w:tc>
        <w:tc>
          <w:tcPr>
            <w:tcW w:w="1134" w:type="dxa"/>
          </w:tcPr>
          <w:p w14:paraId="7463E9B5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311198DC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7C020470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692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66CD2057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5808559A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храню традиции семьи, а значит и традиции страны</w:t>
            </w:r>
          </w:p>
        </w:tc>
        <w:tc>
          <w:tcPr>
            <w:tcW w:w="1134" w:type="dxa"/>
          </w:tcPr>
          <w:p w14:paraId="3BD503D1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18F8403D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200650C3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AC0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5E74166D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64C9147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AC7D19A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6427101F">
            <w:pPr>
              <w:pStyle w:val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96DD74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B1F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9" w:type="dxa"/>
            <w:gridSpan w:val="3"/>
            <w:tcBorders>
              <w:right w:val="single" w:color="auto" w:sz="4" w:space="0"/>
            </w:tcBorders>
          </w:tcPr>
          <w:p w14:paraId="3CE24A1B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Подведение итогов - 3 ч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0DD80BFA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BC9CCFB">
            <w:pPr>
              <w:pStyle w:val="9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20A9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2382D0A1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5E129781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школы – моя история»</w:t>
            </w:r>
          </w:p>
        </w:tc>
        <w:tc>
          <w:tcPr>
            <w:tcW w:w="1134" w:type="dxa"/>
          </w:tcPr>
          <w:p w14:paraId="50718633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0BCD9AC8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D7532F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8C0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03774915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708AA89E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Интеллектуально-познавательные  игры</w:t>
            </w:r>
          </w:p>
        </w:tc>
        <w:tc>
          <w:tcPr>
            <w:tcW w:w="1134" w:type="dxa"/>
          </w:tcPr>
          <w:p w14:paraId="381107FF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2BB6F668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DC3EC4F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7F2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0" w:type="dxa"/>
          </w:tcPr>
          <w:p w14:paraId="6820427B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2A5BEE77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1134" w:type="dxa"/>
          </w:tcPr>
          <w:p w14:paraId="56023809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69713371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195EC3A5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08F7A">
      <w:pPr>
        <w:widowControl w:val="0"/>
        <w:tabs>
          <w:tab w:val="left" w:pos="978"/>
        </w:tabs>
        <w:autoSpaceDE w:val="0"/>
        <w:autoSpaceDN w:val="0"/>
        <w:spacing w:before="224" w:after="0" w:line="240" w:lineRule="auto"/>
        <w:ind w:right="792"/>
        <w:jc w:val="both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Учебно-методическое обеспечение программы</w:t>
      </w:r>
      <w:r>
        <w:rPr>
          <w:rFonts w:ascii="Times New Roman" w:hAnsi="Times New Roman" w:eastAsia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курса</w:t>
      </w:r>
    </w:p>
    <w:p w14:paraId="203908D4">
      <w:pPr>
        <w:widowControl w:val="0"/>
        <w:autoSpaceDE w:val="0"/>
        <w:autoSpaceDN w:val="0"/>
        <w:spacing w:after="0" w:line="240" w:lineRule="auto"/>
        <w:ind w:right="406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3AC2070">
      <w:pPr>
        <w:widowControl w:val="0"/>
        <w:autoSpaceDE w:val="0"/>
        <w:autoSpaceDN w:val="0"/>
        <w:spacing w:after="0" w:line="240" w:lineRule="auto"/>
        <w:ind w:right="406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обеспечен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дидактическими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материалами,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/>
        </w:rPr>
        <w:t>размещёнными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сайте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fldChar w:fldCharType="begin"/>
      </w:r>
      <w:r>
        <w:instrText xml:space="preserve"> HYPERLINK "https://rdsh.education/" \l "path"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Корпоративного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Российского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движения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"https://rdsh.education/" \l "path"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школьников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7E110E1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CF28550">
      <w:pPr>
        <w:widowControl w:val="0"/>
        <w:autoSpaceDE w:val="0"/>
        <w:autoSpaceDN w:val="0"/>
        <w:spacing w:after="0" w:line="240" w:lineRule="auto"/>
        <w:ind w:firstLine="102"/>
        <w:jc w:val="both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Материалы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обучающихся</w:t>
      </w:r>
    </w:p>
    <w:p w14:paraId="58216C49">
      <w:pPr>
        <w:widowControl w:val="0"/>
        <w:autoSpaceDE w:val="0"/>
        <w:autoSpaceDN w:val="0"/>
        <w:spacing w:after="0" w:line="240" w:lineRule="auto"/>
        <w:ind w:left="102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4202890">
      <w:pPr>
        <w:widowControl w:val="0"/>
        <w:autoSpaceDE w:val="0"/>
        <w:autoSpaceDN w:val="0"/>
        <w:spacing w:after="0" w:line="240" w:lineRule="auto"/>
        <w:ind w:left="102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обучения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курсах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необходимо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зарегистрироваться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сайте,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далее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следовать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fldChar w:fldCharType="begin"/>
      </w:r>
      <w:r>
        <w:instrText xml:space="preserve"> HYPERLINK "https://yadi.sk/i/5L7gBBOSQ8DeFg"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инструкции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38A073E8">
      <w:pPr>
        <w:widowControl w:val="0"/>
        <w:numPr>
          <w:ilvl w:val="2"/>
          <w:numId w:val="10"/>
        </w:numPr>
        <w:tabs>
          <w:tab w:val="left" w:pos="1168"/>
        </w:tabs>
        <w:autoSpaceDE w:val="0"/>
        <w:autoSpaceDN w:val="0"/>
        <w:spacing w:before="89" w:after="0" w:line="240" w:lineRule="auto"/>
        <w:ind w:hanging="3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Онлайн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«Академия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гражданина»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08EED5E7">
      <w:pPr>
        <w:widowControl w:val="0"/>
        <w:numPr>
          <w:ilvl w:val="2"/>
          <w:numId w:val="10"/>
        </w:numPr>
        <w:tabs>
          <w:tab w:val="left" w:pos="116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Онлайн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«Основы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социального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проектирования»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2C656E83">
      <w:pPr>
        <w:widowControl w:val="0"/>
        <w:numPr>
          <w:ilvl w:val="2"/>
          <w:numId w:val="10"/>
        </w:numPr>
        <w:tabs>
          <w:tab w:val="left" w:pos="1168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Онлайн-курс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«Анимация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онлайн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(анимируй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РДШ)»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04EAD4B5">
      <w:pPr>
        <w:widowControl w:val="0"/>
        <w:numPr>
          <w:ilvl w:val="2"/>
          <w:numId w:val="10"/>
        </w:numPr>
        <w:tabs>
          <w:tab w:val="left" w:pos="1168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Онлайн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«Фотостудия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РДШ»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31A61970">
      <w:pPr>
        <w:widowControl w:val="0"/>
        <w:numPr>
          <w:ilvl w:val="2"/>
          <w:numId w:val="10"/>
        </w:numPr>
        <w:tabs>
          <w:tab w:val="left" w:pos="116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Онлайн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«Экологическое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мышление»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421622FF">
      <w:pPr>
        <w:widowControl w:val="0"/>
        <w:numPr>
          <w:ilvl w:val="2"/>
          <w:numId w:val="10"/>
        </w:numPr>
        <w:tabs>
          <w:tab w:val="left" w:pos="116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Онлайн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«Совместное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лидерство»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39ACAFA4">
      <w:pPr>
        <w:widowControl w:val="0"/>
        <w:numPr>
          <w:ilvl w:val="2"/>
          <w:numId w:val="10"/>
        </w:numPr>
        <w:tabs>
          <w:tab w:val="left" w:pos="116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Онлайн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«Впорядке»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34735D2A">
      <w:pPr>
        <w:widowControl w:val="0"/>
        <w:numPr>
          <w:ilvl w:val="2"/>
          <w:numId w:val="10"/>
        </w:numPr>
        <w:tabs>
          <w:tab w:val="left" w:pos="116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Онлайн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«Медиашкола»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2CDC0561">
      <w:pPr>
        <w:widowControl w:val="0"/>
        <w:numPr>
          <w:ilvl w:val="2"/>
          <w:numId w:val="10"/>
        </w:numPr>
        <w:tabs>
          <w:tab w:val="left" w:pos="1168"/>
        </w:tabs>
        <w:autoSpaceDE w:val="0"/>
        <w:autoSpaceDN w:val="0"/>
        <w:spacing w:after="0" w:line="240" w:lineRule="auto"/>
        <w:ind w:left="807" w:right="2406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Онлайн курс «Профориентация в цифровую эпоху»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10.</w:t>
      </w: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Онлайн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курс «Семь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ошибок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при выборе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профессии»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484482DD">
      <w:pPr>
        <w:widowControl w:val="0"/>
        <w:autoSpaceDE w:val="0"/>
        <w:autoSpaceDN w:val="0"/>
        <w:spacing w:after="0" w:line="240" w:lineRule="auto"/>
        <w:ind w:firstLine="102"/>
        <w:jc w:val="both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D4267F6">
      <w:pPr>
        <w:widowControl w:val="0"/>
        <w:autoSpaceDE w:val="0"/>
        <w:autoSpaceDN w:val="0"/>
        <w:spacing w:after="0" w:line="240" w:lineRule="auto"/>
        <w:ind w:firstLine="102"/>
        <w:jc w:val="both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Материалы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педагогов</w:t>
      </w:r>
    </w:p>
    <w:p w14:paraId="3DF3B033">
      <w:pPr>
        <w:widowControl w:val="0"/>
        <w:autoSpaceDE w:val="0"/>
        <w:autoSpaceDN w:val="0"/>
        <w:spacing w:after="0" w:line="240" w:lineRule="auto"/>
        <w:ind w:left="102" w:right="41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AA16B5C">
      <w:pPr>
        <w:widowControl w:val="0"/>
        <w:autoSpaceDE w:val="0"/>
        <w:autoSpaceDN w:val="0"/>
        <w:spacing w:after="0" w:line="240" w:lineRule="auto"/>
        <w:ind w:left="102" w:right="41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обучения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курсах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необходимо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зарегистрироваться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сайте,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далее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следовать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fldChar w:fldCharType="begin"/>
      </w:r>
      <w:r>
        <w:instrText xml:space="preserve"> HYPERLINK "https://yadi.sk/i/5L7gBBOSQ8DeFg"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инструкции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2F7292C0">
      <w:pPr>
        <w:widowControl w:val="0"/>
        <w:numPr>
          <w:ilvl w:val="0"/>
          <w:numId w:val="11"/>
        </w:numPr>
        <w:tabs>
          <w:tab w:val="left" w:pos="1168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«Организация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работы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основе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мероприятий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67"/>
          <w:sz w:val="28"/>
          <w:szCs w:val="28"/>
          <w:lang w:val="ru-RU"/>
        </w:rPr>
        <w:t xml:space="preserve">       </w:t>
      </w: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РДШ»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5C819E0F">
      <w:pPr>
        <w:widowControl w:val="0"/>
        <w:numPr>
          <w:ilvl w:val="0"/>
          <w:numId w:val="11"/>
        </w:numPr>
        <w:tabs>
          <w:tab w:val="left" w:pos="116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Онлайн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«Академия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гражданина»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(для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педагогов)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093E0177">
      <w:pPr>
        <w:widowControl w:val="0"/>
        <w:numPr>
          <w:ilvl w:val="0"/>
          <w:numId w:val="11"/>
        </w:numPr>
        <w:tabs>
          <w:tab w:val="left" w:pos="1168"/>
        </w:tabs>
        <w:autoSpaceDE w:val="0"/>
        <w:autoSpaceDN w:val="0"/>
        <w:spacing w:after="0" w:line="240" w:lineRule="auto"/>
        <w:ind w:right="4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Онлайн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«Российское</w:t>
      </w:r>
      <w:r>
        <w:rPr>
          <w:rFonts w:ascii="Times New Roman" w:hAnsi="Times New Roman" w:eastAsia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движение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школьников: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организация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работы»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29228FFE">
      <w:pPr>
        <w:widowControl w:val="0"/>
        <w:numPr>
          <w:ilvl w:val="0"/>
          <w:numId w:val="11"/>
        </w:numPr>
        <w:tabs>
          <w:tab w:val="left" w:pos="1168"/>
          <w:tab w:val="left" w:pos="2395"/>
          <w:tab w:val="left" w:pos="3246"/>
          <w:tab w:val="left" w:pos="5486"/>
          <w:tab w:val="left" w:pos="7335"/>
          <w:tab w:val="left" w:pos="9313"/>
        </w:tabs>
        <w:autoSpaceDE w:val="0"/>
        <w:autoSpaceDN w:val="0"/>
        <w:spacing w:after="0" w:line="240" w:lineRule="auto"/>
        <w:ind w:right="41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Онлайн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«Формирование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гражданской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идентичност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fldChar w:fldCharType="end"/>
      </w:r>
      <w:r>
        <w:rPr>
          <w:rFonts w:hint="default"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67"/>
          <w:sz w:val="28"/>
          <w:szCs w:val="28"/>
          <w:lang w:val="ru-RU"/>
        </w:rPr>
        <w:t xml:space="preserve">  </w:t>
      </w: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обучающихся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4-11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классов»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4FFE5D3C">
      <w:pPr>
        <w:widowControl w:val="0"/>
        <w:numPr>
          <w:ilvl w:val="0"/>
          <w:numId w:val="11"/>
        </w:numPr>
        <w:tabs>
          <w:tab w:val="left" w:pos="1168"/>
          <w:tab w:val="left" w:pos="2304"/>
          <w:tab w:val="left" w:pos="3064"/>
          <w:tab w:val="left" w:pos="3870"/>
          <w:tab w:val="left" w:pos="5496"/>
          <w:tab w:val="left" w:pos="7288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Онлайн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«Как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поддержать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деятельность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добровольческого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67"/>
          <w:sz w:val="28"/>
          <w:szCs w:val="28"/>
          <w:lang w:val="ru-RU"/>
        </w:rPr>
        <w:t xml:space="preserve"> </w:t>
      </w: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отряда»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35722235">
      <w:pPr>
        <w:widowControl w:val="0"/>
        <w:numPr>
          <w:ilvl w:val="0"/>
          <w:numId w:val="11"/>
        </w:numPr>
        <w:tabs>
          <w:tab w:val="left" w:pos="1168"/>
        </w:tabs>
        <w:autoSpaceDE w:val="0"/>
        <w:autoSpaceDN w:val="0"/>
        <w:spacing w:before="67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"https://rdsh.education/profile/"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Онлайн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«Школа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классных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кураторов»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2AEF4C97">
      <w:pPr>
        <w:widowControl w:val="0"/>
        <w:numPr>
          <w:ilvl w:val="0"/>
          <w:numId w:val="11"/>
        </w:numPr>
        <w:tabs>
          <w:tab w:val="left" w:pos="1168"/>
        </w:tabs>
        <w:autoSpaceDE w:val="0"/>
        <w:autoSpaceDN w:val="0"/>
        <w:spacing w:before="2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Контент-агрегатор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воспитательных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практик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«Ежедневно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РДШ»</w:t>
      </w:r>
    </w:p>
    <w:p w14:paraId="5D337E64">
      <w:pPr>
        <w:widowControl w:val="0"/>
        <w:numPr>
          <w:ilvl w:val="0"/>
          <w:numId w:val="11"/>
        </w:numPr>
        <w:tabs>
          <w:tab w:val="left" w:pos="1168"/>
          <w:tab w:val="left" w:pos="3115"/>
          <w:tab w:val="left" w:pos="5193"/>
          <w:tab w:val="left" w:pos="6772"/>
          <w:tab w:val="left" w:pos="8058"/>
        </w:tabs>
        <w:autoSpaceDE w:val="0"/>
        <w:autoSpaceDN w:val="0"/>
        <w:spacing w:after="0" w:line="240" w:lineRule="auto"/>
        <w:ind w:right="41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"https://rdsh.education/Orlyata_Ross_dop/"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Методическое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развития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социальной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67"/>
          <w:sz w:val="28"/>
          <w:szCs w:val="28"/>
          <w:lang w:val="ru-RU"/>
        </w:rPr>
        <w:t xml:space="preserve">                                    </w:t>
      </w:r>
      <w:r>
        <w:fldChar w:fldCharType="begin"/>
      </w:r>
      <w:r>
        <w:instrText xml:space="preserve"> HYPERLINK "https://rdsh.education/Orlyata_Ross_dop/"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активности «Орлята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России»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098B4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D7878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134" w:right="850" w:bottom="1134" w:left="1276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88891"/>
      <w:docPartObj>
        <w:docPartGallery w:val="autotext"/>
      </w:docPartObj>
    </w:sdtPr>
    <w:sdtContent>
      <w:p w14:paraId="7717E1EB">
        <w:pPr>
          <w:pStyle w:val="7"/>
          <w:spacing w:before="2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42506104">
    <w:pPr>
      <w:pStyle w:val="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8E14A">
    <w:pPr>
      <w:pStyle w:val="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B5315"/>
    <w:multiLevelType w:val="singleLevel"/>
    <w:tmpl w:val="88EB531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C938F857"/>
    <w:multiLevelType w:val="multilevel"/>
    <w:tmpl w:val="C938F85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F36AD"/>
    <w:multiLevelType w:val="singleLevel"/>
    <w:tmpl w:val="11FF36A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1D4171C6"/>
    <w:multiLevelType w:val="multilevel"/>
    <w:tmpl w:val="1D4171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F45E4"/>
    <w:multiLevelType w:val="multilevel"/>
    <w:tmpl w:val="1EBF45E4"/>
    <w:lvl w:ilvl="0" w:tentative="0">
      <w:start w:val="1"/>
      <w:numFmt w:val="decimal"/>
      <w:lvlText w:val="%1."/>
      <w:lvlJc w:val="left"/>
      <w:pPr>
        <w:ind w:left="1167" w:hanging="360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5">
    <w:nsid w:val="22E606CC"/>
    <w:multiLevelType w:val="multilevel"/>
    <w:tmpl w:val="22E606C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4C8E4FC"/>
    <w:multiLevelType w:val="multilevel"/>
    <w:tmpl w:val="34C8E4FC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/>
        <w:sz w:val="24"/>
      </w:rPr>
    </w:lvl>
    <w:lvl w:ilvl="1" w:tentative="0">
      <w:start w:val="1"/>
      <w:numFmt w:val="lowerLetter"/>
      <w:lvlText w:val="%2."/>
      <w:lvlJc w:val="left"/>
      <w:pPr>
        <w:ind w:left="1520" w:hanging="360"/>
      </w:pPr>
    </w:lvl>
    <w:lvl w:ilvl="2" w:tentative="0">
      <w:start w:val="1"/>
      <w:numFmt w:val="lowerRoman"/>
      <w:lvlText w:val="%3."/>
      <w:lvlJc w:val="right"/>
      <w:pPr>
        <w:ind w:left="2240" w:hanging="180"/>
      </w:pPr>
    </w:lvl>
    <w:lvl w:ilvl="3" w:tentative="0">
      <w:start w:val="1"/>
      <w:numFmt w:val="decimal"/>
      <w:lvlText w:val="%4."/>
      <w:lvlJc w:val="left"/>
      <w:pPr>
        <w:ind w:left="2960" w:hanging="360"/>
      </w:pPr>
    </w:lvl>
    <w:lvl w:ilvl="4" w:tentative="0">
      <w:start w:val="1"/>
      <w:numFmt w:val="lowerLetter"/>
      <w:lvlText w:val="%5."/>
      <w:lvlJc w:val="left"/>
      <w:pPr>
        <w:ind w:left="3680" w:hanging="360"/>
      </w:pPr>
    </w:lvl>
    <w:lvl w:ilvl="5" w:tentative="0">
      <w:start w:val="1"/>
      <w:numFmt w:val="lowerRoman"/>
      <w:lvlText w:val="%6."/>
      <w:lvlJc w:val="right"/>
      <w:pPr>
        <w:ind w:left="4400" w:hanging="180"/>
      </w:pPr>
    </w:lvl>
    <w:lvl w:ilvl="6" w:tentative="0">
      <w:start w:val="1"/>
      <w:numFmt w:val="decimal"/>
      <w:lvlText w:val="%7."/>
      <w:lvlJc w:val="left"/>
      <w:pPr>
        <w:ind w:left="5120" w:hanging="360"/>
      </w:pPr>
    </w:lvl>
    <w:lvl w:ilvl="7" w:tentative="0">
      <w:start w:val="1"/>
      <w:numFmt w:val="lowerLetter"/>
      <w:lvlText w:val="%8."/>
      <w:lvlJc w:val="left"/>
      <w:pPr>
        <w:ind w:left="5840" w:hanging="360"/>
      </w:pPr>
    </w:lvl>
    <w:lvl w:ilvl="8" w:tentative="0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365050A9"/>
    <w:multiLevelType w:val="multilevel"/>
    <w:tmpl w:val="365050A9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D0E759F"/>
    <w:multiLevelType w:val="multilevel"/>
    <w:tmpl w:val="3D0E759F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E95C8F"/>
    <w:multiLevelType w:val="multilevel"/>
    <w:tmpl w:val="69E95C8F"/>
    <w:lvl w:ilvl="0" w:tentative="0">
      <w:start w:val="1"/>
      <w:numFmt w:val="decimal"/>
      <w:lvlText w:val="%1"/>
      <w:lvlJc w:val="left"/>
      <w:pPr>
        <w:ind w:left="3258" w:hanging="492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."/>
      <w:lvlJc w:val="left"/>
      <w:pPr>
        <w:ind w:left="3258" w:hanging="492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167" w:hanging="360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10">
    <w:nsid w:val="785F1D9C"/>
    <w:multiLevelType w:val="multilevel"/>
    <w:tmpl w:val="785F1D9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A20F9"/>
    <w:rsid w:val="00000174"/>
    <w:rsid w:val="000C0DB0"/>
    <w:rsid w:val="000E3CA5"/>
    <w:rsid w:val="000F6529"/>
    <w:rsid w:val="00233E10"/>
    <w:rsid w:val="00236D0E"/>
    <w:rsid w:val="003E4E4D"/>
    <w:rsid w:val="00480EB7"/>
    <w:rsid w:val="004E2AC0"/>
    <w:rsid w:val="00553E66"/>
    <w:rsid w:val="005A5E13"/>
    <w:rsid w:val="0060176C"/>
    <w:rsid w:val="00650622"/>
    <w:rsid w:val="007D10C4"/>
    <w:rsid w:val="007F713D"/>
    <w:rsid w:val="008B4FDB"/>
    <w:rsid w:val="008C7A44"/>
    <w:rsid w:val="00A12E26"/>
    <w:rsid w:val="00A41D8A"/>
    <w:rsid w:val="00B118D5"/>
    <w:rsid w:val="00B43960"/>
    <w:rsid w:val="00C30DFB"/>
    <w:rsid w:val="00DE4802"/>
    <w:rsid w:val="00E12BA7"/>
    <w:rsid w:val="00FA20F9"/>
    <w:rsid w:val="00FA2F9D"/>
    <w:rsid w:val="00FB679D"/>
    <w:rsid w:val="1B646E47"/>
    <w:rsid w:val="6562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1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10"/>
    <w:unhideWhenUsed/>
    <w:qFormat/>
    <w:uiPriority w:val="1"/>
    <w:pPr>
      <w:spacing w:after="120"/>
    </w:pPr>
    <w:rPr>
      <w:rFonts w:eastAsiaTheme="minorHAnsi"/>
      <w:lang w:eastAsia="en-US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Основной текст Знак"/>
    <w:basedOn w:val="3"/>
    <w:link w:val="6"/>
    <w:qFormat/>
    <w:uiPriority w:val="1"/>
  </w:style>
  <w:style w:type="paragraph" w:styleId="11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character" w:customStyle="1" w:styleId="12">
    <w:name w:val="Заголовок 1 Знак"/>
    <w:basedOn w:val="3"/>
    <w:link w:val="2"/>
    <w:qFormat/>
    <w:uiPriority w:val="1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3">
    <w:name w:val="Верхний колонтитул Знак"/>
    <w:basedOn w:val="3"/>
    <w:link w:val="5"/>
    <w:semiHidden/>
    <w:qFormat/>
    <w:uiPriority w:val="99"/>
    <w:rPr>
      <w:rFonts w:eastAsiaTheme="minorEastAsia"/>
      <w:lang w:eastAsia="ru-RU"/>
    </w:rPr>
  </w:style>
  <w:style w:type="character" w:customStyle="1" w:styleId="14">
    <w:name w:val="Нижний колонтитул Знак"/>
    <w:basedOn w:val="3"/>
    <w:link w:val="7"/>
    <w:qFormat/>
    <w:uiPriority w:val="99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E0654-55D7-4C8C-A951-A37FABD316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3425</Words>
  <Characters>19525</Characters>
  <Lines>162</Lines>
  <Paragraphs>45</Paragraphs>
  <TotalTime>33</TotalTime>
  <ScaleCrop>false</ScaleCrop>
  <LinksUpToDate>false</LinksUpToDate>
  <CharactersWithSpaces>22905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2022-09-23T09:30:00Z</dcterms:created>
  <dc:creator>Irina</dc:creator>
  <cp:lastModifiedBy>Irina</cp:lastModifiedBy>
  <dcterms:modified xsi:type="dcterms:W3CDTF">2024-10-01T11:55:17Z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90F69DB1167B4FC8BD8356700A7471F7_12</vt:lpwstr>
  </property>
</Properties>
</file>