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2E" w:rsidRPr="003D137A" w:rsidRDefault="003D137A" w:rsidP="003D137A">
      <w:pPr>
        <w:jc w:val="right"/>
        <w:rPr>
          <w:rFonts w:ascii="Times New Roman" w:hAnsi="Times New Roman" w:cs="Times New Roman"/>
          <w:sz w:val="28"/>
        </w:rPr>
      </w:pPr>
      <w:r w:rsidRPr="003D137A">
        <w:rPr>
          <w:rFonts w:ascii="Times New Roman" w:hAnsi="Times New Roman" w:cs="Times New Roman"/>
          <w:sz w:val="28"/>
        </w:rPr>
        <w:t>Приложение 2</w:t>
      </w:r>
    </w:p>
    <w:p w:rsidR="00DE7695" w:rsidRPr="00DE7695" w:rsidRDefault="00DE7695" w:rsidP="00DE7695">
      <w:pPr>
        <w:pStyle w:val="10"/>
        <w:keepNext/>
        <w:keepLines/>
        <w:shd w:val="clear" w:color="auto" w:fill="auto"/>
        <w:spacing w:after="240"/>
        <w:rPr>
          <w:sz w:val="28"/>
          <w:szCs w:val="28"/>
        </w:rPr>
      </w:pPr>
      <w:bookmarkStart w:id="0" w:name="bookmark0"/>
      <w:bookmarkStart w:id="1" w:name="bookmark1"/>
      <w:r w:rsidRPr="00DE7695">
        <w:rPr>
          <w:color w:val="000000"/>
          <w:sz w:val="28"/>
          <w:szCs w:val="28"/>
          <w:lang w:bidi="ru-RU"/>
        </w:rPr>
        <w:t>План заседаний Штаба воспитательной работы</w:t>
      </w:r>
      <w:bookmarkEnd w:id="0"/>
      <w:bookmarkEnd w:id="1"/>
      <w:r>
        <w:rPr>
          <w:color w:val="000000"/>
          <w:sz w:val="28"/>
          <w:szCs w:val="28"/>
          <w:lang w:bidi="ru-RU"/>
        </w:rPr>
        <w:t xml:space="preserve"> (ШВР)</w:t>
      </w:r>
    </w:p>
    <w:p w:rsidR="00C70A2E" w:rsidRDefault="00330343" w:rsidP="00C70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Кировской СОШ №9</w:t>
      </w:r>
    </w:p>
    <w:p w:rsidR="00117AB4" w:rsidRPr="0064495D" w:rsidRDefault="0008689E" w:rsidP="00644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5304E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304E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4345"/>
        <w:gridCol w:w="1339"/>
        <w:gridCol w:w="2188"/>
      </w:tblGrid>
      <w:tr w:rsidR="00640C3C" w:rsidRPr="009E00CE" w:rsidTr="00B3373A">
        <w:tc>
          <w:tcPr>
            <w:tcW w:w="1473" w:type="dxa"/>
          </w:tcPr>
          <w:p w:rsidR="00640C3C" w:rsidRPr="009E00CE" w:rsidRDefault="00640C3C" w:rsidP="00640C3C">
            <w:pPr>
              <w:pStyle w:val="a5"/>
              <w:shd w:val="clear" w:color="auto" w:fill="auto"/>
              <w:spacing w:before="140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№ заседания</w:t>
            </w:r>
          </w:p>
        </w:tc>
        <w:tc>
          <w:tcPr>
            <w:tcW w:w="4345" w:type="dxa"/>
          </w:tcPr>
          <w:p w:rsidR="00640C3C" w:rsidRPr="009E00CE" w:rsidRDefault="00640C3C" w:rsidP="00640C3C">
            <w:pPr>
              <w:pStyle w:val="a5"/>
              <w:shd w:val="clear" w:color="auto" w:fill="auto"/>
              <w:spacing w:before="140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Повестка заседания</w:t>
            </w:r>
          </w:p>
        </w:tc>
        <w:tc>
          <w:tcPr>
            <w:tcW w:w="1339" w:type="dxa"/>
          </w:tcPr>
          <w:p w:rsidR="00640C3C" w:rsidRPr="009E00CE" w:rsidRDefault="00640C3C" w:rsidP="00640C3C">
            <w:pPr>
              <w:pStyle w:val="a5"/>
              <w:shd w:val="clear" w:color="auto" w:fill="auto"/>
              <w:spacing w:line="286" w:lineRule="auto"/>
              <w:ind w:firstLine="0"/>
              <w:jc w:val="center"/>
              <w:rPr>
                <w:sz w:val="28"/>
                <w:szCs w:val="28"/>
              </w:rPr>
            </w:pPr>
            <w:r w:rsidRPr="009E00CE">
              <w:rPr>
                <w:b/>
                <w:bCs/>
                <w:color w:val="000000"/>
                <w:sz w:val="28"/>
                <w:szCs w:val="28"/>
                <w:lang w:bidi="ru-RU"/>
              </w:rPr>
              <w:t>Сроки</w:t>
            </w:r>
          </w:p>
        </w:tc>
        <w:tc>
          <w:tcPr>
            <w:tcW w:w="2188" w:type="dxa"/>
          </w:tcPr>
          <w:p w:rsidR="00640C3C" w:rsidRPr="009E00CE" w:rsidRDefault="00640C3C" w:rsidP="00640C3C">
            <w:pPr>
              <w:pStyle w:val="a5"/>
              <w:shd w:val="clear" w:color="auto" w:fill="auto"/>
              <w:spacing w:line="286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О</w:t>
            </w:r>
            <w:r w:rsidRPr="009E00CE">
              <w:rPr>
                <w:b/>
                <w:bCs/>
                <w:color w:val="000000"/>
                <w:sz w:val="28"/>
                <w:szCs w:val="28"/>
                <w:lang w:bidi="ru-RU"/>
              </w:rPr>
              <w:t>тветственные</w:t>
            </w:r>
          </w:p>
        </w:tc>
      </w:tr>
      <w:tr w:rsidR="00640C3C" w:rsidRPr="009E00CE" w:rsidTr="00B3373A">
        <w:tc>
          <w:tcPr>
            <w:tcW w:w="1473" w:type="dxa"/>
          </w:tcPr>
          <w:p w:rsidR="00640C3C" w:rsidRPr="009E00CE" w:rsidRDefault="00640C3C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4345" w:type="dxa"/>
          </w:tcPr>
          <w:p w:rsidR="00640C3C" w:rsidRPr="00640C3C" w:rsidRDefault="00640C3C" w:rsidP="00E63F51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Штаба на 202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640C3C" w:rsidRPr="00640C3C" w:rsidRDefault="00640C3C" w:rsidP="00E63F51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Анализ планов работы классных руководителей на 202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C30FE2" w:rsidRDefault="00640C3C" w:rsidP="00E63F51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 xml:space="preserve">щимися </w:t>
            </w:r>
            <w:r w:rsidR="003D4CF6">
              <w:rPr>
                <w:rFonts w:ascii="Times New Roman" w:hAnsi="Times New Roman" w:cs="Times New Roman"/>
                <w:sz w:val="28"/>
                <w:szCs w:val="28"/>
              </w:rPr>
              <w:t xml:space="preserve">ВШУ 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EB21C5" w:rsidRDefault="00EB21C5" w:rsidP="00E63F51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ного паспорта на 1 полугодие 202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A11F0F" w:rsidRDefault="00C30FE2" w:rsidP="00E63F51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FE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добровольного социально</w:t>
            </w:r>
            <w:r w:rsidR="00BC51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0FE2">
              <w:rPr>
                <w:rFonts w:ascii="Times New Roman" w:hAnsi="Times New Roman" w:cs="Times New Roman"/>
                <w:sz w:val="28"/>
                <w:szCs w:val="28"/>
              </w:rPr>
              <w:t>психологического тестирования обучающихся.</w:t>
            </w:r>
          </w:p>
          <w:p w:rsidR="00A11F0F" w:rsidRPr="00A11F0F" w:rsidRDefault="00A11F0F" w:rsidP="005304E8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основных мероприятий на сентябрь 202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339" w:type="dxa"/>
          </w:tcPr>
          <w:p w:rsidR="00640C3C" w:rsidRPr="00640C3C" w:rsidRDefault="00640C3C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C3C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CB7FD0" w:rsidRDefault="00CB7FD0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FD0">
              <w:rPr>
                <w:rFonts w:ascii="Times New Roman" w:hAnsi="Times New Roman" w:cs="Times New Roman"/>
                <w:sz w:val="28"/>
                <w:szCs w:val="28"/>
              </w:rPr>
              <w:t>Руководитель ШВР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7FD0" w:rsidRDefault="00CB7FD0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11209A" w:rsidRDefault="0011209A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директора,</w:t>
            </w:r>
          </w:p>
          <w:p w:rsidR="00CB7FD0" w:rsidRPr="00CB7FD0" w:rsidRDefault="00CB7FD0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7FD0">
              <w:rPr>
                <w:rFonts w:ascii="Times New Roman" w:hAnsi="Times New Roman" w:cs="Times New Roman"/>
                <w:sz w:val="28"/>
                <w:szCs w:val="28"/>
              </w:rPr>
              <w:t>оциальный</w:t>
            </w:r>
          </w:p>
          <w:p w:rsidR="00640C3C" w:rsidRPr="00271EC3" w:rsidRDefault="00CB7FD0" w:rsidP="00E63F51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B7FD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984CB0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0F36A6" w:rsidRPr="009E00CE" w:rsidTr="00B3373A">
        <w:tc>
          <w:tcPr>
            <w:tcW w:w="1473" w:type="dxa"/>
          </w:tcPr>
          <w:p w:rsidR="000F36A6" w:rsidRDefault="000F36A6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4345" w:type="dxa"/>
          </w:tcPr>
          <w:p w:rsidR="000F36A6" w:rsidRDefault="000F36A6" w:rsidP="00E63F51">
            <w:pPr>
              <w:pStyle w:val="a7"/>
              <w:numPr>
                <w:ilvl w:val="0"/>
                <w:numId w:val="24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28335755"/>
            <w:r w:rsidRPr="000F36A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безнадзорности и правонарушений.</w:t>
            </w:r>
          </w:p>
          <w:p w:rsidR="00A11F0F" w:rsidRDefault="00A11F0F" w:rsidP="00E63F51">
            <w:pPr>
              <w:pStyle w:val="a7"/>
              <w:numPr>
                <w:ilvl w:val="0"/>
                <w:numId w:val="24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основных мероприятий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0F36A6" w:rsidRPr="000F36A6" w:rsidRDefault="000F36A6" w:rsidP="00E63F51">
            <w:pPr>
              <w:pStyle w:val="a7"/>
              <w:numPr>
                <w:ilvl w:val="0"/>
                <w:numId w:val="24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6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Pr="000F36A6">
              <w:rPr>
                <w:rFonts w:ascii="Times New Roman" w:hAnsi="Times New Roman" w:cs="Times New Roman"/>
                <w:sz w:val="28"/>
                <w:szCs w:val="28"/>
              </w:rPr>
              <w:tab/>
              <w:t>пропусков занятий по неуважительным причинам.</w:t>
            </w:r>
          </w:p>
          <w:p w:rsidR="000F36A6" w:rsidRPr="00843284" w:rsidRDefault="000F36A6" w:rsidP="00E63F51">
            <w:pPr>
              <w:pStyle w:val="a7"/>
              <w:numPr>
                <w:ilvl w:val="0"/>
                <w:numId w:val="24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6">
              <w:rPr>
                <w:rFonts w:ascii="Times New Roman" w:hAnsi="Times New Roman" w:cs="Times New Roman"/>
                <w:sz w:val="28"/>
                <w:szCs w:val="28"/>
              </w:rPr>
              <w:t>Занятость обучающихся в период осенних каникул.</w:t>
            </w:r>
            <w:bookmarkEnd w:id="2"/>
          </w:p>
        </w:tc>
        <w:tc>
          <w:tcPr>
            <w:tcW w:w="1339" w:type="dxa"/>
          </w:tcPr>
          <w:p w:rsidR="000F36A6" w:rsidRPr="00640C3C" w:rsidRDefault="00D45C88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0F36A6" w:rsidRDefault="007465FA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AD373C" w:rsidRDefault="00AD373C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директора,</w:t>
            </w:r>
          </w:p>
          <w:p w:rsidR="007465FA" w:rsidRPr="00CB7FD0" w:rsidRDefault="00AD373C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65FA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  <w:tr w:rsidR="007465FA" w:rsidRPr="009E00CE" w:rsidTr="00B3373A">
        <w:tc>
          <w:tcPr>
            <w:tcW w:w="1473" w:type="dxa"/>
          </w:tcPr>
          <w:p w:rsidR="007465FA" w:rsidRDefault="007465FA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4345" w:type="dxa"/>
          </w:tcPr>
          <w:p w:rsidR="007465FA" w:rsidRPr="005304E8" w:rsidRDefault="007465FA" w:rsidP="005304E8">
            <w:pPr>
              <w:pStyle w:val="a7"/>
              <w:numPr>
                <w:ilvl w:val="0"/>
                <w:numId w:val="26"/>
              </w:numPr>
              <w:ind w:left="401" w:hanging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4E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B57642" w:rsidRPr="00530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4E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 w:rsidR="00B57642" w:rsidRPr="00530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95D" w:rsidRPr="005304E8">
              <w:rPr>
                <w:rFonts w:ascii="Times New Roman" w:hAnsi="Times New Roman" w:cs="Times New Roman"/>
                <w:sz w:val="28"/>
                <w:szCs w:val="28"/>
              </w:rPr>
              <w:t xml:space="preserve">и профилактической работы в </w:t>
            </w:r>
            <w:r w:rsidRPr="005304E8">
              <w:rPr>
                <w:rFonts w:ascii="Times New Roman" w:hAnsi="Times New Roman" w:cs="Times New Roman"/>
                <w:sz w:val="28"/>
                <w:szCs w:val="28"/>
              </w:rPr>
              <w:t>1 четверти.</w:t>
            </w:r>
          </w:p>
          <w:p w:rsidR="007465FA" w:rsidRPr="007465FA" w:rsidRDefault="007465FA" w:rsidP="005304E8">
            <w:pPr>
              <w:pStyle w:val="a7"/>
              <w:numPr>
                <w:ilvl w:val="0"/>
                <w:numId w:val="26"/>
              </w:numPr>
              <w:ind w:left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о выполнении плана работы в период осенних каникул.</w:t>
            </w:r>
          </w:p>
          <w:p w:rsidR="007465FA" w:rsidRPr="00B23626" w:rsidRDefault="00B23626" w:rsidP="005304E8">
            <w:pPr>
              <w:pStyle w:val="a7"/>
              <w:numPr>
                <w:ilvl w:val="0"/>
                <w:numId w:val="26"/>
              </w:numPr>
              <w:ind w:left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28337039"/>
            <w:r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основных мероприятий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  <w:bookmarkEnd w:id="3"/>
          </w:p>
        </w:tc>
        <w:tc>
          <w:tcPr>
            <w:tcW w:w="1339" w:type="dxa"/>
          </w:tcPr>
          <w:p w:rsidR="007465FA" w:rsidRDefault="007465FA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88" w:type="dxa"/>
          </w:tcPr>
          <w:p w:rsidR="007465FA" w:rsidRDefault="007939DF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7939DF" w:rsidRDefault="007A74B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20CBA" w:rsidRPr="009E00CE" w:rsidTr="00B3373A">
        <w:tc>
          <w:tcPr>
            <w:tcW w:w="1473" w:type="dxa"/>
          </w:tcPr>
          <w:p w:rsidR="00820CBA" w:rsidRDefault="00820CBA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4.</w:t>
            </w:r>
          </w:p>
        </w:tc>
        <w:tc>
          <w:tcPr>
            <w:tcW w:w="4345" w:type="dxa"/>
          </w:tcPr>
          <w:p w:rsidR="00FC7280" w:rsidRDefault="00820CBA" w:rsidP="00E63F51">
            <w:pPr>
              <w:pStyle w:val="a7"/>
              <w:numPr>
                <w:ilvl w:val="0"/>
                <w:numId w:val="28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28338038"/>
            <w:r w:rsidRPr="00820CBA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праздникам.</w:t>
            </w:r>
          </w:p>
          <w:p w:rsidR="00FC7280" w:rsidRPr="00FC7280" w:rsidRDefault="00FC7280" w:rsidP="00E63F51">
            <w:pPr>
              <w:pStyle w:val="a7"/>
              <w:numPr>
                <w:ilvl w:val="0"/>
                <w:numId w:val="28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0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основных мероприятий на декабрь 202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728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820CBA" w:rsidRPr="00820CBA" w:rsidRDefault="00820CBA" w:rsidP="00E63F51">
            <w:pPr>
              <w:pStyle w:val="a7"/>
              <w:numPr>
                <w:ilvl w:val="0"/>
                <w:numId w:val="4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A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родителями в период новогодних праздников и зимних каникул.</w:t>
            </w:r>
          </w:p>
          <w:p w:rsidR="00820CBA" w:rsidRPr="00820CBA" w:rsidRDefault="00820CBA" w:rsidP="00E63F51">
            <w:pPr>
              <w:pStyle w:val="a7"/>
              <w:numPr>
                <w:ilvl w:val="0"/>
                <w:numId w:val="4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A">
              <w:rPr>
                <w:rFonts w:ascii="Times New Roman" w:hAnsi="Times New Roman" w:cs="Times New Roman"/>
                <w:sz w:val="28"/>
                <w:szCs w:val="28"/>
              </w:rPr>
              <w:t>Занятость обучающихся в период зимних каникул</w:t>
            </w:r>
            <w:r w:rsidR="00793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4"/>
          </w:p>
        </w:tc>
        <w:tc>
          <w:tcPr>
            <w:tcW w:w="1339" w:type="dxa"/>
          </w:tcPr>
          <w:p w:rsidR="00820CBA" w:rsidRDefault="007939DF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820CBA" w:rsidRDefault="0011209A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11209A" w:rsidRDefault="0011209A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</w:tr>
      <w:tr w:rsidR="0011209A" w:rsidRPr="009E00CE" w:rsidTr="00B3373A">
        <w:tc>
          <w:tcPr>
            <w:tcW w:w="1473" w:type="dxa"/>
          </w:tcPr>
          <w:p w:rsidR="0011209A" w:rsidRDefault="0011209A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4345" w:type="dxa"/>
          </w:tcPr>
          <w:p w:rsidR="004730D5" w:rsidRDefault="004730D5" w:rsidP="00E63F51">
            <w:pPr>
              <w:pStyle w:val="a7"/>
              <w:numPr>
                <w:ilvl w:val="0"/>
                <w:numId w:val="3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о </w:t>
            </w:r>
            <w:r w:rsidRPr="004730D5">
              <w:rPr>
                <w:rFonts w:ascii="Times New Roman" w:hAnsi="Times New Roman" w:cs="Times New Roman"/>
                <w:sz w:val="28"/>
                <w:szCs w:val="28"/>
              </w:rPr>
              <w:t>мероприятиях месячника оборонно-массовой и военно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30D5">
              <w:rPr>
                <w:rFonts w:ascii="Times New Roman" w:hAnsi="Times New Roman" w:cs="Times New Roman"/>
                <w:sz w:val="28"/>
                <w:szCs w:val="28"/>
              </w:rPr>
              <w:t>патриотической работы.</w:t>
            </w:r>
          </w:p>
          <w:p w:rsidR="0011209A" w:rsidRPr="0011209A" w:rsidRDefault="0011209A" w:rsidP="00E63F51">
            <w:pPr>
              <w:pStyle w:val="a7"/>
              <w:numPr>
                <w:ilvl w:val="0"/>
                <w:numId w:val="3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09A">
              <w:rPr>
                <w:rFonts w:ascii="Times New Roman" w:hAnsi="Times New Roman" w:cs="Times New Roman"/>
                <w:sz w:val="28"/>
                <w:szCs w:val="28"/>
              </w:rPr>
              <w:t>Отчет о выполнении плана работы в период зимних каникул.</w:t>
            </w:r>
          </w:p>
          <w:p w:rsidR="0011209A" w:rsidRPr="0011209A" w:rsidRDefault="0011209A" w:rsidP="00E63F51">
            <w:pPr>
              <w:pStyle w:val="a7"/>
              <w:numPr>
                <w:ilvl w:val="0"/>
                <w:numId w:val="3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09A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и профилактической работы во 2 четверти.</w:t>
            </w:r>
          </w:p>
          <w:p w:rsidR="0011209A" w:rsidRPr="00A45B82" w:rsidRDefault="0011209A" w:rsidP="00E63F51">
            <w:pPr>
              <w:pStyle w:val="a7"/>
              <w:numPr>
                <w:ilvl w:val="0"/>
                <w:numId w:val="3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09A">
              <w:rPr>
                <w:rFonts w:ascii="Times New Roman" w:hAnsi="Times New Roman" w:cs="Times New Roman"/>
                <w:sz w:val="28"/>
                <w:szCs w:val="28"/>
              </w:rPr>
              <w:t>Выполнение решений заседаний ШВР в</w:t>
            </w: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1-м полугодии.</w:t>
            </w:r>
          </w:p>
        </w:tc>
        <w:tc>
          <w:tcPr>
            <w:tcW w:w="1339" w:type="dxa"/>
          </w:tcPr>
          <w:p w:rsidR="0011209A" w:rsidRDefault="00A45B82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директора,</w:t>
            </w:r>
          </w:p>
          <w:p w:rsidR="0011209A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45B82" w:rsidRPr="009E00CE" w:rsidTr="00B3373A">
        <w:tc>
          <w:tcPr>
            <w:tcW w:w="1473" w:type="dxa"/>
          </w:tcPr>
          <w:p w:rsidR="00A45B82" w:rsidRDefault="00A45B82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6.</w:t>
            </w:r>
          </w:p>
        </w:tc>
        <w:tc>
          <w:tcPr>
            <w:tcW w:w="4345" w:type="dxa"/>
          </w:tcPr>
          <w:p w:rsidR="00A45B82" w:rsidRDefault="005304E8" w:rsidP="00E63F51">
            <w:pPr>
              <w:pStyle w:val="a7"/>
              <w:numPr>
                <w:ilvl w:val="0"/>
                <w:numId w:val="3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занятости </w:t>
            </w:r>
            <w:r w:rsidR="00A45B82" w:rsidRPr="00A45B82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деятельностью обучающихся, состоящих на учете.</w:t>
            </w:r>
          </w:p>
          <w:p w:rsidR="00F50FE4" w:rsidRDefault="00F50FE4" w:rsidP="00E63F51">
            <w:pPr>
              <w:pStyle w:val="a7"/>
              <w:numPr>
                <w:ilvl w:val="0"/>
                <w:numId w:val="3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органов школьного (ученического самоуправления).</w:t>
            </w:r>
          </w:p>
          <w:p w:rsidR="00F50FE4" w:rsidRDefault="00F50FE4" w:rsidP="00E63F51">
            <w:pPr>
              <w:pStyle w:val="a7"/>
              <w:numPr>
                <w:ilvl w:val="0"/>
                <w:numId w:val="3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праздновании 23 февраля и 8 марта.</w:t>
            </w:r>
          </w:p>
          <w:p w:rsidR="00F50FE4" w:rsidRPr="00F50FE4" w:rsidRDefault="00F50FE4" w:rsidP="00E63F51">
            <w:pPr>
              <w:pStyle w:val="a7"/>
              <w:numPr>
                <w:ilvl w:val="0"/>
                <w:numId w:val="3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месячника оборонно-массовой и  военно-патриотической работы.</w:t>
            </w:r>
          </w:p>
        </w:tc>
        <w:tc>
          <w:tcPr>
            <w:tcW w:w="1339" w:type="dxa"/>
          </w:tcPr>
          <w:p w:rsidR="00A45B82" w:rsidRDefault="00A45B82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A45B82" w:rsidRDefault="00330343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</w:tr>
      <w:tr w:rsidR="00A45B82" w:rsidRPr="00A45B82" w:rsidTr="00B3373A">
        <w:tc>
          <w:tcPr>
            <w:tcW w:w="1473" w:type="dxa"/>
          </w:tcPr>
          <w:p w:rsidR="00A45B82" w:rsidRPr="00A45B82" w:rsidRDefault="00A45B82" w:rsidP="00A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45" w:type="dxa"/>
          </w:tcPr>
          <w:p w:rsidR="00A45B82" w:rsidRPr="00EC6A59" w:rsidRDefault="00A45B82" w:rsidP="00E63F51">
            <w:pPr>
              <w:pStyle w:val="a7"/>
              <w:numPr>
                <w:ilvl w:val="0"/>
                <w:numId w:val="38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>Занятость</w:t>
            </w: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ab/>
              <w:t>обучающихся в период весенних каникул.</w:t>
            </w:r>
            <w:r w:rsidR="00EC6A59" w:rsidRPr="00EC6A59">
              <w:rPr>
                <w:rFonts w:ascii="Times New Roman" w:hAnsi="Times New Roman" w:cs="Times New Roman"/>
                <w:sz w:val="28"/>
                <w:szCs w:val="28"/>
              </w:rPr>
              <w:t xml:space="preserve"> Об активизации работы с </w:t>
            </w:r>
            <w:r w:rsidR="00EC6A59" w:rsidRPr="00EC6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обучающимися и родителями накануне весенних каникул</w:t>
            </w:r>
            <w:r w:rsidR="00EC6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B82" w:rsidRDefault="00EC6A59" w:rsidP="00E63F51">
            <w:pPr>
              <w:pStyle w:val="a7"/>
              <w:numPr>
                <w:ilvl w:val="0"/>
                <w:numId w:val="38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психолого-педагогического 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опровождения, требующих повышенного педагогического внимания.</w:t>
            </w:r>
          </w:p>
          <w:p w:rsidR="00EC6A59" w:rsidRPr="00EC6A59" w:rsidRDefault="00EC6A59" w:rsidP="005304E8">
            <w:pPr>
              <w:pStyle w:val="a7"/>
              <w:numPr>
                <w:ilvl w:val="0"/>
                <w:numId w:val="38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на март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A45B82" w:rsidRPr="00A45B82" w:rsidRDefault="00A45B8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88" w:type="dxa"/>
          </w:tcPr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директора,</w:t>
            </w:r>
          </w:p>
          <w:p w:rsidR="00A45B82" w:rsidRPr="00A45B82" w:rsidRDefault="003F6812" w:rsidP="00E63F51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A45B82" w:rsidRPr="00A45B82" w:rsidTr="00B3373A">
        <w:tc>
          <w:tcPr>
            <w:tcW w:w="1473" w:type="dxa"/>
          </w:tcPr>
          <w:p w:rsidR="00A45B82" w:rsidRPr="00A45B82" w:rsidRDefault="00A45B82" w:rsidP="00A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45" w:type="dxa"/>
          </w:tcPr>
          <w:p w:rsidR="00A45B82" w:rsidRPr="00EC6A59" w:rsidRDefault="00A45B82" w:rsidP="00E63F51">
            <w:pPr>
              <w:pStyle w:val="a7"/>
              <w:numPr>
                <w:ilvl w:val="0"/>
                <w:numId w:val="39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и профилактической работы в 3 четверти.</w:t>
            </w:r>
          </w:p>
          <w:p w:rsidR="00A45B82" w:rsidRDefault="00A45B82" w:rsidP="00E63F51">
            <w:pPr>
              <w:pStyle w:val="a7"/>
              <w:numPr>
                <w:ilvl w:val="0"/>
                <w:numId w:val="39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>среди подростков.</w:t>
            </w:r>
          </w:p>
          <w:p w:rsidR="00EC6A59" w:rsidRPr="00EC6A59" w:rsidRDefault="00EC6A59" w:rsidP="00E63F51">
            <w:pPr>
              <w:pStyle w:val="a7"/>
              <w:numPr>
                <w:ilvl w:val="0"/>
                <w:numId w:val="39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на апрель. </w:t>
            </w:r>
          </w:p>
        </w:tc>
        <w:tc>
          <w:tcPr>
            <w:tcW w:w="1339" w:type="dxa"/>
          </w:tcPr>
          <w:p w:rsidR="00A45B82" w:rsidRPr="00A45B82" w:rsidRDefault="00A45B8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  <w:p w:rsidR="00A45B82" w:rsidRPr="00A45B82" w:rsidRDefault="00A45B82" w:rsidP="00E63F51">
            <w:pPr>
              <w:jc w:val="both"/>
            </w:pPr>
          </w:p>
        </w:tc>
      </w:tr>
      <w:tr w:rsidR="00A45B82" w:rsidRPr="00A45B82" w:rsidTr="00B3373A">
        <w:tc>
          <w:tcPr>
            <w:tcW w:w="1473" w:type="dxa"/>
          </w:tcPr>
          <w:p w:rsidR="00A45B82" w:rsidRPr="00A45B82" w:rsidRDefault="00A45B82" w:rsidP="00A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45" w:type="dxa"/>
          </w:tcPr>
          <w:p w:rsidR="00A45B82" w:rsidRPr="007D0088" w:rsidRDefault="00A45B82" w:rsidP="00E63F51">
            <w:pPr>
              <w:pStyle w:val="a7"/>
              <w:numPr>
                <w:ilvl w:val="0"/>
                <w:numId w:val="4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ab/>
              <w:t>воспитательной</w:t>
            </w: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ab/>
              <w:t>и профилактической работы в 4 четверти.</w:t>
            </w:r>
          </w:p>
          <w:p w:rsidR="00A45B82" w:rsidRPr="007D0088" w:rsidRDefault="00A45B82" w:rsidP="00E63F51">
            <w:pPr>
              <w:pStyle w:val="a7"/>
              <w:numPr>
                <w:ilvl w:val="0"/>
                <w:numId w:val="4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занятости обучающихся.</w:t>
            </w:r>
          </w:p>
          <w:p w:rsidR="00A45B82" w:rsidRPr="007D0088" w:rsidRDefault="00A45B82" w:rsidP="00E63F51">
            <w:pPr>
              <w:pStyle w:val="a7"/>
              <w:numPr>
                <w:ilvl w:val="0"/>
                <w:numId w:val="4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родителями в период летних каникул.</w:t>
            </w:r>
          </w:p>
          <w:p w:rsidR="00A45B82" w:rsidRPr="003F6812" w:rsidRDefault="00A45B82" w:rsidP="00E63F51">
            <w:pPr>
              <w:pStyle w:val="a7"/>
              <w:numPr>
                <w:ilvl w:val="0"/>
                <w:numId w:val="4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Выполнение решений заседаний ШВР во 2-м полугодии.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812">
              <w:rPr>
                <w:rFonts w:ascii="Times New Roman" w:hAnsi="Times New Roman" w:cs="Times New Roman"/>
                <w:sz w:val="28"/>
                <w:szCs w:val="28"/>
              </w:rPr>
              <w:t>Отчет ШВР за 202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81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812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A45B82" w:rsidRPr="007D0088" w:rsidRDefault="0064495D" w:rsidP="005304E8">
            <w:pPr>
              <w:pStyle w:val="a7"/>
              <w:numPr>
                <w:ilvl w:val="0"/>
                <w:numId w:val="4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ШВР на 202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5B82" w:rsidRPr="007D008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304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5B82" w:rsidRPr="007D008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339" w:type="dxa"/>
          </w:tcPr>
          <w:p w:rsidR="00A45B82" w:rsidRPr="00A45B82" w:rsidRDefault="00A45B8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A45B82" w:rsidRPr="00A45B82" w:rsidRDefault="00826EE8" w:rsidP="00E63F51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</w:tc>
      </w:tr>
    </w:tbl>
    <w:p w:rsidR="00B3373A" w:rsidRDefault="00B3373A" w:rsidP="00B3373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73A" w:rsidRPr="00B3373A" w:rsidRDefault="00B3373A" w:rsidP="00B3373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</w:p>
    <w:sectPr w:rsidR="00B3373A" w:rsidRPr="00B3373A" w:rsidSect="0080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5FE"/>
    <w:multiLevelType w:val="hybridMultilevel"/>
    <w:tmpl w:val="18B64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1865"/>
    <w:multiLevelType w:val="multilevel"/>
    <w:tmpl w:val="11D8F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05EF4"/>
    <w:multiLevelType w:val="multilevel"/>
    <w:tmpl w:val="D61C9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53D06"/>
    <w:multiLevelType w:val="multilevel"/>
    <w:tmpl w:val="B47A4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B86725"/>
    <w:multiLevelType w:val="hybridMultilevel"/>
    <w:tmpl w:val="21FAC246"/>
    <w:lvl w:ilvl="0" w:tplc="702A66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6BBA"/>
    <w:multiLevelType w:val="hybridMultilevel"/>
    <w:tmpl w:val="38D00F58"/>
    <w:lvl w:ilvl="0" w:tplc="10307B38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4FCDA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CD524CAA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A3BAAF8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A3D82398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D9D41B4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1F4E63DA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25127F8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8CD2E58C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8017246"/>
    <w:multiLevelType w:val="hybridMultilevel"/>
    <w:tmpl w:val="A2D685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C10C5"/>
    <w:multiLevelType w:val="hybridMultilevel"/>
    <w:tmpl w:val="1376F8EA"/>
    <w:lvl w:ilvl="0" w:tplc="BAC48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96B5D"/>
    <w:multiLevelType w:val="hybridMultilevel"/>
    <w:tmpl w:val="39F02E5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2B533AAF"/>
    <w:multiLevelType w:val="hybridMultilevel"/>
    <w:tmpl w:val="1012FC90"/>
    <w:lvl w:ilvl="0" w:tplc="A4CE1F8C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3212F8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0DEC7E8E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882C9CB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298AE7E6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1A544B3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D098EFA0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5602FE5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E908821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C6E45FA"/>
    <w:multiLevelType w:val="multilevel"/>
    <w:tmpl w:val="79BEF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FF55DB"/>
    <w:multiLevelType w:val="hybridMultilevel"/>
    <w:tmpl w:val="D72682AA"/>
    <w:lvl w:ilvl="0" w:tplc="4074056E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43542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991689FE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5296CAF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20BE715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E40C204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A3CAF4AA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BE64802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074A091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E117D8B"/>
    <w:multiLevelType w:val="multilevel"/>
    <w:tmpl w:val="CFC8A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386770"/>
    <w:multiLevelType w:val="hybridMultilevel"/>
    <w:tmpl w:val="27D2F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72710"/>
    <w:multiLevelType w:val="hybridMultilevel"/>
    <w:tmpl w:val="8B70B9B2"/>
    <w:lvl w:ilvl="0" w:tplc="7DEC6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06E89"/>
    <w:multiLevelType w:val="hybridMultilevel"/>
    <w:tmpl w:val="BAAE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A2E66"/>
    <w:multiLevelType w:val="hybridMultilevel"/>
    <w:tmpl w:val="5C4645FE"/>
    <w:lvl w:ilvl="0" w:tplc="B4DCD9BE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071D0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CE563754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1A7664A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C86EE29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C8BEC0C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C248ECDA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03DA044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86B68B08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7737928"/>
    <w:multiLevelType w:val="hybridMultilevel"/>
    <w:tmpl w:val="26BA1AF6"/>
    <w:lvl w:ilvl="0" w:tplc="98429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9724D"/>
    <w:multiLevelType w:val="hybridMultilevel"/>
    <w:tmpl w:val="A2760994"/>
    <w:lvl w:ilvl="0" w:tplc="B58E90EE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C24C54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B2FE2862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BA9A4D0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C69ABF66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63F29D1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412A3FD4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30DCDE4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A83EE90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DC26A11"/>
    <w:multiLevelType w:val="multilevel"/>
    <w:tmpl w:val="98D22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E4573B"/>
    <w:multiLevelType w:val="hybridMultilevel"/>
    <w:tmpl w:val="26BA1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92CFF"/>
    <w:multiLevelType w:val="hybridMultilevel"/>
    <w:tmpl w:val="F7E0E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16ADC"/>
    <w:multiLevelType w:val="multilevel"/>
    <w:tmpl w:val="98765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BF673C"/>
    <w:multiLevelType w:val="hybridMultilevel"/>
    <w:tmpl w:val="FA845DAE"/>
    <w:lvl w:ilvl="0" w:tplc="381857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10DE0"/>
    <w:multiLevelType w:val="hybridMultilevel"/>
    <w:tmpl w:val="F4DA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92F38"/>
    <w:multiLevelType w:val="hybridMultilevel"/>
    <w:tmpl w:val="3D4C0ED0"/>
    <w:lvl w:ilvl="0" w:tplc="AFAE2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D0A97"/>
    <w:multiLevelType w:val="multilevel"/>
    <w:tmpl w:val="F7BE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25643C"/>
    <w:multiLevelType w:val="hybridMultilevel"/>
    <w:tmpl w:val="61C8A818"/>
    <w:lvl w:ilvl="0" w:tplc="41B090C8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E9D6A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6ACA44F6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1C60FA6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6106A73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DAF209A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5A4458DA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1FAC74E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766A37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8634905"/>
    <w:multiLevelType w:val="hybridMultilevel"/>
    <w:tmpl w:val="08D40692"/>
    <w:lvl w:ilvl="0" w:tplc="29946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73518"/>
    <w:multiLevelType w:val="hybridMultilevel"/>
    <w:tmpl w:val="27D2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C3CA4"/>
    <w:multiLevelType w:val="hybridMultilevel"/>
    <w:tmpl w:val="3F3C33AE"/>
    <w:lvl w:ilvl="0" w:tplc="1E3C39FA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8A2216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2196D0FE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16AC4BA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70168EEE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E9A8999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76BEC9F8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B90C74D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88909F8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2067227"/>
    <w:multiLevelType w:val="hybridMultilevel"/>
    <w:tmpl w:val="0BCA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F2A3A"/>
    <w:multiLevelType w:val="hybridMultilevel"/>
    <w:tmpl w:val="2BEE9024"/>
    <w:lvl w:ilvl="0" w:tplc="29946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A2770"/>
    <w:multiLevelType w:val="multilevel"/>
    <w:tmpl w:val="F11ED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733A3A"/>
    <w:multiLevelType w:val="hybridMultilevel"/>
    <w:tmpl w:val="E6A0126E"/>
    <w:lvl w:ilvl="0" w:tplc="AFAE2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65BD9"/>
    <w:multiLevelType w:val="hybridMultilevel"/>
    <w:tmpl w:val="26BA1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B0795"/>
    <w:multiLevelType w:val="hybridMultilevel"/>
    <w:tmpl w:val="1BB074DA"/>
    <w:lvl w:ilvl="0" w:tplc="596E281A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BEC2C2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27EAB02A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3" w:tplc="B128B902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4" w:tplc="0F3CDA0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83364E3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6" w:tplc="53BA66AC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7" w:tplc="57FE2802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3036FAF2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26B3280"/>
    <w:multiLevelType w:val="hybridMultilevel"/>
    <w:tmpl w:val="1D8280D4"/>
    <w:lvl w:ilvl="0" w:tplc="AFAE2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53386"/>
    <w:multiLevelType w:val="hybridMultilevel"/>
    <w:tmpl w:val="A2D6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37883"/>
    <w:multiLevelType w:val="hybridMultilevel"/>
    <w:tmpl w:val="2CCC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04349"/>
    <w:multiLevelType w:val="hybridMultilevel"/>
    <w:tmpl w:val="FE64D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C141B"/>
    <w:multiLevelType w:val="hybridMultilevel"/>
    <w:tmpl w:val="1D48CC28"/>
    <w:lvl w:ilvl="0" w:tplc="C2FE30F2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4336E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93AA8B02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58B2FA5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901CF51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D60ADA9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9EEC65C6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F36AB37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0B703A4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3"/>
  </w:num>
  <w:num w:numId="3">
    <w:abstractNumId w:val="7"/>
  </w:num>
  <w:num w:numId="4">
    <w:abstractNumId w:val="24"/>
  </w:num>
  <w:num w:numId="5">
    <w:abstractNumId w:val="8"/>
  </w:num>
  <w:num w:numId="6">
    <w:abstractNumId w:val="2"/>
  </w:num>
  <w:num w:numId="7">
    <w:abstractNumId w:val="23"/>
  </w:num>
  <w:num w:numId="8">
    <w:abstractNumId w:val="26"/>
  </w:num>
  <w:num w:numId="9">
    <w:abstractNumId w:val="25"/>
  </w:num>
  <w:num w:numId="10">
    <w:abstractNumId w:val="1"/>
  </w:num>
  <w:num w:numId="11">
    <w:abstractNumId w:val="37"/>
  </w:num>
  <w:num w:numId="12">
    <w:abstractNumId w:val="3"/>
  </w:num>
  <w:num w:numId="13">
    <w:abstractNumId w:val="34"/>
  </w:num>
  <w:num w:numId="14">
    <w:abstractNumId w:val="22"/>
  </w:num>
  <w:num w:numId="15">
    <w:abstractNumId w:val="32"/>
  </w:num>
  <w:num w:numId="16">
    <w:abstractNumId w:val="19"/>
  </w:num>
  <w:num w:numId="17">
    <w:abstractNumId w:val="10"/>
  </w:num>
  <w:num w:numId="18">
    <w:abstractNumId w:val="28"/>
  </w:num>
  <w:num w:numId="19">
    <w:abstractNumId w:val="30"/>
  </w:num>
  <w:num w:numId="20">
    <w:abstractNumId w:val="14"/>
  </w:num>
  <w:num w:numId="21">
    <w:abstractNumId w:val="17"/>
  </w:num>
  <w:num w:numId="22">
    <w:abstractNumId w:val="27"/>
  </w:num>
  <w:num w:numId="23">
    <w:abstractNumId w:val="31"/>
  </w:num>
  <w:num w:numId="24">
    <w:abstractNumId w:val="15"/>
  </w:num>
  <w:num w:numId="25">
    <w:abstractNumId w:val="16"/>
  </w:num>
  <w:num w:numId="26">
    <w:abstractNumId w:val="4"/>
  </w:num>
  <w:num w:numId="27">
    <w:abstractNumId w:val="5"/>
  </w:num>
  <w:num w:numId="28">
    <w:abstractNumId w:val="29"/>
  </w:num>
  <w:num w:numId="29">
    <w:abstractNumId w:val="36"/>
  </w:num>
  <w:num w:numId="30">
    <w:abstractNumId w:val="39"/>
  </w:num>
  <w:num w:numId="31">
    <w:abstractNumId w:val="9"/>
  </w:num>
  <w:num w:numId="32">
    <w:abstractNumId w:val="38"/>
  </w:num>
  <w:num w:numId="33">
    <w:abstractNumId w:val="18"/>
  </w:num>
  <w:num w:numId="34">
    <w:abstractNumId w:val="11"/>
  </w:num>
  <w:num w:numId="35">
    <w:abstractNumId w:val="41"/>
  </w:num>
  <w:num w:numId="36">
    <w:abstractNumId w:val="20"/>
  </w:num>
  <w:num w:numId="37">
    <w:abstractNumId w:val="6"/>
  </w:num>
  <w:num w:numId="38">
    <w:abstractNumId w:val="0"/>
  </w:num>
  <w:num w:numId="39">
    <w:abstractNumId w:val="21"/>
  </w:num>
  <w:num w:numId="40">
    <w:abstractNumId w:val="40"/>
  </w:num>
  <w:num w:numId="41">
    <w:abstractNumId w:val="35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2E"/>
    <w:rsid w:val="00060612"/>
    <w:rsid w:val="0008689E"/>
    <w:rsid w:val="000F36A6"/>
    <w:rsid w:val="0011209A"/>
    <w:rsid w:val="00117AB4"/>
    <w:rsid w:val="001506DD"/>
    <w:rsid w:val="00174F9F"/>
    <w:rsid w:val="0019460A"/>
    <w:rsid w:val="00241716"/>
    <w:rsid w:val="00271EC3"/>
    <w:rsid w:val="00330343"/>
    <w:rsid w:val="00357245"/>
    <w:rsid w:val="003D137A"/>
    <w:rsid w:val="003D2DED"/>
    <w:rsid w:val="003D4CF6"/>
    <w:rsid w:val="003F6812"/>
    <w:rsid w:val="004132F2"/>
    <w:rsid w:val="004730D5"/>
    <w:rsid w:val="004A6A48"/>
    <w:rsid w:val="004E1861"/>
    <w:rsid w:val="005179BA"/>
    <w:rsid w:val="005304E8"/>
    <w:rsid w:val="005A7ECD"/>
    <w:rsid w:val="0060026B"/>
    <w:rsid w:val="00631B59"/>
    <w:rsid w:val="00640C3C"/>
    <w:rsid w:val="0064495D"/>
    <w:rsid w:val="00654BBD"/>
    <w:rsid w:val="006B3AEC"/>
    <w:rsid w:val="006D282D"/>
    <w:rsid w:val="006F1875"/>
    <w:rsid w:val="0071069C"/>
    <w:rsid w:val="007404A5"/>
    <w:rsid w:val="007465FA"/>
    <w:rsid w:val="007939DF"/>
    <w:rsid w:val="00797ACD"/>
    <w:rsid w:val="007A74B2"/>
    <w:rsid w:val="007D0088"/>
    <w:rsid w:val="00806F1D"/>
    <w:rsid w:val="00820CBA"/>
    <w:rsid w:val="00826EE8"/>
    <w:rsid w:val="00843284"/>
    <w:rsid w:val="0084357D"/>
    <w:rsid w:val="008927BD"/>
    <w:rsid w:val="008F1ABF"/>
    <w:rsid w:val="00960ED0"/>
    <w:rsid w:val="00984CB0"/>
    <w:rsid w:val="009E00CE"/>
    <w:rsid w:val="00A11F0F"/>
    <w:rsid w:val="00A45B82"/>
    <w:rsid w:val="00A55F23"/>
    <w:rsid w:val="00A7198E"/>
    <w:rsid w:val="00AD373C"/>
    <w:rsid w:val="00B23626"/>
    <w:rsid w:val="00B3373A"/>
    <w:rsid w:val="00B3621D"/>
    <w:rsid w:val="00B57642"/>
    <w:rsid w:val="00B70B45"/>
    <w:rsid w:val="00BC51F9"/>
    <w:rsid w:val="00BE796B"/>
    <w:rsid w:val="00C30FE2"/>
    <w:rsid w:val="00C615A6"/>
    <w:rsid w:val="00C637E6"/>
    <w:rsid w:val="00C70A2E"/>
    <w:rsid w:val="00C87560"/>
    <w:rsid w:val="00C9026F"/>
    <w:rsid w:val="00C96B56"/>
    <w:rsid w:val="00CB7FD0"/>
    <w:rsid w:val="00D45C88"/>
    <w:rsid w:val="00D55BC9"/>
    <w:rsid w:val="00DE7695"/>
    <w:rsid w:val="00DE78F8"/>
    <w:rsid w:val="00E102DB"/>
    <w:rsid w:val="00E439FE"/>
    <w:rsid w:val="00E60B97"/>
    <w:rsid w:val="00E63F51"/>
    <w:rsid w:val="00E965D1"/>
    <w:rsid w:val="00EB21C5"/>
    <w:rsid w:val="00EC4B4C"/>
    <w:rsid w:val="00EC6A59"/>
    <w:rsid w:val="00F50FE4"/>
    <w:rsid w:val="00FA5B60"/>
    <w:rsid w:val="00FB3031"/>
    <w:rsid w:val="00FC7280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DF7D"/>
  <w15:docId w15:val="{D6D93056-E56F-41B9-AAD7-6CF8CE69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E7695"/>
    <w:rPr>
      <w:rFonts w:ascii="Times New Roman" w:eastAsia="Times New Roman" w:hAnsi="Times New Roman" w:cs="Times New Roman"/>
      <w:b/>
      <w:bCs/>
      <w:sz w:val="98"/>
      <w:szCs w:val="98"/>
      <w:shd w:val="clear" w:color="auto" w:fill="FFFFFF"/>
    </w:rPr>
  </w:style>
  <w:style w:type="paragraph" w:customStyle="1" w:styleId="10">
    <w:name w:val="Заголовок №1"/>
    <w:basedOn w:val="a"/>
    <w:link w:val="1"/>
    <w:rsid w:val="00DE7695"/>
    <w:pPr>
      <w:widowControl w:val="0"/>
      <w:shd w:val="clear" w:color="auto" w:fill="FFFFFF"/>
      <w:spacing w:after="6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98"/>
      <w:szCs w:val="98"/>
    </w:rPr>
  </w:style>
  <w:style w:type="table" w:styleId="a3">
    <w:name w:val="Table Grid"/>
    <w:basedOn w:val="a1"/>
    <w:uiPriority w:val="59"/>
    <w:rsid w:val="00117A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Другое_"/>
    <w:basedOn w:val="a0"/>
    <w:link w:val="a5"/>
    <w:rsid w:val="00117AB4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5">
    <w:name w:val="Другое"/>
    <w:basedOn w:val="a"/>
    <w:link w:val="a4"/>
    <w:rsid w:val="00117AB4"/>
    <w:pPr>
      <w:widowControl w:val="0"/>
      <w:shd w:val="clear" w:color="auto" w:fill="FFFFFF"/>
      <w:spacing w:after="0"/>
      <w:ind w:firstLine="20"/>
    </w:pPr>
    <w:rPr>
      <w:rFonts w:ascii="Times New Roman" w:eastAsia="Times New Roman" w:hAnsi="Times New Roman" w:cs="Times New Roman"/>
      <w:sz w:val="66"/>
      <w:szCs w:val="66"/>
    </w:rPr>
  </w:style>
  <w:style w:type="character" w:customStyle="1" w:styleId="a6">
    <w:name w:val="Основной текст_"/>
    <w:basedOn w:val="a0"/>
    <w:link w:val="11"/>
    <w:rsid w:val="009E00CE"/>
    <w:rPr>
      <w:rFonts w:ascii="Times New Roman" w:eastAsia="Times New Roman" w:hAnsi="Times New Roman" w:cs="Times New Roman"/>
      <w:b/>
      <w:bCs/>
      <w:sz w:val="66"/>
      <w:szCs w:val="66"/>
      <w:shd w:val="clear" w:color="auto" w:fill="FFFFFF"/>
    </w:rPr>
  </w:style>
  <w:style w:type="paragraph" w:customStyle="1" w:styleId="11">
    <w:name w:val="Основной текст1"/>
    <w:basedOn w:val="a"/>
    <w:link w:val="a6"/>
    <w:rsid w:val="009E00CE"/>
    <w:pPr>
      <w:widowControl w:val="0"/>
      <w:shd w:val="clear" w:color="auto" w:fill="FFFFFF"/>
      <w:spacing w:after="600" w:line="240" w:lineRule="auto"/>
    </w:pPr>
    <w:rPr>
      <w:rFonts w:ascii="Times New Roman" w:eastAsia="Times New Roman" w:hAnsi="Times New Roman" w:cs="Times New Roman"/>
      <w:b/>
      <w:bCs/>
      <w:sz w:val="66"/>
      <w:szCs w:val="66"/>
    </w:rPr>
  </w:style>
  <w:style w:type="paragraph" w:styleId="a7">
    <w:name w:val="List Paragraph"/>
    <w:basedOn w:val="a"/>
    <w:uiPriority w:val="34"/>
    <w:qFormat/>
    <w:rsid w:val="009E00C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40C3C"/>
    <w:pPr>
      <w:widowControl w:val="0"/>
      <w:autoSpaceDE w:val="0"/>
      <w:autoSpaceDN w:val="0"/>
      <w:spacing w:after="0" w:line="240" w:lineRule="auto"/>
      <w:ind w:left="421"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uiPriority w:val="1"/>
    <w:qFormat/>
    <w:rsid w:val="00B33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</dc:creator>
  <cp:keywords/>
  <dc:description/>
  <cp:lastModifiedBy>Пользователь</cp:lastModifiedBy>
  <cp:revision>2</cp:revision>
  <cp:lastPrinted>2022-10-21T04:29:00Z</cp:lastPrinted>
  <dcterms:created xsi:type="dcterms:W3CDTF">2025-09-10T12:35:00Z</dcterms:created>
  <dcterms:modified xsi:type="dcterms:W3CDTF">2025-09-10T12:35:00Z</dcterms:modified>
</cp:coreProperties>
</file>