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8934" w14:textId="77777777" w:rsidR="00E9568B" w:rsidRPr="00E9568B" w:rsidRDefault="00E9568B" w:rsidP="00E9568B">
      <w:pPr>
        <w:spacing w:line="408" w:lineRule="auto"/>
        <w:ind w:left="120"/>
        <w:jc w:val="center"/>
      </w:pPr>
      <w:r w:rsidRPr="00E9568B">
        <w:rPr>
          <w:b/>
          <w:color w:val="000000"/>
          <w:sz w:val="28"/>
        </w:rPr>
        <w:t>МИНИСТЕРСТВО ПРОСВЕЩЕНИЯ РОССИЙСКОЙ ФЕДЕРАЦИИ</w:t>
      </w:r>
    </w:p>
    <w:p w14:paraId="12398156" w14:textId="77777777" w:rsidR="00E9568B" w:rsidRPr="00E9568B" w:rsidRDefault="00E9568B" w:rsidP="00E9568B">
      <w:pPr>
        <w:spacing w:line="408" w:lineRule="auto"/>
        <w:ind w:left="120"/>
        <w:jc w:val="center"/>
      </w:pPr>
      <w:r w:rsidRPr="00E9568B">
        <w:rPr>
          <w:b/>
          <w:color w:val="000000"/>
          <w:sz w:val="28"/>
        </w:rPr>
        <w:t>‌</w:t>
      </w:r>
      <w:bookmarkStart w:id="0" w:name="84b34cd1-8907-4be2-9654-5e4d7c979c34"/>
      <w:r w:rsidRPr="00E9568B"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E9568B">
        <w:rPr>
          <w:b/>
          <w:color w:val="000000"/>
          <w:sz w:val="28"/>
        </w:rPr>
        <w:t xml:space="preserve">‌‌ </w:t>
      </w:r>
    </w:p>
    <w:p w14:paraId="432373DE" w14:textId="77777777" w:rsidR="00E9568B" w:rsidRPr="00E9568B" w:rsidRDefault="00E9568B" w:rsidP="00E9568B">
      <w:pPr>
        <w:spacing w:line="408" w:lineRule="auto"/>
        <w:ind w:left="120"/>
        <w:jc w:val="center"/>
      </w:pPr>
      <w:r w:rsidRPr="00E9568B">
        <w:rPr>
          <w:b/>
          <w:color w:val="000000"/>
          <w:sz w:val="28"/>
        </w:rPr>
        <w:t>‌</w:t>
      </w:r>
      <w:bookmarkStart w:id="1" w:name="74d6ab55-f73b-48d7-ba78-c30f74a03786"/>
      <w:r w:rsidRPr="00E9568B">
        <w:rPr>
          <w:b/>
          <w:color w:val="000000"/>
          <w:sz w:val="28"/>
        </w:rPr>
        <w:t>управление образования Зимовниковского района</w:t>
      </w:r>
      <w:bookmarkEnd w:id="1"/>
      <w:r w:rsidRPr="00E9568B">
        <w:rPr>
          <w:b/>
          <w:color w:val="000000"/>
          <w:sz w:val="28"/>
        </w:rPr>
        <w:t>‌</w:t>
      </w:r>
      <w:r w:rsidRPr="00E9568B">
        <w:rPr>
          <w:color w:val="000000"/>
          <w:sz w:val="28"/>
        </w:rPr>
        <w:t>​</w:t>
      </w:r>
    </w:p>
    <w:p w14:paraId="4220EB42" w14:textId="77777777" w:rsidR="00E9568B" w:rsidRPr="00E9568B" w:rsidRDefault="00E9568B" w:rsidP="00E9568B">
      <w:pPr>
        <w:spacing w:line="408" w:lineRule="auto"/>
        <w:ind w:left="120"/>
        <w:jc w:val="center"/>
      </w:pPr>
      <w:r w:rsidRPr="00E9568B">
        <w:rPr>
          <w:b/>
          <w:color w:val="000000"/>
          <w:sz w:val="28"/>
        </w:rPr>
        <w:t>МБОУ Кировская СОШ № 9</w:t>
      </w:r>
    </w:p>
    <w:p w14:paraId="03EE1421" w14:textId="77777777" w:rsidR="00E9568B" w:rsidRPr="00E9568B" w:rsidRDefault="00E9568B" w:rsidP="00E9568B">
      <w:pPr>
        <w:ind w:left="120"/>
      </w:pPr>
    </w:p>
    <w:p w14:paraId="5F86DE99" w14:textId="77777777" w:rsidR="00E9568B" w:rsidRPr="00E9568B" w:rsidRDefault="00E9568B" w:rsidP="00E9568B">
      <w:pPr>
        <w:ind w:left="120"/>
      </w:pPr>
    </w:p>
    <w:p w14:paraId="54167EA7" w14:textId="77777777" w:rsidR="00E9568B" w:rsidRPr="00E9568B" w:rsidRDefault="00E9568B" w:rsidP="00E9568B">
      <w:pPr>
        <w:ind w:left="120"/>
      </w:pPr>
    </w:p>
    <w:p w14:paraId="7E05BC28" w14:textId="77777777" w:rsidR="00E9568B" w:rsidRPr="00E9568B" w:rsidRDefault="00E9568B" w:rsidP="00E9568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568B" w:rsidRPr="00E9568B" w14:paraId="159F5160" w14:textId="77777777" w:rsidTr="00DB510E">
        <w:tc>
          <w:tcPr>
            <w:tcW w:w="3114" w:type="dxa"/>
          </w:tcPr>
          <w:p w14:paraId="3D105586" w14:textId="77777777" w:rsidR="00E9568B" w:rsidRPr="00E9568B" w:rsidRDefault="00E9568B" w:rsidP="00E9568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РАССМОТРЕНО</w:t>
            </w:r>
          </w:p>
          <w:p w14:paraId="36ADCD6C" w14:textId="77777777" w:rsidR="00E9568B" w:rsidRPr="00E9568B" w:rsidRDefault="00E9568B" w:rsidP="00E9568B">
            <w:pPr>
              <w:spacing w:after="120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на заседании методического объединения учителей гуманитарного цикла</w:t>
            </w:r>
          </w:p>
          <w:p w14:paraId="44AE769C" w14:textId="77777777" w:rsidR="00E9568B" w:rsidRPr="00E9568B" w:rsidRDefault="00E9568B" w:rsidP="00E9568B">
            <w:pPr>
              <w:spacing w:after="120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Руководитель ШМО учителей</w:t>
            </w:r>
          </w:p>
          <w:p w14:paraId="7409185C" w14:textId="77777777" w:rsidR="00E9568B" w:rsidRPr="00E9568B" w:rsidRDefault="00E9568B" w:rsidP="00E9568B">
            <w:pPr>
              <w:spacing w:after="120"/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BF86B86" w14:textId="77777777" w:rsidR="00E9568B" w:rsidRPr="00E9568B" w:rsidRDefault="00E9568B" w:rsidP="00E9568B">
            <w:pPr>
              <w:jc w:val="right"/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>Калашникова В.И.</w:t>
            </w:r>
          </w:p>
          <w:p w14:paraId="2441AEF3" w14:textId="77777777" w:rsidR="00E9568B" w:rsidRPr="00E9568B" w:rsidRDefault="00E9568B" w:rsidP="00E9568B">
            <w:pPr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>Протокол №1 от 29. 08.   2024 г.</w:t>
            </w:r>
          </w:p>
          <w:p w14:paraId="06E16DC2" w14:textId="77777777" w:rsidR="00E9568B" w:rsidRPr="00E9568B" w:rsidRDefault="00E9568B" w:rsidP="00E956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3C57EA" w14:textId="77777777" w:rsidR="00E9568B" w:rsidRPr="00E9568B" w:rsidRDefault="00E9568B" w:rsidP="00E9568B">
            <w:pPr>
              <w:spacing w:after="120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СОГЛАСОВАНО</w:t>
            </w:r>
          </w:p>
          <w:p w14:paraId="53055478" w14:textId="77777777" w:rsidR="00E9568B" w:rsidRPr="00E9568B" w:rsidRDefault="00E9568B" w:rsidP="00E9568B">
            <w:pPr>
              <w:spacing w:after="120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Заместитель директора МБОУ Кировской СОШ №9</w:t>
            </w:r>
          </w:p>
          <w:p w14:paraId="0E865CBC" w14:textId="77777777" w:rsidR="00E9568B" w:rsidRPr="00E9568B" w:rsidRDefault="00E9568B" w:rsidP="00E9568B">
            <w:pPr>
              <w:spacing w:after="120"/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3A0434E" w14:textId="77777777" w:rsidR="00E9568B" w:rsidRPr="00E9568B" w:rsidRDefault="00E9568B" w:rsidP="00E9568B">
            <w:pPr>
              <w:jc w:val="right"/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>Хасуева Л.С.</w:t>
            </w:r>
          </w:p>
          <w:p w14:paraId="4642EB37" w14:textId="77777777" w:rsidR="00E9568B" w:rsidRPr="00E9568B" w:rsidRDefault="00E9568B" w:rsidP="00E9568B">
            <w:pPr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>_____________________ от 29.08.2024 г.</w:t>
            </w:r>
          </w:p>
          <w:p w14:paraId="10467BB1" w14:textId="77777777" w:rsidR="00E9568B" w:rsidRPr="00E9568B" w:rsidRDefault="00E9568B" w:rsidP="00E956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03FF8D" w14:textId="77777777" w:rsidR="00E9568B" w:rsidRPr="00E9568B" w:rsidRDefault="00E9568B" w:rsidP="00E9568B">
            <w:pPr>
              <w:spacing w:after="120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УТВЕРЖДЕНО</w:t>
            </w:r>
          </w:p>
          <w:p w14:paraId="636FC4A6" w14:textId="77777777" w:rsidR="00E9568B" w:rsidRPr="00E9568B" w:rsidRDefault="00E9568B" w:rsidP="00E9568B">
            <w:pPr>
              <w:spacing w:after="120"/>
              <w:rPr>
                <w:color w:val="000000"/>
                <w:sz w:val="28"/>
                <w:szCs w:val="28"/>
              </w:rPr>
            </w:pPr>
            <w:r w:rsidRPr="00E9568B">
              <w:rPr>
                <w:color w:val="000000"/>
                <w:sz w:val="28"/>
                <w:szCs w:val="28"/>
              </w:rPr>
              <w:t>Директор  МБОУ Кировской СОШ №9</w:t>
            </w:r>
          </w:p>
          <w:p w14:paraId="51D7FB08" w14:textId="77777777" w:rsidR="00E9568B" w:rsidRPr="00E9568B" w:rsidRDefault="00E9568B" w:rsidP="00E9568B">
            <w:pPr>
              <w:spacing w:after="120"/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5C63CDE" w14:textId="77777777" w:rsidR="00E9568B" w:rsidRPr="00E9568B" w:rsidRDefault="00E9568B" w:rsidP="00E9568B">
            <w:pPr>
              <w:jc w:val="right"/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>Ковалёва П.В.</w:t>
            </w:r>
          </w:p>
          <w:p w14:paraId="0119FE1F" w14:textId="77777777" w:rsidR="00E9568B" w:rsidRPr="00E9568B" w:rsidRDefault="00E9568B" w:rsidP="00E9568B">
            <w:pPr>
              <w:rPr>
                <w:color w:val="000000"/>
                <w:sz w:val="24"/>
                <w:szCs w:val="24"/>
              </w:rPr>
            </w:pPr>
            <w:r w:rsidRPr="00E9568B">
              <w:rPr>
                <w:color w:val="000000"/>
                <w:sz w:val="24"/>
                <w:szCs w:val="24"/>
              </w:rPr>
              <w:t>Приказ №119 от 30.08.   2024 г.</w:t>
            </w:r>
          </w:p>
          <w:p w14:paraId="5D36AD32" w14:textId="77777777" w:rsidR="00E9568B" w:rsidRPr="00E9568B" w:rsidRDefault="00E9568B" w:rsidP="00E956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C0198A2" w14:textId="77777777" w:rsidR="00E9568B" w:rsidRPr="00E9568B" w:rsidRDefault="00E9568B" w:rsidP="00E9568B">
      <w:pPr>
        <w:rPr>
          <w:sz w:val="28"/>
          <w:szCs w:val="28"/>
        </w:rPr>
      </w:pPr>
    </w:p>
    <w:p w14:paraId="044940A4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0941997D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34AA15F2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7C18ADF7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 w:rsidRPr="00E9568B">
        <w:rPr>
          <w:color w:val="000000"/>
          <w:sz w:val="28"/>
          <w:szCs w:val="28"/>
        </w:rPr>
        <w:t>РАБОЧАЯ ПРОГРАММА</w:t>
      </w:r>
    </w:p>
    <w:p w14:paraId="59D6E0C1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 w:rsidRPr="00E9568B">
        <w:rPr>
          <w:color w:val="000000"/>
          <w:sz w:val="28"/>
          <w:szCs w:val="28"/>
        </w:rPr>
        <w:t xml:space="preserve"> курса внеурочной деятельности «Разговоры о важном»</w:t>
      </w:r>
    </w:p>
    <w:p w14:paraId="2379280D" w14:textId="77777777" w:rsidR="00E9568B" w:rsidRPr="00E9568B" w:rsidRDefault="00E9568B" w:rsidP="00E9568B">
      <w:p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</w:p>
    <w:p w14:paraId="7A024FB0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45B81264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41A65F1E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269BE51B" w14:textId="77777777" w:rsidR="00E9568B" w:rsidRPr="00E9568B" w:rsidRDefault="00E9568B" w:rsidP="00E9568B">
      <w:p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</w:p>
    <w:p w14:paraId="6FEE57A2" w14:textId="77777777" w:rsidR="00E9568B" w:rsidRPr="00E9568B" w:rsidRDefault="00E9568B" w:rsidP="00E9568B">
      <w:p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</w:p>
    <w:p w14:paraId="25A4E820" w14:textId="77777777" w:rsidR="00E9568B" w:rsidRPr="00E9568B" w:rsidRDefault="00E9568B" w:rsidP="00E9568B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 w:rsidRPr="00E9568B">
        <w:rPr>
          <w:color w:val="000000"/>
          <w:sz w:val="28"/>
          <w:szCs w:val="28"/>
        </w:rPr>
        <w:t>х. Хуторской</w:t>
      </w:r>
    </w:p>
    <w:p w14:paraId="5BE5B965" w14:textId="77777777" w:rsidR="00407B0D" w:rsidRDefault="00E9568B" w:rsidP="00407B0D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 w:rsidRPr="00E9568B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>г</w:t>
      </w:r>
      <w:bookmarkStart w:id="2" w:name="_bookmark0"/>
      <w:bookmarkEnd w:id="2"/>
      <w:r w:rsidR="00407B0D">
        <w:rPr>
          <w:color w:val="000000"/>
          <w:sz w:val="28"/>
          <w:szCs w:val="28"/>
        </w:rPr>
        <w:t xml:space="preserve"> </w:t>
      </w:r>
    </w:p>
    <w:p w14:paraId="2EA51A45" w14:textId="4875C171" w:rsidR="004348BB" w:rsidRPr="00D054E1" w:rsidRDefault="00000000" w:rsidP="00D054E1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407B0D">
        <w:rPr>
          <w:sz w:val="28"/>
          <w:szCs w:val="28"/>
        </w:rPr>
        <w:lastRenderedPageBreak/>
        <w:t>ПОЯСНИТЕЛЬНАЯ</w:t>
      </w:r>
      <w:r w:rsidRPr="00407B0D">
        <w:rPr>
          <w:spacing w:val="99"/>
          <w:sz w:val="28"/>
          <w:szCs w:val="28"/>
        </w:rPr>
        <w:t xml:space="preserve"> </w:t>
      </w:r>
      <w:r w:rsidRPr="00407B0D">
        <w:rPr>
          <w:sz w:val="28"/>
          <w:szCs w:val="28"/>
        </w:rPr>
        <w:t>ЗАПИСКА</w:t>
      </w:r>
    </w:p>
    <w:p w14:paraId="53162072" w14:textId="791F1232" w:rsidR="00E9568B" w:rsidRPr="00E9568B" w:rsidRDefault="00E9568B" w:rsidP="00E9568B">
      <w:pPr>
        <w:spacing w:before="161"/>
        <w:ind w:left="134" w:right="147" w:firstLine="709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Программа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разработана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в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соответствии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с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требованиями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основного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E9568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E956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основного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общего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образования.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Это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позволяет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обеспечить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единство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обязательных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требований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ФГОС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во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всем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пространстве</w:t>
      </w:r>
      <w:r w:rsidRPr="00E9568B">
        <w:rPr>
          <w:spacing w:val="-2"/>
          <w:sz w:val="28"/>
          <w:szCs w:val="28"/>
        </w:rPr>
        <w:t xml:space="preserve"> </w:t>
      </w:r>
      <w:r w:rsidRPr="00E9568B">
        <w:rPr>
          <w:sz w:val="28"/>
          <w:szCs w:val="28"/>
        </w:rPr>
        <w:t>школьного</w:t>
      </w:r>
      <w:r w:rsidRPr="00E9568B">
        <w:rPr>
          <w:spacing w:val="-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образования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в</w:t>
      </w:r>
      <w:r w:rsidRPr="00E9568B">
        <w:rPr>
          <w:spacing w:val="-1"/>
          <w:sz w:val="28"/>
          <w:szCs w:val="28"/>
        </w:rPr>
        <w:t xml:space="preserve"> </w:t>
      </w:r>
      <w:r w:rsidRPr="00E9568B">
        <w:rPr>
          <w:sz w:val="28"/>
          <w:szCs w:val="28"/>
        </w:rPr>
        <w:t>урочной</w:t>
      </w:r>
      <w:r w:rsidRPr="00E9568B">
        <w:rPr>
          <w:spacing w:val="-2"/>
          <w:sz w:val="28"/>
          <w:szCs w:val="28"/>
        </w:rPr>
        <w:t xml:space="preserve"> </w:t>
      </w:r>
      <w:r w:rsidRPr="00E9568B">
        <w:rPr>
          <w:sz w:val="28"/>
          <w:szCs w:val="28"/>
        </w:rPr>
        <w:t>и</w:t>
      </w:r>
      <w:r w:rsidRPr="00E9568B">
        <w:rPr>
          <w:spacing w:val="-3"/>
          <w:sz w:val="28"/>
          <w:szCs w:val="28"/>
        </w:rPr>
        <w:t xml:space="preserve"> </w:t>
      </w:r>
      <w:r w:rsidRPr="00E9568B">
        <w:rPr>
          <w:sz w:val="28"/>
          <w:szCs w:val="28"/>
        </w:rPr>
        <w:t>внеурочной</w:t>
      </w:r>
      <w:r w:rsidRPr="00E9568B">
        <w:rPr>
          <w:spacing w:val="-2"/>
          <w:sz w:val="28"/>
          <w:szCs w:val="28"/>
        </w:rPr>
        <w:t xml:space="preserve"> </w:t>
      </w:r>
      <w:r w:rsidRPr="00E9568B">
        <w:rPr>
          <w:sz w:val="28"/>
          <w:szCs w:val="28"/>
        </w:rPr>
        <w:t>деятельности.</w:t>
      </w:r>
    </w:p>
    <w:p w14:paraId="12E7A044" w14:textId="77777777" w:rsidR="00E9568B" w:rsidRPr="00E9568B" w:rsidRDefault="00E9568B" w:rsidP="00E9568B">
      <w:pPr>
        <w:ind w:left="134" w:right="151" w:firstLine="709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Задачей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педагога,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реализующего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программу,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является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развитие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у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обучающегося ценностного отношения к Родине, природе, человеку, культуре,</w:t>
      </w:r>
      <w:r w:rsidRPr="00E9568B">
        <w:rPr>
          <w:spacing w:val="1"/>
          <w:sz w:val="28"/>
          <w:szCs w:val="28"/>
        </w:rPr>
        <w:t xml:space="preserve"> </w:t>
      </w:r>
      <w:r w:rsidRPr="00E9568B">
        <w:rPr>
          <w:sz w:val="28"/>
          <w:szCs w:val="28"/>
        </w:rPr>
        <w:t>знаниям,</w:t>
      </w:r>
      <w:r w:rsidRPr="00E9568B">
        <w:rPr>
          <w:spacing w:val="-2"/>
          <w:sz w:val="28"/>
          <w:szCs w:val="28"/>
        </w:rPr>
        <w:t xml:space="preserve"> </w:t>
      </w:r>
      <w:r w:rsidRPr="00E9568B">
        <w:rPr>
          <w:sz w:val="28"/>
          <w:szCs w:val="28"/>
        </w:rPr>
        <w:t>здоровью.</w:t>
      </w:r>
    </w:p>
    <w:p w14:paraId="5AFC04ED" w14:textId="77777777" w:rsidR="00E9568B" w:rsidRPr="00E9568B" w:rsidRDefault="00E9568B" w:rsidP="00E9568B">
      <w:pPr>
        <w:ind w:left="843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Программа</w:t>
      </w:r>
      <w:r w:rsidRPr="00E9568B">
        <w:rPr>
          <w:spacing w:val="-4"/>
          <w:sz w:val="28"/>
          <w:szCs w:val="28"/>
        </w:rPr>
        <w:t xml:space="preserve"> </w:t>
      </w:r>
      <w:r w:rsidRPr="00E9568B">
        <w:rPr>
          <w:sz w:val="28"/>
          <w:szCs w:val="28"/>
        </w:rPr>
        <w:t>направлена</w:t>
      </w:r>
      <w:r w:rsidRPr="00E9568B">
        <w:rPr>
          <w:spacing w:val="-4"/>
          <w:sz w:val="28"/>
          <w:szCs w:val="28"/>
        </w:rPr>
        <w:t xml:space="preserve"> </w:t>
      </w:r>
      <w:r w:rsidRPr="00E9568B">
        <w:rPr>
          <w:sz w:val="28"/>
          <w:szCs w:val="28"/>
        </w:rPr>
        <w:t>на:</w:t>
      </w:r>
    </w:p>
    <w:p w14:paraId="1155E918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формирование российской гражданской идентичности обучающихся;</w:t>
      </w:r>
    </w:p>
    <w:p w14:paraId="27DBEDE6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формирование интереса к познанию;</w:t>
      </w:r>
    </w:p>
    <w:p w14:paraId="3B426287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формирование осознанного отношения к своим правам и свободам и</w:t>
      </w:r>
    </w:p>
    <w:p w14:paraId="7CCAA3F0" w14:textId="77777777" w:rsidR="00E9568B" w:rsidRPr="00E9568B" w:rsidRDefault="00E9568B" w:rsidP="00E9568B">
      <w:pPr>
        <w:tabs>
          <w:tab w:val="left" w:pos="1145"/>
        </w:tabs>
        <w:spacing w:before="162"/>
        <w:rPr>
          <w:sz w:val="28"/>
          <w:szCs w:val="28"/>
        </w:rPr>
      </w:pPr>
      <w:r w:rsidRPr="00E9568B">
        <w:rPr>
          <w:sz w:val="28"/>
          <w:szCs w:val="28"/>
        </w:rPr>
        <w:t>уважительного отношения к правам и свободам других;</w:t>
      </w:r>
    </w:p>
    <w:p w14:paraId="050038A9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выстраивание собственного поведения с позиции нравственных и</w:t>
      </w:r>
    </w:p>
    <w:p w14:paraId="748A5248" w14:textId="77777777" w:rsidR="00E9568B" w:rsidRPr="00E9568B" w:rsidRDefault="00E9568B" w:rsidP="00E9568B">
      <w:pPr>
        <w:tabs>
          <w:tab w:val="left" w:pos="1145"/>
        </w:tabs>
        <w:spacing w:before="162"/>
        <w:rPr>
          <w:sz w:val="28"/>
          <w:szCs w:val="28"/>
        </w:rPr>
      </w:pPr>
      <w:r w:rsidRPr="00E9568B">
        <w:rPr>
          <w:sz w:val="28"/>
          <w:szCs w:val="28"/>
        </w:rPr>
        <w:t>правовых норм;</w:t>
      </w:r>
    </w:p>
    <w:p w14:paraId="79837868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создание мотивации для участия в социально-значимой деятельности;</w:t>
      </w:r>
    </w:p>
    <w:p w14:paraId="43AF2F7B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развитие у школьников общекультурной компетентности;</w:t>
      </w:r>
    </w:p>
    <w:p w14:paraId="32BD6BB5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развитие умения принимать осознанные решения и делать выбор;</w:t>
      </w:r>
    </w:p>
    <w:p w14:paraId="27D9D96B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осознание своего места в обществе;</w:t>
      </w:r>
    </w:p>
    <w:p w14:paraId="6B76AF77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познание себя, своих мотивов, устремлений, склонностей;</w:t>
      </w:r>
    </w:p>
    <w:p w14:paraId="43366104" w14:textId="77777777" w:rsidR="00E9568B" w:rsidRPr="00E9568B" w:rsidRDefault="00E9568B" w:rsidP="00E9568B">
      <w:pPr>
        <w:numPr>
          <w:ilvl w:val="0"/>
          <w:numId w:val="4"/>
        </w:numPr>
        <w:tabs>
          <w:tab w:val="left" w:pos="1145"/>
        </w:tabs>
        <w:spacing w:before="162"/>
        <w:ind w:left="1144"/>
        <w:jc w:val="both"/>
        <w:rPr>
          <w:sz w:val="28"/>
          <w:szCs w:val="28"/>
        </w:rPr>
      </w:pPr>
      <w:r w:rsidRPr="00E9568B">
        <w:rPr>
          <w:sz w:val="28"/>
          <w:szCs w:val="28"/>
        </w:rPr>
        <w:t>формирование готовности к личностному самоопределению.</w:t>
      </w:r>
    </w:p>
    <w:p w14:paraId="0EED8E4E" w14:textId="77777777" w:rsidR="004348BB" w:rsidRDefault="004348BB">
      <w:pPr>
        <w:pStyle w:val="a3"/>
        <w:spacing w:before="8"/>
        <w:ind w:left="0"/>
        <w:jc w:val="left"/>
        <w:rPr>
          <w:b/>
          <w:sz w:val="38"/>
        </w:rPr>
      </w:pPr>
    </w:p>
    <w:p w14:paraId="29ED5991" w14:textId="77777777" w:rsidR="004348BB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1191DF2E" w14:textId="77777777" w:rsidR="004348BB" w:rsidRDefault="0000000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AD45BE3" w14:textId="77777777" w:rsidR="00D53C28" w:rsidRDefault="00000000" w:rsidP="00D53C28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</w:t>
      </w:r>
      <w:r w:rsidR="00D53C28">
        <w:t>.</w:t>
      </w:r>
    </w:p>
    <w:p w14:paraId="6EBB8D34" w14:textId="6BBAB7AB" w:rsidR="00D53C28" w:rsidRPr="00D53C28" w:rsidRDefault="00D53C28" w:rsidP="00D53C28">
      <w:pPr>
        <w:pStyle w:val="a3"/>
        <w:numPr>
          <w:ilvl w:val="0"/>
          <w:numId w:val="2"/>
        </w:numPr>
        <w:spacing w:before="158" w:line="357" w:lineRule="auto"/>
        <w:ind w:right="134"/>
      </w:pPr>
      <w:r>
        <w:t>Рабочая программа курса внеурочной деятельности «Разговоры о важном». ФГБНУ Институт стратегии и развития образования. Москва.2024г.</w:t>
      </w:r>
    </w:p>
    <w:p w14:paraId="3652449B" w14:textId="77777777" w:rsidR="004348B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lastRenderedPageBreak/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3341FC04" w14:textId="77777777" w:rsidR="00407B0D" w:rsidRDefault="00000000" w:rsidP="00407B0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6DBC1C93" w14:textId="77777777" w:rsidR="00407B0D" w:rsidRDefault="00000000" w:rsidP="00407B0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 w:rsidRPr="00407B0D">
        <w:rPr>
          <w:sz w:val="28"/>
        </w:rPr>
        <w:t>Приказ     Министерства     просвещения     Российской     Федерации</w:t>
      </w:r>
      <w:r w:rsidR="00407B0D">
        <w:rPr>
          <w:sz w:val="28"/>
        </w:rPr>
        <w:t xml:space="preserve"> </w:t>
      </w:r>
      <w:r w:rsidRPr="00407B0D">
        <w:rPr>
          <w:sz w:val="28"/>
        </w:rPr>
        <w:t>от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18.07.2022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№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568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«О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внесении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изменений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в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федеральный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государственный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образовательный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стандарт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основного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общего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образования»</w:t>
      </w:r>
      <w:r w:rsidRPr="00407B0D">
        <w:rPr>
          <w:spacing w:val="24"/>
          <w:sz w:val="28"/>
        </w:rPr>
        <w:t xml:space="preserve"> </w:t>
      </w:r>
      <w:r w:rsidRPr="00407B0D">
        <w:rPr>
          <w:sz w:val="28"/>
        </w:rPr>
        <w:t>(Зарегистрирован</w:t>
      </w:r>
      <w:r w:rsidRPr="00407B0D">
        <w:rPr>
          <w:spacing w:val="12"/>
          <w:sz w:val="28"/>
        </w:rPr>
        <w:t xml:space="preserve"> </w:t>
      </w:r>
      <w:r w:rsidRPr="00407B0D">
        <w:rPr>
          <w:sz w:val="28"/>
        </w:rPr>
        <w:t>17.08.2022</w:t>
      </w:r>
      <w:r w:rsidRPr="00407B0D">
        <w:rPr>
          <w:spacing w:val="24"/>
          <w:sz w:val="28"/>
        </w:rPr>
        <w:t xml:space="preserve"> </w:t>
      </w:r>
      <w:r w:rsidRPr="00407B0D">
        <w:rPr>
          <w:sz w:val="28"/>
        </w:rPr>
        <w:t>№</w:t>
      </w:r>
      <w:r w:rsidRPr="00407B0D">
        <w:rPr>
          <w:spacing w:val="14"/>
          <w:sz w:val="28"/>
        </w:rPr>
        <w:t xml:space="preserve"> </w:t>
      </w:r>
      <w:r w:rsidRPr="00407B0D">
        <w:rPr>
          <w:sz w:val="28"/>
        </w:rPr>
        <w:t>69675).</w:t>
      </w:r>
    </w:p>
    <w:p w14:paraId="586D1371" w14:textId="77777777" w:rsidR="00407B0D" w:rsidRPr="00407B0D" w:rsidRDefault="00000000" w:rsidP="00407B0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 w:rsidRPr="00407B0D">
        <w:rPr>
          <w:sz w:val="28"/>
        </w:rPr>
        <w:t>Письмо</w:t>
      </w:r>
      <w:r w:rsidRPr="00407B0D">
        <w:rPr>
          <w:sz w:val="28"/>
        </w:rPr>
        <w:tab/>
      </w:r>
      <w:r w:rsidRPr="00407B0D">
        <w:rPr>
          <w:sz w:val="28"/>
        </w:rPr>
        <w:tab/>
        <w:t>Министерства</w:t>
      </w:r>
      <w:r w:rsidRPr="00407B0D">
        <w:rPr>
          <w:sz w:val="28"/>
        </w:rPr>
        <w:tab/>
      </w:r>
      <w:r w:rsidRPr="00407B0D">
        <w:rPr>
          <w:sz w:val="28"/>
        </w:rPr>
        <w:tab/>
        <w:t>просвещения</w:t>
      </w:r>
      <w:r w:rsidRPr="00407B0D">
        <w:rPr>
          <w:sz w:val="28"/>
        </w:rPr>
        <w:tab/>
        <w:t>Российской</w:t>
      </w:r>
      <w:r w:rsidRPr="00407B0D">
        <w:rPr>
          <w:sz w:val="28"/>
        </w:rPr>
        <w:tab/>
      </w:r>
      <w:r w:rsidRPr="00407B0D">
        <w:rPr>
          <w:spacing w:val="-2"/>
          <w:sz w:val="28"/>
        </w:rPr>
        <w:t>Федерации</w:t>
      </w:r>
      <w:r w:rsidRPr="00407B0D">
        <w:rPr>
          <w:spacing w:val="-67"/>
          <w:sz w:val="28"/>
        </w:rPr>
        <w:t xml:space="preserve"> </w:t>
      </w:r>
      <w:r w:rsidRPr="00407B0D">
        <w:rPr>
          <w:sz w:val="28"/>
        </w:rPr>
        <w:t>от</w:t>
      </w:r>
      <w:r w:rsidRPr="00407B0D">
        <w:rPr>
          <w:spacing w:val="20"/>
          <w:sz w:val="28"/>
        </w:rPr>
        <w:t xml:space="preserve"> </w:t>
      </w:r>
      <w:r w:rsidRPr="00407B0D">
        <w:rPr>
          <w:sz w:val="28"/>
        </w:rPr>
        <w:t>15.08.2022</w:t>
      </w:r>
      <w:r w:rsidRPr="00407B0D">
        <w:rPr>
          <w:spacing w:val="16"/>
          <w:sz w:val="28"/>
        </w:rPr>
        <w:t xml:space="preserve"> </w:t>
      </w:r>
      <w:r w:rsidRPr="00407B0D">
        <w:rPr>
          <w:sz w:val="28"/>
        </w:rPr>
        <w:t>№</w:t>
      </w:r>
      <w:r w:rsidRPr="00407B0D">
        <w:rPr>
          <w:spacing w:val="7"/>
          <w:sz w:val="28"/>
        </w:rPr>
        <w:t xml:space="preserve"> </w:t>
      </w:r>
      <w:r w:rsidRPr="00407B0D">
        <w:rPr>
          <w:sz w:val="28"/>
        </w:rPr>
        <w:t>03-1190</w:t>
      </w:r>
      <w:r w:rsidRPr="00407B0D">
        <w:rPr>
          <w:spacing w:val="18"/>
          <w:sz w:val="28"/>
        </w:rPr>
        <w:t xml:space="preserve"> </w:t>
      </w:r>
      <w:r w:rsidRPr="00407B0D">
        <w:rPr>
          <w:sz w:val="28"/>
        </w:rPr>
        <w:t>«О</w:t>
      </w:r>
      <w:r w:rsidRPr="00407B0D">
        <w:rPr>
          <w:spacing w:val="14"/>
          <w:sz w:val="28"/>
        </w:rPr>
        <w:t xml:space="preserve"> </w:t>
      </w:r>
      <w:r w:rsidRPr="00407B0D">
        <w:rPr>
          <w:sz w:val="28"/>
        </w:rPr>
        <w:t>направлении</w:t>
      </w:r>
      <w:r w:rsidRPr="00407B0D">
        <w:rPr>
          <w:spacing w:val="5"/>
          <w:sz w:val="28"/>
        </w:rPr>
        <w:t xml:space="preserve"> </w:t>
      </w:r>
      <w:r w:rsidRPr="00407B0D">
        <w:rPr>
          <w:sz w:val="28"/>
        </w:rPr>
        <w:t>методических</w:t>
      </w:r>
      <w:r w:rsidRPr="00407B0D">
        <w:rPr>
          <w:spacing w:val="16"/>
          <w:sz w:val="28"/>
        </w:rPr>
        <w:t xml:space="preserve"> </w:t>
      </w:r>
      <w:r w:rsidRPr="00407B0D">
        <w:rPr>
          <w:sz w:val="28"/>
        </w:rPr>
        <w:t>рекомендаций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по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проведению цикла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внеурочных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занятий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"Разговоры 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важном"».</w:t>
      </w:r>
    </w:p>
    <w:p w14:paraId="3AAFC415" w14:textId="77777777" w:rsidR="00407B0D" w:rsidRDefault="00000000" w:rsidP="00407B0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 w:rsidRPr="00407B0D">
        <w:rPr>
          <w:sz w:val="28"/>
        </w:rPr>
        <w:t>Приказ     Министерства     просвещения     Российской     Федерации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от 18.05.2023 № 370 «Об утверждении федеральной образовательной</w:t>
      </w:r>
      <w:r w:rsidR="00E9568B"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программы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основного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общего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образования»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(Зарегистрирован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12.07.2023).</w:t>
      </w:r>
    </w:p>
    <w:p w14:paraId="119DB445" w14:textId="77777777" w:rsidR="00407B0D" w:rsidRDefault="00000000" w:rsidP="00407B0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 w:rsidRPr="00407B0D">
        <w:rPr>
          <w:sz w:val="28"/>
        </w:rPr>
        <w:t>Приказ     Министерства     просвещения     Российской     Федерации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от 19.02.2024 № 110 «О внесении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изменений в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некоторые приказы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Министерства    образования    и     науки     Российской     Федерации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и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Министерства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просвещения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Российской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Федерации,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касающиеся</w:t>
      </w:r>
      <w:r w:rsidRPr="00407B0D">
        <w:rPr>
          <w:spacing w:val="1"/>
          <w:sz w:val="28"/>
        </w:rPr>
        <w:t xml:space="preserve"> </w:t>
      </w:r>
      <w:r w:rsidRPr="00407B0D">
        <w:rPr>
          <w:sz w:val="28"/>
        </w:rPr>
        <w:t>федеральных</w:t>
      </w:r>
      <w:r w:rsidRPr="00407B0D">
        <w:rPr>
          <w:spacing w:val="-6"/>
          <w:sz w:val="28"/>
        </w:rPr>
        <w:t xml:space="preserve"> </w:t>
      </w:r>
      <w:r w:rsidRPr="00407B0D">
        <w:rPr>
          <w:sz w:val="28"/>
        </w:rPr>
        <w:t>государственных</w:t>
      </w:r>
      <w:r w:rsidRPr="00407B0D">
        <w:rPr>
          <w:spacing w:val="-23"/>
          <w:sz w:val="28"/>
        </w:rPr>
        <w:t xml:space="preserve"> </w:t>
      </w:r>
      <w:r w:rsidRPr="00407B0D">
        <w:rPr>
          <w:sz w:val="28"/>
        </w:rPr>
        <w:t>образовательных</w:t>
      </w:r>
      <w:r w:rsidRPr="00407B0D">
        <w:rPr>
          <w:spacing w:val="-22"/>
          <w:sz w:val="28"/>
        </w:rPr>
        <w:t xml:space="preserve"> </w:t>
      </w:r>
      <w:r w:rsidRPr="00407B0D">
        <w:rPr>
          <w:sz w:val="28"/>
        </w:rPr>
        <w:t>стандартов</w:t>
      </w:r>
      <w:r w:rsidRPr="00407B0D">
        <w:rPr>
          <w:spacing w:val="-13"/>
          <w:sz w:val="28"/>
        </w:rPr>
        <w:t xml:space="preserve"> </w:t>
      </w:r>
      <w:r w:rsidRPr="00407B0D">
        <w:rPr>
          <w:sz w:val="28"/>
        </w:rPr>
        <w:t>основного</w:t>
      </w:r>
      <w:r w:rsidRPr="00407B0D">
        <w:rPr>
          <w:spacing w:val="-68"/>
          <w:sz w:val="28"/>
        </w:rPr>
        <w:t xml:space="preserve"> </w:t>
      </w:r>
      <w:r w:rsidRPr="00407B0D">
        <w:rPr>
          <w:sz w:val="28"/>
        </w:rPr>
        <w:t>общего</w:t>
      </w:r>
      <w:r w:rsidRPr="00407B0D">
        <w:rPr>
          <w:spacing w:val="36"/>
          <w:sz w:val="28"/>
        </w:rPr>
        <w:t xml:space="preserve"> </w:t>
      </w:r>
      <w:r w:rsidRPr="00407B0D">
        <w:rPr>
          <w:sz w:val="28"/>
        </w:rPr>
        <w:t>образования»</w:t>
      </w:r>
      <w:r w:rsidRPr="00407B0D">
        <w:rPr>
          <w:spacing w:val="36"/>
          <w:sz w:val="28"/>
        </w:rPr>
        <w:t xml:space="preserve"> </w:t>
      </w:r>
      <w:r w:rsidRPr="00407B0D">
        <w:rPr>
          <w:sz w:val="28"/>
        </w:rPr>
        <w:t>(Зарегистрирован</w:t>
      </w:r>
      <w:r w:rsidRPr="00407B0D">
        <w:rPr>
          <w:spacing w:val="24"/>
          <w:sz w:val="28"/>
        </w:rPr>
        <w:t xml:space="preserve"> </w:t>
      </w:r>
      <w:r w:rsidRPr="00407B0D">
        <w:rPr>
          <w:sz w:val="28"/>
        </w:rPr>
        <w:t>22.02.2024</w:t>
      </w:r>
      <w:r w:rsidRPr="00407B0D">
        <w:rPr>
          <w:spacing w:val="36"/>
          <w:sz w:val="28"/>
        </w:rPr>
        <w:t xml:space="preserve"> </w:t>
      </w:r>
      <w:r w:rsidRPr="00407B0D">
        <w:rPr>
          <w:sz w:val="28"/>
        </w:rPr>
        <w:t>№</w:t>
      </w:r>
      <w:r w:rsidRPr="00407B0D">
        <w:rPr>
          <w:spacing w:val="25"/>
          <w:sz w:val="28"/>
        </w:rPr>
        <w:t xml:space="preserve"> </w:t>
      </w:r>
      <w:r w:rsidRPr="00407B0D">
        <w:rPr>
          <w:sz w:val="28"/>
        </w:rPr>
        <w:t>77331).</w:t>
      </w:r>
    </w:p>
    <w:p w14:paraId="4DB682AD" w14:textId="5F532095" w:rsidR="004348BB" w:rsidRPr="00407B0D" w:rsidRDefault="00000000" w:rsidP="00407B0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  <w:szCs w:val="28"/>
        </w:rPr>
      </w:pPr>
      <w:r w:rsidRPr="00407B0D">
        <w:rPr>
          <w:sz w:val="28"/>
          <w:szCs w:val="28"/>
        </w:rPr>
        <w:t>Приказ     Министерства     просвещения     Российской     Федерации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от</w:t>
      </w:r>
      <w:r w:rsidRPr="00407B0D">
        <w:rPr>
          <w:spacing w:val="57"/>
          <w:sz w:val="28"/>
          <w:szCs w:val="28"/>
        </w:rPr>
        <w:t xml:space="preserve"> </w:t>
      </w:r>
      <w:r w:rsidRPr="00407B0D">
        <w:rPr>
          <w:sz w:val="28"/>
          <w:szCs w:val="28"/>
        </w:rPr>
        <w:t>19.03.2024</w:t>
      </w:r>
      <w:r w:rsidRPr="00407B0D">
        <w:rPr>
          <w:spacing w:val="20"/>
          <w:sz w:val="28"/>
          <w:szCs w:val="28"/>
        </w:rPr>
        <w:t xml:space="preserve"> </w:t>
      </w:r>
      <w:r w:rsidRPr="00407B0D">
        <w:rPr>
          <w:sz w:val="28"/>
          <w:szCs w:val="28"/>
        </w:rPr>
        <w:t>№</w:t>
      </w:r>
      <w:r w:rsidRPr="00407B0D">
        <w:rPr>
          <w:spacing w:val="60"/>
          <w:sz w:val="28"/>
          <w:szCs w:val="28"/>
        </w:rPr>
        <w:t xml:space="preserve"> </w:t>
      </w:r>
      <w:r w:rsidRPr="00407B0D">
        <w:rPr>
          <w:sz w:val="28"/>
          <w:szCs w:val="28"/>
        </w:rPr>
        <w:t>171</w:t>
      </w:r>
      <w:r w:rsidRPr="00407B0D">
        <w:rPr>
          <w:spacing w:val="54"/>
          <w:sz w:val="28"/>
          <w:szCs w:val="28"/>
        </w:rPr>
        <w:t xml:space="preserve"> </w:t>
      </w:r>
      <w:r w:rsidRPr="00407B0D">
        <w:rPr>
          <w:sz w:val="28"/>
          <w:szCs w:val="28"/>
        </w:rPr>
        <w:t>«О</w:t>
      </w:r>
      <w:r w:rsidRPr="00407B0D">
        <w:rPr>
          <w:spacing w:val="50"/>
          <w:sz w:val="28"/>
          <w:szCs w:val="28"/>
        </w:rPr>
        <w:t xml:space="preserve"> </w:t>
      </w:r>
      <w:r w:rsidRPr="00407B0D">
        <w:rPr>
          <w:sz w:val="28"/>
          <w:szCs w:val="28"/>
        </w:rPr>
        <w:t>внесении</w:t>
      </w:r>
      <w:r w:rsidRPr="00407B0D">
        <w:rPr>
          <w:spacing w:val="24"/>
          <w:sz w:val="28"/>
          <w:szCs w:val="28"/>
        </w:rPr>
        <w:t xml:space="preserve"> </w:t>
      </w:r>
      <w:r w:rsidRPr="00407B0D">
        <w:rPr>
          <w:sz w:val="28"/>
          <w:szCs w:val="28"/>
        </w:rPr>
        <w:t>изменений</w:t>
      </w:r>
      <w:r w:rsidRPr="00407B0D">
        <w:rPr>
          <w:spacing w:val="60"/>
          <w:sz w:val="28"/>
          <w:szCs w:val="28"/>
        </w:rPr>
        <w:t xml:space="preserve"> </w:t>
      </w:r>
      <w:r w:rsidRPr="00407B0D">
        <w:rPr>
          <w:sz w:val="28"/>
          <w:szCs w:val="28"/>
        </w:rPr>
        <w:t>в</w:t>
      </w:r>
      <w:r w:rsidRPr="00407B0D">
        <w:rPr>
          <w:spacing w:val="10"/>
          <w:sz w:val="28"/>
          <w:szCs w:val="28"/>
        </w:rPr>
        <w:t xml:space="preserve"> </w:t>
      </w:r>
      <w:r w:rsidRPr="00407B0D">
        <w:rPr>
          <w:sz w:val="28"/>
          <w:szCs w:val="28"/>
        </w:rPr>
        <w:t>некоторые</w:t>
      </w:r>
      <w:r w:rsidRPr="00407B0D">
        <w:rPr>
          <w:spacing w:val="21"/>
          <w:sz w:val="28"/>
          <w:szCs w:val="28"/>
        </w:rPr>
        <w:t xml:space="preserve"> </w:t>
      </w:r>
      <w:r w:rsidRPr="00407B0D">
        <w:rPr>
          <w:sz w:val="28"/>
          <w:szCs w:val="28"/>
        </w:rPr>
        <w:t>приказы</w:t>
      </w:r>
      <w:r w:rsidR="00407B0D">
        <w:rPr>
          <w:sz w:val="28"/>
          <w:szCs w:val="28"/>
        </w:rPr>
        <w:t xml:space="preserve"> </w:t>
      </w:r>
      <w:r w:rsidRPr="00407B0D">
        <w:rPr>
          <w:sz w:val="28"/>
          <w:szCs w:val="28"/>
        </w:rPr>
        <w:t>Министерства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просвещения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Российской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Федерации,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касающиеся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федеральных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образовательных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программ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начального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общего</w:t>
      </w:r>
      <w:r w:rsidRPr="00407B0D">
        <w:rPr>
          <w:spacing w:val="-67"/>
          <w:sz w:val="28"/>
          <w:szCs w:val="28"/>
        </w:rPr>
        <w:t xml:space="preserve"> </w:t>
      </w:r>
      <w:r w:rsidRPr="00407B0D">
        <w:rPr>
          <w:sz w:val="28"/>
          <w:szCs w:val="28"/>
        </w:rPr>
        <w:t>образования,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основного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общего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образования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и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среднего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общего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lastRenderedPageBreak/>
        <w:t>образования»</w:t>
      </w:r>
      <w:r w:rsidRPr="00407B0D">
        <w:rPr>
          <w:spacing w:val="23"/>
          <w:sz w:val="28"/>
          <w:szCs w:val="28"/>
        </w:rPr>
        <w:t xml:space="preserve"> </w:t>
      </w:r>
      <w:r w:rsidRPr="00407B0D">
        <w:rPr>
          <w:sz w:val="28"/>
          <w:szCs w:val="28"/>
        </w:rPr>
        <w:t>(Зарегистрирован</w:t>
      </w:r>
      <w:r w:rsidRPr="00407B0D">
        <w:rPr>
          <w:spacing w:val="11"/>
          <w:sz w:val="28"/>
          <w:szCs w:val="28"/>
        </w:rPr>
        <w:t xml:space="preserve"> </w:t>
      </w:r>
      <w:r w:rsidRPr="00407B0D">
        <w:rPr>
          <w:sz w:val="28"/>
          <w:szCs w:val="28"/>
        </w:rPr>
        <w:t>11.04.2024</w:t>
      </w:r>
      <w:r w:rsidRPr="00407B0D">
        <w:rPr>
          <w:spacing w:val="23"/>
          <w:sz w:val="28"/>
          <w:szCs w:val="28"/>
        </w:rPr>
        <w:t xml:space="preserve"> </w:t>
      </w:r>
      <w:r w:rsidRPr="00407B0D">
        <w:rPr>
          <w:sz w:val="28"/>
          <w:szCs w:val="28"/>
        </w:rPr>
        <w:t>№</w:t>
      </w:r>
      <w:r w:rsidRPr="00407B0D">
        <w:rPr>
          <w:spacing w:val="13"/>
          <w:sz w:val="28"/>
          <w:szCs w:val="28"/>
        </w:rPr>
        <w:t xml:space="preserve"> </w:t>
      </w:r>
      <w:r w:rsidRPr="00407B0D">
        <w:rPr>
          <w:sz w:val="28"/>
          <w:szCs w:val="28"/>
        </w:rPr>
        <w:t>77830).</w:t>
      </w:r>
    </w:p>
    <w:p w14:paraId="12C9B7A7" w14:textId="22C0DD85" w:rsidR="00E9568B" w:rsidRPr="00E9568B" w:rsidRDefault="00E9568B" w:rsidP="00E9568B">
      <w:pPr>
        <w:pStyle w:val="3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568B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Pr="00E9568B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–202</w:t>
      </w:r>
      <w:r w:rsidRPr="00E9568B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запланировано проведение 3</w:t>
      </w:r>
      <w:r w:rsidR="00F932A9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 xml:space="preserve"> внеурочных</w:t>
      </w:r>
      <w:r w:rsidRPr="00E9568B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занятий.</w:t>
      </w:r>
      <w:r w:rsidRPr="00E9568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Pr="00E9568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проводятся</w:t>
      </w:r>
      <w:r w:rsidRPr="00E9568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9568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Pr="00E9568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9568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неделю</w:t>
      </w:r>
      <w:r w:rsidRPr="00E9568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E9568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понедельникам,</w:t>
      </w:r>
      <w:r w:rsidRPr="00E9568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первым</w:t>
      </w:r>
      <w:r w:rsidRPr="00E9568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9568B">
        <w:rPr>
          <w:rFonts w:ascii="Times New Roman" w:hAnsi="Times New Roman" w:cs="Times New Roman"/>
          <w:color w:val="auto"/>
          <w:sz w:val="28"/>
          <w:szCs w:val="28"/>
        </w:rPr>
        <w:t>уроком.</w:t>
      </w:r>
    </w:p>
    <w:p w14:paraId="04B4450D" w14:textId="77777777" w:rsidR="00E9568B" w:rsidRDefault="00E9568B">
      <w:pPr>
        <w:pStyle w:val="a3"/>
        <w:spacing w:before="75" w:line="357" w:lineRule="auto"/>
        <w:ind w:left="1288" w:right="157"/>
      </w:pPr>
    </w:p>
    <w:p w14:paraId="7DBD4941" w14:textId="17C32525" w:rsidR="004348BB" w:rsidRDefault="00000000" w:rsidP="00E9568B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 xml:space="preserve">и т. д.). </w:t>
      </w:r>
    </w:p>
    <w:p w14:paraId="61B03CAB" w14:textId="33909827" w:rsidR="004348BB" w:rsidRDefault="00000000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E9568B">
        <w:t xml:space="preserve"> </w:t>
      </w:r>
      <w:r>
        <w:t xml:space="preserve">исполнением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</w:p>
    <w:p w14:paraId="0F88B589" w14:textId="77777777" w:rsidR="004348BB" w:rsidRDefault="004348BB">
      <w:pPr>
        <w:sectPr w:rsidR="004348BB">
          <w:footerReference w:type="default" r:id="rId7"/>
          <w:pgSz w:w="11910" w:h="16850"/>
          <w:pgMar w:top="1360" w:right="700" w:bottom="940" w:left="1280" w:header="0" w:footer="752" w:gutter="0"/>
          <w:cols w:space="720"/>
        </w:sectPr>
      </w:pPr>
    </w:p>
    <w:p w14:paraId="0AA914E6" w14:textId="77777777" w:rsidR="004348BB" w:rsidRPr="00D054E1" w:rsidRDefault="00000000" w:rsidP="00D054E1">
      <w:pPr>
        <w:pStyle w:val="1"/>
        <w:jc w:val="center"/>
        <w:rPr>
          <w:sz w:val="28"/>
          <w:szCs w:val="28"/>
        </w:rPr>
      </w:pPr>
      <w:bookmarkStart w:id="3" w:name="_bookmark1"/>
      <w:bookmarkEnd w:id="3"/>
      <w:r w:rsidRPr="00D054E1">
        <w:rPr>
          <w:sz w:val="28"/>
          <w:szCs w:val="28"/>
        </w:rPr>
        <w:lastRenderedPageBreak/>
        <w:t>СОДЕРЖАНИЕ</w:t>
      </w:r>
      <w:r w:rsidRPr="00D054E1">
        <w:rPr>
          <w:spacing w:val="78"/>
          <w:sz w:val="28"/>
          <w:szCs w:val="28"/>
        </w:rPr>
        <w:t xml:space="preserve"> </w:t>
      </w:r>
      <w:r w:rsidRPr="00D054E1">
        <w:rPr>
          <w:sz w:val="28"/>
          <w:szCs w:val="28"/>
        </w:rPr>
        <w:t>КУРСА</w:t>
      </w:r>
      <w:r w:rsidRPr="00D054E1">
        <w:rPr>
          <w:spacing w:val="59"/>
          <w:sz w:val="28"/>
          <w:szCs w:val="28"/>
        </w:rPr>
        <w:t xml:space="preserve"> </w:t>
      </w:r>
      <w:r w:rsidRPr="00D054E1">
        <w:rPr>
          <w:sz w:val="28"/>
          <w:szCs w:val="28"/>
        </w:rPr>
        <w:t>ВНЕУРОЧНОЙ</w:t>
      </w:r>
      <w:r w:rsidRPr="00D054E1">
        <w:rPr>
          <w:spacing w:val="90"/>
          <w:sz w:val="28"/>
          <w:szCs w:val="28"/>
        </w:rPr>
        <w:t xml:space="preserve"> </w:t>
      </w:r>
      <w:r w:rsidRPr="00D054E1">
        <w:rPr>
          <w:sz w:val="28"/>
          <w:szCs w:val="28"/>
        </w:rPr>
        <w:t>ДЕЯТЕЛЬНОСТИ</w:t>
      </w:r>
    </w:p>
    <w:p w14:paraId="1A37FDCE" w14:textId="0E541BFB" w:rsidR="004348BB" w:rsidRDefault="00000000" w:rsidP="00D054E1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left="0" w:right="136"/>
      </w:pPr>
      <w:bookmarkStart w:id="4" w:name="_bookmark2"/>
      <w:bookmarkStart w:id="5" w:name="_bookmark3"/>
      <w:bookmarkEnd w:id="4"/>
      <w:bookmarkEnd w:id="5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  <w:r w:rsidR="00407B0D"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 w:rsidR="00407B0D"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7110753D" w14:textId="77777777" w:rsidR="004348BB" w:rsidRDefault="00000000" w:rsidP="00D054E1">
      <w:pPr>
        <w:pStyle w:val="a3"/>
        <w:spacing w:before="2" w:line="362" w:lineRule="auto"/>
        <w:ind w:right="130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1F6EA836" w14:textId="77777777" w:rsidR="004348BB" w:rsidRDefault="00000000" w:rsidP="00D054E1">
      <w:pPr>
        <w:pStyle w:val="a3"/>
        <w:spacing w:line="306" w:lineRule="exact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337ED9D" w14:textId="77777777" w:rsidR="004348BB" w:rsidRDefault="0000000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lastRenderedPageBreak/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7258BD6A" w14:textId="77777777" w:rsidR="00407B0D" w:rsidRDefault="00000000" w:rsidP="00D054E1">
      <w:pPr>
        <w:pStyle w:val="a3"/>
        <w:spacing w:before="5" w:line="360" w:lineRule="auto"/>
        <w:ind w:right="137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F7E02D9" w14:textId="76DC092B" w:rsidR="004348BB" w:rsidRDefault="00000000" w:rsidP="00D054E1">
      <w:pPr>
        <w:pStyle w:val="a3"/>
        <w:spacing w:before="5" w:line="360" w:lineRule="auto"/>
        <w:ind w:right="137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00401E12" w14:textId="77777777" w:rsidR="004348BB" w:rsidRDefault="00000000" w:rsidP="00D054E1">
      <w:pPr>
        <w:pStyle w:val="a3"/>
        <w:spacing w:before="18" w:line="360" w:lineRule="auto"/>
        <w:ind w:right="142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36CE46D8" w14:textId="77777777" w:rsidR="004348BB" w:rsidRDefault="00000000" w:rsidP="00D054E1">
      <w:pPr>
        <w:pStyle w:val="a3"/>
        <w:spacing w:line="360" w:lineRule="auto"/>
        <w:ind w:left="147" w:right="132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14:paraId="2280B00D" w14:textId="77777777" w:rsidR="004348BB" w:rsidRDefault="00000000" w:rsidP="00D054E1">
      <w:pPr>
        <w:pStyle w:val="a3"/>
        <w:spacing w:line="360" w:lineRule="auto"/>
        <w:ind w:right="146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lastRenderedPageBreak/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2D4B5883" w14:textId="48545993" w:rsidR="004348BB" w:rsidRDefault="00000000" w:rsidP="00D054E1">
      <w:pPr>
        <w:pStyle w:val="a3"/>
        <w:spacing w:line="364" w:lineRule="auto"/>
        <w:ind w:right="147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  <w:r w:rsidR="00D054E1"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3E8F6318" w14:textId="77777777" w:rsidR="004348BB" w:rsidRDefault="00000000" w:rsidP="00D054E1">
      <w:pPr>
        <w:pStyle w:val="a3"/>
        <w:spacing w:before="1" w:line="360" w:lineRule="auto"/>
        <w:ind w:right="13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1DD970D4" w14:textId="77777777" w:rsidR="004348BB" w:rsidRDefault="00000000" w:rsidP="00D054E1">
      <w:pPr>
        <w:pStyle w:val="a3"/>
        <w:spacing w:before="2" w:line="360" w:lineRule="auto"/>
        <w:ind w:right="136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39CA3814" w14:textId="77777777" w:rsidR="004348BB" w:rsidRDefault="00000000" w:rsidP="00D054E1">
      <w:pPr>
        <w:pStyle w:val="a3"/>
        <w:spacing w:line="360" w:lineRule="auto"/>
        <w:ind w:right="132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1DD6208C" w14:textId="77777777" w:rsidR="004348BB" w:rsidRDefault="00000000" w:rsidP="00D054E1">
      <w:pPr>
        <w:pStyle w:val="a3"/>
        <w:spacing w:line="360" w:lineRule="auto"/>
        <w:ind w:right="137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lastRenderedPageBreak/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26190C51" w14:textId="4619566C" w:rsidR="004348BB" w:rsidRDefault="00000000" w:rsidP="00D054E1">
      <w:pPr>
        <w:pStyle w:val="a3"/>
        <w:spacing w:before="12" w:line="357" w:lineRule="auto"/>
        <w:ind w:right="15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  <w:r w:rsidR="00D054E1"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29FA5632" w14:textId="77777777" w:rsidR="004348BB" w:rsidRDefault="00000000" w:rsidP="00D054E1">
      <w:pPr>
        <w:pStyle w:val="a3"/>
        <w:spacing w:before="1" w:line="360" w:lineRule="auto"/>
        <w:ind w:right="142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03C97CAE" w14:textId="77777777" w:rsidR="004348BB" w:rsidRDefault="00000000" w:rsidP="00D054E1">
      <w:pPr>
        <w:pStyle w:val="a3"/>
        <w:spacing w:before="2" w:line="360" w:lineRule="auto"/>
        <w:ind w:right="140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63C0E1BF" w14:textId="77777777" w:rsidR="004348BB" w:rsidRDefault="00000000" w:rsidP="00D054E1">
      <w:pPr>
        <w:pStyle w:val="a3"/>
        <w:spacing w:line="360" w:lineRule="auto"/>
        <w:ind w:right="149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9A1419D" w14:textId="77777777" w:rsidR="004348BB" w:rsidRDefault="00000000" w:rsidP="00D054E1">
      <w:pPr>
        <w:pStyle w:val="a3"/>
        <w:spacing w:line="360" w:lineRule="auto"/>
        <w:ind w:right="148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07D3F94C" w14:textId="4ECCCF5D" w:rsidR="004348BB" w:rsidRDefault="00000000" w:rsidP="00D054E1">
      <w:pPr>
        <w:spacing w:before="12" w:line="357" w:lineRule="auto"/>
        <w:ind w:left="146" w:right="137"/>
        <w:jc w:val="both"/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 w:rsidRPr="00407B0D">
        <w:rPr>
          <w:sz w:val="28"/>
          <w:szCs w:val="28"/>
        </w:rPr>
        <w:t>успешного</w:t>
      </w:r>
      <w:r w:rsidRPr="00407B0D">
        <w:rPr>
          <w:spacing w:val="51"/>
          <w:sz w:val="28"/>
          <w:szCs w:val="28"/>
        </w:rPr>
        <w:t xml:space="preserve"> </w:t>
      </w:r>
      <w:r w:rsidRPr="00407B0D">
        <w:rPr>
          <w:sz w:val="28"/>
          <w:szCs w:val="28"/>
        </w:rPr>
        <w:t>развития</w:t>
      </w:r>
      <w:r w:rsidRPr="00407B0D">
        <w:rPr>
          <w:spacing w:val="31"/>
          <w:sz w:val="28"/>
          <w:szCs w:val="28"/>
        </w:rPr>
        <w:t xml:space="preserve"> </w:t>
      </w:r>
      <w:r w:rsidRPr="00407B0D">
        <w:rPr>
          <w:sz w:val="28"/>
          <w:szCs w:val="28"/>
        </w:rPr>
        <w:t>экономики</w:t>
      </w:r>
      <w:r w:rsidRPr="00407B0D">
        <w:rPr>
          <w:spacing w:val="69"/>
          <w:sz w:val="28"/>
          <w:szCs w:val="28"/>
        </w:rPr>
        <w:t xml:space="preserve"> </w:t>
      </w:r>
      <w:r w:rsidRPr="00407B0D">
        <w:rPr>
          <w:sz w:val="28"/>
          <w:szCs w:val="28"/>
        </w:rPr>
        <w:t>России?</w:t>
      </w:r>
      <w:r w:rsidRPr="00407B0D">
        <w:rPr>
          <w:spacing w:val="68"/>
          <w:sz w:val="28"/>
          <w:szCs w:val="28"/>
        </w:rPr>
        <w:t xml:space="preserve"> </w:t>
      </w:r>
      <w:r w:rsidRPr="00407B0D">
        <w:rPr>
          <w:sz w:val="28"/>
          <w:szCs w:val="28"/>
        </w:rPr>
        <w:t>Цифровая</w:t>
      </w:r>
      <w:r w:rsidRPr="00407B0D">
        <w:rPr>
          <w:spacing w:val="31"/>
          <w:sz w:val="28"/>
          <w:szCs w:val="28"/>
        </w:rPr>
        <w:t xml:space="preserve"> </w:t>
      </w:r>
      <w:r w:rsidRPr="00407B0D">
        <w:rPr>
          <w:sz w:val="28"/>
          <w:szCs w:val="28"/>
        </w:rPr>
        <w:t>экономика</w:t>
      </w:r>
      <w:r w:rsidRPr="00407B0D">
        <w:rPr>
          <w:spacing w:val="7"/>
          <w:sz w:val="28"/>
          <w:szCs w:val="28"/>
        </w:rPr>
        <w:t xml:space="preserve"> </w:t>
      </w:r>
      <w:r w:rsidRPr="00407B0D">
        <w:rPr>
          <w:sz w:val="28"/>
          <w:szCs w:val="28"/>
        </w:rPr>
        <w:t>–</w:t>
      </w:r>
      <w:r w:rsidRPr="00407B0D">
        <w:rPr>
          <w:spacing w:val="68"/>
          <w:sz w:val="28"/>
          <w:szCs w:val="28"/>
        </w:rPr>
        <w:t xml:space="preserve"> </w:t>
      </w:r>
      <w:r w:rsidRPr="00407B0D">
        <w:rPr>
          <w:sz w:val="28"/>
          <w:szCs w:val="28"/>
        </w:rPr>
        <w:t>это</w:t>
      </w:r>
      <w:r w:rsidR="00407B0D">
        <w:rPr>
          <w:sz w:val="28"/>
          <w:szCs w:val="28"/>
        </w:rPr>
        <w:t xml:space="preserve"> </w:t>
      </w:r>
      <w:r w:rsidRPr="00407B0D">
        <w:rPr>
          <w:sz w:val="28"/>
          <w:szCs w:val="28"/>
        </w:rPr>
        <w:t>деятельность,</w:t>
      </w:r>
      <w:r w:rsidRPr="00407B0D">
        <w:rPr>
          <w:spacing w:val="-7"/>
          <w:sz w:val="28"/>
          <w:szCs w:val="28"/>
        </w:rPr>
        <w:t xml:space="preserve"> </w:t>
      </w:r>
      <w:r w:rsidRPr="00407B0D">
        <w:rPr>
          <w:sz w:val="28"/>
          <w:szCs w:val="28"/>
        </w:rPr>
        <w:t>в</w:t>
      </w:r>
      <w:r w:rsidRPr="00407B0D">
        <w:rPr>
          <w:spacing w:val="-10"/>
          <w:sz w:val="28"/>
          <w:szCs w:val="28"/>
        </w:rPr>
        <w:t xml:space="preserve"> </w:t>
      </w:r>
      <w:r w:rsidRPr="00407B0D">
        <w:rPr>
          <w:sz w:val="28"/>
          <w:szCs w:val="28"/>
        </w:rPr>
        <w:t>основе</w:t>
      </w:r>
      <w:r w:rsidRPr="00407B0D">
        <w:rPr>
          <w:spacing w:val="-20"/>
          <w:sz w:val="28"/>
          <w:szCs w:val="28"/>
        </w:rPr>
        <w:t xml:space="preserve"> </w:t>
      </w:r>
      <w:r w:rsidRPr="00407B0D">
        <w:rPr>
          <w:sz w:val="28"/>
          <w:szCs w:val="28"/>
        </w:rPr>
        <w:t>которой</w:t>
      </w:r>
      <w:r w:rsidRPr="00407B0D">
        <w:rPr>
          <w:spacing w:val="-14"/>
          <w:sz w:val="28"/>
          <w:szCs w:val="28"/>
        </w:rPr>
        <w:t xml:space="preserve"> </w:t>
      </w:r>
      <w:r w:rsidRPr="00407B0D">
        <w:rPr>
          <w:sz w:val="28"/>
          <w:szCs w:val="28"/>
        </w:rPr>
        <w:t>лежит</w:t>
      </w:r>
      <w:r w:rsidRPr="00407B0D">
        <w:rPr>
          <w:spacing w:val="-17"/>
          <w:sz w:val="28"/>
          <w:szCs w:val="28"/>
        </w:rPr>
        <w:t xml:space="preserve"> </w:t>
      </w:r>
      <w:r w:rsidRPr="00407B0D">
        <w:rPr>
          <w:sz w:val="28"/>
          <w:szCs w:val="28"/>
        </w:rPr>
        <w:t>работа с</w:t>
      </w:r>
      <w:r w:rsidRPr="00407B0D">
        <w:rPr>
          <w:spacing w:val="-20"/>
          <w:sz w:val="28"/>
          <w:szCs w:val="28"/>
        </w:rPr>
        <w:t xml:space="preserve"> </w:t>
      </w:r>
      <w:r w:rsidRPr="00407B0D">
        <w:rPr>
          <w:sz w:val="28"/>
          <w:szCs w:val="28"/>
        </w:rPr>
        <w:t>цифровыми</w:t>
      </w:r>
      <w:r w:rsidRPr="00407B0D">
        <w:rPr>
          <w:spacing w:val="-14"/>
          <w:sz w:val="28"/>
          <w:szCs w:val="28"/>
        </w:rPr>
        <w:t xml:space="preserve"> </w:t>
      </w:r>
      <w:r w:rsidRPr="00407B0D">
        <w:rPr>
          <w:sz w:val="28"/>
          <w:szCs w:val="28"/>
        </w:rPr>
        <w:t>технологиями.</w:t>
      </w:r>
      <w:r w:rsidRPr="00407B0D">
        <w:rPr>
          <w:spacing w:val="-6"/>
          <w:sz w:val="28"/>
          <w:szCs w:val="28"/>
        </w:rPr>
        <w:t xml:space="preserve"> </w:t>
      </w:r>
      <w:r w:rsidRPr="00407B0D">
        <w:rPr>
          <w:sz w:val="28"/>
          <w:szCs w:val="28"/>
        </w:rPr>
        <w:t>Какое</w:t>
      </w:r>
      <w:r w:rsidRPr="00407B0D">
        <w:rPr>
          <w:spacing w:val="-68"/>
          <w:sz w:val="28"/>
          <w:szCs w:val="28"/>
        </w:rPr>
        <w:t xml:space="preserve"> </w:t>
      </w:r>
      <w:r w:rsidRPr="00407B0D">
        <w:rPr>
          <w:sz w:val="28"/>
          <w:szCs w:val="28"/>
        </w:rPr>
        <w:t>значение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имеет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использование цифровой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экономики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для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развития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страны?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Механизмы цифровой экономики. Технологическое предпринимательство как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особая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сфера</w:t>
      </w:r>
      <w:r w:rsidRPr="00407B0D">
        <w:rPr>
          <w:spacing w:val="70"/>
          <w:sz w:val="28"/>
          <w:szCs w:val="28"/>
        </w:rPr>
        <w:t xml:space="preserve"> </w:t>
      </w:r>
      <w:r w:rsidRPr="00407B0D">
        <w:rPr>
          <w:sz w:val="28"/>
          <w:szCs w:val="28"/>
        </w:rPr>
        <w:t>бизнеса.</w:t>
      </w:r>
      <w:r w:rsidRPr="00407B0D">
        <w:rPr>
          <w:spacing w:val="71"/>
          <w:sz w:val="28"/>
          <w:szCs w:val="28"/>
        </w:rPr>
        <w:t xml:space="preserve"> </w:t>
      </w:r>
      <w:r w:rsidRPr="00407B0D">
        <w:rPr>
          <w:sz w:val="28"/>
          <w:szCs w:val="28"/>
        </w:rPr>
        <w:t>Значимость</w:t>
      </w:r>
      <w:r w:rsidRPr="00407B0D">
        <w:rPr>
          <w:spacing w:val="70"/>
          <w:sz w:val="28"/>
          <w:szCs w:val="28"/>
        </w:rPr>
        <w:t xml:space="preserve"> </w:t>
      </w:r>
      <w:r w:rsidRPr="00407B0D">
        <w:rPr>
          <w:sz w:val="28"/>
          <w:szCs w:val="28"/>
        </w:rPr>
        <w:t>технологического</w:t>
      </w:r>
      <w:r w:rsidRPr="00407B0D">
        <w:rPr>
          <w:spacing w:val="70"/>
          <w:sz w:val="28"/>
          <w:szCs w:val="28"/>
        </w:rPr>
        <w:t xml:space="preserve"> </w:t>
      </w:r>
      <w:r w:rsidRPr="00407B0D">
        <w:rPr>
          <w:sz w:val="28"/>
          <w:szCs w:val="28"/>
        </w:rPr>
        <w:t>предпринимательства</w:t>
      </w:r>
      <w:r w:rsidRPr="00407B0D">
        <w:rPr>
          <w:spacing w:val="1"/>
          <w:sz w:val="28"/>
          <w:szCs w:val="28"/>
        </w:rPr>
        <w:t xml:space="preserve"> </w:t>
      </w:r>
      <w:r w:rsidRPr="00407B0D">
        <w:rPr>
          <w:sz w:val="28"/>
          <w:szCs w:val="28"/>
        </w:rPr>
        <w:t>для</w:t>
      </w:r>
      <w:r w:rsidRPr="00407B0D">
        <w:rPr>
          <w:spacing w:val="12"/>
          <w:sz w:val="28"/>
          <w:szCs w:val="28"/>
        </w:rPr>
        <w:t xml:space="preserve"> </w:t>
      </w:r>
      <w:r w:rsidRPr="00407B0D">
        <w:rPr>
          <w:sz w:val="28"/>
          <w:szCs w:val="28"/>
        </w:rPr>
        <w:t>будущего</w:t>
      </w:r>
      <w:r w:rsidRPr="00407B0D">
        <w:rPr>
          <w:spacing w:val="16"/>
          <w:sz w:val="28"/>
          <w:szCs w:val="28"/>
        </w:rPr>
        <w:t xml:space="preserve"> </w:t>
      </w:r>
      <w:r w:rsidRPr="00407B0D">
        <w:rPr>
          <w:sz w:val="28"/>
          <w:szCs w:val="28"/>
        </w:rPr>
        <w:t>страны</w:t>
      </w:r>
      <w:r w:rsidRPr="00407B0D">
        <w:rPr>
          <w:spacing w:val="12"/>
          <w:sz w:val="28"/>
          <w:szCs w:val="28"/>
        </w:rPr>
        <w:t xml:space="preserve"> </w:t>
      </w:r>
      <w:r w:rsidRPr="00407B0D">
        <w:rPr>
          <w:sz w:val="28"/>
          <w:szCs w:val="28"/>
        </w:rPr>
        <w:t>и</w:t>
      </w:r>
      <w:r w:rsidRPr="00407B0D">
        <w:rPr>
          <w:spacing w:val="13"/>
          <w:sz w:val="28"/>
          <w:szCs w:val="28"/>
        </w:rPr>
        <w:t xml:space="preserve"> </w:t>
      </w:r>
      <w:r w:rsidRPr="00407B0D">
        <w:rPr>
          <w:sz w:val="28"/>
          <w:szCs w:val="28"/>
        </w:rPr>
        <w:t>её</w:t>
      </w:r>
      <w:r w:rsidRPr="00407B0D">
        <w:rPr>
          <w:spacing w:val="2"/>
          <w:sz w:val="28"/>
          <w:szCs w:val="28"/>
        </w:rPr>
        <w:t xml:space="preserve"> </w:t>
      </w:r>
      <w:r w:rsidRPr="00407B0D">
        <w:rPr>
          <w:sz w:val="28"/>
          <w:szCs w:val="28"/>
        </w:rPr>
        <w:t>технологического</w:t>
      </w:r>
      <w:r w:rsidRPr="00407B0D">
        <w:rPr>
          <w:spacing w:val="16"/>
          <w:sz w:val="28"/>
          <w:szCs w:val="28"/>
        </w:rPr>
        <w:t xml:space="preserve"> </w:t>
      </w:r>
      <w:r w:rsidRPr="00407B0D">
        <w:rPr>
          <w:sz w:val="28"/>
          <w:szCs w:val="28"/>
        </w:rPr>
        <w:t>суверенитета.</w:t>
      </w:r>
    </w:p>
    <w:p w14:paraId="6A0F9E11" w14:textId="77777777" w:rsidR="004348BB" w:rsidRDefault="00000000" w:rsidP="00D054E1">
      <w:pPr>
        <w:pStyle w:val="a3"/>
        <w:spacing w:before="18" w:line="360" w:lineRule="auto"/>
        <w:ind w:right="153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742FDA9F" w14:textId="77777777" w:rsidR="004348BB" w:rsidRDefault="00000000" w:rsidP="00D054E1">
      <w:pPr>
        <w:pStyle w:val="a3"/>
        <w:spacing w:line="360" w:lineRule="auto"/>
        <w:ind w:right="147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6AE30DE7" w14:textId="77777777" w:rsidR="004348BB" w:rsidRDefault="00000000" w:rsidP="00D054E1">
      <w:pPr>
        <w:pStyle w:val="a3"/>
        <w:spacing w:line="360" w:lineRule="auto"/>
        <w:ind w:right="13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239958C5" w14:textId="77777777" w:rsidR="004348BB" w:rsidRDefault="00000000" w:rsidP="00D054E1">
      <w:pPr>
        <w:pStyle w:val="a3"/>
        <w:spacing w:before="2" w:line="357" w:lineRule="auto"/>
        <w:ind w:right="142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lastRenderedPageBreak/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D9E758E" w14:textId="410F6F2C" w:rsidR="004348BB" w:rsidRDefault="00000000" w:rsidP="00D054E1">
      <w:pPr>
        <w:spacing w:before="18" w:line="357" w:lineRule="auto"/>
        <w:ind w:left="146" w:right="144"/>
        <w:jc w:val="both"/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 w:rsidRPr="00401984">
        <w:rPr>
          <w:sz w:val="28"/>
          <w:szCs w:val="28"/>
        </w:rPr>
        <w:t>образ</w:t>
      </w:r>
      <w:r w:rsidR="00401984">
        <w:rPr>
          <w:sz w:val="28"/>
          <w:szCs w:val="28"/>
        </w:rPr>
        <w:t xml:space="preserve"> </w:t>
      </w:r>
      <w:r w:rsidRPr="00401984">
        <w:rPr>
          <w:sz w:val="28"/>
          <w:szCs w:val="28"/>
        </w:rPr>
        <w:t>жизни,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забота о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собственном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здоровье,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спорт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как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важнейшая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часть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жизни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современного</w:t>
      </w:r>
      <w:r w:rsidRPr="00401984">
        <w:rPr>
          <w:spacing w:val="21"/>
          <w:sz w:val="28"/>
          <w:szCs w:val="28"/>
        </w:rPr>
        <w:t xml:space="preserve"> </w:t>
      </w:r>
      <w:r w:rsidRPr="00401984">
        <w:rPr>
          <w:sz w:val="28"/>
          <w:szCs w:val="28"/>
        </w:rPr>
        <w:t>человека.</w:t>
      </w:r>
      <w:r w:rsidRPr="00401984">
        <w:rPr>
          <w:spacing w:val="19"/>
          <w:sz w:val="28"/>
          <w:szCs w:val="28"/>
        </w:rPr>
        <w:t xml:space="preserve"> </w:t>
      </w:r>
      <w:r w:rsidRPr="00401984">
        <w:rPr>
          <w:sz w:val="28"/>
          <w:szCs w:val="28"/>
        </w:rPr>
        <w:t>Условия</w:t>
      </w:r>
      <w:r w:rsidRPr="00401984">
        <w:rPr>
          <w:spacing w:val="18"/>
          <w:sz w:val="28"/>
          <w:szCs w:val="28"/>
        </w:rPr>
        <w:t xml:space="preserve"> </w:t>
      </w:r>
      <w:r w:rsidRPr="00401984">
        <w:rPr>
          <w:sz w:val="28"/>
          <w:szCs w:val="28"/>
        </w:rPr>
        <w:t>развития</w:t>
      </w:r>
      <w:r w:rsidRPr="00401984">
        <w:rPr>
          <w:spacing w:val="18"/>
          <w:sz w:val="28"/>
          <w:szCs w:val="28"/>
        </w:rPr>
        <w:t xml:space="preserve"> </w:t>
      </w:r>
      <w:r w:rsidRPr="00401984">
        <w:rPr>
          <w:sz w:val="28"/>
          <w:szCs w:val="28"/>
        </w:rPr>
        <w:t>массового</w:t>
      </w:r>
      <w:r w:rsidRPr="00401984">
        <w:rPr>
          <w:spacing w:val="22"/>
          <w:sz w:val="28"/>
          <w:szCs w:val="28"/>
        </w:rPr>
        <w:t xml:space="preserve"> </w:t>
      </w:r>
      <w:r w:rsidRPr="00401984">
        <w:rPr>
          <w:sz w:val="28"/>
          <w:szCs w:val="28"/>
        </w:rPr>
        <w:t>спорта</w:t>
      </w:r>
      <w:r w:rsidRPr="00401984">
        <w:rPr>
          <w:spacing w:val="23"/>
          <w:sz w:val="28"/>
          <w:szCs w:val="28"/>
        </w:rPr>
        <w:t xml:space="preserve"> </w:t>
      </w:r>
      <w:r w:rsidRPr="00401984">
        <w:rPr>
          <w:sz w:val="28"/>
          <w:szCs w:val="28"/>
        </w:rPr>
        <w:t>в</w:t>
      </w:r>
      <w:r w:rsidRPr="00401984">
        <w:rPr>
          <w:spacing w:val="13"/>
          <w:sz w:val="28"/>
          <w:szCs w:val="28"/>
        </w:rPr>
        <w:t xml:space="preserve"> </w:t>
      </w:r>
      <w:r w:rsidRPr="00401984">
        <w:rPr>
          <w:sz w:val="28"/>
          <w:szCs w:val="28"/>
        </w:rPr>
        <w:t>России.</w:t>
      </w:r>
    </w:p>
    <w:p w14:paraId="5310BA54" w14:textId="77777777" w:rsidR="004348BB" w:rsidRDefault="00000000" w:rsidP="00D054E1">
      <w:pPr>
        <w:spacing w:before="1" w:line="360" w:lineRule="auto"/>
        <w:ind w:left="146" w:right="133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43C8F804" w14:textId="77777777" w:rsidR="004348BB" w:rsidRDefault="00000000" w:rsidP="00D054E1">
      <w:pPr>
        <w:pStyle w:val="a3"/>
        <w:spacing w:before="2" w:line="360" w:lineRule="auto"/>
        <w:ind w:right="144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0FDF8095" w14:textId="77777777" w:rsidR="004348BB" w:rsidRDefault="00000000" w:rsidP="00D054E1">
      <w:pPr>
        <w:pStyle w:val="a3"/>
        <w:spacing w:line="360" w:lineRule="auto"/>
        <w:ind w:right="139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C54806A" w14:textId="77777777" w:rsidR="004348BB" w:rsidRDefault="00000000" w:rsidP="00D054E1">
      <w:pPr>
        <w:pStyle w:val="a3"/>
        <w:spacing w:line="362" w:lineRule="auto"/>
        <w:ind w:right="144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lastRenderedPageBreak/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9E7E629" w14:textId="4FBBC88A" w:rsidR="004348BB" w:rsidRDefault="00000000" w:rsidP="00D054E1">
      <w:pPr>
        <w:spacing w:line="357" w:lineRule="auto"/>
        <w:ind w:left="146" w:right="158"/>
        <w:jc w:val="both"/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 w:rsidRPr="00401984">
        <w:rPr>
          <w:sz w:val="28"/>
          <w:szCs w:val="28"/>
        </w:rPr>
        <w:t>Легендарная</w:t>
      </w:r>
      <w:r w:rsidR="00401984">
        <w:rPr>
          <w:sz w:val="28"/>
          <w:szCs w:val="28"/>
        </w:rPr>
        <w:t xml:space="preserve"> </w:t>
      </w:r>
      <w:r w:rsidRPr="00401984">
        <w:rPr>
          <w:sz w:val="28"/>
          <w:szCs w:val="28"/>
        </w:rPr>
        <w:t>история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развития российской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гражданской авиации.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Героизм конструкторов,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инженеров и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лётчиков-испытателей первых российских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самолётов. Мировые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рекорды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российских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лётчиков.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Современное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авиастроение.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Профессии,</w:t>
      </w:r>
      <w:r w:rsidRPr="00401984">
        <w:rPr>
          <w:spacing w:val="1"/>
          <w:sz w:val="28"/>
          <w:szCs w:val="28"/>
        </w:rPr>
        <w:t xml:space="preserve"> </w:t>
      </w:r>
      <w:r w:rsidRPr="00401984">
        <w:rPr>
          <w:sz w:val="28"/>
          <w:szCs w:val="28"/>
        </w:rPr>
        <w:t>связанные</w:t>
      </w:r>
      <w:r w:rsidRPr="00401984">
        <w:rPr>
          <w:spacing w:val="-2"/>
          <w:sz w:val="28"/>
          <w:szCs w:val="28"/>
        </w:rPr>
        <w:t xml:space="preserve"> </w:t>
      </w:r>
      <w:r w:rsidRPr="00401984">
        <w:rPr>
          <w:sz w:val="28"/>
          <w:szCs w:val="28"/>
        </w:rPr>
        <w:t>с</w:t>
      </w:r>
      <w:r w:rsidRPr="00401984">
        <w:rPr>
          <w:spacing w:val="-1"/>
          <w:sz w:val="28"/>
          <w:szCs w:val="28"/>
        </w:rPr>
        <w:t xml:space="preserve"> </w:t>
      </w:r>
      <w:r w:rsidRPr="00401984">
        <w:rPr>
          <w:sz w:val="28"/>
          <w:szCs w:val="28"/>
        </w:rPr>
        <w:t>авиацией.</w:t>
      </w:r>
    </w:p>
    <w:p w14:paraId="00759DD2" w14:textId="77777777" w:rsidR="004348BB" w:rsidRDefault="00000000" w:rsidP="00D054E1">
      <w:pPr>
        <w:pStyle w:val="a3"/>
        <w:spacing w:before="2" w:line="362" w:lineRule="auto"/>
        <w:ind w:right="136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3B343C7C" w14:textId="77777777" w:rsidR="004348BB" w:rsidRDefault="00000000" w:rsidP="00D054E1">
      <w:pPr>
        <w:spacing w:line="306" w:lineRule="exact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5E01278E" w14:textId="77777777" w:rsidR="004348BB" w:rsidRDefault="00000000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D5754F7" w14:textId="77777777" w:rsidR="004348BB" w:rsidRDefault="00000000" w:rsidP="00D054E1">
      <w:pPr>
        <w:pStyle w:val="a3"/>
        <w:spacing w:before="2" w:line="360" w:lineRule="auto"/>
        <w:ind w:right="146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3E6998D8" w14:textId="70EB3A9A" w:rsidR="004348BB" w:rsidRDefault="00000000" w:rsidP="00D054E1">
      <w:pPr>
        <w:pStyle w:val="a3"/>
        <w:spacing w:line="362" w:lineRule="auto"/>
        <w:ind w:right="138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  <w:r w:rsidR="00401984"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C6DFFE7" w14:textId="77777777" w:rsidR="00401984" w:rsidRDefault="00000000" w:rsidP="00D054E1">
      <w:pPr>
        <w:pStyle w:val="a3"/>
        <w:spacing w:before="1" w:line="357" w:lineRule="auto"/>
        <w:ind w:right="134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  <w:bookmarkStart w:id="6" w:name="_bookmark4"/>
      <w:bookmarkStart w:id="7" w:name="_bookmark5"/>
      <w:bookmarkEnd w:id="6"/>
      <w:bookmarkEnd w:id="7"/>
    </w:p>
    <w:p w14:paraId="0F6A7963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05829354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197EBD60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14239BA5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43F0EA6C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10121B9C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758520DE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459C6391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1075508E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39091FAB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50FA9463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1075B4AA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44885316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349F32A9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45461B9D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2785C2B9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0214771C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77112A8C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002280C5" w14:textId="77777777" w:rsidR="00401984" w:rsidRDefault="00401984" w:rsidP="00401984">
      <w:pPr>
        <w:pStyle w:val="a3"/>
        <w:spacing w:before="1" w:line="357" w:lineRule="auto"/>
        <w:ind w:right="134" w:firstLine="705"/>
      </w:pPr>
    </w:p>
    <w:p w14:paraId="2B6E7FEC" w14:textId="77777777" w:rsidR="00D054E1" w:rsidRDefault="00D054E1" w:rsidP="00401984">
      <w:pPr>
        <w:pStyle w:val="a3"/>
        <w:spacing w:before="1" w:line="357" w:lineRule="auto"/>
        <w:ind w:right="134" w:firstLine="705"/>
      </w:pPr>
    </w:p>
    <w:p w14:paraId="0FEE66C1" w14:textId="77777777" w:rsidR="00D054E1" w:rsidRDefault="00D054E1" w:rsidP="00401984">
      <w:pPr>
        <w:pStyle w:val="a3"/>
        <w:spacing w:before="1" w:line="357" w:lineRule="auto"/>
        <w:ind w:right="134" w:firstLine="705"/>
      </w:pPr>
    </w:p>
    <w:p w14:paraId="462C2CFE" w14:textId="77777777" w:rsidR="00D054E1" w:rsidRDefault="00D054E1" w:rsidP="00565143">
      <w:pPr>
        <w:pStyle w:val="a3"/>
        <w:spacing w:before="1" w:line="357" w:lineRule="auto"/>
        <w:ind w:left="0" w:right="134"/>
      </w:pPr>
    </w:p>
    <w:p w14:paraId="684A3CB3" w14:textId="77777777" w:rsidR="00565143" w:rsidRDefault="00565143" w:rsidP="00565143">
      <w:pPr>
        <w:pStyle w:val="a3"/>
        <w:spacing w:before="1" w:line="357" w:lineRule="auto"/>
        <w:ind w:left="0" w:right="134"/>
      </w:pPr>
    </w:p>
    <w:p w14:paraId="4C9AB6A6" w14:textId="1DA84BBB" w:rsidR="004348BB" w:rsidRDefault="00000000" w:rsidP="00401984">
      <w:pPr>
        <w:pStyle w:val="a3"/>
        <w:spacing w:before="1" w:line="357" w:lineRule="auto"/>
        <w:ind w:right="134" w:firstLine="705"/>
      </w:pPr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50799AF1" w14:textId="661871F2" w:rsidR="004348BB" w:rsidRPr="00A42497" w:rsidRDefault="00000000" w:rsidP="00A42497">
      <w:pPr>
        <w:pStyle w:val="a3"/>
        <w:spacing w:before="278" w:line="357" w:lineRule="auto"/>
        <w:ind w:left="0" w:right="160"/>
      </w:pPr>
      <w:bookmarkStart w:id="8" w:name="_bookmark6"/>
      <w:bookmarkStart w:id="9" w:name="_bookmark10"/>
      <w:bookmarkEnd w:id="8"/>
      <w:bookmarkEnd w:id="9"/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6439FEF8" w14:textId="77777777" w:rsidR="004348BB" w:rsidRDefault="00000000">
      <w:pPr>
        <w:pStyle w:val="a3"/>
        <w:jc w:val="left"/>
      </w:pPr>
      <w:bookmarkStart w:id="10" w:name="_bookmark11"/>
      <w:bookmarkEnd w:id="10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1FF74DC2" w14:textId="77777777" w:rsidR="004348BB" w:rsidRDefault="00000000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6D6EC0E6" w14:textId="77777777" w:rsidR="004348BB" w:rsidRDefault="00000000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2761BBA4" w14:textId="47E8ACB1" w:rsidR="004348BB" w:rsidRDefault="00000000" w:rsidP="00401984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  <w:r w:rsidR="00D054E1">
        <w:t xml:space="preserve"> </w:t>
      </w: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B683FA4" w14:textId="77777777" w:rsidR="004348BB" w:rsidRDefault="00000000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95E7835" w14:textId="77777777" w:rsidR="004348BB" w:rsidRDefault="0000000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58364605" w14:textId="77777777" w:rsidR="004348BB" w:rsidRDefault="00000000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09DDA33" w14:textId="77777777" w:rsidR="00A42497" w:rsidRDefault="00000000" w:rsidP="00A42497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9C65C65" w14:textId="64F1F055" w:rsidR="004348BB" w:rsidRDefault="00000000" w:rsidP="00A42497">
      <w:pPr>
        <w:pStyle w:val="a3"/>
        <w:spacing w:before="2" w:line="360" w:lineRule="auto"/>
        <w:ind w:right="146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lastRenderedPageBreak/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29D3721F" w14:textId="77777777" w:rsidR="004348BB" w:rsidRDefault="00000000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2FCDEA87" w14:textId="77777777" w:rsidR="004348BB" w:rsidRDefault="004348BB">
      <w:pPr>
        <w:pStyle w:val="a3"/>
        <w:spacing w:before="10"/>
        <w:ind w:left="0"/>
        <w:jc w:val="left"/>
        <w:rPr>
          <w:sz w:val="41"/>
        </w:rPr>
      </w:pPr>
    </w:p>
    <w:p w14:paraId="09AAF9AA" w14:textId="77777777" w:rsidR="004348BB" w:rsidRDefault="00000000">
      <w:pPr>
        <w:pStyle w:val="a3"/>
        <w:jc w:val="left"/>
      </w:pPr>
      <w:bookmarkStart w:id="11" w:name="_bookmark12"/>
      <w:bookmarkEnd w:id="11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1E690F03" w14:textId="0D1CAB91" w:rsidR="004348BB" w:rsidRDefault="00000000" w:rsidP="00A42497">
      <w:pPr>
        <w:spacing w:before="279" w:line="362" w:lineRule="auto"/>
        <w:ind w:left="146" w:right="140" w:firstLine="705"/>
        <w:jc w:val="both"/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 w:rsidRPr="00A42497">
        <w:rPr>
          <w:sz w:val="28"/>
          <w:szCs w:val="28"/>
        </w:rPr>
        <w:t>отборе</w:t>
      </w:r>
      <w:r w:rsidRPr="00A42497">
        <w:rPr>
          <w:spacing w:val="59"/>
          <w:sz w:val="28"/>
          <w:szCs w:val="28"/>
        </w:rPr>
        <w:t xml:space="preserve"> </w:t>
      </w:r>
      <w:r w:rsidRPr="00A42497">
        <w:rPr>
          <w:sz w:val="28"/>
          <w:szCs w:val="28"/>
        </w:rPr>
        <w:t>информации</w:t>
      </w:r>
      <w:r w:rsidRPr="00A42497">
        <w:rPr>
          <w:spacing w:val="63"/>
          <w:sz w:val="28"/>
          <w:szCs w:val="28"/>
        </w:rPr>
        <w:t xml:space="preserve"> </w:t>
      </w:r>
      <w:r w:rsidRPr="00A42497">
        <w:rPr>
          <w:sz w:val="28"/>
          <w:szCs w:val="28"/>
        </w:rPr>
        <w:t>или</w:t>
      </w:r>
      <w:r w:rsidRPr="00A42497">
        <w:rPr>
          <w:spacing w:val="29"/>
          <w:sz w:val="28"/>
          <w:szCs w:val="28"/>
        </w:rPr>
        <w:t xml:space="preserve"> </w:t>
      </w:r>
      <w:r w:rsidRPr="00A42497">
        <w:rPr>
          <w:sz w:val="28"/>
          <w:szCs w:val="28"/>
        </w:rPr>
        <w:t>данных</w:t>
      </w:r>
      <w:r w:rsidRPr="00A42497">
        <w:rPr>
          <w:spacing w:val="6"/>
          <w:sz w:val="28"/>
          <w:szCs w:val="28"/>
        </w:rPr>
        <w:t xml:space="preserve"> </w:t>
      </w:r>
      <w:r w:rsidRPr="00A42497">
        <w:rPr>
          <w:sz w:val="28"/>
          <w:szCs w:val="28"/>
        </w:rPr>
        <w:t>из</w:t>
      </w:r>
      <w:r w:rsidRPr="00A42497">
        <w:rPr>
          <w:spacing w:val="58"/>
          <w:sz w:val="28"/>
          <w:szCs w:val="28"/>
        </w:rPr>
        <w:t xml:space="preserve"> </w:t>
      </w:r>
      <w:r w:rsidRPr="00A42497">
        <w:rPr>
          <w:sz w:val="28"/>
          <w:szCs w:val="28"/>
        </w:rPr>
        <w:t>источников</w:t>
      </w:r>
      <w:r w:rsidRPr="00A42497">
        <w:rPr>
          <w:spacing w:val="15"/>
          <w:sz w:val="28"/>
          <w:szCs w:val="28"/>
        </w:rPr>
        <w:t xml:space="preserve"> </w:t>
      </w:r>
      <w:r w:rsidRPr="00A42497">
        <w:rPr>
          <w:sz w:val="28"/>
          <w:szCs w:val="28"/>
        </w:rPr>
        <w:t>с</w:t>
      </w:r>
      <w:r w:rsidRPr="00A42497">
        <w:rPr>
          <w:spacing w:val="42"/>
          <w:sz w:val="28"/>
          <w:szCs w:val="28"/>
        </w:rPr>
        <w:t xml:space="preserve"> </w:t>
      </w:r>
      <w:r w:rsidRPr="00A42497">
        <w:rPr>
          <w:sz w:val="28"/>
          <w:szCs w:val="28"/>
        </w:rPr>
        <w:t>учётом</w:t>
      </w:r>
      <w:r w:rsidRPr="00A42497">
        <w:rPr>
          <w:spacing w:val="15"/>
          <w:sz w:val="28"/>
          <w:szCs w:val="28"/>
        </w:rPr>
        <w:t xml:space="preserve"> </w:t>
      </w:r>
      <w:r w:rsidRPr="00A42497">
        <w:rPr>
          <w:sz w:val="28"/>
          <w:szCs w:val="28"/>
        </w:rPr>
        <w:t>предложенной</w:t>
      </w:r>
      <w:r w:rsidR="00A42497">
        <w:rPr>
          <w:sz w:val="28"/>
          <w:szCs w:val="28"/>
        </w:rPr>
        <w:t xml:space="preserve"> </w:t>
      </w:r>
      <w:r w:rsidRPr="00A42497">
        <w:rPr>
          <w:sz w:val="28"/>
          <w:szCs w:val="28"/>
        </w:rPr>
        <w:t>учебной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задачи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и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заданных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критериев;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выбирать,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анализировать,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систематизировать и интерпретировать информацию различных видов и форм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 xml:space="preserve">представления;     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 xml:space="preserve">находить     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сходные       аргументы       (подтверждающие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lastRenderedPageBreak/>
        <w:t>или опровергающие одну и ту же идею, версию) в различных информационных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источниках;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самостоятельно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выбирать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оптимальную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форму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представления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информации, оценивать надёжность информации по критериям, предложенным</w:t>
      </w:r>
      <w:r w:rsidRPr="00A42497">
        <w:rPr>
          <w:spacing w:val="-67"/>
          <w:sz w:val="28"/>
          <w:szCs w:val="28"/>
        </w:rPr>
        <w:t xml:space="preserve"> </w:t>
      </w:r>
      <w:r w:rsidRPr="00A42497">
        <w:rPr>
          <w:sz w:val="28"/>
          <w:szCs w:val="28"/>
        </w:rPr>
        <w:t>педагогическим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работником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или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сформулированным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самостоятельно,</w:t>
      </w:r>
      <w:r w:rsidRPr="00A42497">
        <w:rPr>
          <w:spacing w:val="1"/>
          <w:sz w:val="28"/>
          <w:szCs w:val="28"/>
        </w:rPr>
        <w:t xml:space="preserve"> </w:t>
      </w:r>
      <w:r w:rsidRPr="00A42497">
        <w:rPr>
          <w:sz w:val="28"/>
          <w:szCs w:val="28"/>
        </w:rPr>
        <w:t>систематизировать</w:t>
      </w:r>
      <w:r w:rsidRPr="00A42497">
        <w:rPr>
          <w:spacing w:val="10"/>
          <w:sz w:val="28"/>
          <w:szCs w:val="28"/>
        </w:rPr>
        <w:t xml:space="preserve"> </w:t>
      </w:r>
      <w:r w:rsidRPr="00A42497">
        <w:rPr>
          <w:sz w:val="28"/>
          <w:szCs w:val="28"/>
        </w:rPr>
        <w:t>информацию.</w:t>
      </w:r>
    </w:p>
    <w:p w14:paraId="1D397848" w14:textId="11D49B3E" w:rsidR="004348BB" w:rsidRDefault="00000000" w:rsidP="00A42497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r w:rsidR="00A42497"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lastRenderedPageBreak/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0C8334E" w14:textId="77777777" w:rsidR="004348BB" w:rsidRDefault="0000000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5B65064F" w14:textId="77777777" w:rsidR="004348BB" w:rsidRDefault="004348BB">
      <w:pPr>
        <w:pStyle w:val="a3"/>
        <w:spacing w:before="8"/>
        <w:ind w:left="0"/>
        <w:jc w:val="left"/>
        <w:rPr>
          <w:sz w:val="41"/>
        </w:rPr>
      </w:pPr>
    </w:p>
    <w:p w14:paraId="4DAFEFC5" w14:textId="77777777" w:rsidR="004348BB" w:rsidRDefault="00000000">
      <w:pPr>
        <w:pStyle w:val="a3"/>
        <w:spacing w:before="1"/>
      </w:pPr>
      <w:bookmarkStart w:id="12" w:name="_bookmark13"/>
      <w:bookmarkEnd w:id="12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718E480F" w14:textId="77777777" w:rsidR="004348BB" w:rsidRDefault="00000000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4A36E22D" w14:textId="3AD9A395" w:rsidR="004348BB" w:rsidRDefault="00000000" w:rsidP="00A42497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r w:rsidR="00A42497">
        <w:t xml:space="preserve"> </w:t>
      </w: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368FB902" w14:textId="77777777" w:rsidR="004348BB" w:rsidRDefault="00000000">
      <w:pPr>
        <w:pStyle w:val="a3"/>
        <w:spacing w:before="18" w:line="360" w:lineRule="auto"/>
        <w:ind w:right="136" w:firstLine="705"/>
      </w:pPr>
      <w:r>
        <w:rPr>
          <w:i/>
        </w:rPr>
        <w:lastRenderedPageBreak/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42B94157" w14:textId="77777777" w:rsidR="004348BB" w:rsidRDefault="0000000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80C889C" w14:textId="77777777" w:rsidR="004348BB" w:rsidRDefault="00000000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73E1B8FD" w14:textId="77777777" w:rsidR="004348BB" w:rsidRDefault="0000000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53F87CBB" w14:textId="254ACF73" w:rsidR="004348BB" w:rsidRDefault="00000000" w:rsidP="0056514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center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>периодами,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56514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lastRenderedPageBreak/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7ED5E746" w14:textId="77777777" w:rsidR="004348BB" w:rsidRDefault="00000000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6F16645C" w14:textId="77777777" w:rsidR="004348BB" w:rsidRDefault="00000000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377BB641" w14:textId="77777777" w:rsidR="00565143" w:rsidRDefault="00000000" w:rsidP="00565143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  <w:r w:rsidR="00565143"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42D32CBB" w14:textId="169A45FD" w:rsidR="004348BB" w:rsidRDefault="00000000" w:rsidP="00565143">
      <w:pPr>
        <w:pStyle w:val="a3"/>
        <w:spacing w:line="357" w:lineRule="auto"/>
        <w:ind w:right="143" w:firstLine="705"/>
        <w:sectPr w:rsidR="004348BB">
          <w:footerReference w:type="default" r:id="rId8"/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lastRenderedPageBreak/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 w:rsidR="00D054E1">
        <w:rPr>
          <w:spacing w:val="12"/>
        </w:rPr>
        <w:t xml:space="preserve"> </w:t>
      </w:r>
      <w:r>
        <w:t>развит</w:t>
      </w:r>
      <w:bookmarkStart w:id="13" w:name="_bookmark14"/>
      <w:bookmarkEnd w:id="13"/>
      <w:r w:rsidR="00D054E1">
        <w:t>ия.</w:t>
      </w:r>
    </w:p>
    <w:p w14:paraId="3A67CD16" w14:textId="77777777" w:rsidR="004348BB" w:rsidRDefault="004348BB">
      <w:pPr>
        <w:pStyle w:val="a3"/>
        <w:spacing w:before="5"/>
        <w:ind w:left="0"/>
        <w:jc w:val="left"/>
        <w:rPr>
          <w:sz w:val="20"/>
        </w:rPr>
      </w:pPr>
    </w:p>
    <w:p w14:paraId="28AA7B4F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2B2296FB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497D09AA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1EDFA5B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00E339BA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782967E3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39F6829B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5104F577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7BD28A2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5775049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9BB4124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5F3CFF9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54229AE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5D61C7DF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54A1C5E8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D657A78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1EC599E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3018435E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D9182BB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2848E14A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4D7D3324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770A3049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49D6CE64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556A398C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7E379746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3DE5DECE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949728A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851C929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0863FB2A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E6738E8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3BAA2D2D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69142A8C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37DFEA42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53EBB6C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4322D209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268AF18F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2F47A7EF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4F617D2F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77E47B58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455560D8" w14:textId="77777777" w:rsidR="00D054E1" w:rsidRDefault="00D054E1">
      <w:pPr>
        <w:pStyle w:val="a3"/>
        <w:spacing w:before="5"/>
        <w:ind w:left="0"/>
        <w:jc w:val="left"/>
        <w:rPr>
          <w:sz w:val="20"/>
        </w:rPr>
      </w:pPr>
    </w:p>
    <w:p w14:paraId="6DADE3EF" w14:textId="77777777" w:rsidR="00401984" w:rsidRDefault="00401984">
      <w:pPr>
        <w:pStyle w:val="a3"/>
        <w:spacing w:before="5"/>
        <w:ind w:left="0"/>
        <w:jc w:val="left"/>
        <w:rPr>
          <w:sz w:val="20"/>
        </w:rPr>
      </w:pPr>
    </w:p>
    <w:p w14:paraId="1527AF4B" w14:textId="00E5CB42" w:rsidR="00401984" w:rsidRPr="00D054E1" w:rsidRDefault="00D054E1" w:rsidP="00A42497">
      <w:pPr>
        <w:pStyle w:val="a3"/>
        <w:spacing w:before="5"/>
        <w:ind w:left="0"/>
        <w:jc w:val="center"/>
      </w:pPr>
      <w:r w:rsidRPr="00D054E1">
        <w:lastRenderedPageBreak/>
        <w:t>ТЕМАТИЧЕСКОЕ ПЛАНИРОВАНИЕ</w:t>
      </w:r>
    </w:p>
    <w:p w14:paraId="71268105" w14:textId="77777777" w:rsidR="004348BB" w:rsidRDefault="004348BB">
      <w:pPr>
        <w:pStyle w:val="a3"/>
        <w:spacing w:before="10"/>
        <w:ind w:left="0"/>
        <w:jc w:val="left"/>
        <w:rPr>
          <w:b/>
          <w:sz w:val="15"/>
        </w:rPr>
      </w:pPr>
      <w:bookmarkStart w:id="14" w:name="_bookmark18"/>
      <w:bookmarkEnd w:id="14"/>
    </w:p>
    <w:tbl>
      <w:tblPr>
        <w:tblStyle w:val="TableNormal"/>
        <w:tblW w:w="1486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4819"/>
        <w:gridCol w:w="2976"/>
        <w:gridCol w:w="2691"/>
        <w:gridCol w:w="994"/>
        <w:gridCol w:w="820"/>
        <w:gridCol w:w="10"/>
      </w:tblGrid>
      <w:tr w:rsidR="008C0221" w:rsidRPr="00D054E1" w14:paraId="0C210C2B" w14:textId="51B3C01C" w:rsidTr="00D53C28">
        <w:trPr>
          <w:gridAfter w:val="1"/>
          <w:wAfter w:w="10" w:type="dxa"/>
          <w:trHeight w:val="1020"/>
        </w:trPr>
        <w:tc>
          <w:tcPr>
            <w:tcW w:w="705" w:type="dxa"/>
            <w:vMerge w:val="restart"/>
          </w:tcPr>
          <w:p w14:paraId="04628860" w14:textId="43C51A09" w:rsidR="008C0221" w:rsidRPr="00D054E1" w:rsidRDefault="008C0221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 xml:space="preserve">№ </w:t>
            </w:r>
            <w:r w:rsidR="00401984" w:rsidRPr="00D054E1">
              <w:rPr>
                <w:i/>
                <w:sz w:val="24"/>
                <w:szCs w:val="24"/>
              </w:rPr>
              <w:t>п</w:t>
            </w:r>
            <w:r w:rsidRPr="00D054E1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851" w:type="dxa"/>
            <w:vMerge w:val="restart"/>
            <w:tcBorders>
              <w:right w:val="single" w:sz="8" w:space="0" w:color="000000"/>
            </w:tcBorders>
          </w:tcPr>
          <w:p w14:paraId="53168817" w14:textId="77777777" w:rsidR="008C0221" w:rsidRPr="00D054E1" w:rsidRDefault="008C02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226FC38F" w14:textId="77777777" w:rsidR="008C0221" w:rsidRPr="00D054E1" w:rsidRDefault="008C0221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Темы</w:t>
            </w:r>
            <w:r w:rsidRPr="00D054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4819" w:type="dxa"/>
            <w:vMerge w:val="restart"/>
          </w:tcPr>
          <w:p w14:paraId="1142BDB9" w14:textId="77777777" w:rsidR="008C0221" w:rsidRPr="00D054E1" w:rsidRDefault="008C02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8750A25" w14:textId="77777777" w:rsidR="008C0221" w:rsidRPr="00D054E1" w:rsidRDefault="008C0221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Основное</w:t>
            </w:r>
            <w:r w:rsidRPr="00D054E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vMerge w:val="restart"/>
          </w:tcPr>
          <w:p w14:paraId="4D130029" w14:textId="77777777" w:rsidR="008C0221" w:rsidRPr="00D054E1" w:rsidRDefault="008C0221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Виды</w:t>
            </w:r>
          </w:p>
          <w:p w14:paraId="6CFA131D" w14:textId="77777777" w:rsidR="008C0221" w:rsidRPr="00D054E1" w:rsidRDefault="008C0221">
            <w:pPr>
              <w:pStyle w:val="TableParagraph"/>
              <w:spacing w:line="390" w:lineRule="atLeast"/>
              <w:ind w:left="384" w:hanging="45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деятельности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691" w:type="dxa"/>
            <w:vMerge w:val="restart"/>
          </w:tcPr>
          <w:p w14:paraId="50BC20CB" w14:textId="77777777" w:rsidR="008C0221" w:rsidRPr="00D054E1" w:rsidRDefault="008C02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5C42DCE4" w14:textId="77777777" w:rsidR="008C0221" w:rsidRPr="00D054E1" w:rsidRDefault="008C0221">
            <w:pPr>
              <w:pStyle w:val="TableParagraph"/>
              <w:ind w:left="0" w:right="210"/>
              <w:jc w:val="righ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Электронные</w:t>
            </w:r>
            <w:r w:rsidRPr="00D054E1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ресурсы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77DDDA05" w14:textId="59FFD159" w:rsidR="008C0221" w:rsidRPr="00D054E1" w:rsidRDefault="00407B0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 xml:space="preserve"> Дата проведения</w:t>
            </w:r>
          </w:p>
        </w:tc>
      </w:tr>
      <w:tr w:rsidR="008C0221" w:rsidRPr="00D054E1" w14:paraId="1A8EE11D" w14:textId="7C56B387" w:rsidTr="00D53C28">
        <w:trPr>
          <w:trHeight w:val="807"/>
        </w:trPr>
        <w:tc>
          <w:tcPr>
            <w:tcW w:w="705" w:type="dxa"/>
            <w:vMerge/>
          </w:tcPr>
          <w:p w14:paraId="20625587" w14:textId="77777777" w:rsidR="008C0221" w:rsidRPr="00D054E1" w:rsidRDefault="008C0221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right w:val="single" w:sz="8" w:space="0" w:color="000000"/>
            </w:tcBorders>
          </w:tcPr>
          <w:p w14:paraId="7777E28C" w14:textId="77777777" w:rsidR="008C0221" w:rsidRPr="00D054E1" w:rsidRDefault="008C02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D3B1224" w14:textId="77777777" w:rsidR="008C0221" w:rsidRPr="00D054E1" w:rsidRDefault="008C02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33BD87" w14:textId="77777777" w:rsidR="008C0221" w:rsidRPr="00D054E1" w:rsidRDefault="008C0221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51FAC4B3" w14:textId="77777777" w:rsidR="008C0221" w:rsidRPr="00D054E1" w:rsidRDefault="008C02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1C58ED28" w14:textId="414305D6" w:rsidR="008C0221" w:rsidRPr="00D054E1" w:rsidRDefault="00407B0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 xml:space="preserve">  план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324671" w14:textId="57F4DA77" w:rsidR="008C0221" w:rsidRPr="00D054E1" w:rsidRDefault="00407B0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 xml:space="preserve">  факт</w:t>
            </w:r>
          </w:p>
        </w:tc>
      </w:tr>
      <w:tr w:rsidR="008C0221" w:rsidRPr="00D054E1" w14:paraId="2F4F5603" w14:textId="1501E895" w:rsidTr="00D53C28">
        <w:trPr>
          <w:gridAfter w:val="1"/>
          <w:wAfter w:w="10" w:type="dxa"/>
          <w:trHeight w:val="6998"/>
        </w:trPr>
        <w:tc>
          <w:tcPr>
            <w:tcW w:w="705" w:type="dxa"/>
          </w:tcPr>
          <w:p w14:paraId="6ADC9254" w14:textId="77777777" w:rsidR="008C0221" w:rsidRPr="00D054E1" w:rsidRDefault="008C0221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right w:val="single" w:sz="8" w:space="0" w:color="000000"/>
            </w:tcBorders>
          </w:tcPr>
          <w:p w14:paraId="2AE69003" w14:textId="170163D8" w:rsidR="008C0221" w:rsidRPr="00D054E1" w:rsidRDefault="008C0221" w:rsidP="00407B0D">
            <w:pPr>
              <w:pStyle w:val="TableParagraph"/>
              <w:spacing w:before="7" w:line="326" w:lineRule="auto"/>
              <w:ind w:left="112" w:right="13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Образ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="00407B0D" w:rsidRPr="00D054E1">
              <w:rPr>
                <w:spacing w:val="-60"/>
                <w:sz w:val="24"/>
                <w:szCs w:val="24"/>
              </w:rPr>
              <w:t xml:space="preserve">     </w:t>
            </w:r>
            <w:r w:rsidRPr="00D054E1">
              <w:rPr>
                <w:sz w:val="24"/>
                <w:szCs w:val="24"/>
              </w:rPr>
              <w:t>Ко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Дню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знаний</w:t>
            </w:r>
          </w:p>
        </w:tc>
        <w:tc>
          <w:tcPr>
            <w:tcW w:w="4819" w:type="dxa"/>
          </w:tcPr>
          <w:p w14:paraId="3B8257BA" w14:textId="77777777" w:rsidR="008C0221" w:rsidRPr="00D054E1" w:rsidRDefault="008C0221">
            <w:pPr>
              <w:pStyle w:val="TableParagraph"/>
              <w:spacing w:before="7" w:line="324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Иметь</w:t>
            </w:r>
            <w:r w:rsidRPr="00D054E1">
              <w:rPr>
                <w:spacing w:val="4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значит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иметь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ориентир, направление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движения,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позитивный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задаёт</w:t>
            </w:r>
            <w:r w:rsidRPr="00D054E1">
              <w:rPr>
                <w:spacing w:val="-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определённость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наполняет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её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смыслами.</w:t>
            </w:r>
          </w:p>
          <w:p w14:paraId="126C41FB" w14:textId="77777777" w:rsidR="008C0221" w:rsidRPr="00D054E1" w:rsidRDefault="008C0221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Образ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сильная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независимая Россия. Будущее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зависит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каждого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нас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уже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сейчас.</w:t>
            </w:r>
          </w:p>
          <w:p w14:paraId="5E2BF1A1" w14:textId="77777777" w:rsidR="008C0221" w:rsidRPr="00D054E1" w:rsidRDefault="008C022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Образование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фундамент будущего.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Знания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возможность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найти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своё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место в обществе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быть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полезным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людям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-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стране.</w:t>
            </w:r>
          </w:p>
          <w:p w14:paraId="56E19736" w14:textId="77777777" w:rsidR="008C0221" w:rsidRPr="00D054E1" w:rsidRDefault="008C022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Россия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страна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возможностей,</w:t>
            </w:r>
          </w:p>
          <w:p w14:paraId="2772D7C6" w14:textId="77777777" w:rsidR="008C0221" w:rsidRPr="00D054E1" w:rsidRDefault="008C0221">
            <w:pPr>
              <w:pStyle w:val="TableParagraph"/>
              <w:spacing w:line="390" w:lineRule="atLeast"/>
              <w:ind w:right="62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где каждый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может реализовать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свои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способности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внести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будущее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</w:tc>
        <w:tc>
          <w:tcPr>
            <w:tcW w:w="2976" w:type="dxa"/>
          </w:tcPr>
          <w:p w14:paraId="7BCC82A5" w14:textId="77777777" w:rsidR="008C0221" w:rsidRPr="00D054E1" w:rsidRDefault="008C0221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FBCEB3A" w14:textId="77777777" w:rsidR="008C0221" w:rsidRPr="00D054E1" w:rsidRDefault="008C022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691" w:type="dxa"/>
          </w:tcPr>
          <w:p w14:paraId="3D98F081" w14:textId="77777777" w:rsidR="008C0221" w:rsidRPr="00D054E1" w:rsidRDefault="00000000">
            <w:pPr>
              <w:pStyle w:val="TableParagraph"/>
              <w:spacing w:before="7"/>
              <w:ind w:left="0" w:right="154"/>
              <w:jc w:val="right"/>
              <w:rPr>
                <w:sz w:val="24"/>
                <w:szCs w:val="24"/>
              </w:rPr>
            </w:pPr>
            <w:hyperlink r:id="rId9">
              <w:r w:rsidR="008C022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994" w:type="dxa"/>
          </w:tcPr>
          <w:p w14:paraId="408F9C1E" w14:textId="61533D6D" w:rsidR="008C0221" w:rsidRPr="00D054E1" w:rsidRDefault="00D53C28">
            <w:pPr>
              <w:pStyle w:val="TableParagraph"/>
              <w:spacing w:before="7"/>
              <w:ind w:left="0" w:right="15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820" w:type="dxa"/>
          </w:tcPr>
          <w:p w14:paraId="05444BDD" w14:textId="77777777" w:rsidR="008C0221" w:rsidRPr="00D054E1" w:rsidRDefault="008C0221">
            <w:pPr>
              <w:pStyle w:val="TableParagraph"/>
              <w:spacing w:before="7"/>
              <w:ind w:left="0" w:right="154"/>
              <w:jc w:val="right"/>
              <w:rPr>
                <w:sz w:val="24"/>
                <w:szCs w:val="24"/>
              </w:rPr>
            </w:pPr>
          </w:p>
        </w:tc>
      </w:tr>
    </w:tbl>
    <w:p w14:paraId="11A38011" w14:textId="77777777" w:rsidR="004348BB" w:rsidRPr="00D054E1" w:rsidRDefault="004348BB">
      <w:pPr>
        <w:jc w:val="right"/>
        <w:rPr>
          <w:sz w:val="24"/>
          <w:szCs w:val="24"/>
        </w:rPr>
        <w:sectPr w:rsidR="004348BB" w:rsidRPr="00D054E1" w:rsidSect="00401984">
          <w:footerReference w:type="default" r:id="rId10"/>
          <w:pgSz w:w="16850" w:h="11910" w:orient="landscape"/>
          <w:pgMar w:top="1100" w:right="720" w:bottom="426" w:left="1280" w:header="0" w:footer="672" w:gutter="0"/>
          <w:cols w:space="720"/>
        </w:sectPr>
      </w:pPr>
      <w:bookmarkStart w:id="15" w:name="_bookmark19"/>
      <w:bookmarkStart w:id="16" w:name="_bookmark20"/>
      <w:bookmarkEnd w:id="15"/>
      <w:bookmarkEnd w:id="16"/>
    </w:p>
    <w:p w14:paraId="4874D0E3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179"/>
        <w:gridCol w:w="992"/>
      </w:tblGrid>
      <w:tr w:rsidR="00407B0D" w:rsidRPr="00D054E1" w14:paraId="3EB1A9F4" w14:textId="04796819" w:rsidTr="00407B0D">
        <w:trPr>
          <w:trHeight w:val="765"/>
        </w:trPr>
        <w:tc>
          <w:tcPr>
            <w:tcW w:w="705" w:type="dxa"/>
          </w:tcPr>
          <w:p w14:paraId="447E5D98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ED974D9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5A275E9" w14:textId="77777777" w:rsidR="00407B0D" w:rsidRPr="00D054E1" w:rsidRDefault="00407B0D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64922317" w14:textId="77777777" w:rsidR="00407B0D" w:rsidRPr="00D054E1" w:rsidRDefault="00407B0D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созидательный</w:t>
            </w:r>
            <w:r w:rsidRPr="00D054E1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55591314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53DCB6B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56EDAF3E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9B4652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7B0D" w:rsidRPr="00D054E1" w14:paraId="6DC6943E" w14:textId="1FE59D52" w:rsidTr="00407B0D">
        <w:trPr>
          <w:trHeight w:val="7389"/>
        </w:trPr>
        <w:tc>
          <w:tcPr>
            <w:tcW w:w="705" w:type="dxa"/>
          </w:tcPr>
          <w:p w14:paraId="40D1C690" w14:textId="77777777" w:rsidR="00407B0D" w:rsidRPr="00D054E1" w:rsidRDefault="00407B0D">
            <w:pPr>
              <w:pStyle w:val="TableParagraph"/>
              <w:spacing w:before="6"/>
              <w:ind w:left="292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BB62BF" w14:textId="77777777" w:rsidR="00407B0D" w:rsidRPr="00D054E1" w:rsidRDefault="00407B0D">
            <w:pPr>
              <w:pStyle w:val="TableParagraph"/>
              <w:spacing w:before="6" w:line="326" w:lineRule="auto"/>
              <w:ind w:left="112" w:right="63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Век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информации.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120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лет</w:t>
            </w:r>
          </w:p>
          <w:p w14:paraId="11C80A76" w14:textId="77777777" w:rsidR="00407B0D" w:rsidRPr="00D054E1" w:rsidRDefault="00407B0D">
            <w:pPr>
              <w:pStyle w:val="TableParagraph"/>
              <w:spacing w:line="319" w:lineRule="auto"/>
              <w:ind w:left="112" w:right="35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Информационному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агентству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ТАСС</w:t>
            </w:r>
          </w:p>
        </w:tc>
        <w:tc>
          <w:tcPr>
            <w:tcW w:w="4399" w:type="dxa"/>
          </w:tcPr>
          <w:p w14:paraId="16351235" w14:textId="77777777" w:rsidR="00407B0D" w:rsidRPr="00D054E1" w:rsidRDefault="00407B0D">
            <w:pPr>
              <w:pStyle w:val="TableParagraph"/>
              <w:spacing w:before="6" w:line="324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Информационное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телеграфное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агентство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 (ИТАР-ТАСС)   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крупнейшее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мировое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агентство,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одна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самых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цитируемых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новостных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служб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 Агентство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неоднократно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меняло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названия,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всегда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неизменными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оставались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государственный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статус</w:t>
            </w:r>
            <w:r w:rsidRPr="00D054E1">
              <w:rPr>
                <w:spacing w:val="4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функции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быть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источником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достоверной</w:t>
            </w:r>
          </w:p>
          <w:p w14:paraId="0D084403" w14:textId="77777777" w:rsidR="00407B0D" w:rsidRPr="00D054E1" w:rsidRDefault="00407B0D">
            <w:pPr>
              <w:pStyle w:val="TableParagraph"/>
              <w:spacing w:before="7" w:line="326" w:lineRule="auto"/>
              <w:ind w:right="70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 России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 всего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мира.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век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информации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крайне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важен навык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критического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мышления.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Необходимо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уметь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анализировать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оценивать</w:t>
            </w:r>
          </w:p>
          <w:p w14:paraId="1125E8E1" w14:textId="77777777" w:rsidR="00407B0D" w:rsidRPr="00D054E1" w:rsidRDefault="00407B0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информацию,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распознавать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фейки</w:t>
            </w:r>
          </w:p>
          <w:p w14:paraId="7663C5A5" w14:textId="77777777" w:rsidR="00407B0D" w:rsidRPr="00D054E1" w:rsidRDefault="00407B0D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 распространять их.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историческая</w:t>
            </w:r>
            <w:r w:rsidRPr="00D054E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память</w:t>
            </w:r>
            <w:r w:rsidRPr="00D054E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преемственность</w:t>
            </w:r>
            <w:r w:rsidRPr="00D054E1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6CA236D6" w14:textId="77777777" w:rsidR="00407B0D" w:rsidRPr="00D054E1" w:rsidRDefault="00407B0D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261E9F2A" w14:textId="77777777" w:rsidR="00407B0D" w:rsidRPr="00D054E1" w:rsidRDefault="00407B0D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FCCC5A0" w14:textId="77777777" w:rsidR="00407B0D" w:rsidRPr="00D054E1" w:rsidRDefault="00000000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11">
              <w:r w:rsidR="00407B0D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79" w:type="dxa"/>
          </w:tcPr>
          <w:p w14:paraId="062FC965" w14:textId="0073473E" w:rsidR="00407B0D" w:rsidRPr="00D054E1" w:rsidRDefault="00D53C28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14:paraId="46D10AFC" w14:textId="77777777" w:rsidR="00407B0D" w:rsidRPr="00D054E1" w:rsidRDefault="00407B0D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407B0D" w:rsidRPr="00D054E1" w14:paraId="331D2EBD" w14:textId="5C9F483A" w:rsidTr="00407B0D">
        <w:trPr>
          <w:trHeight w:val="766"/>
        </w:trPr>
        <w:tc>
          <w:tcPr>
            <w:tcW w:w="705" w:type="dxa"/>
          </w:tcPr>
          <w:p w14:paraId="7631F7F2" w14:textId="77777777" w:rsidR="00407B0D" w:rsidRPr="00D054E1" w:rsidRDefault="00407B0D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01EEA1" w14:textId="77777777" w:rsidR="00407B0D" w:rsidRPr="00D054E1" w:rsidRDefault="00407B0D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Дорогами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</w:p>
        </w:tc>
        <w:tc>
          <w:tcPr>
            <w:tcW w:w="4399" w:type="dxa"/>
          </w:tcPr>
          <w:p w14:paraId="1FA0E16E" w14:textId="77777777" w:rsidR="00407B0D" w:rsidRPr="00D054E1" w:rsidRDefault="00407B0D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«Российские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железные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дороги»</w:t>
            </w:r>
            <w:r w:rsidRPr="00D054E1">
              <w:rPr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</w:p>
          <w:p w14:paraId="79F50456" w14:textId="77777777" w:rsidR="00407B0D" w:rsidRPr="00D054E1" w:rsidRDefault="00407B0D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крупнейшая</w:t>
            </w:r>
            <w:r w:rsidRPr="00D054E1">
              <w:rPr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российская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14:paraId="47B44D1B" w14:textId="77777777" w:rsidR="00407B0D" w:rsidRPr="00D054E1" w:rsidRDefault="00407B0D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</w:p>
          <w:p w14:paraId="6AFED401" w14:textId="77777777" w:rsidR="00407B0D" w:rsidRPr="00D054E1" w:rsidRDefault="00407B0D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14:paraId="4D182A57" w14:textId="77777777" w:rsidR="00407B0D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2">
              <w:r w:rsidR="00407B0D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79" w:type="dxa"/>
          </w:tcPr>
          <w:p w14:paraId="2E56E3E2" w14:textId="6F56E167" w:rsidR="00407B0D" w:rsidRPr="00D054E1" w:rsidRDefault="00D53C28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14:paraId="65A2BB60" w14:textId="77777777" w:rsidR="00407B0D" w:rsidRPr="00D054E1" w:rsidRDefault="00407B0D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0196C80E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08567D4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1507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179"/>
        <w:gridCol w:w="896"/>
      </w:tblGrid>
      <w:tr w:rsidR="00407B0D" w:rsidRPr="00D054E1" w14:paraId="72E0E991" w14:textId="21563977" w:rsidTr="00407B0D">
        <w:trPr>
          <w:trHeight w:val="7389"/>
        </w:trPr>
        <w:tc>
          <w:tcPr>
            <w:tcW w:w="705" w:type="dxa"/>
          </w:tcPr>
          <w:p w14:paraId="68ECDFF8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591C06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19951AE" w14:textId="77777777" w:rsidR="00407B0D" w:rsidRPr="00D054E1" w:rsidRDefault="00407B0D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большой</w:t>
            </w:r>
            <w:r w:rsidRPr="00D054E1">
              <w:rPr>
                <w:spacing w:val="-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историей,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обеспечивающая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пассажирские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транспортные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перевозки.</w:t>
            </w:r>
          </w:p>
          <w:p w14:paraId="51DF7C4B" w14:textId="77777777" w:rsidR="00407B0D" w:rsidRPr="00D054E1" w:rsidRDefault="00407B0D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Российские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железные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дороги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вносят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огромный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</w:t>
            </w:r>
          </w:p>
          <w:p w14:paraId="05B01B4C" w14:textId="77777777" w:rsidR="00407B0D" w:rsidRPr="00D054E1" w:rsidRDefault="00407B0D">
            <w:pPr>
              <w:pStyle w:val="TableParagraph"/>
              <w:spacing w:line="324" w:lineRule="auto"/>
              <w:ind w:right="62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совершенствование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экономики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Железнодорожный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транспорт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самый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устойчивый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надёжный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 пассажиров: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всепогодный,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безопасный</w:t>
            </w:r>
          </w:p>
          <w:p w14:paraId="5013E21D" w14:textId="77777777" w:rsidR="00407B0D" w:rsidRPr="00D054E1" w:rsidRDefault="00407B0D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4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круглогодичный.</w:t>
            </w:r>
          </w:p>
          <w:p w14:paraId="25D65285" w14:textId="77777777" w:rsidR="00407B0D" w:rsidRPr="00D054E1" w:rsidRDefault="00407B0D">
            <w:pPr>
              <w:pStyle w:val="TableParagraph"/>
              <w:spacing w:before="92" w:line="326" w:lineRule="auto"/>
              <w:ind w:right="32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Развитие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транспортной сферы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стратегически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важно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страны,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профессии</w:t>
            </w:r>
            <w:r w:rsidRPr="00D054E1">
              <w:rPr>
                <w:spacing w:val="-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направлениях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очень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перспективны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востребованы.</w:t>
            </w:r>
          </w:p>
          <w:p w14:paraId="2A2885F2" w14:textId="77777777" w:rsidR="00407B0D" w:rsidRPr="00D054E1" w:rsidRDefault="00407B0D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6FA74F48" w14:textId="77777777" w:rsidR="00407B0D" w:rsidRPr="00D054E1" w:rsidRDefault="00407B0D">
            <w:pPr>
              <w:pStyle w:val="TableParagraph"/>
              <w:spacing w:before="1" w:line="390" w:lineRule="atLeast"/>
              <w:ind w:right="466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коллективизм,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единство</w:t>
            </w:r>
            <w:r w:rsidRPr="00D054E1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народов</w:t>
            </w:r>
            <w:r w:rsidRPr="00D054E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00996A1B" w14:textId="77777777" w:rsidR="00407B0D" w:rsidRPr="00D054E1" w:rsidRDefault="00407B0D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1888457C" w14:textId="77777777" w:rsidR="00407B0D" w:rsidRPr="00D054E1" w:rsidRDefault="00407B0D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3EDE57F3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185BFB6D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03E75E4E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7B0D" w:rsidRPr="00D054E1" w14:paraId="3BA3759E" w14:textId="5E19822B" w:rsidTr="00407B0D">
        <w:trPr>
          <w:trHeight w:val="1922"/>
        </w:trPr>
        <w:tc>
          <w:tcPr>
            <w:tcW w:w="705" w:type="dxa"/>
          </w:tcPr>
          <w:p w14:paraId="396D5191" w14:textId="77777777" w:rsidR="00407B0D" w:rsidRPr="00D054E1" w:rsidRDefault="00407B0D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DF051D" w14:textId="77777777" w:rsidR="00407B0D" w:rsidRPr="00D054E1" w:rsidRDefault="00407B0D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Путь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зерна</w:t>
            </w:r>
          </w:p>
        </w:tc>
        <w:tc>
          <w:tcPr>
            <w:tcW w:w="4399" w:type="dxa"/>
          </w:tcPr>
          <w:p w14:paraId="04BB0C45" w14:textId="77777777" w:rsidR="00407B0D" w:rsidRPr="00D054E1" w:rsidRDefault="00407B0D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Российское</w:t>
            </w:r>
            <w:r w:rsidRPr="00D054E1">
              <w:rPr>
                <w:sz w:val="24"/>
                <w:szCs w:val="24"/>
              </w:rPr>
              <w:tab/>
              <w:t>сельское</w:t>
            </w:r>
          </w:p>
          <w:p w14:paraId="16D26CEA" w14:textId="77777777" w:rsidR="00407B0D" w:rsidRPr="00D054E1" w:rsidRDefault="00407B0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хозяйство</w:t>
            </w:r>
            <w:r w:rsidRPr="00D054E1">
              <w:rPr>
                <w:sz w:val="24"/>
                <w:szCs w:val="24"/>
              </w:rPr>
              <w:tab/>
              <w:t>–</w:t>
            </w:r>
            <w:r w:rsidRPr="00D054E1">
              <w:rPr>
                <w:sz w:val="24"/>
                <w:szCs w:val="24"/>
              </w:rPr>
              <w:tab/>
              <w:t>ключевая</w:t>
            </w:r>
            <w:r w:rsidRPr="00D054E1">
              <w:rPr>
                <w:sz w:val="24"/>
                <w:szCs w:val="24"/>
              </w:rPr>
              <w:tab/>
              <w:t>отрасль</w:t>
            </w:r>
          </w:p>
          <w:p w14:paraId="21A9092D" w14:textId="77777777" w:rsidR="00407B0D" w:rsidRPr="00D054E1" w:rsidRDefault="00407B0D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промышленности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нашей</w:t>
            </w:r>
            <w:r w:rsidRPr="00D054E1">
              <w:rPr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страны,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главной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задачей</w:t>
            </w:r>
            <w:r w:rsidRPr="00D054E1">
              <w:rPr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которой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14:paraId="6CD1D7B7" w14:textId="77777777" w:rsidR="00407B0D" w:rsidRPr="00D054E1" w:rsidRDefault="00407B0D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494D758D" w14:textId="77777777" w:rsidR="00407B0D" w:rsidRPr="00D054E1" w:rsidRDefault="00000000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3">
              <w:r w:rsidR="00407B0D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79" w:type="dxa"/>
          </w:tcPr>
          <w:p w14:paraId="1372EBD1" w14:textId="7468A7C5" w:rsidR="00407B0D" w:rsidRPr="00D054E1" w:rsidRDefault="00D53C2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896" w:type="dxa"/>
          </w:tcPr>
          <w:p w14:paraId="13A38F6E" w14:textId="77777777" w:rsidR="00407B0D" w:rsidRPr="00D054E1" w:rsidRDefault="00407B0D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</w:p>
        </w:tc>
      </w:tr>
    </w:tbl>
    <w:p w14:paraId="08E40E9C" w14:textId="77777777" w:rsidR="004348BB" w:rsidRPr="00D054E1" w:rsidRDefault="004348BB">
      <w:pPr>
        <w:spacing w:line="279" w:lineRule="exact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01132D7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1503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179"/>
        <w:gridCol w:w="851"/>
      </w:tblGrid>
      <w:tr w:rsidR="00407B0D" w:rsidRPr="00D054E1" w14:paraId="6FB476DE" w14:textId="7DE5E72B" w:rsidTr="00407B0D">
        <w:trPr>
          <w:trHeight w:val="9176"/>
        </w:trPr>
        <w:tc>
          <w:tcPr>
            <w:tcW w:w="705" w:type="dxa"/>
          </w:tcPr>
          <w:p w14:paraId="1ED8367A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AEAE06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EEE9887" w14:textId="77777777" w:rsidR="00407B0D" w:rsidRPr="00D054E1" w:rsidRDefault="00407B0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производство</w:t>
            </w:r>
            <w:r w:rsidRPr="00D054E1">
              <w:rPr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продуктов</w:t>
            </w:r>
            <w:r w:rsidRPr="00D054E1">
              <w:rPr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питания.</w:t>
            </w:r>
          </w:p>
          <w:p w14:paraId="125E3356" w14:textId="77777777" w:rsidR="00407B0D" w:rsidRPr="00D054E1" w:rsidRDefault="00407B0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Агропромышленный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комплекс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  <w:r w:rsidRPr="00D054E1">
              <w:rPr>
                <w:sz w:val="24"/>
                <w:szCs w:val="24"/>
              </w:rPr>
              <w:tab/>
              <w:t>выполняет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важнейшую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миссию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по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обеспечению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всех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россиян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продовольствием,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его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мощности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позволяют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обеспечивать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пшеницей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треть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всего</w:t>
            </w:r>
            <w:r w:rsidRPr="00D054E1">
              <w:rPr>
                <w:spacing w:val="-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населения</w:t>
            </w:r>
            <w:r w:rsidRPr="00D054E1">
              <w:rPr>
                <w:spacing w:val="-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планеты.</w:t>
            </w:r>
            <w:r w:rsidRPr="00D054E1">
              <w:rPr>
                <w:spacing w:val="-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Сельское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хозяйство</w:t>
            </w:r>
            <w:r w:rsidRPr="00D054E1">
              <w:rPr>
                <w:spacing w:val="5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-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отрасль,</w:t>
            </w:r>
            <w:r w:rsidRPr="00D054E1">
              <w:rPr>
                <w:spacing w:val="5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которая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объединила</w:t>
            </w:r>
            <w:r w:rsidRPr="00D054E1">
              <w:rPr>
                <w:sz w:val="24"/>
                <w:szCs w:val="24"/>
              </w:rPr>
              <w:tab/>
              <w:t>в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себе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традиции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нашего</w:t>
            </w:r>
            <w:r w:rsidRPr="00D054E1">
              <w:rPr>
                <w:spacing w:val="5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народа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современными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технологиями: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роботами,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информационными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системами,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цифровыми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устройствами.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Разноплановость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и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востребованность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сельскохозяйственных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профессий,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технологичность 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экономическая</w:t>
            </w:r>
            <w:r w:rsidRPr="00D054E1">
              <w:rPr>
                <w:spacing w:val="-6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привлекательность</w:t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</w:r>
            <w:r w:rsidRPr="00D054E1">
              <w:rPr>
                <w:sz w:val="24"/>
                <w:szCs w:val="24"/>
              </w:rPr>
              <w:tab/>
              <w:t>отрасли</w:t>
            </w:r>
          </w:p>
        </w:tc>
        <w:tc>
          <w:tcPr>
            <w:tcW w:w="2267" w:type="dxa"/>
          </w:tcPr>
          <w:p w14:paraId="42E417E0" w14:textId="77777777" w:rsidR="00407B0D" w:rsidRPr="00D054E1" w:rsidRDefault="00407B0D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374B79A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52D27B1F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E2613E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9412060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83FB49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7B0D" w:rsidRPr="00D054E1" w14:paraId="7D023697" w14:textId="3F7D620F" w:rsidTr="00407B0D">
        <w:trPr>
          <w:trHeight w:val="1846"/>
        </w:trPr>
        <w:tc>
          <w:tcPr>
            <w:tcW w:w="705" w:type="dxa"/>
          </w:tcPr>
          <w:p w14:paraId="2C4BF577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1496D1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9CCAFEE" w14:textId="77777777" w:rsidR="00407B0D" w:rsidRPr="00D054E1" w:rsidRDefault="00407B0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(агрохолдинги,</w:t>
            </w:r>
            <w:r w:rsidRPr="00D054E1">
              <w:rPr>
                <w:sz w:val="24"/>
                <w:szCs w:val="24"/>
              </w:rPr>
              <w:tab/>
              <w:t>фермерские</w:t>
            </w:r>
          </w:p>
          <w:p w14:paraId="7C86077D" w14:textId="77777777" w:rsidR="00407B0D" w:rsidRPr="00D054E1" w:rsidRDefault="00407B0D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хозяйства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т.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п.).</w:t>
            </w:r>
          </w:p>
          <w:p w14:paraId="3CDA31EF" w14:textId="77777777" w:rsidR="00407B0D" w:rsidRPr="00D054E1" w:rsidRDefault="00407B0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z w:val="24"/>
                <w:szCs w:val="24"/>
              </w:rPr>
              <w:tab/>
              <w:t>ценности: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созидательный</w:t>
            </w:r>
            <w:r w:rsidRPr="00D054E1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19BA6A7B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F939D31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024AB7B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8279D09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7B0D" w:rsidRPr="00D054E1" w14:paraId="0B97B6CD" w14:textId="32C035F7" w:rsidTr="00407B0D">
        <w:trPr>
          <w:trHeight w:val="5452"/>
        </w:trPr>
        <w:tc>
          <w:tcPr>
            <w:tcW w:w="705" w:type="dxa"/>
          </w:tcPr>
          <w:p w14:paraId="58F53E3B" w14:textId="77777777" w:rsidR="00407B0D" w:rsidRPr="00D054E1" w:rsidRDefault="00407B0D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361558B" w14:textId="77777777" w:rsidR="00407B0D" w:rsidRPr="00D054E1" w:rsidRDefault="00407B0D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учителя</w:t>
            </w:r>
          </w:p>
        </w:tc>
        <w:tc>
          <w:tcPr>
            <w:tcW w:w="4399" w:type="dxa"/>
          </w:tcPr>
          <w:p w14:paraId="3550BCAA" w14:textId="77777777" w:rsidR="00407B0D" w:rsidRPr="00D054E1" w:rsidRDefault="00407B0D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Учитель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одна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важнейших</w:t>
            </w:r>
          </w:p>
          <w:p w14:paraId="756291E2" w14:textId="77777777" w:rsidR="00407B0D" w:rsidRPr="00D054E1" w:rsidRDefault="00407B0D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5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обществе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профессий.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Назначение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учителя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социальное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служение,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образование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-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воспитание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подрастающего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поколения.</w:t>
            </w:r>
          </w:p>
          <w:p w14:paraId="618379EB" w14:textId="77777777" w:rsidR="00407B0D" w:rsidRPr="00D054E1" w:rsidRDefault="00407B0D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разные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исторические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времена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учителя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уважаем,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социально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значим,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оказывает влияние на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образования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членов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общества.</w:t>
            </w:r>
          </w:p>
          <w:p w14:paraId="0BE91F17" w14:textId="77777777" w:rsidR="00407B0D" w:rsidRPr="00D054E1" w:rsidRDefault="00407B0D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Учитель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советчик,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помощник,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участник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познавательной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деятельности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школьников.</w:t>
            </w:r>
          </w:p>
          <w:p w14:paraId="095A6C5B" w14:textId="77777777" w:rsidR="00407B0D" w:rsidRPr="00D054E1" w:rsidRDefault="00407B0D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6CFB9EF8" w14:textId="77777777" w:rsidR="00407B0D" w:rsidRPr="00D054E1" w:rsidRDefault="00407B0D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14:paraId="0C0E8DFA" w14:textId="77777777" w:rsidR="00407B0D" w:rsidRPr="00D054E1" w:rsidRDefault="00407B0D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2569694B" w14:textId="77777777" w:rsidR="00407B0D" w:rsidRPr="00D054E1" w:rsidRDefault="00407B0D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7F921EF" w14:textId="77777777" w:rsidR="00407B0D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4">
              <w:r w:rsidR="00407B0D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1B68B1B0" w14:textId="17D04B30" w:rsidR="00407B0D" w:rsidRPr="00D054E1" w:rsidRDefault="00D53C28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037" w:type="dxa"/>
          </w:tcPr>
          <w:p w14:paraId="12E31A74" w14:textId="77777777" w:rsidR="00407B0D" w:rsidRPr="00D054E1" w:rsidRDefault="00407B0D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407B0D" w:rsidRPr="00D054E1" w14:paraId="4749F980" w14:textId="2D7A7FD3" w:rsidTr="00407B0D">
        <w:trPr>
          <w:trHeight w:val="1937"/>
        </w:trPr>
        <w:tc>
          <w:tcPr>
            <w:tcW w:w="705" w:type="dxa"/>
          </w:tcPr>
          <w:p w14:paraId="564C9C4E" w14:textId="77777777" w:rsidR="00407B0D" w:rsidRPr="00D054E1" w:rsidRDefault="00407B0D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154143" w14:textId="77777777" w:rsidR="00407B0D" w:rsidRPr="00D054E1" w:rsidRDefault="00407B0D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Легенды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</w:p>
        </w:tc>
        <w:tc>
          <w:tcPr>
            <w:tcW w:w="4399" w:type="dxa"/>
          </w:tcPr>
          <w:p w14:paraId="10C38707" w14:textId="77777777" w:rsidR="00407B0D" w:rsidRPr="00D054E1" w:rsidRDefault="00407B0D">
            <w:pPr>
              <w:pStyle w:val="TableParagraph"/>
              <w:spacing w:line="326" w:lineRule="auto"/>
              <w:ind w:right="199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Любовь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 Родине,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патриотизм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качества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гражданина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России.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Знание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страны,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правда,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сохранение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исторической</w:t>
            </w:r>
          </w:p>
        </w:tc>
        <w:tc>
          <w:tcPr>
            <w:tcW w:w="2267" w:type="dxa"/>
          </w:tcPr>
          <w:p w14:paraId="381FD07D" w14:textId="77777777" w:rsidR="00407B0D" w:rsidRPr="00D054E1" w:rsidRDefault="00407B0D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</w:p>
          <w:p w14:paraId="378E270C" w14:textId="77777777" w:rsidR="00407B0D" w:rsidRPr="00D054E1" w:rsidRDefault="00407B0D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637CD6D1" w14:textId="77777777" w:rsidR="00407B0D" w:rsidRPr="00D054E1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5">
              <w:r w:rsidR="00407B0D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231A9E87" w14:textId="38BA56BF" w:rsidR="00407B0D" w:rsidRPr="00D054E1" w:rsidRDefault="00D53C28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037" w:type="dxa"/>
          </w:tcPr>
          <w:p w14:paraId="4F869785" w14:textId="77777777" w:rsidR="00407B0D" w:rsidRPr="00D054E1" w:rsidRDefault="00407B0D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7BF57AB7" w14:textId="77777777" w:rsidR="004348BB" w:rsidRPr="00D054E1" w:rsidRDefault="004348BB">
      <w:pPr>
        <w:spacing w:line="280" w:lineRule="exact"/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71A8CF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7B0D" w:rsidRPr="00D054E1" w14:paraId="795EB4ED" w14:textId="7A1C03A4" w:rsidTr="00407B0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A65B716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B2D8F12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D200D19" w14:textId="77777777" w:rsidR="00407B0D" w:rsidRPr="00D054E1" w:rsidRDefault="00407B0D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памяти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мировоззренческого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суверенитета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  <w:p w14:paraId="61A36793" w14:textId="77777777" w:rsidR="00407B0D" w:rsidRPr="00D054E1" w:rsidRDefault="00407B0D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Попытки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исказить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роль России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мировой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истории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одна</w:t>
            </w:r>
          </w:p>
          <w:p w14:paraId="54C95708" w14:textId="77777777" w:rsidR="00407B0D" w:rsidRPr="00D054E1" w:rsidRDefault="00407B0D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из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стратегий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информационной</w:t>
            </w:r>
            <w:r w:rsidRPr="00D054E1">
              <w:rPr>
                <w:spacing w:val="4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войны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против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нашей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  <w:p w14:paraId="4B1CA592" w14:textId="77777777" w:rsidR="00407B0D" w:rsidRPr="00D054E1" w:rsidRDefault="00407B0D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2508BFD0" w14:textId="77777777" w:rsidR="00407B0D" w:rsidRPr="00D054E1" w:rsidRDefault="00407B0D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BB34602" w14:textId="77777777" w:rsidR="00407B0D" w:rsidRPr="00D054E1" w:rsidRDefault="00407B0D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791A474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127485BD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1FC4A71C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7B0D" w:rsidRPr="00D054E1" w14:paraId="17DB97D9" w14:textId="564BB2D0" w:rsidTr="00407B0D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414FF08B" w14:textId="77777777" w:rsidR="00407B0D" w:rsidRPr="00D054E1" w:rsidRDefault="00407B0D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CBD57F" w14:textId="77777777" w:rsidR="00407B0D" w:rsidRPr="00D054E1" w:rsidRDefault="00407B0D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Что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значит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быть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взрослым?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76C0CD4C" w14:textId="77777777" w:rsidR="00407B0D" w:rsidRPr="00D054E1" w:rsidRDefault="00407B0D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Быть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взрослым – 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нести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ответственность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себя, своих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близких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свою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страну.</w:t>
            </w:r>
          </w:p>
          <w:p w14:paraId="5D90CB5A" w14:textId="77777777" w:rsidR="00407B0D" w:rsidRPr="00D054E1" w:rsidRDefault="00407B0D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Активная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жизненная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позиция,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созидательный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подход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умение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принимать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решения</w:t>
            </w:r>
          </w:p>
          <w:p w14:paraId="16D62785" w14:textId="77777777" w:rsidR="00407B0D" w:rsidRPr="00D054E1" w:rsidRDefault="00407B0D">
            <w:pPr>
              <w:pStyle w:val="TableParagraph"/>
              <w:spacing w:line="324" w:lineRule="auto"/>
              <w:ind w:right="7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осознавать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их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значение,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жить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соответствии с духовно-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нравственными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ценностями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основа взрослого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человека. Финансовая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самостоятельность</w:t>
            </w:r>
          </w:p>
          <w:p w14:paraId="30B6DB68" w14:textId="77777777" w:rsidR="00407B0D" w:rsidRPr="00D054E1" w:rsidRDefault="00407B0D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финансовая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грамотность.</w:t>
            </w:r>
          </w:p>
          <w:p w14:paraId="720BE032" w14:textId="77777777" w:rsidR="00407B0D" w:rsidRPr="00D054E1" w:rsidRDefault="00407B0D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высокие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нравственные</w:t>
            </w:r>
            <w:r w:rsidRPr="00D054E1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CA4DFF0" w14:textId="77777777" w:rsidR="00407B0D" w:rsidRPr="00D054E1" w:rsidRDefault="00407B0D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C2FEB1A" w14:textId="77777777" w:rsidR="00407B0D" w:rsidRPr="00D054E1" w:rsidRDefault="00407B0D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55B3A63" w14:textId="77777777" w:rsidR="00407B0D" w:rsidRPr="00D054E1" w:rsidRDefault="00000000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6">
              <w:r w:rsidR="00407B0D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502E5881" w14:textId="0862A93A" w:rsidR="00407B0D" w:rsidRPr="00D054E1" w:rsidRDefault="00D53C2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3117C701" w14:textId="77777777" w:rsidR="00407B0D" w:rsidRPr="00D054E1" w:rsidRDefault="00407B0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</w:p>
        </w:tc>
      </w:tr>
    </w:tbl>
    <w:p w14:paraId="5E5D15EE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1F2AD9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7B0D" w:rsidRPr="00D054E1" w14:paraId="21028EE8" w14:textId="1AE84B84" w:rsidTr="00407B0D">
        <w:trPr>
          <w:trHeight w:val="6998"/>
        </w:trPr>
        <w:tc>
          <w:tcPr>
            <w:tcW w:w="705" w:type="dxa"/>
          </w:tcPr>
          <w:p w14:paraId="2ABB8313" w14:textId="77777777" w:rsidR="00407B0D" w:rsidRPr="00D054E1" w:rsidRDefault="00407B0D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A04B3D" w14:textId="77777777" w:rsidR="00407B0D" w:rsidRPr="00D054E1" w:rsidRDefault="00407B0D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создать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крепкую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семью.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отца</w:t>
            </w:r>
          </w:p>
        </w:tc>
        <w:tc>
          <w:tcPr>
            <w:tcW w:w="4399" w:type="dxa"/>
          </w:tcPr>
          <w:p w14:paraId="2861FF05" w14:textId="77777777" w:rsidR="00407B0D" w:rsidRPr="00D054E1" w:rsidRDefault="00407B0D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Семья как ценность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 каждого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гражданина страны.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Знания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навыки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построения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крепкой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семьи</w:t>
            </w:r>
          </w:p>
          <w:p w14:paraId="5281202F" w14:textId="77777777" w:rsidR="00407B0D" w:rsidRPr="00D054E1" w:rsidRDefault="00407B0D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будущем.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Почему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важна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крепкая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семья?</w:t>
            </w:r>
          </w:p>
          <w:p w14:paraId="3EBC7BD9" w14:textId="77777777" w:rsidR="00407B0D" w:rsidRPr="00D054E1" w:rsidRDefault="00407B0D">
            <w:pPr>
              <w:pStyle w:val="TableParagraph"/>
              <w:spacing w:line="324" w:lineRule="auto"/>
              <w:ind w:right="25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Преемственность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поколений: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семейные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ценности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(любовь,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взаимопонимание,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участие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семейном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хозяйстве, воспитании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детей).</w:t>
            </w:r>
          </w:p>
          <w:p w14:paraId="5FE80654" w14:textId="77777777" w:rsidR="00407B0D" w:rsidRPr="00D054E1" w:rsidRDefault="00407B0D">
            <w:pPr>
              <w:pStyle w:val="TableParagraph"/>
              <w:spacing w:line="326" w:lineRule="auto"/>
              <w:ind w:right="32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Память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 предшествующих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поколениях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семьи.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Особое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отношение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старшему поколению,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проявление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действенного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уважения,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внимания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бабушкам и дедушкам,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забота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них.</w:t>
            </w:r>
          </w:p>
          <w:p w14:paraId="63479DD4" w14:textId="77777777" w:rsidR="00407B0D" w:rsidRPr="00D054E1" w:rsidRDefault="00407B0D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крепкая</w:t>
            </w:r>
          </w:p>
          <w:p w14:paraId="4D7EBBA3" w14:textId="77777777" w:rsidR="00407B0D" w:rsidRPr="00D054E1" w:rsidRDefault="00407B0D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11F12C17" w14:textId="77777777" w:rsidR="00407B0D" w:rsidRPr="00D054E1" w:rsidRDefault="00407B0D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C3539F5" w14:textId="77777777" w:rsidR="00407B0D" w:rsidRPr="00D054E1" w:rsidRDefault="00407B0D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51BCBFD" w14:textId="77777777" w:rsidR="00407B0D" w:rsidRPr="00D054E1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color w:val="0562C1"/>
                <w:sz w:val="24"/>
                <w:szCs w:val="24"/>
                <w:u w:val="single" w:color="0562C1"/>
              </w:rPr>
            </w:pPr>
            <w:hyperlink r:id="rId17">
              <w:r w:rsidR="00407B0D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14:paraId="50FD5068" w14:textId="77777777" w:rsidR="00407B0D" w:rsidRPr="00D054E1" w:rsidRDefault="00407B0D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A3C3D3E" w14:textId="33DAAF9F" w:rsidR="00407B0D" w:rsidRPr="00D054E1" w:rsidRDefault="00D53C28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037" w:type="dxa"/>
          </w:tcPr>
          <w:p w14:paraId="5CA5D181" w14:textId="77777777" w:rsidR="00407B0D" w:rsidRPr="00D054E1" w:rsidRDefault="00407B0D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407B0D" w:rsidRPr="00D054E1" w14:paraId="4CFA9262" w14:textId="606337CC" w:rsidTr="00407B0D">
        <w:trPr>
          <w:trHeight w:val="1922"/>
        </w:trPr>
        <w:tc>
          <w:tcPr>
            <w:tcW w:w="705" w:type="dxa"/>
          </w:tcPr>
          <w:p w14:paraId="7A312E0C" w14:textId="77777777" w:rsidR="00407B0D" w:rsidRPr="00D054E1" w:rsidRDefault="00407B0D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D054E1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C08569" w14:textId="77777777" w:rsidR="00407B0D" w:rsidRPr="00D054E1" w:rsidRDefault="00407B0D">
            <w:pPr>
              <w:pStyle w:val="TableParagraph"/>
              <w:spacing w:line="326" w:lineRule="auto"/>
              <w:ind w:left="112" w:right="35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Гостеприимная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Россия.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Дню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народного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единства</w:t>
            </w:r>
          </w:p>
        </w:tc>
        <w:tc>
          <w:tcPr>
            <w:tcW w:w="4399" w:type="dxa"/>
          </w:tcPr>
          <w:p w14:paraId="0845F7A8" w14:textId="77777777" w:rsidR="00407B0D" w:rsidRPr="00D054E1" w:rsidRDefault="00407B0D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Гостеприимство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 качество,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объединяющее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народы России.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Семейные</w:t>
            </w:r>
            <w:r w:rsidRPr="00D054E1">
              <w:rPr>
                <w:spacing w:val="5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встречи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гостей,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кулинарные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народов</w:t>
            </w:r>
          </w:p>
          <w:p w14:paraId="7F3A9A01" w14:textId="77777777" w:rsidR="00407B0D" w:rsidRPr="00D054E1" w:rsidRDefault="00407B0D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06331E7D" w14:textId="77777777" w:rsidR="00407B0D" w:rsidRPr="00D054E1" w:rsidRDefault="00407B0D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</w:p>
          <w:p w14:paraId="72255A47" w14:textId="77777777" w:rsidR="00407B0D" w:rsidRPr="00D054E1" w:rsidRDefault="00407B0D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1E0550D4" w14:textId="77777777" w:rsidR="00407B0D" w:rsidRPr="00D054E1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8">
              <w:r w:rsidR="00407B0D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7EF86FCB" w14:textId="6FDA80D2" w:rsidR="00407B0D" w:rsidRPr="00D054E1" w:rsidRDefault="00D53C28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037" w:type="dxa"/>
          </w:tcPr>
          <w:p w14:paraId="59608990" w14:textId="77777777" w:rsidR="00407B0D" w:rsidRPr="00D054E1" w:rsidRDefault="00407B0D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43CE8A60" w14:textId="77777777" w:rsidR="004348BB" w:rsidRPr="00D054E1" w:rsidRDefault="004348BB">
      <w:pPr>
        <w:spacing w:line="280" w:lineRule="exact"/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59F575E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896"/>
        <w:gridCol w:w="896"/>
      </w:tblGrid>
      <w:tr w:rsidR="00407B0D" w:rsidRPr="00D054E1" w14:paraId="5FA09281" w14:textId="261DA4EC" w:rsidTr="00407B0D">
        <w:trPr>
          <w:trHeight w:val="4655"/>
        </w:trPr>
        <w:tc>
          <w:tcPr>
            <w:tcW w:w="705" w:type="dxa"/>
          </w:tcPr>
          <w:p w14:paraId="2CE7B0D4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777C46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759D0F1" w14:textId="77777777" w:rsidR="00407B0D" w:rsidRPr="00D054E1" w:rsidRDefault="00407B0D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Путешествие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 – 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знакомство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культурой,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историей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традициями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разных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народов.</w:t>
            </w:r>
          </w:p>
          <w:p w14:paraId="1BB16B98" w14:textId="77777777" w:rsidR="00407B0D" w:rsidRPr="00D054E1" w:rsidRDefault="00407B0D">
            <w:pPr>
              <w:pStyle w:val="TableParagraph"/>
              <w:spacing w:line="324" w:lineRule="auto"/>
              <w:ind w:right="9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Гастрономический туризм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путешествий,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основой которого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являются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поездки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туристов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</w:t>
            </w:r>
            <w:r w:rsidRPr="00D054E1">
              <w:rPr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стране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целью знакомства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особенностями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местной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кухни и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кулинарных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традиций.</w:t>
            </w:r>
          </w:p>
          <w:p w14:paraId="007968FC" w14:textId="77777777" w:rsidR="00407B0D" w:rsidRPr="00D054E1" w:rsidRDefault="00407B0D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4CBD38F4" w14:textId="77777777" w:rsidR="00407B0D" w:rsidRPr="00D054E1" w:rsidRDefault="00407B0D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единство</w:t>
            </w:r>
            <w:r w:rsidRPr="00D054E1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народов</w:t>
            </w:r>
            <w:r w:rsidRPr="00D054E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России,</w:t>
            </w:r>
            <w:r w:rsidRPr="00D054E1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крепкая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123EC555" w14:textId="77777777" w:rsidR="00407B0D" w:rsidRPr="00D054E1" w:rsidRDefault="00407B0D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D2500E9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31DF4743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5A4CAB81" w14:textId="77777777" w:rsidR="00407B0D" w:rsidRPr="00D054E1" w:rsidRDefault="00407B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7B0D" w:rsidRPr="00D054E1" w14:paraId="208D6587" w14:textId="4A5C4F6D" w:rsidTr="00407B0D">
        <w:trPr>
          <w:trHeight w:val="3890"/>
        </w:trPr>
        <w:tc>
          <w:tcPr>
            <w:tcW w:w="705" w:type="dxa"/>
          </w:tcPr>
          <w:p w14:paraId="2E2150FB" w14:textId="77777777" w:rsidR="00407B0D" w:rsidRPr="00D054E1" w:rsidRDefault="00407B0D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2C7929" w14:textId="77777777" w:rsidR="00407B0D" w:rsidRPr="00D054E1" w:rsidRDefault="00407B0D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Твой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дело</w:t>
            </w:r>
          </w:p>
        </w:tc>
        <w:tc>
          <w:tcPr>
            <w:tcW w:w="4399" w:type="dxa"/>
          </w:tcPr>
          <w:p w14:paraId="0A1178D1" w14:textId="77777777" w:rsidR="00407B0D" w:rsidRPr="00D054E1" w:rsidRDefault="00407B0D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Уплата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налогов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коллективная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личная ответственность,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гражданина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благополучие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государства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-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общества.</w:t>
            </w:r>
          </w:p>
          <w:p w14:paraId="5B549934" w14:textId="77777777" w:rsidR="00407B0D" w:rsidRPr="00D054E1" w:rsidRDefault="00407B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Ни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одно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государство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может</w:t>
            </w:r>
          </w:p>
          <w:p w14:paraId="57865155" w14:textId="77777777" w:rsidR="00407B0D" w:rsidRPr="00D054E1" w:rsidRDefault="00407B0D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обойтись без налогов, 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бюджета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основной источник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дохода.</w:t>
            </w:r>
          </w:p>
          <w:p w14:paraId="56EB03DE" w14:textId="77777777" w:rsidR="00407B0D" w:rsidRPr="00D054E1" w:rsidRDefault="00407B0D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Своим</w:t>
            </w:r>
            <w:r w:rsidRPr="00D054E1">
              <w:rPr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небольшим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вкладом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мы</w:t>
            </w:r>
          </w:p>
          <w:p w14:paraId="11003B43" w14:textId="77777777" w:rsidR="00407B0D" w:rsidRPr="00D054E1" w:rsidRDefault="00407B0D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создаём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будущее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14:paraId="50EE2420" w14:textId="77777777" w:rsidR="00407B0D" w:rsidRPr="00D054E1" w:rsidRDefault="00407B0D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5AECAE99" w14:textId="77777777" w:rsidR="00407B0D" w:rsidRPr="00D054E1" w:rsidRDefault="00407B0D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</w:p>
          <w:p w14:paraId="44F30EA8" w14:textId="77777777" w:rsidR="00407B0D" w:rsidRPr="00D054E1" w:rsidRDefault="00407B0D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3B860C29" w14:textId="77777777" w:rsidR="00407B0D" w:rsidRPr="00D054E1" w:rsidRDefault="00000000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9">
              <w:r w:rsidR="00407B0D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896" w:type="dxa"/>
          </w:tcPr>
          <w:p w14:paraId="4D5B92E5" w14:textId="431BC6A4" w:rsidR="00407B0D" w:rsidRPr="00D054E1" w:rsidRDefault="00D53C2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96" w:type="dxa"/>
          </w:tcPr>
          <w:p w14:paraId="525FE116" w14:textId="77777777" w:rsidR="00407B0D" w:rsidRPr="00D054E1" w:rsidRDefault="00407B0D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</w:p>
        </w:tc>
      </w:tr>
    </w:tbl>
    <w:p w14:paraId="6B7C9D58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6AD26BE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1984" w:rsidRPr="00D054E1" w14:paraId="7F4FB3D3" w14:textId="5ADB494C" w:rsidTr="00401984">
        <w:trPr>
          <w:trHeight w:val="2327"/>
        </w:trPr>
        <w:tc>
          <w:tcPr>
            <w:tcW w:w="705" w:type="dxa"/>
          </w:tcPr>
          <w:p w14:paraId="5BB3FE8B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390B31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5FE0B0C" w14:textId="77777777" w:rsidR="00401984" w:rsidRPr="00D054E1" w:rsidRDefault="00401984">
            <w:pPr>
              <w:pStyle w:val="TableParagraph"/>
              <w:spacing w:line="326" w:lineRule="auto"/>
              <w:ind w:right="180"/>
              <w:rPr>
                <w:i/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процветание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России. Каким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будет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мой личный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 общее дело?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гражданственность,</w:t>
            </w:r>
            <w:r w:rsidRPr="00D054E1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взаимопомощь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  <w:r w:rsidRPr="00D054E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взаимоуважение,</w:t>
            </w:r>
            <w:r w:rsidRPr="00D054E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единство</w:t>
            </w:r>
          </w:p>
          <w:p w14:paraId="5DFABF1F" w14:textId="77777777" w:rsidR="00401984" w:rsidRPr="00D054E1" w:rsidRDefault="00401984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народов</w:t>
            </w:r>
            <w:r w:rsidRPr="00D054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7782FA73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6CF0715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01DD41F8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997C84B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1984" w:rsidRPr="00D054E1" w14:paraId="6DE27B24" w14:textId="3EEBBD5D" w:rsidTr="00401984">
        <w:trPr>
          <w:trHeight w:val="5436"/>
        </w:trPr>
        <w:tc>
          <w:tcPr>
            <w:tcW w:w="705" w:type="dxa"/>
          </w:tcPr>
          <w:p w14:paraId="2FB2A7F4" w14:textId="77777777" w:rsidR="00401984" w:rsidRPr="00D054E1" w:rsidRDefault="0040198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E210AE" w14:textId="77777777" w:rsidR="00401984" w:rsidRPr="00D054E1" w:rsidRDefault="00401984">
            <w:pPr>
              <w:pStyle w:val="TableParagraph"/>
              <w:spacing w:line="326" w:lineRule="auto"/>
              <w:ind w:left="112" w:right="6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заботой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себе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окружающим</w:t>
            </w:r>
          </w:p>
        </w:tc>
        <w:tc>
          <w:tcPr>
            <w:tcW w:w="4399" w:type="dxa"/>
          </w:tcPr>
          <w:p w14:paraId="185DC099" w14:textId="77777777" w:rsidR="00401984" w:rsidRPr="00D054E1" w:rsidRDefault="00401984">
            <w:pPr>
              <w:pStyle w:val="TableParagraph"/>
              <w:spacing w:line="326" w:lineRule="auto"/>
              <w:ind w:right="21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Доброта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забота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качества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настоящего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человека, способного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оказывать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помощь и поддержку,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проявлять</w:t>
            </w:r>
            <w:r w:rsidRPr="00D054E1">
              <w:rPr>
                <w:spacing w:val="5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милосердие.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Добрые</w:t>
            </w:r>
            <w:r w:rsidRPr="00D054E1">
              <w:rPr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дела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благотворительность</w:t>
            </w:r>
          </w:p>
          <w:p w14:paraId="5FB271C4" w14:textId="77777777" w:rsidR="00401984" w:rsidRPr="00D054E1" w:rsidRDefault="00401984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пожертвование как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проявление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добрых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чувств и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заботы</w:t>
            </w:r>
          </w:p>
          <w:p w14:paraId="5BC35148" w14:textId="77777777" w:rsidR="00401984" w:rsidRPr="00D054E1" w:rsidRDefault="004019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об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окружающих.</w:t>
            </w:r>
          </w:p>
          <w:p w14:paraId="6F121244" w14:textId="77777777" w:rsidR="00401984" w:rsidRPr="00D054E1" w:rsidRDefault="00401984">
            <w:pPr>
              <w:pStyle w:val="TableParagraph"/>
              <w:spacing w:before="91" w:line="314" w:lineRule="auto"/>
              <w:ind w:right="53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Здоровый образ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 как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себе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об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окружающих.</w:t>
            </w:r>
          </w:p>
          <w:p w14:paraId="2353B61D" w14:textId="77777777" w:rsidR="00401984" w:rsidRPr="00D054E1" w:rsidRDefault="00401984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жизнь,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взаимопомощь,</w:t>
            </w:r>
            <w:r w:rsidRPr="00D054E1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взаимоуважение,</w:t>
            </w:r>
          </w:p>
          <w:p w14:paraId="5D7E304E" w14:textId="77777777" w:rsidR="00401984" w:rsidRPr="00D054E1" w:rsidRDefault="0040198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4D0FFBE6" w14:textId="77777777" w:rsidR="00401984" w:rsidRPr="00D054E1" w:rsidRDefault="0040198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793F7F0B" w14:textId="77777777" w:rsidR="00401984" w:rsidRPr="00D054E1" w:rsidRDefault="0040198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7E6163C" w14:textId="77777777" w:rsidR="00401984" w:rsidRPr="00D054E1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color w:val="0562C1"/>
                <w:sz w:val="24"/>
                <w:szCs w:val="24"/>
                <w:u w:val="single" w:color="0562C1"/>
              </w:rPr>
            </w:pPr>
            <w:hyperlink r:id="rId20">
              <w:r w:rsidR="00401984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14:paraId="13F9B6B2" w14:textId="77777777" w:rsidR="00401984" w:rsidRPr="00D054E1" w:rsidRDefault="0040198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FDA5AB3" w14:textId="640F1A18" w:rsidR="00401984" w:rsidRPr="00D054E1" w:rsidRDefault="00D53C28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037" w:type="dxa"/>
          </w:tcPr>
          <w:p w14:paraId="74CC63A3" w14:textId="77777777" w:rsidR="00401984" w:rsidRPr="00D054E1" w:rsidRDefault="0040198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401984" w:rsidRPr="00D054E1" w14:paraId="6F43B0B7" w14:textId="60174FA9" w:rsidTr="00401984">
        <w:trPr>
          <w:trHeight w:val="1156"/>
        </w:trPr>
        <w:tc>
          <w:tcPr>
            <w:tcW w:w="705" w:type="dxa"/>
          </w:tcPr>
          <w:p w14:paraId="249B01ED" w14:textId="77777777" w:rsidR="00401984" w:rsidRPr="00D054E1" w:rsidRDefault="0040198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A59FA9" w14:textId="77777777" w:rsidR="00401984" w:rsidRPr="00D054E1" w:rsidRDefault="0040198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матери</w:t>
            </w:r>
          </w:p>
        </w:tc>
        <w:tc>
          <w:tcPr>
            <w:tcW w:w="4399" w:type="dxa"/>
          </w:tcPr>
          <w:p w14:paraId="00E8F31D" w14:textId="77777777" w:rsidR="00401984" w:rsidRPr="00D054E1" w:rsidRDefault="00401984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Мать,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мама – главные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 жизни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слова.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Мать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хозяйка</w:t>
            </w:r>
          </w:p>
          <w:p w14:paraId="03C3587C" w14:textId="77777777" w:rsidR="00401984" w:rsidRPr="00D054E1" w:rsidRDefault="004019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доме,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хранительница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семейного</w:t>
            </w:r>
          </w:p>
        </w:tc>
        <w:tc>
          <w:tcPr>
            <w:tcW w:w="2267" w:type="dxa"/>
          </w:tcPr>
          <w:p w14:paraId="78264252" w14:textId="77777777" w:rsidR="00401984" w:rsidRPr="00D054E1" w:rsidRDefault="0040198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</w:p>
          <w:p w14:paraId="6ECB2EBE" w14:textId="77777777" w:rsidR="00401984" w:rsidRPr="00D054E1" w:rsidRDefault="00401984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03CD1FA5" w14:textId="77777777" w:rsidR="00401984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1">
              <w:r w:rsidR="00401984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4824E647" w14:textId="5DB5E373" w:rsidR="00401984" w:rsidRPr="00D054E1" w:rsidRDefault="00D53C28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037" w:type="dxa"/>
          </w:tcPr>
          <w:p w14:paraId="7957F283" w14:textId="77777777" w:rsidR="00401984" w:rsidRPr="00D054E1" w:rsidRDefault="0040198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12DF4A07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B27B79A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1984" w:rsidRPr="00D054E1" w14:paraId="510E597E" w14:textId="345FA309" w:rsidTr="00401984">
        <w:trPr>
          <w:trHeight w:val="5826"/>
        </w:trPr>
        <w:tc>
          <w:tcPr>
            <w:tcW w:w="705" w:type="dxa"/>
          </w:tcPr>
          <w:p w14:paraId="5DBB463E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82944F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DF1E20C" w14:textId="77777777" w:rsidR="00401984" w:rsidRPr="00D054E1" w:rsidRDefault="00401984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очага,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воспитательница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детей.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</w:t>
            </w:r>
            <w:r w:rsidRPr="00D054E1">
              <w:rPr>
                <w:spacing w:val="4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женское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лицо,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</w:t>
            </w:r>
          </w:p>
          <w:p w14:paraId="7379E4B0" w14:textId="77777777" w:rsidR="00401984" w:rsidRPr="00D054E1" w:rsidRDefault="004019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«Родины–матери».</w:t>
            </w:r>
          </w:p>
          <w:p w14:paraId="2647175F" w14:textId="77777777" w:rsidR="00401984" w:rsidRPr="00D054E1" w:rsidRDefault="0040198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Материнство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счастье</w:t>
            </w:r>
          </w:p>
          <w:p w14:paraId="10584C7D" w14:textId="77777777" w:rsidR="00401984" w:rsidRPr="00D054E1" w:rsidRDefault="00401984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ответственность.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Многодетные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матери: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примеры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истории</w:t>
            </w:r>
          </w:p>
          <w:p w14:paraId="267B1AFF" w14:textId="77777777" w:rsidR="00401984" w:rsidRPr="00D054E1" w:rsidRDefault="004019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современной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жизни.</w:t>
            </w:r>
          </w:p>
          <w:p w14:paraId="5BC77C55" w14:textId="77777777" w:rsidR="00401984" w:rsidRPr="00D054E1" w:rsidRDefault="00401984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«Мать-героиня»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высшее звание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Федерации.</w:t>
            </w:r>
          </w:p>
          <w:p w14:paraId="0EF99E9A" w14:textId="77777777" w:rsidR="00401984" w:rsidRPr="00D054E1" w:rsidRDefault="00401984">
            <w:pPr>
              <w:pStyle w:val="TableParagraph"/>
              <w:spacing w:before="13" w:line="326" w:lineRule="auto"/>
              <w:ind w:right="13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Материнство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особая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миссия.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Роль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материнства</w:t>
            </w:r>
            <w:r w:rsidRPr="00D054E1">
              <w:rPr>
                <w:spacing w:val="5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будущем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  <w:p w14:paraId="194625A2" w14:textId="77777777" w:rsidR="00401984" w:rsidRPr="00D054E1" w:rsidRDefault="0040198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Защита</w:t>
            </w:r>
            <w:r w:rsidRPr="00D054E1">
              <w:rPr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материнства</w:t>
            </w:r>
          </w:p>
          <w:p w14:paraId="331E675B" w14:textId="77777777" w:rsidR="00401984" w:rsidRPr="00D054E1" w:rsidRDefault="00401984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на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государственном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уровне.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крепкая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306FEE0B" w14:textId="77777777" w:rsidR="00401984" w:rsidRPr="00D054E1" w:rsidRDefault="0040198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10BE99F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B345327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3FE7280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1984" w:rsidRPr="00D054E1" w14:paraId="4C6B0D39" w14:textId="637B775B" w:rsidTr="00401984">
        <w:trPr>
          <w:trHeight w:val="3094"/>
        </w:trPr>
        <w:tc>
          <w:tcPr>
            <w:tcW w:w="705" w:type="dxa"/>
          </w:tcPr>
          <w:p w14:paraId="2E8C23B8" w14:textId="77777777" w:rsidR="00401984" w:rsidRPr="00D054E1" w:rsidRDefault="0040198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4327BA" w14:textId="77777777" w:rsidR="00401984" w:rsidRPr="00D054E1" w:rsidRDefault="00401984">
            <w:pPr>
              <w:pStyle w:val="TableParagraph"/>
              <w:spacing w:before="7" w:line="314" w:lineRule="auto"/>
              <w:ind w:left="112" w:right="211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Миссия-милосердие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(ко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Дню</w:t>
            </w:r>
            <w:r w:rsidRPr="00D054E1">
              <w:rPr>
                <w:spacing w:val="5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волонтёра)</w:t>
            </w:r>
          </w:p>
        </w:tc>
        <w:tc>
          <w:tcPr>
            <w:tcW w:w="4399" w:type="dxa"/>
          </w:tcPr>
          <w:p w14:paraId="024F1A60" w14:textId="77777777" w:rsidR="00401984" w:rsidRPr="00D054E1" w:rsidRDefault="00401984">
            <w:pPr>
              <w:pStyle w:val="TableParagraph"/>
              <w:spacing w:before="7" w:line="321" w:lineRule="auto"/>
              <w:ind w:right="9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Кто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такой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волонтёр? Деятельность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волонтёров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социальное</w:t>
            </w:r>
            <w:r w:rsidRPr="00D054E1">
              <w:rPr>
                <w:spacing w:val="5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служение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военное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мирное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время: примеры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истории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современной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жизни.</w:t>
            </w:r>
          </w:p>
          <w:p w14:paraId="2FB390F8" w14:textId="77777777" w:rsidR="00401984" w:rsidRPr="00D054E1" w:rsidRDefault="00401984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Милосердие и забота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качества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волонтёров.</w:t>
            </w:r>
          </w:p>
          <w:p w14:paraId="16CD4780" w14:textId="77777777" w:rsidR="00401984" w:rsidRPr="00D054E1" w:rsidRDefault="004019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Направления</w:t>
            </w:r>
            <w:r w:rsidRPr="00D054E1">
              <w:rPr>
                <w:spacing w:val="5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волонтёрской</w:t>
            </w:r>
          </w:p>
          <w:p w14:paraId="5C3CB5F7" w14:textId="77777777" w:rsidR="00401984" w:rsidRPr="00D054E1" w:rsidRDefault="00401984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деятельности:</w:t>
            </w:r>
            <w:r w:rsidRPr="00D054E1">
              <w:rPr>
                <w:spacing w:val="5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экологическое,</w:t>
            </w:r>
          </w:p>
        </w:tc>
        <w:tc>
          <w:tcPr>
            <w:tcW w:w="2267" w:type="dxa"/>
          </w:tcPr>
          <w:p w14:paraId="201DB4FA" w14:textId="77777777" w:rsidR="00401984" w:rsidRPr="00D054E1" w:rsidRDefault="0040198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2EB4920B" w14:textId="77777777" w:rsidR="00401984" w:rsidRPr="00D054E1" w:rsidRDefault="00401984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</w:p>
          <w:p w14:paraId="605384D0" w14:textId="77777777" w:rsidR="00401984" w:rsidRPr="00D054E1" w:rsidRDefault="00401984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7F1B1113" w14:textId="77777777" w:rsidR="00401984" w:rsidRPr="00D054E1" w:rsidRDefault="00000000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2">
              <w:r w:rsidR="00401984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51F34FA6" w14:textId="1073009B" w:rsidR="00401984" w:rsidRPr="00D054E1" w:rsidRDefault="00D53C2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37" w:type="dxa"/>
          </w:tcPr>
          <w:p w14:paraId="129EDC9E" w14:textId="77777777" w:rsidR="00401984" w:rsidRPr="00D054E1" w:rsidRDefault="0040198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</w:p>
        </w:tc>
      </w:tr>
    </w:tbl>
    <w:p w14:paraId="41E71F58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AA526D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1984" w:rsidRPr="00D054E1" w14:paraId="116AA569" w14:textId="5F18EB22" w:rsidTr="00401984">
        <w:trPr>
          <w:trHeight w:val="1937"/>
        </w:trPr>
        <w:tc>
          <w:tcPr>
            <w:tcW w:w="705" w:type="dxa"/>
          </w:tcPr>
          <w:p w14:paraId="5329092C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51B433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4C3655F" w14:textId="77777777" w:rsidR="00401984" w:rsidRPr="00D054E1" w:rsidRDefault="00401984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социальное,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медицинское,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цифровое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т.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д.</w:t>
            </w:r>
          </w:p>
          <w:p w14:paraId="5714AEA0" w14:textId="77777777" w:rsidR="00401984" w:rsidRPr="00D054E1" w:rsidRDefault="00401984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милосердие,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взаимопомощь</w:t>
            </w:r>
            <w:r w:rsidRPr="00D054E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</w:p>
          <w:p w14:paraId="4F7C040B" w14:textId="77777777" w:rsidR="00401984" w:rsidRPr="00D054E1" w:rsidRDefault="00401984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14:paraId="63B4049E" w14:textId="77777777" w:rsidR="00401984" w:rsidRPr="00D054E1" w:rsidRDefault="0040198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C220D73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6239AEDD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A01656C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1984" w:rsidRPr="00D054E1" w14:paraId="2A96B7B8" w14:textId="029CB38F" w:rsidTr="00401984">
        <w:trPr>
          <w:trHeight w:val="6217"/>
        </w:trPr>
        <w:tc>
          <w:tcPr>
            <w:tcW w:w="705" w:type="dxa"/>
          </w:tcPr>
          <w:p w14:paraId="43585C33" w14:textId="77777777" w:rsidR="00401984" w:rsidRPr="00D054E1" w:rsidRDefault="0040198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D5ED11" w14:textId="77777777" w:rsidR="00401984" w:rsidRPr="00D054E1" w:rsidRDefault="00401984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Героев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Отечества</w:t>
            </w:r>
          </w:p>
        </w:tc>
        <w:tc>
          <w:tcPr>
            <w:tcW w:w="4399" w:type="dxa"/>
          </w:tcPr>
          <w:p w14:paraId="06D9DABF" w14:textId="77777777" w:rsidR="00401984" w:rsidRPr="00D054E1" w:rsidRDefault="00401984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Герои</w:t>
            </w:r>
            <w:r w:rsidRPr="00D054E1">
              <w:rPr>
                <w:spacing w:val="-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Отечества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самоотверженные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мужественные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люди, которые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любят свою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Родину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трудятся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благо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Отчизны.</w:t>
            </w:r>
          </w:p>
          <w:p w14:paraId="6EA986BC" w14:textId="77777777" w:rsidR="00401984" w:rsidRPr="00D054E1" w:rsidRDefault="00401984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Качества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героя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ценою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собственной жизни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здоровья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спасающего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других: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смелость</w:t>
            </w:r>
          </w:p>
          <w:p w14:paraId="78A2C0B9" w14:textId="77777777" w:rsidR="00401984" w:rsidRPr="00D054E1" w:rsidRDefault="0040198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отвага,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самопожертвование</w:t>
            </w:r>
          </w:p>
          <w:p w14:paraId="16C85EBD" w14:textId="77777777" w:rsidR="00401984" w:rsidRPr="00D054E1" w:rsidRDefault="00401984">
            <w:pPr>
              <w:pStyle w:val="TableParagraph"/>
              <w:spacing w:before="93" w:line="324" w:lineRule="auto"/>
              <w:ind w:right="199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ответственность</w:t>
            </w:r>
            <w:r w:rsidRPr="00D054E1">
              <w:rPr>
                <w:spacing w:val="4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судьбу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других.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Проявление уважения 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героям,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стремление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воспитывать</w:t>
            </w:r>
            <w:r w:rsidRPr="00D054E1">
              <w:rPr>
                <w:spacing w:val="4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себя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волевые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качества: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смелость,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решительность,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стремление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прийти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помощь.</w:t>
            </w:r>
          </w:p>
          <w:p w14:paraId="1FE730EF" w14:textId="77777777" w:rsidR="00401984" w:rsidRPr="00D054E1" w:rsidRDefault="004019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Участники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защитники</w:t>
            </w:r>
          </w:p>
          <w:p w14:paraId="034D041D" w14:textId="77777777" w:rsidR="00401984" w:rsidRPr="00D054E1" w:rsidRDefault="00401984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нашей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3CA3845B" w14:textId="77777777" w:rsidR="00401984" w:rsidRPr="00D054E1" w:rsidRDefault="0040198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8197D43" w14:textId="77777777" w:rsidR="00401984" w:rsidRPr="00D054E1" w:rsidRDefault="0040198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75710F6" w14:textId="77777777" w:rsidR="00401984" w:rsidRPr="00D054E1" w:rsidRDefault="00000000">
            <w:pPr>
              <w:pStyle w:val="TableParagraph"/>
              <w:spacing w:line="279" w:lineRule="exact"/>
              <w:ind w:left="113"/>
              <w:rPr>
                <w:color w:val="0562C1"/>
                <w:sz w:val="24"/>
                <w:szCs w:val="24"/>
                <w:u w:val="single" w:color="0562C1"/>
              </w:rPr>
            </w:pPr>
            <w:hyperlink r:id="rId23">
              <w:r w:rsidR="00401984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14:paraId="34E75AE4" w14:textId="77777777" w:rsidR="00401984" w:rsidRPr="00D054E1" w:rsidRDefault="0040198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73FB1AC" w14:textId="1F72C8FD" w:rsidR="00401984" w:rsidRPr="00D054E1" w:rsidRDefault="00D53C2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037" w:type="dxa"/>
          </w:tcPr>
          <w:p w14:paraId="50A127D3" w14:textId="77777777" w:rsidR="00401984" w:rsidRPr="00D054E1" w:rsidRDefault="0040198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</w:p>
        </w:tc>
      </w:tr>
    </w:tbl>
    <w:p w14:paraId="7312CDFB" w14:textId="77777777" w:rsidR="004348BB" w:rsidRPr="00D054E1" w:rsidRDefault="004348BB">
      <w:pPr>
        <w:spacing w:line="279" w:lineRule="exact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75029B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401984" w:rsidRPr="00D054E1" w14:paraId="063F12FC" w14:textId="0CB6A596" w:rsidTr="00401984">
        <w:trPr>
          <w:trHeight w:val="1156"/>
        </w:trPr>
        <w:tc>
          <w:tcPr>
            <w:tcW w:w="705" w:type="dxa"/>
          </w:tcPr>
          <w:p w14:paraId="2AF1C7DB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8CE458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23BA150" w14:textId="77777777" w:rsidR="00401984" w:rsidRPr="00D054E1" w:rsidRDefault="00401984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служение</w:t>
            </w:r>
            <w:r w:rsidRPr="00D054E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Отечеству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</w:p>
          <w:p w14:paraId="34A83ABA" w14:textId="77777777" w:rsidR="00401984" w:rsidRPr="00D054E1" w:rsidRDefault="00401984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ответственность</w:t>
            </w:r>
            <w:r w:rsidRPr="00D054E1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за</w:t>
            </w:r>
            <w:r w:rsidRPr="00D054E1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его</w:t>
            </w:r>
            <w:r w:rsidRPr="00D054E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34E1C20B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3DDFCFB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8739A01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5FB245D" w14:textId="77777777" w:rsidR="00401984" w:rsidRPr="00D054E1" w:rsidRDefault="004019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1984" w:rsidRPr="00D054E1" w14:paraId="66253DCB" w14:textId="1EAED875" w:rsidTr="00401984">
        <w:trPr>
          <w:trHeight w:val="4670"/>
        </w:trPr>
        <w:tc>
          <w:tcPr>
            <w:tcW w:w="705" w:type="dxa"/>
          </w:tcPr>
          <w:p w14:paraId="3CC8134E" w14:textId="77777777" w:rsidR="00401984" w:rsidRPr="00D054E1" w:rsidRDefault="00401984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99754B" w14:textId="77777777" w:rsidR="00401984" w:rsidRPr="00D054E1" w:rsidRDefault="00401984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пишут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законы?</w:t>
            </w:r>
          </w:p>
        </w:tc>
        <w:tc>
          <w:tcPr>
            <w:tcW w:w="4399" w:type="dxa"/>
          </w:tcPr>
          <w:p w14:paraId="0B906232" w14:textId="77777777" w:rsidR="00401984" w:rsidRPr="00D054E1" w:rsidRDefault="00401984">
            <w:pPr>
              <w:pStyle w:val="TableParagraph"/>
              <w:spacing w:before="6" w:line="321" w:lineRule="auto"/>
              <w:ind w:right="40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чего нужны законы? Как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менялся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свод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российских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законов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древних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времён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наших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дней.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Законодательная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власть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России.</w:t>
            </w:r>
          </w:p>
          <w:p w14:paraId="3D13D4A2" w14:textId="77777777" w:rsidR="00401984" w:rsidRPr="00D054E1" w:rsidRDefault="00401984">
            <w:pPr>
              <w:pStyle w:val="TableParagraph"/>
              <w:spacing w:before="6" w:line="326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От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инициативы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людей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закона: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появляется закон?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депутатов: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проблемы</w:t>
            </w:r>
            <w:r w:rsidRPr="00D054E1">
              <w:rPr>
                <w:spacing w:val="-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-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решению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(позитивные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примеры).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Участие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молодёжи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законотворческом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процессе.</w:t>
            </w:r>
          </w:p>
          <w:p w14:paraId="3CD114BB" w14:textId="77777777" w:rsidR="00401984" w:rsidRPr="00D054E1" w:rsidRDefault="00401984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жизнь</w:t>
            </w:r>
            <w:r w:rsidRPr="00D054E1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</w:p>
          <w:p w14:paraId="3C152785" w14:textId="77777777" w:rsidR="00401984" w:rsidRPr="00D054E1" w:rsidRDefault="00401984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14:paraId="1299EE23" w14:textId="77777777" w:rsidR="00401984" w:rsidRPr="00D054E1" w:rsidRDefault="0040198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36517FDE" w14:textId="77777777" w:rsidR="00401984" w:rsidRPr="00D054E1" w:rsidRDefault="0040198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B934671" w14:textId="77777777" w:rsidR="00401984" w:rsidRPr="00D054E1" w:rsidRDefault="00000000">
            <w:pPr>
              <w:pStyle w:val="TableParagraph"/>
              <w:spacing w:before="6"/>
              <w:ind w:left="173" w:right="213"/>
              <w:jc w:val="center"/>
              <w:rPr>
                <w:color w:val="0562C1"/>
                <w:sz w:val="24"/>
                <w:szCs w:val="24"/>
                <w:u w:val="single" w:color="0562C1"/>
              </w:rPr>
            </w:pPr>
            <w:hyperlink r:id="rId24">
              <w:r w:rsidR="00401984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14:paraId="6FA3489A" w14:textId="77777777" w:rsidR="00401984" w:rsidRPr="00D054E1" w:rsidRDefault="0040198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111DA5B8" w14:textId="61077197" w:rsidR="00401984" w:rsidRPr="00D054E1" w:rsidRDefault="00D53C28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037" w:type="dxa"/>
          </w:tcPr>
          <w:p w14:paraId="34B2BDB9" w14:textId="77777777" w:rsidR="00401984" w:rsidRPr="00D054E1" w:rsidRDefault="0040198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401984" w:rsidRPr="00D054E1" w14:paraId="41646422" w14:textId="4825250B" w:rsidTr="00401984">
        <w:trPr>
          <w:trHeight w:val="3094"/>
        </w:trPr>
        <w:tc>
          <w:tcPr>
            <w:tcW w:w="705" w:type="dxa"/>
          </w:tcPr>
          <w:p w14:paraId="3DC08CB5" w14:textId="77777777" w:rsidR="00401984" w:rsidRPr="00D054E1" w:rsidRDefault="0040198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E2CE2D" w14:textId="77777777" w:rsidR="00401984" w:rsidRPr="00D054E1" w:rsidRDefault="00401984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Одна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страна 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одни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</w:t>
            </w:r>
          </w:p>
        </w:tc>
        <w:tc>
          <w:tcPr>
            <w:tcW w:w="4399" w:type="dxa"/>
          </w:tcPr>
          <w:p w14:paraId="3CCC860B" w14:textId="77777777" w:rsidR="00401984" w:rsidRPr="00D054E1" w:rsidRDefault="00401984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Новогодние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объединяющие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народы России.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 – любимый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семейный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праздник.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возникновения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новогоднего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праздника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России.</w:t>
            </w:r>
          </w:p>
          <w:p w14:paraId="0D3F23A6" w14:textId="77777777" w:rsidR="00401984" w:rsidRPr="00D054E1" w:rsidRDefault="00401984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Участие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детей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подготовке</w:t>
            </w:r>
          </w:p>
          <w:p w14:paraId="4A474E01" w14:textId="77777777" w:rsidR="00401984" w:rsidRPr="00D054E1" w:rsidRDefault="00401984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встрече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Нового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года.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14:paraId="2C8846C5" w14:textId="77777777" w:rsidR="00401984" w:rsidRPr="00D054E1" w:rsidRDefault="0040198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030FB535" w14:textId="77777777" w:rsidR="00401984" w:rsidRPr="00D054E1" w:rsidRDefault="00401984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</w:p>
          <w:p w14:paraId="0CA76A3B" w14:textId="77777777" w:rsidR="00401984" w:rsidRPr="00D054E1" w:rsidRDefault="00401984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0DA300DA" w14:textId="77777777" w:rsidR="00401984" w:rsidRPr="00D054E1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5">
              <w:r w:rsidR="00401984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5F812A1E" w14:textId="662E3795" w:rsidR="00401984" w:rsidRPr="00D054E1" w:rsidRDefault="00D53C28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037" w:type="dxa"/>
          </w:tcPr>
          <w:p w14:paraId="540AF1BC" w14:textId="77777777" w:rsidR="00401984" w:rsidRPr="00D054E1" w:rsidRDefault="0040198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436238BE" w14:textId="77777777" w:rsidR="004348BB" w:rsidRPr="00D054E1" w:rsidRDefault="004348BB">
      <w:pPr>
        <w:spacing w:line="279" w:lineRule="exact"/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A279EA7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2E3BC918" w14:textId="403904AC" w:rsidTr="002A15D1">
        <w:trPr>
          <w:trHeight w:val="1937"/>
        </w:trPr>
        <w:tc>
          <w:tcPr>
            <w:tcW w:w="705" w:type="dxa"/>
          </w:tcPr>
          <w:p w14:paraId="4CFE2709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2C7137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A2C96FA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пожелания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Новый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год.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История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создания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новогодних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игрушек.</w:t>
            </w:r>
          </w:p>
          <w:p w14:paraId="2BA8D5DB" w14:textId="77777777" w:rsidR="002A15D1" w:rsidRPr="00D054E1" w:rsidRDefault="002A15D1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чём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люди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мечтают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Новый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год.</w:t>
            </w:r>
          </w:p>
          <w:p w14:paraId="0720EEA8" w14:textId="77777777" w:rsidR="002A15D1" w:rsidRPr="00D054E1" w:rsidRDefault="002A15D1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крепкая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семья,</w:t>
            </w:r>
            <w:r w:rsidRPr="00D054E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единство</w:t>
            </w:r>
            <w:r w:rsidRPr="00D054E1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народов</w:t>
            </w:r>
            <w:r w:rsidRPr="00D054E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15704A12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FD6605F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9536453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667507A9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303B1D35" w14:textId="32B3BBAE" w:rsidTr="002A15D1">
        <w:trPr>
          <w:trHeight w:val="6607"/>
        </w:trPr>
        <w:tc>
          <w:tcPr>
            <w:tcW w:w="705" w:type="dxa"/>
          </w:tcPr>
          <w:p w14:paraId="469E7A7B" w14:textId="77777777" w:rsidR="002A15D1" w:rsidRPr="00D054E1" w:rsidRDefault="002A15D1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CD9594" w14:textId="77777777" w:rsidR="002A15D1" w:rsidRPr="00D054E1" w:rsidRDefault="002A15D1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печати</w:t>
            </w:r>
          </w:p>
        </w:tc>
        <w:tc>
          <w:tcPr>
            <w:tcW w:w="4399" w:type="dxa"/>
          </w:tcPr>
          <w:p w14:paraId="442A814D" w14:textId="77777777" w:rsidR="002A15D1" w:rsidRPr="00D054E1" w:rsidRDefault="002A15D1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Праздник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посвящён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работникам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печати,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 том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числе редакторам,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журналистам,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издателям,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корректорам,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всем,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кто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той</w:t>
            </w:r>
          </w:p>
          <w:p w14:paraId="2DAF42D6" w14:textId="77777777" w:rsidR="002A15D1" w:rsidRPr="00D054E1" w:rsidRDefault="002A15D1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или иной степени связан с печатью.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 издательского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дела,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история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праздника.</w:t>
            </w:r>
          </w:p>
          <w:p w14:paraId="37A3D9BE" w14:textId="77777777" w:rsidR="002A15D1" w:rsidRPr="00D054E1" w:rsidRDefault="002A15D1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Информационные</w:t>
            </w:r>
            <w:r w:rsidRPr="00D054E1">
              <w:rPr>
                <w:spacing w:val="7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источники</w:t>
            </w:r>
          </w:p>
          <w:p w14:paraId="23E52B3C" w14:textId="77777777" w:rsidR="002A15D1" w:rsidRPr="00D054E1" w:rsidRDefault="002A15D1">
            <w:pPr>
              <w:pStyle w:val="TableParagraph"/>
              <w:spacing w:before="93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формируют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общественное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мнение.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Профессиональная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этика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журналиста.</w:t>
            </w:r>
          </w:p>
          <w:p w14:paraId="29B87524" w14:textId="77777777" w:rsidR="002A15D1" w:rsidRPr="00D054E1" w:rsidRDefault="002A15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Издание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печатных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средств</w:t>
            </w:r>
          </w:p>
          <w:p w14:paraId="24729F7A" w14:textId="77777777" w:rsidR="002A15D1" w:rsidRPr="00D054E1" w:rsidRDefault="002A15D1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информации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коллективный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людей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многих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профессий.</w:t>
            </w:r>
          </w:p>
          <w:p w14:paraId="5C5CC40A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Зачем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нужны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школьные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газеты?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Школьные</w:t>
            </w:r>
            <w:r w:rsidRPr="00D054E1">
              <w:rPr>
                <w:spacing w:val="5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средства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массовой</w:t>
            </w:r>
          </w:p>
          <w:p w14:paraId="6DD9A0BA" w14:textId="77777777" w:rsidR="002A15D1" w:rsidRPr="00D054E1" w:rsidRDefault="002A15D1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14:paraId="50F7EB64" w14:textId="77777777" w:rsidR="002A15D1" w:rsidRPr="00D054E1" w:rsidRDefault="002A15D1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520E43DA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84DEAF3" w14:textId="77777777" w:rsidR="002A15D1" w:rsidRPr="00D054E1" w:rsidRDefault="00000000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6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72C84A7B" w14:textId="2018219A" w:rsidR="002A15D1" w:rsidRPr="00D054E1" w:rsidRDefault="00D53C2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037" w:type="dxa"/>
          </w:tcPr>
          <w:p w14:paraId="3433E185" w14:textId="77777777" w:rsidR="002A15D1" w:rsidRPr="00D054E1" w:rsidRDefault="002A15D1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</w:p>
        </w:tc>
      </w:tr>
    </w:tbl>
    <w:p w14:paraId="66DC452E" w14:textId="77777777" w:rsidR="004348BB" w:rsidRPr="00D054E1" w:rsidRDefault="004348BB">
      <w:pPr>
        <w:spacing w:line="279" w:lineRule="exact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56E821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60CDB1C9" w14:textId="697100D5" w:rsidTr="002A15D1">
        <w:trPr>
          <w:trHeight w:val="765"/>
        </w:trPr>
        <w:tc>
          <w:tcPr>
            <w:tcW w:w="705" w:type="dxa"/>
          </w:tcPr>
          <w:p w14:paraId="4013FB7A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A347B8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DE96CD7" w14:textId="77777777" w:rsidR="002A15D1" w:rsidRPr="00D054E1" w:rsidRDefault="002A15D1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высокие</w:t>
            </w:r>
          </w:p>
          <w:p w14:paraId="5F015FDA" w14:textId="77777777" w:rsidR="002A15D1" w:rsidRPr="00D054E1" w:rsidRDefault="002A15D1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нравственные</w:t>
            </w:r>
            <w:r w:rsidRPr="00D054E1">
              <w:rPr>
                <w:i/>
                <w:spacing w:val="78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идеалы,</w:t>
            </w:r>
            <w:r w:rsidRPr="00D054E1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14:paraId="52C70FAD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9B145C0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77CB0F8B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F39D9D3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0CD7C524" w14:textId="59664373" w:rsidTr="002A15D1">
        <w:trPr>
          <w:trHeight w:val="6608"/>
        </w:trPr>
        <w:tc>
          <w:tcPr>
            <w:tcW w:w="705" w:type="dxa"/>
          </w:tcPr>
          <w:p w14:paraId="4E2A6075" w14:textId="77777777" w:rsidR="002A15D1" w:rsidRPr="00D054E1" w:rsidRDefault="002A15D1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C34CAF" w14:textId="77777777" w:rsidR="002A15D1" w:rsidRPr="00D054E1" w:rsidRDefault="002A15D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студента</w:t>
            </w:r>
          </w:p>
        </w:tc>
        <w:tc>
          <w:tcPr>
            <w:tcW w:w="4399" w:type="dxa"/>
          </w:tcPr>
          <w:p w14:paraId="5ABBB0E1" w14:textId="77777777" w:rsidR="002A15D1" w:rsidRPr="00D054E1" w:rsidRDefault="002A15D1">
            <w:pPr>
              <w:pStyle w:val="TableParagraph"/>
              <w:spacing w:before="6" w:line="324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 российского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студенчества: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история праздника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его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 xml:space="preserve">основания </w:t>
            </w:r>
            <w:r w:rsidRPr="00D054E1">
              <w:rPr>
                <w:color w:val="1C1C1C"/>
                <w:sz w:val="24"/>
                <w:szCs w:val="24"/>
              </w:rPr>
              <w:t>Московского</w:t>
            </w:r>
            <w:r w:rsidRPr="00D054E1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C1C1C"/>
                <w:sz w:val="24"/>
                <w:szCs w:val="24"/>
              </w:rPr>
              <w:t>государственного</w:t>
            </w:r>
            <w:r w:rsidRPr="00D054E1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C1C1C"/>
                <w:sz w:val="24"/>
                <w:szCs w:val="24"/>
              </w:rPr>
              <w:t>университета</w:t>
            </w:r>
            <w:r w:rsidRPr="00D054E1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C1C1C"/>
                <w:sz w:val="24"/>
                <w:szCs w:val="24"/>
              </w:rPr>
              <w:t>имени</w:t>
            </w:r>
            <w:r w:rsidRPr="00D054E1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color w:val="1C1C1C"/>
                <w:sz w:val="24"/>
                <w:szCs w:val="24"/>
              </w:rPr>
              <w:t>М.В.</w:t>
            </w:r>
            <w:r w:rsidRPr="00D054E1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color w:val="1C1C1C"/>
                <w:sz w:val="24"/>
                <w:szCs w:val="24"/>
              </w:rPr>
              <w:t>Ломоносова.</w:t>
            </w:r>
          </w:p>
          <w:p w14:paraId="6D7D834C" w14:textId="77777777" w:rsidR="002A15D1" w:rsidRPr="00D054E1" w:rsidRDefault="002A15D1">
            <w:pPr>
              <w:pStyle w:val="TableParagraph"/>
              <w:spacing w:line="326" w:lineRule="auto"/>
              <w:ind w:right="955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Студенческие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годы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путь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овладению профессией,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возможность</w:t>
            </w:r>
            <w:r w:rsidRPr="00D054E1">
              <w:rPr>
                <w:spacing w:val="7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7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творчества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самореализации.</w:t>
            </w:r>
          </w:p>
          <w:p w14:paraId="0322F978" w14:textId="77777777" w:rsidR="002A15D1" w:rsidRPr="00D054E1" w:rsidRDefault="002A15D1">
            <w:pPr>
              <w:pStyle w:val="TableParagraph"/>
              <w:spacing w:line="326" w:lineRule="auto"/>
              <w:ind w:right="545"/>
              <w:jc w:val="both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Перспективы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получения высшего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образования. Как сделать выбор?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Студенчество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технологический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прорыв.</w:t>
            </w:r>
          </w:p>
          <w:p w14:paraId="6FC911A2" w14:textId="77777777" w:rsidR="002A15D1" w:rsidRPr="00D054E1" w:rsidRDefault="002A15D1">
            <w:pPr>
              <w:pStyle w:val="TableParagraph"/>
              <w:spacing w:line="319" w:lineRule="auto"/>
              <w:ind w:right="466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служение Отечеству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ответственность</w:t>
            </w:r>
            <w:r w:rsidRPr="00D054E1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за</w:t>
            </w:r>
            <w:r w:rsidRPr="00D054E1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его</w:t>
            </w:r>
            <w:r w:rsidRPr="00D054E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судьбу,</w:t>
            </w:r>
          </w:p>
          <w:p w14:paraId="0FB67808" w14:textId="77777777" w:rsidR="002A15D1" w:rsidRPr="00D054E1" w:rsidRDefault="002A15D1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66277EFB" w14:textId="77777777" w:rsidR="002A15D1" w:rsidRPr="00D054E1" w:rsidRDefault="002A15D1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143F463E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A7670F1" w14:textId="77777777" w:rsidR="002A15D1" w:rsidRPr="00D054E1" w:rsidRDefault="00000000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7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217A7D18" w14:textId="0C6C6BC6" w:rsidR="002A15D1" w:rsidRPr="00D054E1" w:rsidRDefault="00D53C28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037" w:type="dxa"/>
          </w:tcPr>
          <w:p w14:paraId="43367DC6" w14:textId="77777777" w:rsidR="002A15D1" w:rsidRPr="00D054E1" w:rsidRDefault="002A15D1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2A15D1" w:rsidRPr="00D054E1" w14:paraId="7A10A671" w14:textId="1C83FD75" w:rsidTr="002A15D1">
        <w:trPr>
          <w:trHeight w:val="1547"/>
        </w:trPr>
        <w:tc>
          <w:tcPr>
            <w:tcW w:w="705" w:type="dxa"/>
          </w:tcPr>
          <w:p w14:paraId="4CB2A5A8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C8A04FB" w14:textId="77777777" w:rsidR="002A15D1" w:rsidRPr="00D054E1" w:rsidRDefault="002A15D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БРИКС</w:t>
            </w:r>
            <w:r w:rsidRPr="00D054E1">
              <w:rPr>
                <w:spacing w:val="4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(тема</w:t>
            </w:r>
          </w:p>
          <w:p w14:paraId="55EE010D" w14:textId="77777777" w:rsidR="002A15D1" w:rsidRPr="00D054E1" w:rsidRDefault="002A15D1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международных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отношениях)</w:t>
            </w:r>
          </w:p>
        </w:tc>
        <w:tc>
          <w:tcPr>
            <w:tcW w:w="4399" w:type="dxa"/>
          </w:tcPr>
          <w:p w14:paraId="107FFE50" w14:textId="77777777" w:rsidR="002A15D1" w:rsidRPr="00D054E1" w:rsidRDefault="002A15D1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Роль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нашей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современном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мире. БРИКС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 символ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многополярности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мира.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Единство</w:t>
            </w:r>
          </w:p>
          <w:p w14:paraId="194C0839" w14:textId="77777777" w:rsidR="002A15D1" w:rsidRPr="00D054E1" w:rsidRDefault="002A15D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многообразие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14:paraId="14E43F49" w14:textId="77777777" w:rsidR="002A15D1" w:rsidRPr="00D054E1" w:rsidRDefault="002A15D1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</w:p>
          <w:p w14:paraId="135C9F6D" w14:textId="77777777" w:rsidR="002A15D1" w:rsidRPr="00D054E1" w:rsidRDefault="002A15D1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635CCC26" w14:textId="77777777" w:rsidR="002A15D1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8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59B982ED" w14:textId="467B2EC8" w:rsidR="002A15D1" w:rsidRPr="00D054E1" w:rsidRDefault="00D53C28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037" w:type="dxa"/>
          </w:tcPr>
          <w:p w14:paraId="0E9F33E5" w14:textId="77777777" w:rsidR="002A15D1" w:rsidRPr="00D054E1" w:rsidRDefault="002A15D1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6BCE38AE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616052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4A5AB951" w14:textId="1B920941" w:rsidTr="002A15D1">
        <w:trPr>
          <w:trHeight w:val="4265"/>
        </w:trPr>
        <w:tc>
          <w:tcPr>
            <w:tcW w:w="705" w:type="dxa"/>
          </w:tcPr>
          <w:p w14:paraId="6FB92664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02CD28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3AA3393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Взаимная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поддержка помогает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государствам</w:t>
            </w:r>
            <w:r w:rsidRPr="00D054E1">
              <w:rPr>
                <w:spacing w:val="5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развивать</w:t>
            </w:r>
            <w:r w:rsidRPr="00D054E1">
              <w:rPr>
                <w:spacing w:val="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торговлю</w:t>
            </w:r>
          </w:p>
          <w:p w14:paraId="03893B23" w14:textId="77777777" w:rsidR="002A15D1" w:rsidRPr="00D054E1" w:rsidRDefault="002A15D1">
            <w:pPr>
              <w:pStyle w:val="TableParagraph"/>
              <w:spacing w:line="326" w:lineRule="auto"/>
              <w:ind w:right="10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экономику,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обмениваться знаниями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опытом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различных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сферах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общества. Россия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успешно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развивает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контакты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 широким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кругом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союзников</w:t>
            </w:r>
            <w:r w:rsidRPr="00D054E1">
              <w:rPr>
                <w:spacing w:val="-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партнёров.</w:t>
            </w:r>
          </w:p>
          <w:p w14:paraId="42AE720D" w14:textId="77777777" w:rsidR="002A15D1" w:rsidRPr="00D054E1" w:rsidRDefault="002A15D1">
            <w:pPr>
              <w:pStyle w:val="TableParagraph"/>
              <w:spacing w:line="314" w:lineRule="auto"/>
              <w:ind w:right="62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Значение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культуры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всего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мира.</w:t>
            </w:r>
          </w:p>
          <w:p w14:paraId="395A2960" w14:textId="77777777" w:rsidR="002A15D1" w:rsidRPr="00D054E1" w:rsidRDefault="002A15D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52F21ABF" w14:textId="77777777" w:rsidR="002A15D1" w:rsidRPr="00D054E1" w:rsidRDefault="002A15D1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многонациональное</w:t>
            </w:r>
            <w:r w:rsidRPr="00D054E1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14:paraId="2CF8E72E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3C9A8B9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7E58B746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C79B869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7970D272" w14:textId="74A47E04" w:rsidTr="002A15D1">
        <w:trPr>
          <w:trHeight w:val="4280"/>
        </w:trPr>
        <w:tc>
          <w:tcPr>
            <w:tcW w:w="705" w:type="dxa"/>
          </w:tcPr>
          <w:p w14:paraId="158438C9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834121" w14:textId="77777777" w:rsidR="002A15D1" w:rsidRPr="00D054E1" w:rsidRDefault="002A15D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Бизнес</w:t>
            </w:r>
          </w:p>
          <w:p w14:paraId="226634C1" w14:textId="77777777" w:rsidR="002A15D1" w:rsidRPr="00D054E1" w:rsidRDefault="002A15D1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технологическое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4399" w:type="dxa"/>
          </w:tcPr>
          <w:p w14:paraId="6CA3E550" w14:textId="77777777" w:rsidR="002A15D1" w:rsidRPr="00D054E1" w:rsidRDefault="002A15D1">
            <w:pPr>
              <w:pStyle w:val="TableParagraph"/>
              <w:spacing w:before="7" w:line="326" w:lineRule="auto"/>
              <w:ind w:right="25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Экономика:</w:t>
            </w:r>
            <w:r w:rsidRPr="00D054E1">
              <w:rPr>
                <w:spacing w:val="5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структуры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хозяйства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управленческим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решениям.</w:t>
            </w:r>
          </w:p>
          <w:p w14:paraId="66A12AD1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Что</w:t>
            </w:r>
            <w:r w:rsidRPr="00D054E1">
              <w:rPr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сегодня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делается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успешного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экономики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России?</w:t>
            </w:r>
          </w:p>
          <w:p w14:paraId="4FF47E66" w14:textId="77777777" w:rsidR="002A15D1" w:rsidRPr="00D054E1" w:rsidRDefault="002A15D1">
            <w:pPr>
              <w:pStyle w:val="TableParagraph"/>
              <w:spacing w:line="324" w:lineRule="auto"/>
              <w:ind w:right="15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Цифровая экономика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 это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деятельность, в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основе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лежит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цифровыми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технологиями.</w:t>
            </w:r>
            <w:r w:rsidRPr="00D054E1">
              <w:rPr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Какое</w:t>
            </w:r>
            <w:r w:rsidRPr="00D054E1">
              <w:rPr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значение</w:t>
            </w:r>
            <w:r w:rsidRPr="00D054E1">
              <w:rPr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имеет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использование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цифровой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экономики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страны?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Механизмы</w:t>
            </w:r>
          </w:p>
          <w:p w14:paraId="71A1ED29" w14:textId="77777777" w:rsidR="002A15D1" w:rsidRPr="00D054E1" w:rsidRDefault="002A15D1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цифровой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14:paraId="6C14437D" w14:textId="77777777" w:rsidR="002A15D1" w:rsidRPr="00D054E1" w:rsidRDefault="002A15D1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06E0D84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9096B93" w14:textId="77777777" w:rsidR="002A15D1" w:rsidRPr="00D054E1" w:rsidRDefault="00000000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9">
              <w:r w:rsidR="002A15D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2C8ADEC1" w14:textId="2809D125" w:rsidR="002A15D1" w:rsidRPr="00D054E1" w:rsidRDefault="00D53C2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037" w:type="dxa"/>
          </w:tcPr>
          <w:p w14:paraId="6583528A" w14:textId="77777777" w:rsidR="002A15D1" w:rsidRPr="00D054E1" w:rsidRDefault="002A15D1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</w:p>
        </w:tc>
      </w:tr>
    </w:tbl>
    <w:p w14:paraId="78465CEA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6786CD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6F13AAB1" w14:textId="1DC1E0D3" w:rsidTr="002A15D1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4AB41D0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9088C26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BAA4137" w14:textId="77777777" w:rsidR="002A15D1" w:rsidRPr="00D054E1" w:rsidRDefault="002A15D1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Технологическое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предпринимательство как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особая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сфера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бизнеса.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Значимость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технологического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предпринимательства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 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её технологического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суверенитета.</w:t>
            </w:r>
          </w:p>
          <w:p w14:paraId="2D94D364" w14:textId="77777777" w:rsidR="002A15D1" w:rsidRPr="00D054E1" w:rsidRDefault="002A15D1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417E7932" w14:textId="77777777" w:rsidR="002A15D1" w:rsidRPr="00D054E1" w:rsidRDefault="002A15D1">
            <w:pPr>
              <w:pStyle w:val="TableParagraph"/>
              <w:spacing w:before="79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созидательный</w:t>
            </w:r>
            <w:r w:rsidRPr="00D054E1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BFC5326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A0EA66F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76E24394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31DAB92C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6608FD00" w14:textId="2EFEA181" w:rsidTr="002A15D1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6088353F" w14:textId="77777777" w:rsidR="002A15D1" w:rsidRPr="00D054E1" w:rsidRDefault="002A15D1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46F8FEB" w14:textId="77777777" w:rsidR="002A15D1" w:rsidRPr="00D054E1" w:rsidRDefault="002A15D1">
            <w:pPr>
              <w:pStyle w:val="TableParagraph"/>
              <w:spacing w:before="4" w:line="326" w:lineRule="auto"/>
              <w:ind w:left="112" w:right="211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Искусственный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интеллект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Стратегия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CBEBDCB" w14:textId="77777777" w:rsidR="002A15D1" w:rsidRPr="00D054E1" w:rsidRDefault="002A15D1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Искусственный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интеллект 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стратегическая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отрасль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 России,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оптимизирующая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процессы</w:t>
            </w:r>
          </w:p>
          <w:p w14:paraId="0C83D197" w14:textId="77777777" w:rsidR="002A15D1" w:rsidRPr="00D054E1" w:rsidRDefault="002A15D1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 повышающая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эффективность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производства.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Искусственный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интеллект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 помощник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ИИ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помогает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только</w:t>
            </w:r>
            <w:r w:rsidRPr="00D054E1">
              <w:rPr>
                <w:spacing w:val="5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условии,</w:t>
            </w:r>
          </w:p>
          <w:p w14:paraId="380C5437" w14:textId="77777777" w:rsidR="002A15D1" w:rsidRPr="00D054E1" w:rsidRDefault="002A15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если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обладает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хорошими</w:t>
            </w:r>
          </w:p>
          <w:p w14:paraId="4C078AF6" w14:textId="77777777" w:rsidR="002A15D1" w:rsidRPr="00D054E1" w:rsidRDefault="002A15D1">
            <w:pPr>
              <w:pStyle w:val="TableParagraph"/>
              <w:spacing w:before="102" w:line="326" w:lineRule="auto"/>
              <w:ind w:right="152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знаниями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критическим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мышлением.</w:t>
            </w:r>
          </w:p>
          <w:p w14:paraId="586AD60F" w14:textId="77777777" w:rsidR="002A15D1" w:rsidRPr="00D054E1" w:rsidRDefault="002A15D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Степень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ответственности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тех,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кто</w:t>
            </w:r>
          </w:p>
          <w:p w14:paraId="15A2DD5C" w14:textId="77777777" w:rsidR="002A15D1" w:rsidRPr="00D054E1" w:rsidRDefault="002A15D1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обучает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412D915" w14:textId="77777777" w:rsidR="002A15D1" w:rsidRPr="00D054E1" w:rsidRDefault="002A15D1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021EB920" w14:textId="77777777" w:rsidR="002A15D1" w:rsidRPr="00D054E1" w:rsidRDefault="002A15D1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FB0A078" w14:textId="77777777" w:rsidR="002A15D1" w:rsidRPr="00D054E1" w:rsidRDefault="00000000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0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0D552BFC" w14:textId="39EC658D" w:rsidR="002A15D1" w:rsidRPr="00D054E1" w:rsidRDefault="00D53C2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7986A781" w14:textId="77777777" w:rsidR="002A15D1" w:rsidRPr="00D054E1" w:rsidRDefault="002A15D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</w:p>
        </w:tc>
      </w:tr>
    </w:tbl>
    <w:p w14:paraId="01DEDF04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1E5326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1054E0C6" w14:textId="02178BA8" w:rsidTr="002A15D1">
        <w:trPr>
          <w:trHeight w:val="1156"/>
        </w:trPr>
        <w:tc>
          <w:tcPr>
            <w:tcW w:w="705" w:type="dxa"/>
          </w:tcPr>
          <w:p w14:paraId="4C68C993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B09E50A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9717B74" w14:textId="77777777" w:rsidR="002A15D1" w:rsidRPr="00D054E1" w:rsidRDefault="002A15D1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высокие</w:t>
            </w:r>
            <w:r w:rsidRPr="00D054E1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нравственные</w:t>
            </w:r>
          </w:p>
          <w:p w14:paraId="2199E763" w14:textId="77777777" w:rsidR="002A15D1" w:rsidRPr="00D054E1" w:rsidRDefault="002A15D1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14:paraId="284E7711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53A8032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17FEC731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C55516B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35FC6CE9" w14:textId="50216837" w:rsidTr="002A15D1">
        <w:trPr>
          <w:trHeight w:val="5827"/>
        </w:trPr>
        <w:tc>
          <w:tcPr>
            <w:tcW w:w="705" w:type="dxa"/>
          </w:tcPr>
          <w:p w14:paraId="233FC0E8" w14:textId="77777777" w:rsidR="002A15D1" w:rsidRPr="00D054E1" w:rsidRDefault="002A15D1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D847DD" w14:textId="77777777" w:rsidR="002A15D1" w:rsidRPr="00D054E1" w:rsidRDefault="002A15D1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Что значит служить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Отечеству? 280 лет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дня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рождения</w:t>
            </w:r>
          </w:p>
          <w:p w14:paraId="0749E359" w14:textId="77777777" w:rsidR="002A15D1" w:rsidRPr="00D054E1" w:rsidRDefault="002A15D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Ф.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Ушакова</w:t>
            </w:r>
          </w:p>
        </w:tc>
        <w:tc>
          <w:tcPr>
            <w:tcW w:w="4399" w:type="dxa"/>
          </w:tcPr>
          <w:p w14:paraId="72F33DFB" w14:textId="77777777" w:rsidR="002A15D1" w:rsidRPr="00D054E1" w:rsidRDefault="002A15D1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 защитника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Отечества: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исторические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традиции.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военного: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кто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её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выбирает сегодня.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Защита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Отечества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обязанность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гражданина</w:t>
            </w:r>
            <w:r w:rsidRPr="00D054E1">
              <w:rPr>
                <w:spacing w:val="5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Федерации,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проявление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любви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 родной земле,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Родине.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Честь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воинский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долг.</w:t>
            </w:r>
          </w:p>
          <w:p w14:paraId="789DC269" w14:textId="77777777" w:rsidR="002A15D1" w:rsidRPr="00D054E1" w:rsidRDefault="002A15D1">
            <w:pPr>
              <w:pStyle w:val="TableParagraph"/>
              <w:spacing w:before="2" w:line="326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280-летие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дня рождения великого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русского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флотоводца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Ф.Ф.</w:t>
            </w:r>
            <w:r w:rsidRPr="00D054E1">
              <w:rPr>
                <w:spacing w:val="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Ушакова.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Качества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российского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воина: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смелость, героизм,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самопожертвование.</w:t>
            </w:r>
          </w:p>
          <w:p w14:paraId="57383CA4" w14:textId="77777777" w:rsidR="002A15D1" w:rsidRPr="00D054E1" w:rsidRDefault="002A15D1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служение</w:t>
            </w:r>
            <w:r w:rsidRPr="00D054E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Отечеству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</w:p>
          <w:p w14:paraId="237B3B38" w14:textId="77777777" w:rsidR="002A15D1" w:rsidRPr="00D054E1" w:rsidRDefault="002A15D1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ответственность</w:t>
            </w:r>
            <w:r w:rsidRPr="00D054E1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за</w:t>
            </w:r>
            <w:r w:rsidRPr="00D054E1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его</w:t>
            </w:r>
            <w:r w:rsidRPr="00D054E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499B8C70" w14:textId="77777777" w:rsidR="002A15D1" w:rsidRPr="00D054E1" w:rsidRDefault="002A15D1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F678E42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2C9778E" w14:textId="77777777" w:rsidR="002A15D1" w:rsidRPr="00D054E1" w:rsidRDefault="00000000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1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55DF5D7A" w14:textId="501C2710" w:rsidR="002A15D1" w:rsidRPr="00D054E1" w:rsidRDefault="00D53C28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037" w:type="dxa"/>
          </w:tcPr>
          <w:p w14:paraId="2CA7D781" w14:textId="77777777" w:rsidR="002A15D1" w:rsidRPr="00D054E1" w:rsidRDefault="002A15D1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2A15D1" w:rsidRPr="00D054E1" w14:paraId="5D39DC3B" w14:textId="3E033B51" w:rsidTr="002A15D1">
        <w:trPr>
          <w:trHeight w:val="1937"/>
        </w:trPr>
        <w:tc>
          <w:tcPr>
            <w:tcW w:w="705" w:type="dxa"/>
          </w:tcPr>
          <w:p w14:paraId="2FEAF6E5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E7745" w14:textId="77777777" w:rsidR="002A15D1" w:rsidRPr="00D054E1" w:rsidRDefault="002A15D1">
            <w:pPr>
              <w:pStyle w:val="TableParagraph"/>
              <w:spacing w:before="7" w:line="326" w:lineRule="auto"/>
              <w:ind w:left="112" w:right="95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Арктика</w:t>
            </w:r>
            <w:r w:rsidRPr="00D054E1">
              <w:rPr>
                <w:spacing w:val="5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территория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</w:p>
        </w:tc>
        <w:tc>
          <w:tcPr>
            <w:tcW w:w="4399" w:type="dxa"/>
          </w:tcPr>
          <w:p w14:paraId="6E310411" w14:textId="77777777" w:rsidR="002A15D1" w:rsidRPr="00D054E1" w:rsidRDefault="002A15D1">
            <w:pPr>
              <w:pStyle w:val="TableParagraph"/>
              <w:spacing w:before="7" w:line="326" w:lineRule="auto"/>
              <w:ind w:right="22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Арктика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стратегическая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территория</w:t>
            </w:r>
            <w:r w:rsidRPr="00D054E1">
              <w:rPr>
                <w:spacing w:val="5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7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Почему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важно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осваивать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Арктику?</w:t>
            </w:r>
            <w:r w:rsidRPr="00D054E1">
              <w:rPr>
                <w:spacing w:val="5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Артика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ресурсная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база</w:t>
            </w:r>
          </w:p>
          <w:p w14:paraId="6975E8B3" w14:textId="77777777" w:rsidR="002A15D1" w:rsidRPr="00D054E1" w:rsidRDefault="002A15D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6B6D03DA" w14:textId="77777777" w:rsidR="002A15D1" w:rsidRPr="00D054E1" w:rsidRDefault="002A15D1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</w:p>
          <w:p w14:paraId="5039A074" w14:textId="77777777" w:rsidR="002A15D1" w:rsidRPr="00D054E1" w:rsidRDefault="002A15D1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4DCD6F76" w14:textId="77777777" w:rsidR="002A15D1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2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4FA4A575" w14:textId="0A4976A4" w:rsidR="002A15D1" w:rsidRPr="00D054E1" w:rsidRDefault="00D53C28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037" w:type="dxa"/>
          </w:tcPr>
          <w:p w14:paraId="1D0768E5" w14:textId="77777777" w:rsidR="002A15D1" w:rsidRPr="00D054E1" w:rsidRDefault="002A15D1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0FC29F86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86E9439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2C543841" w14:textId="3A9A902C" w:rsidTr="002A15D1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5391F8F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B7C640C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796CE15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Российские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исследователи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Арктики.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Россия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мировой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лидер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атомной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отрасли.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Атомный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ледокольный</w:t>
            </w:r>
          </w:p>
          <w:p w14:paraId="3F6CA8A9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флот,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развитие Северного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морского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пути.</w:t>
            </w:r>
          </w:p>
          <w:p w14:paraId="468F3B9A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Знакомство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проектами</w:t>
            </w:r>
            <w:r w:rsidRPr="00D054E1">
              <w:rPr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Арктики.</w:t>
            </w:r>
          </w:p>
          <w:p w14:paraId="7FEE6579" w14:textId="77777777" w:rsidR="002A15D1" w:rsidRPr="00D054E1" w:rsidRDefault="002A15D1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77B7CDB0" w14:textId="77777777" w:rsidR="002A15D1" w:rsidRPr="00D054E1" w:rsidRDefault="002A15D1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15AC728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2972ADC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1313A6B1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5699AC78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4B591B0E" w14:textId="607A522E" w:rsidTr="002A15D1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35FED2AE" w14:textId="77777777" w:rsidR="002A15D1" w:rsidRPr="00D054E1" w:rsidRDefault="002A15D1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E5387A" w14:textId="77777777" w:rsidR="002A15D1" w:rsidRPr="00D054E1" w:rsidRDefault="002A15D1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Международный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женский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день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95E3B00" w14:textId="77777777" w:rsidR="002A15D1" w:rsidRPr="00D054E1" w:rsidRDefault="002A15D1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Международный женский день 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праздник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благодарности и любви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женщине.</w:t>
            </w:r>
          </w:p>
          <w:p w14:paraId="5F0A6AB4" w14:textId="77777777" w:rsidR="002A15D1" w:rsidRPr="00D054E1" w:rsidRDefault="002A15D1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Женщина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современном обществе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труженица,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воспитатель детей.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Великие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женщины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истории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России.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Выдающиеся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женщины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ХХ века,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прославившие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Россию.</w:t>
            </w:r>
          </w:p>
          <w:p w14:paraId="2DAC7753" w14:textId="77777777" w:rsidR="002A15D1" w:rsidRPr="00D054E1" w:rsidRDefault="002A15D1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приоритет</w:t>
            </w:r>
            <w:r w:rsidRPr="00D054E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духовного</w:t>
            </w:r>
            <w:r w:rsidRPr="00D054E1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над</w:t>
            </w:r>
          </w:p>
          <w:p w14:paraId="4C6A6F43" w14:textId="77777777" w:rsidR="002A15D1" w:rsidRPr="00D054E1" w:rsidRDefault="002A15D1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A3B3B74" w14:textId="77777777" w:rsidR="002A15D1" w:rsidRPr="00D054E1" w:rsidRDefault="002A15D1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3D648A03" w14:textId="77777777" w:rsidR="002A15D1" w:rsidRPr="00D054E1" w:rsidRDefault="002A15D1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50F69C2" w14:textId="77777777" w:rsidR="002A15D1" w:rsidRPr="00D054E1" w:rsidRDefault="00000000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  <w:hyperlink r:id="rId33">
              <w:r w:rsidR="002A15D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2148EA0D" w14:textId="7527564C" w:rsidR="002A15D1" w:rsidRPr="00D054E1" w:rsidRDefault="00D53C28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4FAF9FB4" w14:textId="77777777" w:rsidR="002A15D1" w:rsidRPr="00D054E1" w:rsidRDefault="002A15D1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2A15D1" w:rsidRPr="00D054E1" w14:paraId="54C276C5" w14:textId="1F8E92EF" w:rsidTr="002A15D1">
        <w:trPr>
          <w:trHeight w:val="1156"/>
        </w:trPr>
        <w:tc>
          <w:tcPr>
            <w:tcW w:w="705" w:type="dxa"/>
          </w:tcPr>
          <w:p w14:paraId="346FD149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BCB842" w14:textId="77777777" w:rsidR="002A15D1" w:rsidRPr="00D054E1" w:rsidRDefault="002A15D1">
            <w:pPr>
              <w:pStyle w:val="TableParagraph"/>
              <w:spacing w:before="7" w:line="326" w:lineRule="auto"/>
              <w:ind w:left="112" w:right="6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Массовый</w:t>
            </w:r>
            <w:r w:rsidRPr="00D054E1">
              <w:rPr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спорт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</w:p>
        </w:tc>
        <w:tc>
          <w:tcPr>
            <w:tcW w:w="4399" w:type="dxa"/>
          </w:tcPr>
          <w:p w14:paraId="425066CC" w14:textId="77777777" w:rsidR="002A15D1" w:rsidRPr="00D054E1" w:rsidRDefault="002A15D1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Развитие</w:t>
            </w:r>
            <w:r w:rsidRPr="00D054E1">
              <w:rPr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массового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спорта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вклад</w:t>
            </w:r>
          </w:p>
          <w:p w14:paraId="218472D5" w14:textId="77777777" w:rsidR="002A15D1" w:rsidRPr="00D054E1" w:rsidRDefault="002A15D1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благополучие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здоровье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нации,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будущие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поколения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71361D3C" w14:textId="77777777" w:rsidR="002A15D1" w:rsidRPr="00D054E1" w:rsidRDefault="002A15D1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</w:p>
          <w:p w14:paraId="440C680E" w14:textId="77777777" w:rsidR="002A15D1" w:rsidRPr="00D054E1" w:rsidRDefault="002A15D1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2B00B23C" w14:textId="77777777" w:rsidR="002A15D1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4">
              <w:r w:rsidR="002A15D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2E424232" w14:textId="53E70751" w:rsidR="002A15D1" w:rsidRPr="00D054E1" w:rsidRDefault="00E833C6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037" w:type="dxa"/>
          </w:tcPr>
          <w:p w14:paraId="3BA7ACCC" w14:textId="77777777" w:rsidR="002A15D1" w:rsidRPr="00D054E1" w:rsidRDefault="002A15D1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43534EA4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FCB2B5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4E02D6D4" w14:textId="4FF7E8D8" w:rsidTr="002A15D1">
        <w:trPr>
          <w:trHeight w:val="2718"/>
        </w:trPr>
        <w:tc>
          <w:tcPr>
            <w:tcW w:w="705" w:type="dxa"/>
          </w:tcPr>
          <w:p w14:paraId="1260AE63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0EBD58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15AB4A8" w14:textId="77777777" w:rsidR="002A15D1" w:rsidRPr="00D054E1" w:rsidRDefault="002A15D1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Здоровый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образ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жизни,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забота</w:t>
            </w:r>
          </w:p>
          <w:p w14:paraId="3FD17B21" w14:textId="77777777" w:rsidR="002A15D1" w:rsidRPr="00D054E1" w:rsidRDefault="002A15D1">
            <w:pPr>
              <w:pStyle w:val="TableParagraph"/>
              <w:spacing w:before="103" w:line="326" w:lineRule="auto"/>
              <w:ind w:right="180"/>
              <w:rPr>
                <w:i/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собственном здоровье, спорт как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важнейшая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часть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человека. Условия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5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массового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спорта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14:paraId="626D829E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</w:p>
          <w:p w14:paraId="1E38DB3D" w14:textId="77777777" w:rsidR="002A15D1" w:rsidRPr="00D054E1" w:rsidRDefault="002A15D1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63F85F6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1C8E124F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74AC967C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12674F1A" w14:textId="1C160218" w:rsidTr="002A15D1">
        <w:trPr>
          <w:trHeight w:val="4264"/>
        </w:trPr>
        <w:tc>
          <w:tcPr>
            <w:tcW w:w="705" w:type="dxa"/>
          </w:tcPr>
          <w:p w14:paraId="5DF86026" w14:textId="77777777" w:rsidR="002A15D1" w:rsidRPr="00D054E1" w:rsidRDefault="002A15D1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D898B" w14:textId="77777777" w:rsidR="002A15D1" w:rsidRPr="00D054E1" w:rsidRDefault="002A15D1">
            <w:pPr>
              <w:pStyle w:val="TableParagraph"/>
              <w:spacing w:line="326" w:lineRule="auto"/>
              <w:ind w:left="112" w:righ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воссоединения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Крыма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Севастополя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 Россией.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100-летие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Артека</w:t>
            </w:r>
          </w:p>
        </w:tc>
        <w:tc>
          <w:tcPr>
            <w:tcW w:w="4399" w:type="dxa"/>
          </w:tcPr>
          <w:p w14:paraId="1230ECCD" w14:textId="77777777" w:rsidR="002A15D1" w:rsidRPr="00D054E1" w:rsidRDefault="002A15D1">
            <w:pPr>
              <w:pStyle w:val="TableParagraph"/>
              <w:spacing w:line="326" w:lineRule="auto"/>
              <w:ind w:right="9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История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традиции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Артека. После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воссоединения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Крыма</w:t>
            </w:r>
            <w:r w:rsidRPr="00D054E1">
              <w:rPr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5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Севастополя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Россией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Артек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уникальный</w:t>
            </w:r>
          </w:p>
          <w:p w14:paraId="79F93EB9" w14:textId="77777777" w:rsidR="002A15D1" w:rsidRPr="00D054E1" w:rsidRDefault="002A15D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современный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комплекс</w:t>
            </w:r>
          </w:p>
          <w:p w14:paraId="69E83FA2" w14:textId="77777777" w:rsidR="002A15D1" w:rsidRPr="00D054E1" w:rsidRDefault="002A15D1">
            <w:pPr>
              <w:pStyle w:val="TableParagraph"/>
              <w:spacing w:before="94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из 9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лагерей, работающих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круглый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год.</w:t>
            </w:r>
            <w:r w:rsidRPr="00D054E1">
              <w:rPr>
                <w:spacing w:val="-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Артек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пространство</w:t>
            </w:r>
          </w:p>
          <w:p w14:paraId="0DDE1095" w14:textId="77777777" w:rsidR="002A15D1" w:rsidRPr="00D054E1" w:rsidRDefault="002A15D1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творчества,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саморазвития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самореализации.</w:t>
            </w:r>
          </w:p>
          <w:p w14:paraId="1B2ED8BB" w14:textId="77777777" w:rsidR="002A15D1" w:rsidRPr="00D054E1" w:rsidRDefault="002A15D1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историческая</w:t>
            </w:r>
            <w:r w:rsidRPr="00D054E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память</w:t>
            </w:r>
            <w:r w:rsidRPr="00D054E1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</w:p>
          <w:p w14:paraId="6F3D450A" w14:textId="77777777" w:rsidR="002A15D1" w:rsidRPr="00D054E1" w:rsidRDefault="002A15D1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преемственность</w:t>
            </w:r>
            <w:r w:rsidRPr="00D054E1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1C8E78EF" w14:textId="77777777" w:rsidR="002A15D1" w:rsidRPr="00D054E1" w:rsidRDefault="002A15D1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20C23CAC" w14:textId="77777777" w:rsidR="002A15D1" w:rsidRPr="00D054E1" w:rsidRDefault="002A15D1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69E4FC6" w14:textId="77777777" w:rsidR="002A15D1" w:rsidRPr="00D054E1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35">
              <w:r w:rsidR="002A15D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54D6EDF1" w14:textId="53F4B71B" w:rsidR="002A15D1" w:rsidRPr="00D054E1" w:rsidRDefault="00E833C6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037" w:type="dxa"/>
          </w:tcPr>
          <w:p w14:paraId="135B0DB1" w14:textId="77777777" w:rsidR="002A15D1" w:rsidRPr="00D054E1" w:rsidRDefault="002A15D1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2A15D1" w:rsidRPr="00D054E1" w14:paraId="0D9A2E79" w14:textId="2728F0E8" w:rsidTr="002A15D1">
        <w:trPr>
          <w:trHeight w:val="1937"/>
        </w:trPr>
        <w:tc>
          <w:tcPr>
            <w:tcW w:w="705" w:type="dxa"/>
          </w:tcPr>
          <w:p w14:paraId="205248B4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BBD3F8" w14:textId="77777777" w:rsidR="002A15D1" w:rsidRPr="00D054E1" w:rsidRDefault="002A15D1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Служение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творчеством.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Зачем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людям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искусство?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185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лет</w:t>
            </w:r>
            <w:r w:rsidRPr="00D054E1">
              <w:rPr>
                <w:spacing w:val="-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дня</w:t>
            </w:r>
          </w:p>
        </w:tc>
        <w:tc>
          <w:tcPr>
            <w:tcW w:w="4399" w:type="dxa"/>
          </w:tcPr>
          <w:p w14:paraId="58CB9E7D" w14:textId="77777777" w:rsidR="002A15D1" w:rsidRPr="00D054E1" w:rsidRDefault="002A15D1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Искусство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способ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общения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диалога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между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поколениями</w:t>
            </w:r>
          </w:p>
          <w:p w14:paraId="168C1181" w14:textId="77777777" w:rsidR="002A15D1" w:rsidRPr="00D054E1" w:rsidRDefault="002A15D1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народами.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Роль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музыки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</w:t>
            </w:r>
          </w:p>
          <w:p w14:paraId="16885184" w14:textId="77777777" w:rsidR="002A15D1" w:rsidRPr="00D054E1" w:rsidRDefault="002A15D1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человека: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музыка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сопровождает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рождения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конца</w:t>
            </w:r>
          </w:p>
        </w:tc>
        <w:tc>
          <w:tcPr>
            <w:tcW w:w="2267" w:type="dxa"/>
          </w:tcPr>
          <w:p w14:paraId="06ABEBA8" w14:textId="77777777" w:rsidR="002A15D1" w:rsidRPr="00D054E1" w:rsidRDefault="002A15D1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</w:p>
          <w:p w14:paraId="0C7C3013" w14:textId="77777777" w:rsidR="002A15D1" w:rsidRPr="00D054E1" w:rsidRDefault="002A15D1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134D0A8B" w14:textId="77777777" w:rsidR="002A15D1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6">
              <w:r w:rsidR="002A15D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5CEF8202" w14:textId="6BC44444" w:rsidR="002A15D1" w:rsidRPr="00D054E1" w:rsidRDefault="00E833C6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037" w:type="dxa"/>
          </w:tcPr>
          <w:p w14:paraId="68AEB132" w14:textId="77777777" w:rsidR="002A15D1" w:rsidRPr="00D054E1" w:rsidRDefault="002A15D1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6EF57F5E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B2427D1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3E412A68" w14:textId="7E268914" w:rsidTr="002A15D1">
        <w:trPr>
          <w:trHeight w:val="4655"/>
        </w:trPr>
        <w:tc>
          <w:tcPr>
            <w:tcW w:w="705" w:type="dxa"/>
          </w:tcPr>
          <w:p w14:paraId="151861B5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691BFE" w14:textId="77777777" w:rsidR="002A15D1" w:rsidRPr="00D054E1" w:rsidRDefault="002A15D1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рождения</w:t>
            </w:r>
          </w:p>
          <w:p w14:paraId="5263C4CD" w14:textId="77777777" w:rsidR="002A15D1" w:rsidRPr="00D054E1" w:rsidRDefault="002A15D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П.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И.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Чайковского</w:t>
            </w:r>
          </w:p>
        </w:tc>
        <w:tc>
          <w:tcPr>
            <w:tcW w:w="4399" w:type="dxa"/>
          </w:tcPr>
          <w:p w14:paraId="0656D497" w14:textId="77777777" w:rsidR="002A15D1" w:rsidRPr="00D054E1" w:rsidRDefault="002A15D1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жизни. Способность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слушать,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воспринимать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понимать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музыку.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Россия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страна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богатым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культурным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наследием, страна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великих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композиторов,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писателей,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художников,</w:t>
            </w:r>
            <w:r w:rsidRPr="00D054E1">
              <w:rPr>
                <w:spacing w:val="-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признанных</w:t>
            </w:r>
          </w:p>
          <w:p w14:paraId="4C2660CC" w14:textId="77777777" w:rsidR="002A15D1" w:rsidRPr="00D054E1" w:rsidRDefault="002A15D1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во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всём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мире.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Произведения</w:t>
            </w:r>
          </w:p>
          <w:p w14:paraId="775C57EF" w14:textId="77777777" w:rsidR="002A15D1" w:rsidRPr="00D054E1" w:rsidRDefault="002A15D1">
            <w:pPr>
              <w:pStyle w:val="TableParagraph"/>
              <w:spacing w:before="94" w:line="314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П.И.</w:t>
            </w:r>
            <w:r w:rsidRPr="00D054E1">
              <w:rPr>
                <w:spacing w:val="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Чайковского,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служение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своей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стране</w:t>
            </w:r>
            <w:r w:rsidRPr="00D054E1">
              <w:rPr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творчеством.</w:t>
            </w:r>
          </w:p>
          <w:p w14:paraId="2CA66642" w14:textId="77777777" w:rsidR="002A15D1" w:rsidRPr="00D054E1" w:rsidRDefault="002A15D1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06ADC454" w14:textId="77777777" w:rsidR="002A15D1" w:rsidRPr="00D054E1" w:rsidRDefault="002A15D1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приоритет</w:t>
            </w:r>
            <w:r w:rsidRPr="00D054E1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духовного</w:t>
            </w:r>
            <w:r w:rsidRPr="00D054E1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над</w:t>
            </w:r>
            <w:r w:rsidRPr="00D054E1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53516F88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63083E7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D8932C0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765CAD7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041A0328" w14:textId="07235647" w:rsidTr="002A15D1">
        <w:trPr>
          <w:trHeight w:val="3890"/>
        </w:trPr>
        <w:tc>
          <w:tcPr>
            <w:tcW w:w="705" w:type="dxa"/>
          </w:tcPr>
          <w:p w14:paraId="6504AA6D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0AFED8" w14:textId="77777777" w:rsidR="002A15D1" w:rsidRPr="00D054E1" w:rsidRDefault="002A15D1">
            <w:pPr>
              <w:pStyle w:val="TableParagraph"/>
              <w:spacing w:before="7" w:line="326" w:lineRule="auto"/>
              <w:ind w:left="112" w:right="50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Моя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малая</w:t>
            </w:r>
            <w:r w:rsidRPr="00D054E1">
              <w:rPr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Родина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(региональный</w:t>
            </w:r>
          </w:p>
          <w:p w14:paraId="63DFB035" w14:textId="77777777" w:rsidR="002A15D1" w:rsidRPr="00D054E1" w:rsidRDefault="002A15D1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местный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компонент)</w:t>
            </w:r>
          </w:p>
        </w:tc>
        <w:tc>
          <w:tcPr>
            <w:tcW w:w="4399" w:type="dxa"/>
          </w:tcPr>
          <w:p w14:paraId="6BB266F3" w14:textId="77777777" w:rsidR="002A15D1" w:rsidRPr="00D054E1" w:rsidRDefault="002A15D1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color w:val="1A1A1A"/>
                <w:sz w:val="24"/>
                <w:szCs w:val="24"/>
              </w:rPr>
              <w:t>Россия –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великая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и уникальная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страна, каждый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из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её регионов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прекрасен и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неповторим</w:t>
            </w:r>
            <w:r w:rsidRPr="00D054E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своими</w:t>
            </w:r>
            <w:r w:rsidRPr="00D054E1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природными,</w:t>
            </w:r>
            <w:r w:rsidRPr="00D054E1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экономическими</w:t>
            </w:r>
          </w:p>
          <w:p w14:paraId="36247C14" w14:textId="77777777" w:rsidR="002A15D1" w:rsidRPr="00D054E1" w:rsidRDefault="002A15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4E1">
              <w:rPr>
                <w:color w:val="1A1A1A"/>
                <w:sz w:val="24"/>
                <w:szCs w:val="24"/>
              </w:rPr>
              <w:t>и</w:t>
            </w:r>
            <w:r w:rsidRPr="00D054E1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другими</w:t>
            </w:r>
            <w:r w:rsidRPr="00D054E1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ресурсами.</w:t>
            </w:r>
          </w:p>
          <w:p w14:paraId="30B8D239" w14:textId="77777777" w:rsidR="002A15D1" w:rsidRPr="00D054E1" w:rsidRDefault="002A15D1">
            <w:pPr>
              <w:pStyle w:val="TableParagraph"/>
              <w:spacing w:before="103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Любовь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родному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краю,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способность</w:t>
            </w:r>
            <w:r w:rsidRPr="00D054E1">
              <w:rPr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любоваться</w:t>
            </w:r>
          </w:p>
          <w:p w14:paraId="3D65AF12" w14:textId="77777777" w:rsidR="002A15D1" w:rsidRPr="00D054E1" w:rsidRDefault="002A15D1">
            <w:pPr>
              <w:pStyle w:val="TableParagraph"/>
              <w:spacing w:line="326" w:lineRule="auto"/>
              <w:ind w:right="13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природой и беречь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её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часть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любви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Отчизне.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color w:val="1A1A1A"/>
                <w:sz w:val="24"/>
                <w:szCs w:val="24"/>
              </w:rPr>
              <w:t>П</w:t>
            </w:r>
            <w:r w:rsidRPr="00D054E1">
              <w:rPr>
                <w:sz w:val="24"/>
                <w:szCs w:val="24"/>
              </w:rPr>
              <w:t>атриот</w:t>
            </w:r>
            <w:r w:rsidRPr="00D054E1">
              <w:rPr>
                <w:spacing w:val="4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честно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трудится,</w:t>
            </w:r>
          </w:p>
          <w:p w14:paraId="00FA21A1" w14:textId="77777777" w:rsidR="002A15D1" w:rsidRPr="00D054E1" w:rsidRDefault="002A15D1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заботится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процветании</w:t>
            </w:r>
            <w:r w:rsidRPr="00D054E1">
              <w:rPr>
                <w:spacing w:val="5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своей</w:t>
            </w:r>
          </w:p>
        </w:tc>
        <w:tc>
          <w:tcPr>
            <w:tcW w:w="2267" w:type="dxa"/>
          </w:tcPr>
          <w:p w14:paraId="16E8DA08" w14:textId="77777777" w:rsidR="002A15D1" w:rsidRPr="00D054E1" w:rsidRDefault="002A15D1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7E0135C0" w14:textId="77777777" w:rsidR="002A15D1" w:rsidRPr="00D054E1" w:rsidRDefault="002A15D1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</w:p>
          <w:p w14:paraId="0F781215" w14:textId="77777777" w:rsidR="002A15D1" w:rsidRPr="00D054E1" w:rsidRDefault="002A15D1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C5A6D26" w14:textId="77777777" w:rsidR="002A15D1" w:rsidRPr="00D054E1" w:rsidRDefault="00000000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7">
              <w:r w:rsidR="002A15D1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2F591936" w14:textId="23C44CBB" w:rsidR="002A15D1" w:rsidRPr="00D054E1" w:rsidRDefault="00E833C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037" w:type="dxa"/>
          </w:tcPr>
          <w:p w14:paraId="71B18FCC" w14:textId="77777777" w:rsidR="002A15D1" w:rsidRPr="00D054E1" w:rsidRDefault="002A15D1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</w:p>
        </w:tc>
      </w:tr>
    </w:tbl>
    <w:p w14:paraId="74F7B96B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913E4C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19D5D712" w14:textId="2E164903" w:rsidTr="002A15D1">
        <w:trPr>
          <w:trHeight w:val="1937"/>
        </w:trPr>
        <w:tc>
          <w:tcPr>
            <w:tcW w:w="705" w:type="dxa"/>
          </w:tcPr>
          <w:p w14:paraId="050FD057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B84E34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33CC7B8" w14:textId="77777777" w:rsidR="002A15D1" w:rsidRPr="00D054E1" w:rsidRDefault="002A15D1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страны,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уважает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её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историю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культуру.</w:t>
            </w:r>
          </w:p>
          <w:p w14:paraId="7DC6D80C" w14:textId="77777777" w:rsidR="002A15D1" w:rsidRPr="00D054E1" w:rsidRDefault="002A15D1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приоритет</w:t>
            </w:r>
            <w:r w:rsidRPr="00D054E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духовного</w:t>
            </w:r>
          </w:p>
          <w:p w14:paraId="505B4E74" w14:textId="77777777" w:rsidR="002A15D1" w:rsidRPr="00D054E1" w:rsidRDefault="002A15D1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над</w:t>
            </w:r>
            <w:r w:rsidRPr="00D054E1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59DD88FD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2DD2B60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72BEE215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7FBC185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4D7C0C47" w14:textId="003BE576" w:rsidTr="002A15D1">
        <w:trPr>
          <w:trHeight w:val="6983"/>
        </w:trPr>
        <w:tc>
          <w:tcPr>
            <w:tcW w:w="705" w:type="dxa"/>
          </w:tcPr>
          <w:p w14:paraId="3BA8952C" w14:textId="77777777" w:rsidR="002A15D1" w:rsidRPr="00D054E1" w:rsidRDefault="002A15D1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6F8556" w14:textId="77777777" w:rsidR="002A15D1" w:rsidRPr="00D054E1" w:rsidRDefault="002A15D1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Герои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космической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отрасли</w:t>
            </w:r>
          </w:p>
        </w:tc>
        <w:tc>
          <w:tcPr>
            <w:tcW w:w="4399" w:type="dxa"/>
          </w:tcPr>
          <w:p w14:paraId="22BF2739" w14:textId="77777777" w:rsidR="002A15D1" w:rsidRPr="00D054E1" w:rsidRDefault="002A15D1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Исследования</w:t>
            </w:r>
            <w:r w:rsidRPr="00D054E1">
              <w:rPr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космоса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помогают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нам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понять,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возникла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Вселенная.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Россия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лидер</w:t>
            </w:r>
          </w:p>
          <w:p w14:paraId="1A508D3A" w14:textId="77777777" w:rsidR="002A15D1" w:rsidRPr="00D054E1" w:rsidRDefault="002A15D1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развитии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космической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отрасли.</w:t>
            </w:r>
          </w:p>
          <w:p w14:paraId="1F46A38B" w14:textId="77777777" w:rsidR="002A15D1" w:rsidRPr="00D054E1" w:rsidRDefault="002A15D1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Полёты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космос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 это результат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огромного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труда</w:t>
            </w:r>
            <w:r w:rsidRPr="00D054E1">
              <w:rPr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большого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коллектива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учёных, рабочих,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космонавтов,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обеспечили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первенство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нашей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Родины</w:t>
            </w:r>
          </w:p>
          <w:p w14:paraId="73FCCB2F" w14:textId="77777777" w:rsidR="002A15D1" w:rsidRPr="00D054E1" w:rsidRDefault="002A15D1">
            <w:pPr>
              <w:pStyle w:val="TableParagraph"/>
              <w:spacing w:line="314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освоении</w:t>
            </w:r>
            <w:r w:rsidRPr="00D054E1">
              <w:rPr>
                <w:spacing w:val="3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космического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пространства.</w:t>
            </w:r>
          </w:p>
          <w:p w14:paraId="440BB30D" w14:textId="77777777" w:rsidR="002A15D1" w:rsidRPr="00D054E1" w:rsidRDefault="002A15D1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5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условиях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невесомости</w:t>
            </w:r>
            <w:r w:rsidRPr="00D054E1">
              <w:rPr>
                <w:spacing w:val="3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космонавты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проводят</w:t>
            </w:r>
            <w:r w:rsidRPr="00D054E1">
              <w:rPr>
                <w:spacing w:val="-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сложные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научные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эксперименты,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что позволяет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науке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продвигаться</w:t>
            </w:r>
          </w:p>
          <w:p w14:paraId="0FE0BFA2" w14:textId="77777777" w:rsidR="002A15D1" w:rsidRPr="00D054E1" w:rsidRDefault="002A15D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4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освоении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новых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материалов</w:t>
            </w:r>
          </w:p>
          <w:p w14:paraId="3C246F63" w14:textId="77777777" w:rsidR="002A15D1" w:rsidRPr="00D054E1" w:rsidRDefault="002A15D1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создании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новых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технологий.</w:t>
            </w:r>
          </w:p>
        </w:tc>
        <w:tc>
          <w:tcPr>
            <w:tcW w:w="2267" w:type="dxa"/>
          </w:tcPr>
          <w:p w14:paraId="5CD1F205" w14:textId="77777777" w:rsidR="002A15D1" w:rsidRPr="00D054E1" w:rsidRDefault="002A15D1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7D3E8779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2E02F1B" w14:textId="77777777" w:rsidR="002A15D1" w:rsidRPr="00D054E1" w:rsidRDefault="00000000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8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7852DF59" w14:textId="67C4925F" w:rsidR="002A15D1" w:rsidRPr="00D054E1" w:rsidRDefault="00E833C6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037" w:type="dxa"/>
          </w:tcPr>
          <w:p w14:paraId="14DE80B0" w14:textId="77777777" w:rsidR="002A15D1" w:rsidRPr="00D054E1" w:rsidRDefault="002A15D1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</w:p>
        </w:tc>
      </w:tr>
    </w:tbl>
    <w:p w14:paraId="2AEFE818" w14:textId="77777777" w:rsidR="004348BB" w:rsidRPr="00D054E1" w:rsidRDefault="004348BB">
      <w:pPr>
        <w:spacing w:line="279" w:lineRule="exact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A7B490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1037"/>
        <w:gridCol w:w="1037"/>
      </w:tblGrid>
      <w:tr w:rsidR="002A15D1" w:rsidRPr="00D054E1" w14:paraId="3C9EF088" w14:textId="0C0CBAD0" w:rsidTr="002A15D1">
        <w:trPr>
          <w:trHeight w:val="765"/>
        </w:trPr>
        <w:tc>
          <w:tcPr>
            <w:tcW w:w="705" w:type="dxa"/>
          </w:tcPr>
          <w:p w14:paraId="4CC6DBF7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F182E7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46FD8EC" w14:textId="77777777" w:rsidR="002A15D1" w:rsidRPr="00D054E1" w:rsidRDefault="002A15D1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31E1C6E1" w14:textId="77777777" w:rsidR="002A15D1" w:rsidRPr="00D054E1" w:rsidRDefault="002A15D1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патриотизм,</w:t>
            </w:r>
            <w:r w:rsidRPr="00D054E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служение</w:t>
            </w:r>
            <w:r w:rsidRPr="00D054E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3D9763DB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3DE9249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663B3291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F678245" w14:textId="77777777" w:rsidR="002A15D1" w:rsidRPr="00D054E1" w:rsidRDefault="002A15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15D1" w:rsidRPr="00D054E1" w14:paraId="46E50A6A" w14:textId="20FD8090" w:rsidTr="002A15D1">
        <w:trPr>
          <w:trHeight w:val="5827"/>
        </w:trPr>
        <w:tc>
          <w:tcPr>
            <w:tcW w:w="705" w:type="dxa"/>
          </w:tcPr>
          <w:p w14:paraId="387E6E8B" w14:textId="77777777" w:rsidR="002A15D1" w:rsidRPr="00D054E1" w:rsidRDefault="002A15D1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639BDE" w14:textId="77777777" w:rsidR="002A15D1" w:rsidRPr="00D054E1" w:rsidRDefault="002A15D1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Гражданская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авиация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</w:p>
        </w:tc>
        <w:tc>
          <w:tcPr>
            <w:tcW w:w="4399" w:type="dxa"/>
          </w:tcPr>
          <w:p w14:paraId="1E7954C1" w14:textId="77777777" w:rsidR="002A15D1" w:rsidRPr="00D054E1" w:rsidRDefault="002A15D1">
            <w:pPr>
              <w:pStyle w:val="TableParagraph"/>
              <w:spacing w:before="6" w:line="321" w:lineRule="auto"/>
              <w:ind w:right="53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Значение авиации для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общества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каждого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Как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мечта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летать</w:t>
            </w:r>
            <w:r w:rsidRPr="00D054E1">
              <w:rPr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изменила</w:t>
            </w:r>
            <w:r w:rsidRPr="00D054E1">
              <w:rPr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жизнь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человека.</w:t>
            </w:r>
          </w:p>
          <w:p w14:paraId="2FB53A5E" w14:textId="77777777" w:rsidR="002A15D1" w:rsidRPr="00D054E1" w:rsidRDefault="002A15D1">
            <w:pPr>
              <w:pStyle w:val="TableParagraph"/>
              <w:spacing w:before="6" w:line="326" w:lineRule="auto"/>
              <w:ind w:right="32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Легендарная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история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гражданской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авиации.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Героизм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конструкторов,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инженеров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лётчиков-испытателей</w:t>
            </w:r>
            <w:r w:rsidRPr="00D054E1">
              <w:rPr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первых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российских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самолётов.</w:t>
            </w:r>
          </w:p>
          <w:p w14:paraId="568D0236" w14:textId="77777777" w:rsidR="002A15D1" w:rsidRPr="00D054E1" w:rsidRDefault="002A15D1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Мировые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рекорды российских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лётчиков.   Современное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авиастроение.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Профессии,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связанные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</w:t>
            </w:r>
            <w:r w:rsidRPr="00D054E1">
              <w:rPr>
                <w:spacing w:val="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авиацией.</w:t>
            </w:r>
          </w:p>
          <w:p w14:paraId="7A9AB831" w14:textId="77777777" w:rsidR="002A15D1" w:rsidRPr="00D054E1" w:rsidRDefault="002A15D1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1C992331" w14:textId="77777777" w:rsidR="002A15D1" w:rsidRPr="00D054E1" w:rsidRDefault="002A15D1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служение</w:t>
            </w:r>
            <w:r w:rsidRPr="00D054E1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39E7DE27" w14:textId="77777777" w:rsidR="002A15D1" w:rsidRPr="00D054E1" w:rsidRDefault="002A15D1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0F423F5C" w14:textId="77777777" w:rsidR="002A15D1" w:rsidRPr="00D054E1" w:rsidRDefault="002A15D1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B8560F1" w14:textId="77777777" w:rsidR="002A15D1" w:rsidRPr="00D054E1" w:rsidRDefault="00000000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9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60966DE8" w14:textId="05ED6DF7" w:rsidR="002A15D1" w:rsidRPr="00D054E1" w:rsidRDefault="00E833C6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037" w:type="dxa"/>
          </w:tcPr>
          <w:p w14:paraId="3839D294" w14:textId="77777777" w:rsidR="002A15D1" w:rsidRPr="00D054E1" w:rsidRDefault="002A15D1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2A15D1" w:rsidRPr="00D054E1" w14:paraId="6EC7CA67" w14:textId="1D504F6F" w:rsidTr="002A15D1">
        <w:trPr>
          <w:trHeight w:val="2328"/>
        </w:trPr>
        <w:tc>
          <w:tcPr>
            <w:tcW w:w="705" w:type="dxa"/>
          </w:tcPr>
          <w:p w14:paraId="5BCD70ED" w14:textId="77777777" w:rsidR="002A15D1" w:rsidRPr="00D054E1" w:rsidRDefault="002A15D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722DEE" w14:textId="77777777" w:rsidR="002A15D1" w:rsidRPr="00D054E1" w:rsidRDefault="002A15D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Медицина</w:t>
            </w:r>
            <w:r w:rsidRPr="00D054E1">
              <w:rPr>
                <w:spacing w:val="4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</w:p>
        </w:tc>
        <w:tc>
          <w:tcPr>
            <w:tcW w:w="4399" w:type="dxa"/>
          </w:tcPr>
          <w:p w14:paraId="342E4DB3" w14:textId="77777777" w:rsidR="002A15D1" w:rsidRPr="00D054E1" w:rsidRDefault="002A15D1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Охрана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здоровья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России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приоритет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государственной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политики</w:t>
            </w:r>
            <w:r w:rsidRPr="00D054E1">
              <w:rPr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Современные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поликлиники</w:t>
            </w:r>
            <w:r w:rsidRPr="00D054E1">
              <w:rPr>
                <w:spacing w:val="5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-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больницы.</w:t>
            </w:r>
          </w:p>
          <w:p w14:paraId="6F67A7D0" w14:textId="77777777" w:rsidR="002A15D1" w:rsidRPr="00D054E1" w:rsidRDefault="002A15D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Достижения</w:t>
            </w:r>
            <w:r w:rsidRPr="00D054E1">
              <w:rPr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российской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14:paraId="769DC3F4" w14:textId="77777777" w:rsidR="002A15D1" w:rsidRPr="00D054E1" w:rsidRDefault="002A15D1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</w:p>
          <w:p w14:paraId="1D736F57" w14:textId="77777777" w:rsidR="002A15D1" w:rsidRPr="00D054E1" w:rsidRDefault="002A15D1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70830E48" w14:textId="77777777" w:rsidR="002A15D1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0">
              <w:r w:rsidR="002A15D1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037" w:type="dxa"/>
          </w:tcPr>
          <w:p w14:paraId="45F5FFF5" w14:textId="0DACB941" w:rsidR="002A15D1" w:rsidRPr="00D054E1" w:rsidRDefault="00E833C6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037" w:type="dxa"/>
          </w:tcPr>
          <w:p w14:paraId="2D041CBB" w14:textId="77777777" w:rsidR="002A15D1" w:rsidRPr="00D054E1" w:rsidRDefault="002A15D1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01ACC124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B7A2EF5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896"/>
        <w:gridCol w:w="896"/>
      </w:tblGrid>
      <w:tr w:rsidR="006E03C5" w:rsidRPr="00D054E1" w14:paraId="08314CB7" w14:textId="67D75A16" w:rsidTr="006E03C5">
        <w:trPr>
          <w:trHeight w:val="6608"/>
        </w:trPr>
        <w:tc>
          <w:tcPr>
            <w:tcW w:w="705" w:type="dxa"/>
          </w:tcPr>
          <w:p w14:paraId="796865A3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101FFE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A8D1D97" w14:textId="77777777" w:rsidR="006E03C5" w:rsidRPr="00D054E1" w:rsidRDefault="006E03C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Технологии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 области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медицины.</w:t>
            </w:r>
          </w:p>
          <w:p w14:paraId="52B4FFF2" w14:textId="77777777" w:rsidR="006E03C5" w:rsidRPr="00D054E1" w:rsidRDefault="006E03C5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Профессия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врача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играет ключевую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роль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поддержании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улучшении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здоровья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людей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их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уровня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жизни.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color w:val="333333"/>
                <w:sz w:val="24"/>
                <w:szCs w:val="24"/>
              </w:rPr>
              <w:t>рач</w:t>
            </w:r>
            <w:r w:rsidRPr="00D054E1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–</w:t>
            </w:r>
            <w:r w:rsidRPr="00D054E1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не</w:t>
            </w:r>
            <w:r w:rsidRPr="00D054E1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просто</w:t>
            </w:r>
            <w:r w:rsidRPr="00D054E1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профессия,</w:t>
            </w:r>
            <w:r w:rsidRPr="00D054E1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это</w:t>
            </w:r>
            <w:r w:rsidRPr="00D054E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настоящее</w:t>
            </w:r>
            <w:r w:rsidRPr="00D054E1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призвание,</w:t>
            </w:r>
            <w:r w:rsidRPr="00D054E1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требующее</w:t>
            </w:r>
          </w:p>
          <w:p w14:paraId="04CBDBCE" w14:textId="77777777" w:rsidR="006E03C5" w:rsidRPr="00D054E1" w:rsidRDefault="006E03C5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D054E1">
              <w:rPr>
                <w:color w:val="333333"/>
                <w:sz w:val="24"/>
                <w:szCs w:val="24"/>
              </w:rPr>
              <w:t>не</w:t>
            </w:r>
            <w:r w:rsidRPr="00D054E1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только</w:t>
            </w:r>
            <w:r w:rsidRPr="00D054E1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знаний,</w:t>
            </w:r>
            <w:r w:rsidRPr="00D054E1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но</w:t>
            </w:r>
            <w:r w:rsidRPr="00D054E1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и</w:t>
            </w:r>
            <w:r w:rsidRPr="00D054E1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человеческого</w:t>
            </w:r>
            <w:r w:rsidRPr="00D054E1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сочувствия,</w:t>
            </w:r>
            <w:r w:rsidRPr="00D054E1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служения</w:t>
            </w:r>
            <w:r w:rsidRPr="00D054E1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обществу.</w:t>
            </w:r>
          </w:p>
          <w:p w14:paraId="1BBC2F1A" w14:textId="77777777" w:rsidR="006E03C5" w:rsidRPr="00D054E1" w:rsidRDefault="006E03C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054E1">
              <w:rPr>
                <w:color w:val="333333"/>
                <w:sz w:val="24"/>
                <w:szCs w:val="24"/>
              </w:rPr>
              <w:t>Волонтёры-медики.</w:t>
            </w:r>
          </w:p>
          <w:p w14:paraId="1D67B3F1" w14:textId="77777777" w:rsidR="006E03C5" w:rsidRPr="00D054E1" w:rsidRDefault="006E03C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Преемственность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поколений</w:t>
            </w:r>
          </w:p>
          <w:p w14:paraId="2E6EE092" w14:textId="77777777" w:rsidR="006E03C5" w:rsidRPr="00D054E1" w:rsidRDefault="006E03C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5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профессия</w:t>
            </w:r>
            <w:r w:rsidRPr="00D054E1">
              <w:rPr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человека:</w:t>
            </w:r>
            <w:r w:rsidRPr="00D054E1">
              <w:rPr>
                <w:spacing w:val="4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семейные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династии</w:t>
            </w:r>
            <w:r w:rsidRPr="00D054E1">
              <w:rPr>
                <w:spacing w:val="1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врачей России.</w:t>
            </w:r>
          </w:p>
          <w:p w14:paraId="6EAA0778" w14:textId="77777777" w:rsidR="006E03C5" w:rsidRPr="00D054E1" w:rsidRDefault="006E03C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историческая</w:t>
            </w:r>
            <w:r w:rsidRPr="00D054E1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память</w:t>
            </w:r>
            <w:r w:rsidRPr="00D054E1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преемственность</w:t>
            </w:r>
            <w:r w:rsidRPr="00D054E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поколений,</w:t>
            </w:r>
          </w:p>
          <w:p w14:paraId="0BED7CE9" w14:textId="77777777" w:rsidR="006E03C5" w:rsidRPr="00D054E1" w:rsidRDefault="006E03C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14:paraId="30DDA2EE" w14:textId="77777777" w:rsidR="006E03C5" w:rsidRPr="00D054E1" w:rsidRDefault="006E03C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1C04559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18B4EB9B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4BA7E192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03C5" w:rsidRPr="00D054E1" w14:paraId="1F2A0D3B" w14:textId="0285873E" w:rsidTr="006E03C5">
        <w:trPr>
          <w:trHeight w:val="2313"/>
        </w:trPr>
        <w:tc>
          <w:tcPr>
            <w:tcW w:w="705" w:type="dxa"/>
          </w:tcPr>
          <w:p w14:paraId="6658B2BD" w14:textId="77777777" w:rsidR="006E03C5" w:rsidRPr="00D054E1" w:rsidRDefault="006E03C5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CDE794" w14:textId="77777777" w:rsidR="006E03C5" w:rsidRPr="00D054E1" w:rsidRDefault="006E03C5">
            <w:pPr>
              <w:pStyle w:val="TableParagraph"/>
              <w:spacing w:line="326" w:lineRule="auto"/>
              <w:ind w:left="112" w:right="65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Что</w:t>
            </w:r>
            <w:r w:rsidRPr="00D054E1">
              <w:rPr>
                <w:spacing w:val="4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такое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успех?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(ко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Дню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труда)</w:t>
            </w:r>
          </w:p>
        </w:tc>
        <w:tc>
          <w:tcPr>
            <w:tcW w:w="4399" w:type="dxa"/>
          </w:tcPr>
          <w:p w14:paraId="7A04C697" w14:textId="77777777" w:rsidR="006E03C5" w:rsidRPr="00D054E1" w:rsidRDefault="006E03C5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Труд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основа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жизни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развития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общества.</w:t>
            </w:r>
          </w:p>
          <w:p w14:paraId="24439A13" w14:textId="77777777" w:rsidR="006E03C5" w:rsidRPr="00D054E1" w:rsidRDefault="006E03C5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Человек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должен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иметь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знания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умения,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быть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терпеливым</w:t>
            </w:r>
          </w:p>
          <w:p w14:paraId="507A9142" w14:textId="77777777" w:rsidR="006E03C5" w:rsidRPr="00D054E1" w:rsidRDefault="006E03C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настойчивым,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бояться</w:t>
            </w:r>
          </w:p>
          <w:p w14:paraId="09238053" w14:textId="77777777" w:rsidR="006E03C5" w:rsidRPr="00D054E1" w:rsidRDefault="006E03C5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трудностей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(труд</w:t>
            </w:r>
            <w:r w:rsidRPr="00D054E1">
              <w:rPr>
                <w:spacing w:val="1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трудно</w:t>
            </w:r>
            <w:r w:rsidRPr="00D054E1">
              <w:rPr>
                <w:spacing w:val="3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</w:p>
        </w:tc>
        <w:tc>
          <w:tcPr>
            <w:tcW w:w="2267" w:type="dxa"/>
          </w:tcPr>
          <w:p w14:paraId="31FEA07B" w14:textId="77777777" w:rsidR="006E03C5" w:rsidRPr="00D054E1" w:rsidRDefault="006E03C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</w:p>
          <w:p w14:paraId="105F6E98" w14:textId="77777777" w:rsidR="006E03C5" w:rsidRPr="00D054E1" w:rsidRDefault="006E03C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3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382283E0" w14:textId="77777777" w:rsidR="006E03C5" w:rsidRPr="00D054E1" w:rsidRDefault="0000000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1">
              <w:r w:rsidR="006E03C5" w:rsidRPr="00D054E1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896" w:type="dxa"/>
          </w:tcPr>
          <w:p w14:paraId="1836B51A" w14:textId="756BD3F0" w:rsidR="006E03C5" w:rsidRPr="00D054E1" w:rsidRDefault="00E833C6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896" w:type="dxa"/>
          </w:tcPr>
          <w:p w14:paraId="57A209E6" w14:textId="77777777" w:rsidR="006E03C5" w:rsidRPr="00D054E1" w:rsidRDefault="006E03C5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</w:p>
        </w:tc>
      </w:tr>
    </w:tbl>
    <w:p w14:paraId="2B4A56A5" w14:textId="77777777" w:rsidR="004348BB" w:rsidRPr="00D054E1" w:rsidRDefault="004348BB">
      <w:pPr>
        <w:spacing w:line="280" w:lineRule="exact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DEAB2FC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896"/>
        <w:gridCol w:w="896"/>
      </w:tblGrid>
      <w:tr w:rsidR="006E03C5" w:rsidRPr="00D054E1" w14:paraId="7ADBA6F1" w14:textId="37CBDAB7" w:rsidTr="006E03C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FE14C7C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13FE9D8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0374653" w14:textId="77777777" w:rsidR="006E03C5" w:rsidRPr="00D054E1" w:rsidRDefault="006E03C5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однокоренные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слова), находить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пути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их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преодоления.</w:t>
            </w:r>
            <w:r w:rsidRPr="00D054E1">
              <w:rPr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Чтобы</w:t>
            </w:r>
            <w:r w:rsidRPr="00D054E1">
              <w:rPr>
                <w:spacing w:val="1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добиться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долгосрочного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успеха,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нужно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много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трудиться.</w:t>
            </w:r>
          </w:p>
          <w:p w14:paraId="6391A09D" w14:textId="77777777" w:rsidR="006E03C5" w:rsidRPr="00D054E1" w:rsidRDefault="006E03C5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Профессии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будущего:</w:t>
            </w:r>
            <w:r w:rsidRPr="00D054E1">
              <w:rPr>
                <w:spacing w:val="4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что</w:t>
            </w:r>
            <w:r w:rsidRPr="00D054E1">
              <w:rPr>
                <w:spacing w:val="5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будет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нужно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стране,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когда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я вырасту?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64CB854B" w14:textId="77777777" w:rsidR="006E03C5" w:rsidRPr="00D054E1" w:rsidRDefault="006E03C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созидательный</w:t>
            </w:r>
            <w:r w:rsidRPr="00D054E1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EC589CD" w14:textId="77777777" w:rsidR="006E03C5" w:rsidRPr="00D054E1" w:rsidRDefault="006E03C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446B78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 w14:paraId="1394EC71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 w14:paraId="22927CBE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03C5" w:rsidRPr="00D054E1" w14:paraId="691F928B" w14:textId="68C84BD4" w:rsidTr="006E03C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57A06F46" w14:textId="77777777" w:rsidR="006E03C5" w:rsidRPr="00D054E1" w:rsidRDefault="006E03C5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0D9B6DB" w14:textId="77777777" w:rsidR="006E03C5" w:rsidRPr="00D054E1" w:rsidRDefault="006E03C5">
            <w:pPr>
              <w:pStyle w:val="TableParagraph"/>
              <w:spacing w:before="4" w:line="326" w:lineRule="auto"/>
              <w:ind w:left="112" w:right="634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80-летие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Победы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Великой</w:t>
            </w:r>
          </w:p>
          <w:p w14:paraId="7B48D502" w14:textId="77777777" w:rsidR="006E03C5" w:rsidRPr="00D054E1" w:rsidRDefault="006E03C5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Отечественной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войне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4671916" w14:textId="77777777" w:rsidR="006E03C5" w:rsidRPr="00D054E1" w:rsidRDefault="006E03C5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День Победы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священная дата,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память</w:t>
            </w:r>
            <w:r w:rsidRPr="00D054E1">
              <w:rPr>
                <w:spacing w:val="3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которой</w:t>
            </w:r>
            <w:r w:rsidRPr="00D054E1">
              <w:rPr>
                <w:spacing w:val="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передаётся</w:t>
            </w:r>
          </w:p>
          <w:p w14:paraId="623A49E4" w14:textId="77777777" w:rsidR="006E03C5" w:rsidRPr="00D054E1" w:rsidRDefault="006E03C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от</w:t>
            </w:r>
            <w:r w:rsidRPr="00D054E1">
              <w:rPr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поколения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поколению.</w:t>
            </w:r>
          </w:p>
          <w:p w14:paraId="7131950E" w14:textId="77777777" w:rsidR="006E03C5" w:rsidRPr="00D054E1" w:rsidRDefault="006E03C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Историческая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память:</w:t>
            </w:r>
            <w:r w:rsidRPr="00D054E1">
              <w:rPr>
                <w:spacing w:val="5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память</w:t>
            </w:r>
          </w:p>
          <w:p w14:paraId="16302323" w14:textId="77777777" w:rsidR="006E03C5" w:rsidRPr="00D054E1" w:rsidRDefault="006E03C5">
            <w:pPr>
              <w:pStyle w:val="TableParagraph"/>
              <w:spacing w:before="103" w:line="324" w:lineRule="auto"/>
              <w:ind w:right="69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о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подвиге</w:t>
            </w:r>
            <w:r w:rsidRPr="00D054E1">
              <w:rPr>
                <w:spacing w:val="2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нашего</w:t>
            </w:r>
            <w:r w:rsidRPr="00D054E1">
              <w:rPr>
                <w:spacing w:val="4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народа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годы</w:t>
            </w:r>
            <w:r w:rsidRPr="00D054E1">
              <w:rPr>
                <w:spacing w:val="-5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Великой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Отечественной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войны.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Важно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помнить</w:t>
            </w:r>
            <w:r w:rsidRPr="00D054E1">
              <w:rPr>
                <w:spacing w:val="6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нашу</w:t>
            </w:r>
            <w:r w:rsidRPr="00D054E1">
              <w:rPr>
                <w:spacing w:val="6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историю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 чтить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память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всех людей,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перенёсших</w:t>
            </w:r>
            <w:r w:rsidRPr="00D054E1">
              <w:rPr>
                <w:spacing w:val="1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тяготы</w:t>
            </w:r>
            <w:r w:rsidRPr="00D054E1">
              <w:rPr>
                <w:spacing w:val="2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войны.</w:t>
            </w:r>
          </w:p>
          <w:p w14:paraId="4FC0C2AA" w14:textId="77777777" w:rsidR="006E03C5" w:rsidRPr="00D054E1" w:rsidRDefault="006E03C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Бессмертный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полк. Страницы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героического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прошлого,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которые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нельзя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забывать.</w:t>
            </w:r>
          </w:p>
          <w:p w14:paraId="30F8E281" w14:textId="77777777" w:rsidR="006E03C5" w:rsidRPr="00D054E1" w:rsidRDefault="006E03C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</w:p>
          <w:p w14:paraId="5716342C" w14:textId="77777777" w:rsidR="006E03C5" w:rsidRPr="00D054E1" w:rsidRDefault="006E03C5">
            <w:pPr>
              <w:pStyle w:val="TableParagraph"/>
              <w:spacing w:before="100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единство</w:t>
            </w:r>
            <w:r w:rsidRPr="00D054E1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народов</w:t>
            </w:r>
            <w:r w:rsidRPr="00D054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DC5680" w14:textId="77777777" w:rsidR="006E03C5" w:rsidRPr="00D054E1" w:rsidRDefault="006E03C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4EF3029" w14:textId="77777777" w:rsidR="006E03C5" w:rsidRPr="00D054E1" w:rsidRDefault="006E03C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7176F8F" w14:textId="77777777" w:rsidR="006E03C5" w:rsidRPr="00D054E1" w:rsidRDefault="00000000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2">
              <w:r w:rsidR="006E03C5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896" w:type="dxa"/>
            <w:tcBorders>
              <w:top w:val="single" w:sz="8" w:space="0" w:color="000000"/>
            </w:tcBorders>
          </w:tcPr>
          <w:p w14:paraId="42A9C0BD" w14:textId="22DC182F" w:rsidR="006E03C5" w:rsidRPr="00D054E1" w:rsidRDefault="00E833C6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896" w:type="dxa"/>
            <w:tcBorders>
              <w:top w:val="single" w:sz="8" w:space="0" w:color="000000"/>
            </w:tcBorders>
          </w:tcPr>
          <w:p w14:paraId="6711F6CE" w14:textId="77777777" w:rsidR="006E03C5" w:rsidRPr="00D054E1" w:rsidRDefault="006E03C5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</w:p>
        </w:tc>
      </w:tr>
    </w:tbl>
    <w:p w14:paraId="7B45D747" w14:textId="77777777" w:rsidR="004348BB" w:rsidRPr="00D054E1" w:rsidRDefault="004348BB">
      <w:pPr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60B781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896"/>
        <w:gridCol w:w="896"/>
      </w:tblGrid>
      <w:tr w:rsidR="006E03C5" w:rsidRPr="00D054E1" w14:paraId="4217CB4E" w14:textId="66A3FA90" w:rsidTr="006E03C5">
        <w:trPr>
          <w:trHeight w:val="765"/>
        </w:trPr>
        <w:tc>
          <w:tcPr>
            <w:tcW w:w="705" w:type="dxa"/>
          </w:tcPr>
          <w:p w14:paraId="366C9B51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8F48E4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1010543" w14:textId="77777777" w:rsidR="006E03C5" w:rsidRPr="00D054E1" w:rsidRDefault="006E03C5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историческая</w:t>
            </w:r>
            <w:r w:rsidRPr="00D054E1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память</w:t>
            </w:r>
            <w:r w:rsidRPr="00D054E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и</w:t>
            </w:r>
          </w:p>
          <w:p w14:paraId="3F339FAD" w14:textId="77777777" w:rsidR="006E03C5" w:rsidRPr="00D054E1" w:rsidRDefault="006E03C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преемственность</w:t>
            </w:r>
            <w:r w:rsidRPr="00D054E1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3A817C80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4920D60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2F6ABFFE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3BD063AB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03C5" w:rsidRPr="00D054E1" w14:paraId="635FF1EC" w14:textId="448C6C8A" w:rsidTr="006E03C5">
        <w:trPr>
          <w:trHeight w:val="5436"/>
        </w:trPr>
        <w:tc>
          <w:tcPr>
            <w:tcW w:w="705" w:type="dxa"/>
          </w:tcPr>
          <w:p w14:paraId="25DF485A" w14:textId="77777777" w:rsidR="006E03C5" w:rsidRPr="00D054E1" w:rsidRDefault="006E03C5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E77672" w14:textId="77777777" w:rsidR="006E03C5" w:rsidRPr="00D054E1" w:rsidRDefault="006E03C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Жизнь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25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Движении</w:t>
            </w:r>
          </w:p>
        </w:tc>
        <w:tc>
          <w:tcPr>
            <w:tcW w:w="4399" w:type="dxa"/>
          </w:tcPr>
          <w:p w14:paraId="4C845F40" w14:textId="77777777" w:rsidR="006E03C5" w:rsidRPr="00D054E1" w:rsidRDefault="006E03C5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19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мая</w:t>
            </w:r>
            <w:r w:rsidRPr="00D054E1">
              <w:rPr>
                <w:spacing w:val="2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День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детских</w:t>
            </w:r>
            <w:r w:rsidRPr="00D054E1">
              <w:rPr>
                <w:spacing w:val="2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общественных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организаций.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Детские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общественные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организации разных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поколений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объединяли 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объединяют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активных,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целеустремлённых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ребят.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Участники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детских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общественных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организаций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находят</w:t>
            </w:r>
            <w:r w:rsidRPr="00D054E1">
              <w:rPr>
                <w:spacing w:val="-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друзей,</w:t>
            </w:r>
            <w:r w:rsidRPr="00D054E1">
              <w:rPr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вместе</w:t>
            </w:r>
            <w:r w:rsidRPr="00D054E1">
              <w:rPr>
                <w:spacing w:val="14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делают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полезные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дела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</w:t>
            </w:r>
            <w:r w:rsidRPr="00D054E1">
              <w:rPr>
                <w:spacing w:val="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ощущают</w:t>
            </w:r>
            <w:r w:rsidRPr="00D054E1">
              <w:rPr>
                <w:spacing w:val="17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себя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частью</w:t>
            </w:r>
            <w:r w:rsidRPr="00D054E1">
              <w:rPr>
                <w:spacing w:val="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большого</w:t>
            </w:r>
            <w:r w:rsidRPr="00D054E1">
              <w:rPr>
                <w:spacing w:val="1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коллектива.</w:t>
            </w:r>
          </w:p>
          <w:p w14:paraId="0D46FD62" w14:textId="77777777" w:rsidR="006E03C5" w:rsidRPr="00D054E1" w:rsidRDefault="006E03C5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D054E1">
              <w:rPr>
                <w:color w:val="333333"/>
                <w:sz w:val="24"/>
                <w:szCs w:val="24"/>
              </w:rPr>
              <w:t>Участие</w:t>
            </w:r>
            <w:r w:rsidRPr="00D054E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в</w:t>
            </w:r>
            <w:r w:rsidRPr="00D054E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общественном движении</w:t>
            </w:r>
            <w:r w:rsidRPr="00D054E1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детей</w:t>
            </w:r>
            <w:r w:rsidRPr="00D054E1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и</w:t>
            </w:r>
            <w:r w:rsidRPr="00D054E1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молодежи,</w:t>
            </w:r>
            <w:r w:rsidRPr="00D054E1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знакомство</w:t>
            </w:r>
          </w:p>
          <w:p w14:paraId="777357FD" w14:textId="77777777" w:rsidR="006E03C5" w:rsidRPr="00D054E1" w:rsidRDefault="006E03C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054E1">
              <w:rPr>
                <w:color w:val="333333"/>
                <w:sz w:val="24"/>
                <w:szCs w:val="24"/>
              </w:rPr>
              <w:t>с</w:t>
            </w:r>
            <w:r w:rsidRPr="00D054E1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различными</w:t>
            </w:r>
            <w:r w:rsidRPr="00D054E1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color w:val="333333"/>
                <w:sz w:val="24"/>
                <w:szCs w:val="24"/>
              </w:rPr>
              <w:t>проектами.</w:t>
            </w:r>
          </w:p>
          <w:p w14:paraId="1F037861" w14:textId="77777777" w:rsidR="006E03C5" w:rsidRPr="00D054E1" w:rsidRDefault="006E03C5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дружба,</w:t>
            </w:r>
            <w:r w:rsidRPr="00D054E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632DD144" w14:textId="77777777" w:rsidR="006E03C5" w:rsidRPr="00D054E1" w:rsidRDefault="006E03C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6FC20819" w14:textId="77777777" w:rsidR="006E03C5" w:rsidRPr="00D054E1" w:rsidRDefault="006E03C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1BDA497" w14:textId="77777777" w:rsidR="006E03C5" w:rsidRPr="00D054E1" w:rsidRDefault="00000000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43">
              <w:r w:rsidR="006E03C5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896" w:type="dxa"/>
          </w:tcPr>
          <w:p w14:paraId="13BDBEA1" w14:textId="3DFE5A99" w:rsidR="006E03C5" w:rsidRPr="00D054E1" w:rsidRDefault="00E833C6" w:rsidP="00E833C6">
            <w:pPr>
              <w:pStyle w:val="TableParagraph"/>
              <w:spacing w:before="6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96" w:type="dxa"/>
          </w:tcPr>
          <w:p w14:paraId="5A2CC6AB" w14:textId="77777777" w:rsidR="006E03C5" w:rsidRPr="00D054E1" w:rsidRDefault="006E03C5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  <w:tr w:rsidR="006E03C5" w:rsidRPr="00D054E1" w14:paraId="3FFEDA6D" w14:textId="02CE747A" w:rsidTr="006E03C5">
        <w:trPr>
          <w:trHeight w:val="2718"/>
        </w:trPr>
        <w:tc>
          <w:tcPr>
            <w:tcW w:w="705" w:type="dxa"/>
          </w:tcPr>
          <w:p w14:paraId="72D0C5FF" w14:textId="77777777" w:rsidR="006E03C5" w:rsidRPr="00D054E1" w:rsidRDefault="006E03C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48C19F" w14:textId="77777777" w:rsidR="006E03C5" w:rsidRPr="00D054E1" w:rsidRDefault="006E03C5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Ценности,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которые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нас</w:t>
            </w:r>
            <w:r w:rsidRPr="00D054E1">
              <w:rPr>
                <w:spacing w:val="13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объединяют</w:t>
            </w:r>
          </w:p>
        </w:tc>
        <w:tc>
          <w:tcPr>
            <w:tcW w:w="4399" w:type="dxa"/>
          </w:tcPr>
          <w:p w14:paraId="1417DAC3" w14:textId="77777777" w:rsidR="006E03C5" w:rsidRPr="00D054E1" w:rsidRDefault="006E03C5">
            <w:pPr>
              <w:pStyle w:val="TableParagraph"/>
              <w:spacing w:before="7" w:line="326" w:lineRule="auto"/>
              <w:ind w:right="1268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Ценности</w:t>
            </w:r>
            <w:r w:rsidRPr="00D054E1">
              <w:rPr>
                <w:spacing w:val="2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–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это</w:t>
            </w:r>
            <w:r w:rsidRPr="00D054E1">
              <w:rPr>
                <w:spacing w:val="38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важнейшие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нравственные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ориентиры</w:t>
            </w:r>
          </w:p>
          <w:p w14:paraId="723019F8" w14:textId="77777777" w:rsidR="006E03C5" w:rsidRPr="00D054E1" w:rsidRDefault="006E03C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для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человека и общества.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Духовно-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нравственные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ценности России,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объединяющие</w:t>
            </w:r>
            <w:r w:rsidRPr="00D054E1">
              <w:rPr>
                <w:spacing w:val="49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всех</w:t>
            </w:r>
            <w:r w:rsidRPr="00D054E1">
              <w:rPr>
                <w:spacing w:val="52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граждан</w:t>
            </w:r>
            <w:r w:rsidRPr="00D054E1">
              <w:rPr>
                <w:spacing w:val="36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3A612299" w14:textId="77777777" w:rsidR="006E03C5" w:rsidRPr="00D054E1" w:rsidRDefault="006E03C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Эвристическая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беседа,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просмотр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видеофрагментов,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интерактивных</w:t>
            </w:r>
            <w:r w:rsidRPr="00D054E1">
              <w:rPr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заданий,</w:t>
            </w:r>
            <w:r w:rsidRPr="00D054E1">
              <w:rPr>
                <w:spacing w:val="2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работа</w:t>
            </w:r>
          </w:p>
          <w:p w14:paraId="3B7929D0" w14:textId="77777777" w:rsidR="006E03C5" w:rsidRPr="00D054E1" w:rsidRDefault="006E03C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</w:t>
            </w:r>
            <w:r w:rsidRPr="00D054E1">
              <w:rPr>
                <w:spacing w:val="31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группах,</w:t>
            </w:r>
          </w:p>
        </w:tc>
        <w:tc>
          <w:tcPr>
            <w:tcW w:w="2942" w:type="dxa"/>
          </w:tcPr>
          <w:p w14:paraId="3245EF6C" w14:textId="77777777" w:rsidR="006E03C5" w:rsidRPr="00D054E1" w:rsidRDefault="00000000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4">
              <w:r w:rsidR="006E03C5" w:rsidRPr="00D054E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896" w:type="dxa"/>
          </w:tcPr>
          <w:p w14:paraId="44C5FA2E" w14:textId="3C267570" w:rsidR="006E03C5" w:rsidRPr="00D054E1" w:rsidRDefault="00E833C6" w:rsidP="00E833C6">
            <w:pPr>
              <w:pStyle w:val="TableParagraph"/>
              <w:spacing w:before="7"/>
              <w:ind w:left="173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896" w:type="dxa"/>
          </w:tcPr>
          <w:p w14:paraId="45572471" w14:textId="77777777" w:rsidR="006E03C5" w:rsidRPr="00D054E1" w:rsidRDefault="006E03C5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</w:p>
        </w:tc>
      </w:tr>
    </w:tbl>
    <w:p w14:paraId="2F0E596C" w14:textId="77777777" w:rsidR="004348BB" w:rsidRPr="00D054E1" w:rsidRDefault="004348BB">
      <w:pPr>
        <w:jc w:val="center"/>
        <w:rPr>
          <w:sz w:val="24"/>
          <w:szCs w:val="24"/>
        </w:rPr>
        <w:sectPr w:rsidR="004348BB" w:rsidRPr="00D054E1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4894532" w14:textId="77777777" w:rsidR="004348BB" w:rsidRPr="00D054E1" w:rsidRDefault="004348B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4399"/>
        <w:gridCol w:w="2267"/>
        <w:gridCol w:w="2942"/>
        <w:gridCol w:w="896"/>
        <w:gridCol w:w="896"/>
      </w:tblGrid>
      <w:tr w:rsidR="006E03C5" w:rsidRPr="00D054E1" w14:paraId="5EB4155B" w14:textId="587D3442" w:rsidTr="006E03C5">
        <w:trPr>
          <w:trHeight w:val="1156"/>
        </w:trPr>
        <w:tc>
          <w:tcPr>
            <w:tcW w:w="705" w:type="dxa"/>
          </w:tcPr>
          <w:p w14:paraId="31307B83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FF1D18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49C72B3" w14:textId="77777777" w:rsidR="006E03C5" w:rsidRPr="00D054E1" w:rsidRDefault="006E03C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Формирующиеся</w:t>
            </w:r>
            <w:r w:rsidRPr="00D054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ценности:</w:t>
            </w:r>
            <w:r w:rsidRPr="00D054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традиционные</w:t>
            </w:r>
            <w:r w:rsidRPr="00D054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российские</w:t>
            </w:r>
            <w:r w:rsidRPr="00D054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духовно-</w:t>
            </w:r>
          </w:p>
          <w:p w14:paraId="60E93BBB" w14:textId="77777777" w:rsidR="006E03C5" w:rsidRPr="00D054E1" w:rsidRDefault="006E03C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D054E1">
              <w:rPr>
                <w:i/>
                <w:sz w:val="24"/>
                <w:szCs w:val="24"/>
              </w:rPr>
              <w:t>нравственные</w:t>
            </w:r>
            <w:r w:rsidRPr="00D054E1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D054E1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14:paraId="6EA554B0" w14:textId="77777777" w:rsidR="006E03C5" w:rsidRPr="00D054E1" w:rsidRDefault="006E03C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выполнение</w:t>
            </w:r>
            <w:r w:rsidRPr="00D054E1">
              <w:rPr>
                <w:spacing w:val="-60"/>
                <w:sz w:val="24"/>
                <w:szCs w:val="24"/>
              </w:rPr>
              <w:t xml:space="preserve"> </w:t>
            </w:r>
            <w:r w:rsidRPr="00D054E1">
              <w:rPr>
                <w:sz w:val="24"/>
                <w:szCs w:val="24"/>
              </w:rPr>
              <w:t>творческих</w:t>
            </w:r>
          </w:p>
          <w:p w14:paraId="57AEE962" w14:textId="77777777" w:rsidR="006E03C5" w:rsidRPr="00D054E1" w:rsidRDefault="006E03C5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D054E1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C3C41C5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7E8C4027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564AB4C5" w14:textId="77777777" w:rsidR="006E03C5" w:rsidRPr="00D054E1" w:rsidRDefault="006E03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7D54990" w14:textId="77777777" w:rsidR="004348BB" w:rsidRDefault="004348BB">
      <w:pPr>
        <w:rPr>
          <w:sz w:val="24"/>
        </w:rPr>
        <w:sectPr w:rsidR="004348BB" w:rsidSect="00D054E1">
          <w:pgSz w:w="16850" w:h="11910" w:orient="landscape"/>
          <w:pgMar w:top="567" w:right="720" w:bottom="426" w:left="1280" w:header="0" w:footer="672" w:gutter="0"/>
          <w:cols w:space="720"/>
        </w:sectPr>
      </w:pPr>
    </w:p>
    <w:p w14:paraId="3C73DD33" w14:textId="77777777" w:rsidR="004348BB" w:rsidRDefault="004348BB">
      <w:pPr>
        <w:pStyle w:val="a3"/>
        <w:spacing w:before="10"/>
        <w:ind w:left="0"/>
        <w:jc w:val="left"/>
        <w:rPr>
          <w:sz w:val="18"/>
        </w:rPr>
      </w:pPr>
    </w:p>
    <w:sectPr w:rsidR="004348B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0B03B" w14:textId="77777777" w:rsidR="00DA0A4A" w:rsidRDefault="00DA0A4A">
      <w:r>
        <w:separator/>
      </w:r>
    </w:p>
  </w:endnote>
  <w:endnote w:type="continuationSeparator" w:id="0">
    <w:p w14:paraId="70119112" w14:textId="77777777" w:rsidR="00DA0A4A" w:rsidRDefault="00D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7D03" w14:textId="77777777" w:rsidR="004348B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B0FA35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14:paraId="57B60AE6" w14:textId="77777777" w:rsidR="004348BB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D903" w14:textId="77777777" w:rsidR="004348B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31F0663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8704;mso-position-horizontal-relative:page;mso-position-vertical-relative:page" filled="f" stroked="f">
          <v:textbox style="mso-next-textbox:#_x0000_s1026" inset="0,0,0,0">
            <w:txbxContent>
              <w:p w14:paraId="318757A1" w14:textId="77777777" w:rsidR="004348BB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1DEC" w14:textId="77777777" w:rsidR="004348B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6E8DF9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8192;mso-position-horizontal-relative:page;mso-position-vertical-relative:page" filled="f" stroked="f">
          <v:textbox style="mso-next-textbox:#_x0000_s1025" inset="0,0,0,0">
            <w:txbxContent>
              <w:p w14:paraId="2A9B9AC7" w14:textId="77777777" w:rsidR="004348BB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4F93" w14:textId="77777777" w:rsidR="00DA0A4A" w:rsidRDefault="00DA0A4A">
      <w:r>
        <w:separator/>
      </w:r>
    </w:p>
  </w:footnote>
  <w:footnote w:type="continuationSeparator" w:id="0">
    <w:p w14:paraId="423FBE21" w14:textId="77777777" w:rsidR="00DA0A4A" w:rsidRDefault="00DA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3013"/>
    <w:multiLevelType w:val="hybridMultilevel"/>
    <w:tmpl w:val="19760CF4"/>
    <w:lvl w:ilvl="0" w:tplc="5DDC42E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4C45D4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7BCADB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8D46BC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6D27AC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8F86BB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846FE8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2DA5AE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CDCCC5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C457BE"/>
    <w:multiLevelType w:val="hybridMultilevel"/>
    <w:tmpl w:val="AFAAC324"/>
    <w:lvl w:ilvl="0" w:tplc="BA70DE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9165D1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76E57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A7E643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6376FAE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614650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47C6F4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C2EF9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AD4455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66B742D0"/>
    <w:multiLevelType w:val="hybridMultilevel"/>
    <w:tmpl w:val="E42C03D8"/>
    <w:lvl w:ilvl="0" w:tplc="CCCAD98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B406B5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508692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F4409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4DC37A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914692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BE06B5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0C06A2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7268F3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407775762">
    <w:abstractNumId w:val="3"/>
  </w:num>
  <w:num w:numId="2" w16cid:durableId="1928539080">
    <w:abstractNumId w:val="0"/>
  </w:num>
  <w:num w:numId="3" w16cid:durableId="323439393">
    <w:abstractNumId w:val="1"/>
  </w:num>
  <w:num w:numId="4" w16cid:durableId="1154681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8BB"/>
    <w:rsid w:val="000E2497"/>
    <w:rsid w:val="002449CA"/>
    <w:rsid w:val="002A15D1"/>
    <w:rsid w:val="003219EF"/>
    <w:rsid w:val="003B611F"/>
    <w:rsid w:val="00401984"/>
    <w:rsid w:val="00407B0D"/>
    <w:rsid w:val="004348BB"/>
    <w:rsid w:val="0044111E"/>
    <w:rsid w:val="004A7480"/>
    <w:rsid w:val="00565143"/>
    <w:rsid w:val="006E03C5"/>
    <w:rsid w:val="0080206F"/>
    <w:rsid w:val="008C0221"/>
    <w:rsid w:val="009519AF"/>
    <w:rsid w:val="00A10C22"/>
    <w:rsid w:val="00A42497"/>
    <w:rsid w:val="00C217C8"/>
    <w:rsid w:val="00D054E1"/>
    <w:rsid w:val="00D118CE"/>
    <w:rsid w:val="00D53C28"/>
    <w:rsid w:val="00DA0A4A"/>
    <w:rsid w:val="00DC4C10"/>
    <w:rsid w:val="00DD3AF8"/>
    <w:rsid w:val="00E833C6"/>
    <w:rsid w:val="00E9568B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9587F"/>
  <w15:docId w15:val="{C443B9FF-EB02-4652-96DF-5F525FE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customStyle="1" w:styleId="30">
    <w:name w:val="Заголовок 3 Знак"/>
    <w:basedOn w:val="a0"/>
    <w:link w:val="3"/>
    <w:uiPriority w:val="9"/>
    <w:semiHidden/>
    <w:rsid w:val="00E956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8843</Words>
  <Characters>50409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Людмила Глушко</cp:lastModifiedBy>
  <cp:revision>12</cp:revision>
  <dcterms:created xsi:type="dcterms:W3CDTF">2024-08-31T08:08:00Z</dcterms:created>
  <dcterms:modified xsi:type="dcterms:W3CDTF">2024-09-01T06:34:00Z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</Properties>
</file>