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6FCF" w14:textId="77777777" w:rsidR="00B969D9" w:rsidRPr="00DD4243" w:rsidRDefault="00B969D9" w:rsidP="00B969D9">
      <w:pPr>
        <w:jc w:val="center"/>
        <w:rPr>
          <w:sz w:val="28"/>
          <w:szCs w:val="28"/>
        </w:rPr>
      </w:pPr>
      <w:r w:rsidRPr="00DD4243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4C044957" w14:textId="31280C1D" w:rsidR="00B969D9" w:rsidRPr="00DD4243" w:rsidRDefault="00B969D9" w:rsidP="00B969D9">
      <w:pPr>
        <w:ind w:left="120"/>
        <w:jc w:val="center"/>
        <w:rPr>
          <w:sz w:val="28"/>
          <w:szCs w:val="28"/>
        </w:rPr>
      </w:pPr>
      <w:r w:rsidRPr="00DD4243">
        <w:rPr>
          <w:b/>
          <w:color w:val="000000"/>
          <w:sz w:val="28"/>
          <w:szCs w:val="28"/>
        </w:rPr>
        <w:t>‌</w:t>
      </w:r>
      <w:bookmarkStart w:id="0" w:name="dd350587-645e-4fca-9717-dfe51fc2a1cb"/>
      <w:r w:rsidRPr="00DD4243">
        <w:rPr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  <w:r w:rsidRPr="00DD4243">
        <w:rPr>
          <w:b/>
          <w:color w:val="000000"/>
          <w:sz w:val="28"/>
          <w:szCs w:val="28"/>
        </w:rPr>
        <w:t>‌‌</w:t>
      </w:r>
    </w:p>
    <w:p w14:paraId="5B7E733C" w14:textId="77777777" w:rsidR="00B969D9" w:rsidRPr="00DD4243" w:rsidRDefault="00B969D9" w:rsidP="00B969D9">
      <w:pPr>
        <w:ind w:left="120"/>
        <w:jc w:val="center"/>
        <w:rPr>
          <w:sz w:val="28"/>
          <w:szCs w:val="28"/>
        </w:rPr>
      </w:pPr>
      <w:r w:rsidRPr="00DD4243">
        <w:rPr>
          <w:b/>
          <w:color w:val="000000"/>
          <w:sz w:val="28"/>
          <w:szCs w:val="28"/>
        </w:rPr>
        <w:t>‌</w:t>
      </w:r>
      <w:bookmarkStart w:id="1" w:name="b1f683a3-6841-4c0e-aae2-8a55e5fe7a51"/>
      <w:r w:rsidRPr="00DD4243">
        <w:rPr>
          <w:b/>
          <w:color w:val="000000"/>
          <w:sz w:val="28"/>
          <w:szCs w:val="28"/>
        </w:rPr>
        <w:t>управление образования Зимовниковского района</w:t>
      </w:r>
      <w:bookmarkEnd w:id="1"/>
      <w:r w:rsidRPr="00DD4243">
        <w:rPr>
          <w:b/>
          <w:color w:val="000000"/>
          <w:sz w:val="28"/>
          <w:szCs w:val="28"/>
        </w:rPr>
        <w:t>‌</w:t>
      </w:r>
      <w:r w:rsidRPr="00DD4243">
        <w:rPr>
          <w:color w:val="000000"/>
          <w:sz w:val="28"/>
          <w:szCs w:val="28"/>
        </w:rPr>
        <w:t>​</w:t>
      </w:r>
    </w:p>
    <w:p w14:paraId="1D179C77" w14:textId="77777777" w:rsidR="00B969D9" w:rsidRPr="00DD4243" w:rsidRDefault="00B969D9" w:rsidP="00B969D9">
      <w:pPr>
        <w:ind w:left="120"/>
        <w:jc w:val="center"/>
        <w:rPr>
          <w:sz w:val="28"/>
          <w:szCs w:val="28"/>
        </w:rPr>
      </w:pPr>
      <w:r w:rsidRPr="00DD4243">
        <w:rPr>
          <w:b/>
          <w:color w:val="000000"/>
          <w:sz w:val="28"/>
          <w:szCs w:val="28"/>
        </w:rPr>
        <w:t>МБОУ Кировская СОШ № 9</w:t>
      </w:r>
    </w:p>
    <w:p w14:paraId="446AB913" w14:textId="77777777" w:rsidR="001F0DA4" w:rsidRDefault="001F0DA4">
      <w:pPr>
        <w:pStyle w:val="a3"/>
        <w:ind w:left="0"/>
        <w:rPr>
          <w:sz w:val="20"/>
        </w:rPr>
      </w:pPr>
    </w:p>
    <w:p w14:paraId="6437D5EF" w14:textId="77777777" w:rsidR="00B969D9" w:rsidRDefault="00B969D9">
      <w:pPr>
        <w:pStyle w:val="a3"/>
        <w:ind w:left="0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B969D9" w:rsidRPr="00EB7647" w14:paraId="34445177" w14:textId="77777777" w:rsidTr="00B969D9">
        <w:trPr>
          <w:jc w:val="center"/>
        </w:trPr>
        <w:tc>
          <w:tcPr>
            <w:tcW w:w="3114" w:type="dxa"/>
          </w:tcPr>
          <w:p w14:paraId="290CAABA" w14:textId="77777777" w:rsidR="00B969D9" w:rsidRPr="00DD4243" w:rsidRDefault="00B969D9" w:rsidP="006010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РАССМОТРЕНО</w:t>
            </w:r>
          </w:p>
          <w:p w14:paraId="65FE7244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на заседании методического объединения учителей гуманитарного цикла</w:t>
            </w:r>
          </w:p>
          <w:p w14:paraId="6D728C97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Руководитель ШМО учителей</w:t>
            </w:r>
          </w:p>
          <w:p w14:paraId="5E8880A7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___________________</w:t>
            </w:r>
          </w:p>
          <w:p w14:paraId="35BC73FD" w14:textId="77777777" w:rsidR="00B969D9" w:rsidRPr="00DD4243" w:rsidRDefault="00B969D9" w:rsidP="006010CD">
            <w:pPr>
              <w:jc w:val="right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Калашникова В.И.</w:t>
            </w:r>
          </w:p>
          <w:p w14:paraId="19BA8B47" w14:textId="20A09A4E" w:rsidR="00B969D9" w:rsidRPr="00DD4243" w:rsidRDefault="00B969D9" w:rsidP="006010CD">
            <w:pPr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Протокол №</w:t>
            </w:r>
            <w:r w:rsidR="009655FF">
              <w:rPr>
                <w:color w:val="000000"/>
                <w:sz w:val="28"/>
                <w:szCs w:val="28"/>
              </w:rPr>
              <w:t>1</w:t>
            </w:r>
            <w:r w:rsidRPr="00DD4243">
              <w:rPr>
                <w:color w:val="000000"/>
                <w:sz w:val="28"/>
                <w:szCs w:val="28"/>
              </w:rPr>
              <w:t xml:space="preserve"> от </w:t>
            </w:r>
            <w:r w:rsidR="009655FF">
              <w:rPr>
                <w:color w:val="000000"/>
                <w:sz w:val="28"/>
                <w:szCs w:val="28"/>
              </w:rPr>
              <w:t>29.</w:t>
            </w:r>
            <w:r w:rsidRPr="00DD4243">
              <w:rPr>
                <w:color w:val="000000"/>
                <w:sz w:val="28"/>
                <w:szCs w:val="28"/>
              </w:rPr>
              <w:t>08</w:t>
            </w:r>
            <w:r w:rsidR="009655FF">
              <w:rPr>
                <w:color w:val="000000"/>
                <w:sz w:val="28"/>
                <w:szCs w:val="28"/>
              </w:rPr>
              <w:t>.</w:t>
            </w:r>
            <w:r w:rsidRPr="00DD4243">
              <w:rPr>
                <w:color w:val="000000"/>
                <w:sz w:val="28"/>
                <w:szCs w:val="28"/>
              </w:rPr>
              <w:t xml:space="preserve">   202</w:t>
            </w:r>
            <w:r w:rsidR="009655FF">
              <w:rPr>
                <w:color w:val="000000"/>
                <w:sz w:val="28"/>
                <w:szCs w:val="28"/>
              </w:rPr>
              <w:t>4</w:t>
            </w:r>
            <w:r w:rsidRPr="00DD4243">
              <w:rPr>
                <w:color w:val="000000"/>
                <w:sz w:val="28"/>
                <w:szCs w:val="28"/>
              </w:rPr>
              <w:t xml:space="preserve"> г.</w:t>
            </w:r>
          </w:p>
          <w:p w14:paraId="247DD885" w14:textId="77777777" w:rsidR="00B969D9" w:rsidRPr="00DD4243" w:rsidRDefault="00B969D9" w:rsidP="006010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AE822DD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СОГЛАСОВАНО</w:t>
            </w:r>
          </w:p>
          <w:p w14:paraId="068E22C6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Заместитель директора МБОУ Кировской СОШ №9</w:t>
            </w:r>
          </w:p>
          <w:p w14:paraId="15D8B909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_________________</w:t>
            </w:r>
          </w:p>
          <w:p w14:paraId="363F3D1A" w14:textId="77777777" w:rsidR="00B969D9" w:rsidRPr="00DD4243" w:rsidRDefault="00B969D9" w:rsidP="006010CD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D4243">
              <w:rPr>
                <w:color w:val="000000"/>
                <w:sz w:val="28"/>
                <w:szCs w:val="28"/>
              </w:rPr>
              <w:t>Хасуева</w:t>
            </w:r>
            <w:proofErr w:type="spellEnd"/>
            <w:r w:rsidRPr="00DD4243">
              <w:rPr>
                <w:color w:val="000000"/>
                <w:sz w:val="28"/>
                <w:szCs w:val="28"/>
              </w:rPr>
              <w:t xml:space="preserve"> Л.С.</w:t>
            </w:r>
          </w:p>
          <w:p w14:paraId="3317D614" w14:textId="42335D48" w:rsidR="00B969D9" w:rsidRPr="00DD4243" w:rsidRDefault="00B969D9" w:rsidP="006010CD">
            <w:pPr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 xml:space="preserve">___________________ от </w:t>
            </w:r>
            <w:r w:rsidR="009655FF">
              <w:rPr>
                <w:color w:val="000000"/>
                <w:sz w:val="28"/>
                <w:szCs w:val="28"/>
              </w:rPr>
              <w:t>29.</w:t>
            </w:r>
            <w:r w:rsidRPr="00DD4243">
              <w:rPr>
                <w:color w:val="000000"/>
                <w:sz w:val="28"/>
                <w:szCs w:val="28"/>
              </w:rPr>
              <w:t xml:space="preserve"> 08</w:t>
            </w:r>
            <w:r w:rsidR="009655FF">
              <w:rPr>
                <w:color w:val="000000"/>
                <w:sz w:val="28"/>
                <w:szCs w:val="28"/>
              </w:rPr>
              <w:t>.</w:t>
            </w:r>
            <w:r w:rsidRPr="00DD4243">
              <w:rPr>
                <w:color w:val="000000"/>
                <w:sz w:val="28"/>
                <w:szCs w:val="28"/>
              </w:rPr>
              <w:t>202</w:t>
            </w:r>
            <w:r w:rsidR="009655FF">
              <w:rPr>
                <w:color w:val="000000"/>
                <w:sz w:val="28"/>
                <w:szCs w:val="28"/>
              </w:rPr>
              <w:t>4</w:t>
            </w:r>
            <w:r w:rsidRPr="00DD4243">
              <w:rPr>
                <w:color w:val="000000"/>
                <w:sz w:val="28"/>
                <w:szCs w:val="28"/>
              </w:rPr>
              <w:t xml:space="preserve"> г.</w:t>
            </w:r>
          </w:p>
          <w:p w14:paraId="347C899E" w14:textId="77777777" w:rsidR="00B969D9" w:rsidRPr="00DD4243" w:rsidRDefault="00B969D9" w:rsidP="006010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</w:tcPr>
          <w:p w14:paraId="28B84FC3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УТВЕРЖДЕНО</w:t>
            </w:r>
          </w:p>
          <w:p w14:paraId="41D8ABC1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proofErr w:type="gramStart"/>
            <w:r w:rsidRPr="00DD4243">
              <w:rPr>
                <w:color w:val="000000"/>
                <w:sz w:val="28"/>
                <w:szCs w:val="28"/>
              </w:rPr>
              <w:t>Директор  МБОУ</w:t>
            </w:r>
            <w:proofErr w:type="gramEnd"/>
            <w:r w:rsidRPr="00DD4243">
              <w:rPr>
                <w:color w:val="000000"/>
                <w:sz w:val="28"/>
                <w:szCs w:val="28"/>
              </w:rPr>
              <w:t xml:space="preserve"> Кировской СОШ №9</w:t>
            </w:r>
          </w:p>
          <w:p w14:paraId="3041E2A1" w14:textId="77777777" w:rsidR="00B969D9" w:rsidRPr="00DD4243" w:rsidRDefault="00B969D9" w:rsidP="006010CD">
            <w:pPr>
              <w:spacing w:after="120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14:paraId="6AA01A52" w14:textId="77777777" w:rsidR="00B969D9" w:rsidRPr="00DD4243" w:rsidRDefault="00B969D9" w:rsidP="006010CD">
            <w:pPr>
              <w:jc w:val="right"/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Ковалёва П.В.</w:t>
            </w:r>
          </w:p>
          <w:p w14:paraId="1B1EA1D8" w14:textId="0B2BA830" w:rsidR="00B969D9" w:rsidRPr="00DD4243" w:rsidRDefault="00B969D9" w:rsidP="006010CD">
            <w:pPr>
              <w:rPr>
                <w:color w:val="000000"/>
                <w:sz w:val="28"/>
                <w:szCs w:val="28"/>
              </w:rPr>
            </w:pPr>
            <w:r w:rsidRPr="00DD4243">
              <w:rPr>
                <w:color w:val="000000"/>
                <w:sz w:val="28"/>
                <w:szCs w:val="28"/>
              </w:rPr>
              <w:t>Приказ №1</w:t>
            </w:r>
            <w:r w:rsidR="009655FF">
              <w:rPr>
                <w:color w:val="000000"/>
                <w:sz w:val="28"/>
                <w:szCs w:val="28"/>
              </w:rPr>
              <w:t>19</w:t>
            </w:r>
            <w:r w:rsidRPr="00DD4243">
              <w:rPr>
                <w:color w:val="000000"/>
                <w:sz w:val="28"/>
                <w:szCs w:val="28"/>
              </w:rPr>
              <w:t xml:space="preserve"> от </w:t>
            </w:r>
            <w:r w:rsidR="009655FF">
              <w:rPr>
                <w:color w:val="000000"/>
                <w:sz w:val="28"/>
                <w:szCs w:val="28"/>
              </w:rPr>
              <w:t>30.</w:t>
            </w:r>
            <w:r w:rsidRPr="00DD4243">
              <w:rPr>
                <w:color w:val="000000"/>
                <w:sz w:val="28"/>
                <w:szCs w:val="28"/>
              </w:rPr>
              <w:t xml:space="preserve"> 08</w:t>
            </w:r>
            <w:r w:rsidR="009655FF">
              <w:rPr>
                <w:color w:val="000000"/>
                <w:sz w:val="28"/>
                <w:szCs w:val="28"/>
              </w:rPr>
              <w:t>.</w:t>
            </w:r>
            <w:r w:rsidRPr="00DD4243">
              <w:rPr>
                <w:color w:val="000000"/>
                <w:sz w:val="28"/>
                <w:szCs w:val="28"/>
              </w:rPr>
              <w:t xml:space="preserve">   202</w:t>
            </w:r>
            <w:r w:rsidR="009655FF">
              <w:rPr>
                <w:color w:val="000000"/>
                <w:sz w:val="28"/>
                <w:szCs w:val="28"/>
              </w:rPr>
              <w:t>4</w:t>
            </w:r>
            <w:r w:rsidRPr="00DD4243">
              <w:rPr>
                <w:color w:val="000000"/>
                <w:sz w:val="28"/>
                <w:szCs w:val="28"/>
              </w:rPr>
              <w:t xml:space="preserve"> г.</w:t>
            </w:r>
          </w:p>
          <w:p w14:paraId="01339E16" w14:textId="77777777" w:rsidR="00B969D9" w:rsidRPr="00DD4243" w:rsidRDefault="00B969D9" w:rsidP="006010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D4AE33F" w14:textId="77777777" w:rsidR="001F0DA4" w:rsidRDefault="001F0DA4">
      <w:pPr>
        <w:pStyle w:val="a3"/>
        <w:ind w:left="0"/>
        <w:rPr>
          <w:sz w:val="20"/>
        </w:rPr>
      </w:pPr>
    </w:p>
    <w:p w14:paraId="4CFCD475" w14:textId="77777777" w:rsidR="001F0DA4" w:rsidRDefault="001F0DA4">
      <w:pPr>
        <w:pStyle w:val="a3"/>
        <w:ind w:left="0"/>
        <w:rPr>
          <w:sz w:val="20"/>
        </w:rPr>
      </w:pPr>
    </w:p>
    <w:p w14:paraId="1A6F6DEA" w14:textId="77777777" w:rsidR="001F0DA4" w:rsidRDefault="001F0DA4">
      <w:pPr>
        <w:pStyle w:val="a3"/>
        <w:ind w:left="0"/>
        <w:rPr>
          <w:sz w:val="20"/>
        </w:rPr>
      </w:pPr>
    </w:p>
    <w:p w14:paraId="3FD86294" w14:textId="77777777" w:rsidR="001F0DA4" w:rsidRDefault="001F0DA4">
      <w:pPr>
        <w:pStyle w:val="a3"/>
        <w:ind w:left="0"/>
        <w:rPr>
          <w:sz w:val="20"/>
        </w:rPr>
      </w:pPr>
    </w:p>
    <w:p w14:paraId="6B4AA6EC" w14:textId="77777777" w:rsidR="001F0DA4" w:rsidRDefault="001F0DA4">
      <w:pPr>
        <w:pStyle w:val="a3"/>
        <w:ind w:left="0"/>
        <w:rPr>
          <w:sz w:val="20"/>
        </w:rPr>
      </w:pPr>
    </w:p>
    <w:p w14:paraId="29F29FCD" w14:textId="77777777" w:rsidR="001F0DA4" w:rsidRDefault="001F0DA4">
      <w:pPr>
        <w:pStyle w:val="a3"/>
        <w:spacing w:before="4"/>
        <w:ind w:left="0"/>
        <w:rPr>
          <w:sz w:val="18"/>
        </w:rPr>
      </w:pPr>
    </w:p>
    <w:p w14:paraId="3CFAF741" w14:textId="02EC4E8F" w:rsidR="00B969D9" w:rsidRDefault="00000000" w:rsidP="00B969D9">
      <w:pPr>
        <w:pStyle w:val="a4"/>
        <w:jc w:val="center"/>
        <w:rPr>
          <w:spacing w:val="-87"/>
          <w:sz w:val="28"/>
          <w:szCs w:val="28"/>
        </w:rPr>
      </w:pPr>
      <w:r w:rsidRPr="00B969D9">
        <w:rPr>
          <w:sz w:val="28"/>
          <w:szCs w:val="28"/>
        </w:rPr>
        <w:t>РАБОЧАЯ</w:t>
      </w:r>
      <w:r w:rsidR="00B969D9">
        <w:rPr>
          <w:sz w:val="28"/>
          <w:szCs w:val="28"/>
        </w:rPr>
        <w:t xml:space="preserve"> </w:t>
      </w:r>
      <w:r w:rsidRPr="00B969D9">
        <w:rPr>
          <w:sz w:val="28"/>
          <w:szCs w:val="28"/>
        </w:rPr>
        <w:t>ПРОГРАММА</w:t>
      </w:r>
      <w:r w:rsidRPr="00B969D9">
        <w:rPr>
          <w:spacing w:val="-87"/>
          <w:sz w:val="28"/>
          <w:szCs w:val="28"/>
        </w:rPr>
        <w:t xml:space="preserve"> </w:t>
      </w:r>
      <w:r w:rsidRPr="00B969D9">
        <w:rPr>
          <w:sz w:val="28"/>
          <w:szCs w:val="28"/>
        </w:rPr>
        <w:t>ЭЛЕКТИВНОГО КУРСА</w:t>
      </w:r>
    </w:p>
    <w:p w14:paraId="5BE93CE2" w14:textId="719D5CB8" w:rsidR="001F0DA4" w:rsidRPr="00B969D9" w:rsidRDefault="00000000" w:rsidP="00B969D9">
      <w:pPr>
        <w:pStyle w:val="a4"/>
        <w:jc w:val="center"/>
        <w:rPr>
          <w:sz w:val="28"/>
          <w:szCs w:val="28"/>
        </w:rPr>
      </w:pPr>
      <w:r w:rsidRPr="00B969D9">
        <w:rPr>
          <w:sz w:val="28"/>
          <w:szCs w:val="28"/>
        </w:rPr>
        <w:t>ПО</w:t>
      </w:r>
      <w:r w:rsidRPr="00B969D9">
        <w:rPr>
          <w:spacing w:val="-1"/>
          <w:sz w:val="28"/>
          <w:szCs w:val="28"/>
        </w:rPr>
        <w:t xml:space="preserve"> </w:t>
      </w:r>
      <w:r w:rsidRPr="00B969D9">
        <w:rPr>
          <w:sz w:val="28"/>
          <w:szCs w:val="28"/>
        </w:rPr>
        <w:t>РУССКОМУ</w:t>
      </w:r>
      <w:r w:rsidRPr="00B969D9">
        <w:rPr>
          <w:spacing w:val="-1"/>
          <w:sz w:val="28"/>
          <w:szCs w:val="28"/>
        </w:rPr>
        <w:t xml:space="preserve"> </w:t>
      </w:r>
      <w:r w:rsidRPr="00B969D9">
        <w:rPr>
          <w:sz w:val="28"/>
          <w:szCs w:val="28"/>
        </w:rPr>
        <w:t>ЯЗЫКУ</w:t>
      </w:r>
    </w:p>
    <w:p w14:paraId="1DD199E6" w14:textId="4B99CBD2" w:rsidR="001F0DA4" w:rsidRDefault="00000000">
      <w:pPr>
        <w:pStyle w:val="1"/>
        <w:spacing w:before="232" w:line="319" w:lineRule="exact"/>
        <w:ind w:left="2909" w:right="2167"/>
      </w:pPr>
      <w:r>
        <w:t>«Русская</w:t>
      </w:r>
      <w:r>
        <w:rPr>
          <w:spacing w:val="-5"/>
        </w:rPr>
        <w:t xml:space="preserve"> </w:t>
      </w:r>
      <w:r>
        <w:t>словесность»</w:t>
      </w:r>
    </w:p>
    <w:p w14:paraId="0D09C055" w14:textId="77777777" w:rsidR="001F0DA4" w:rsidRDefault="00000000">
      <w:pPr>
        <w:spacing w:line="319" w:lineRule="exact"/>
        <w:ind w:left="2867" w:right="2192"/>
        <w:jc w:val="center"/>
        <w:rPr>
          <w:sz w:val="28"/>
        </w:rPr>
      </w:pP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</w:p>
    <w:p w14:paraId="4A24440F" w14:textId="77777777" w:rsidR="001F0DA4" w:rsidRDefault="00000000">
      <w:pPr>
        <w:pStyle w:val="1"/>
        <w:spacing w:before="5"/>
        <w:ind w:left="2868"/>
      </w:pPr>
      <w:r>
        <w:t>5-9 классы</w:t>
      </w:r>
    </w:p>
    <w:p w14:paraId="6C53E2B7" w14:textId="77777777" w:rsidR="001F0DA4" w:rsidRDefault="001F0DA4">
      <w:pPr>
        <w:pStyle w:val="a3"/>
        <w:ind w:left="0"/>
        <w:rPr>
          <w:b/>
          <w:sz w:val="30"/>
        </w:rPr>
      </w:pPr>
    </w:p>
    <w:p w14:paraId="692D7C91" w14:textId="77777777" w:rsidR="001F0DA4" w:rsidRDefault="001F0DA4">
      <w:pPr>
        <w:pStyle w:val="a3"/>
        <w:ind w:left="0"/>
        <w:rPr>
          <w:b/>
          <w:sz w:val="30"/>
        </w:rPr>
      </w:pPr>
    </w:p>
    <w:p w14:paraId="1110AAB5" w14:textId="77777777" w:rsidR="001F0DA4" w:rsidRDefault="001F0DA4">
      <w:pPr>
        <w:pStyle w:val="a3"/>
        <w:ind w:left="0"/>
        <w:rPr>
          <w:b/>
          <w:sz w:val="30"/>
        </w:rPr>
      </w:pPr>
    </w:p>
    <w:p w14:paraId="4771A809" w14:textId="77777777" w:rsidR="001F0DA4" w:rsidRDefault="001F0DA4">
      <w:pPr>
        <w:pStyle w:val="a3"/>
        <w:ind w:left="0"/>
        <w:rPr>
          <w:b/>
          <w:sz w:val="30"/>
        </w:rPr>
      </w:pPr>
    </w:p>
    <w:p w14:paraId="6E4849A4" w14:textId="77777777" w:rsidR="001F0DA4" w:rsidRDefault="001F0DA4">
      <w:pPr>
        <w:pStyle w:val="a3"/>
        <w:ind w:left="0"/>
        <w:rPr>
          <w:b/>
          <w:sz w:val="30"/>
        </w:rPr>
      </w:pPr>
    </w:p>
    <w:p w14:paraId="663E19C1" w14:textId="77777777" w:rsidR="001F0DA4" w:rsidRDefault="001F0DA4">
      <w:pPr>
        <w:pStyle w:val="a3"/>
        <w:ind w:left="0"/>
        <w:rPr>
          <w:b/>
          <w:sz w:val="30"/>
        </w:rPr>
      </w:pPr>
    </w:p>
    <w:p w14:paraId="776EE0A5" w14:textId="77777777" w:rsidR="001F0DA4" w:rsidRDefault="001F0DA4">
      <w:pPr>
        <w:pStyle w:val="a3"/>
        <w:ind w:left="0"/>
        <w:rPr>
          <w:b/>
          <w:sz w:val="30"/>
        </w:rPr>
      </w:pPr>
    </w:p>
    <w:p w14:paraId="73AD0A7B" w14:textId="77777777" w:rsidR="001F0DA4" w:rsidRDefault="001F0DA4">
      <w:pPr>
        <w:pStyle w:val="a3"/>
        <w:ind w:left="0"/>
        <w:rPr>
          <w:b/>
          <w:sz w:val="30"/>
        </w:rPr>
      </w:pPr>
    </w:p>
    <w:p w14:paraId="50780A4B" w14:textId="77777777" w:rsidR="001F0DA4" w:rsidRDefault="001F0DA4">
      <w:pPr>
        <w:pStyle w:val="a3"/>
        <w:ind w:left="0"/>
        <w:rPr>
          <w:b/>
          <w:sz w:val="30"/>
        </w:rPr>
      </w:pPr>
    </w:p>
    <w:p w14:paraId="282FB198" w14:textId="77777777" w:rsidR="001F0DA4" w:rsidRDefault="001F0DA4">
      <w:pPr>
        <w:pStyle w:val="a3"/>
        <w:ind w:left="0"/>
        <w:rPr>
          <w:b/>
          <w:sz w:val="30"/>
        </w:rPr>
      </w:pPr>
    </w:p>
    <w:p w14:paraId="48BCDF99" w14:textId="77777777" w:rsidR="001F0DA4" w:rsidRDefault="001F0DA4">
      <w:pPr>
        <w:pStyle w:val="a3"/>
        <w:ind w:left="0"/>
        <w:rPr>
          <w:b/>
          <w:sz w:val="30"/>
        </w:rPr>
      </w:pPr>
    </w:p>
    <w:p w14:paraId="10DAC016" w14:textId="77777777" w:rsidR="001F0DA4" w:rsidRDefault="001F0DA4">
      <w:pPr>
        <w:pStyle w:val="a3"/>
        <w:ind w:left="0"/>
        <w:rPr>
          <w:b/>
          <w:sz w:val="30"/>
        </w:rPr>
      </w:pPr>
    </w:p>
    <w:p w14:paraId="3307B4C1" w14:textId="77777777" w:rsidR="001F0DA4" w:rsidRDefault="001F0DA4">
      <w:pPr>
        <w:pStyle w:val="a3"/>
        <w:ind w:left="0"/>
        <w:rPr>
          <w:b/>
          <w:sz w:val="30"/>
        </w:rPr>
      </w:pPr>
    </w:p>
    <w:p w14:paraId="7C7F6BA3" w14:textId="77777777" w:rsidR="00B969D9" w:rsidRDefault="00B969D9">
      <w:pPr>
        <w:pStyle w:val="a3"/>
        <w:ind w:left="0"/>
        <w:rPr>
          <w:b/>
          <w:sz w:val="30"/>
        </w:rPr>
      </w:pPr>
    </w:p>
    <w:p w14:paraId="2BB70496" w14:textId="459FC05D" w:rsidR="00B969D9" w:rsidRPr="005265E3" w:rsidRDefault="00B969D9" w:rsidP="00B969D9">
      <w:pPr>
        <w:pStyle w:val="a3"/>
        <w:ind w:left="0"/>
        <w:jc w:val="center"/>
        <w:rPr>
          <w:bCs/>
          <w:sz w:val="30"/>
        </w:rPr>
      </w:pPr>
      <w:proofErr w:type="spellStart"/>
      <w:r w:rsidRPr="005265E3">
        <w:rPr>
          <w:bCs/>
          <w:sz w:val="30"/>
        </w:rPr>
        <w:t>х.Хуторской</w:t>
      </w:r>
      <w:proofErr w:type="spellEnd"/>
    </w:p>
    <w:p w14:paraId="49AE22C2" w14:textId="492BF70B" w:rsidR="001F0DA4" w:rsidRPr="005265E3" w:rsidRDefault="00B969D9" w:rsidP="00B969D9">
      <w:pPr>
        <w:spacing w:before="206"/>
        <w:ind w:left="2863" w:right="2192"/>
        <w:rPr>
          <w:bCs/>
          <w:sz w:val="24"/>
        </w:rPr>
      </w:pPr>
      <w:r w:rsidRPr="005265E3">
        <w:rPr>
          <w:bCs/>
          <w:sz w:val="24"/>
        </w:rPr>
        <w:t xml:space="preserve">                                      2024г.</w:t>
      </w:r>
    </w:p>
    <w:p w14:paraId="387853BB" w14:textId="77777777" w:rsidR="001F0DA4" w:rsidRDefault="001F0DA4">
      <w:pPr>
        <w:jc w:val="center"/>
        <w:rPr>
          <w:sz w:val="24"/>
        </w:rPr>
        <w:sectPr w:rsidR="001F0DA4" w:rsidSect="00B969D9">
          <w:type w:val="continuous"/>
          <w:pgSz w:w="11910" w:h="16840"/>
          <w:pgMar w:top="568" w:right="280" w:bottom="280" w:left="460" w:header="720" w:footer="720" w:gutter="0"/>
          <w:cols w:space="720"/>
        </w:sectPr>
      </w:pPr>
    </w:p>
    <w:p w14:paraId="1ED899E7" w14:textId="605D3309" w:rsidR="001F0DA4" w:rsidRPr="005058A3" w:rsidRDefault="00000000" w:rsidP="005058A3">
      <w:pPr>
        <w:pStyle w:val="1"/>
        <w:spacing w:line="360" w:lineRule="auto"/>
        <w:ind w:left="4679" w:right="0"/>
        <w:jc w:val="left"/>
      </w:pPr>
      <w:r w:rsidRPr="009E3E59">
        <w:lastRenderedPageBreak/>
        <w:t>По</w:t>
      </w:r>
      <w:r w:rsidR="00B969D9" w:rsidRPr="009E3E59">
        <w:t>яс</w:t>
      </w:r>
      <w:r w:rsidRPr="009E3E59">
        <w:t>нительная</w:t>
      </w:r>
      <w:r w:rsidRPr="009E3E59">
        <w:rPr>
          <w:spacing w:val="-4"/>
        </w:rPr>
        <w:t xml:space="preserve"> </w:t>
      </w:r>
      <w:r w:rsidRPr="009E3E59">
        <w:t>записка</w:t>
      </w:r>
    </w:p>
    <w:p w14:paraId="6CDEEA72" w14:textId="7C74BB42" w:rsidR="00B969D9" w:rsidRPr="009E3E59" w:rsidRDefault="00B969D9" w:rsidP="009E3E59">
      <w:pPr>
        <w:spacing w:line="360" w:lineRule="auto"/>
        <w:ind w:firstLine="70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Рабочая программа элективного курса «Русская словесность» для обучающихся 5-9 классов составлена с опорой на следующие документы:</w:t>
      </w:r>
    </w:p>
    <w:p w14:paraId="3ED502DD" w14:textId="77777777" w:rsidR="00B969D9" w:rsidRPr="009E3E59" w:rsidRDefault="00B969D9" w:rsidP="009E3E59">
      <w:pPr>
        <w:spacing w:line="360" w:lineRule="auto"/>
        <w:ind w:firstLine="70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-Федеральный закон от 29.12.2012 №273-ФЗ «Об образовании в Российской Федерации»;</w:t>
      </w:r>
    </w:p>
    <w:p w14:paraId="0CDB9E0C" w14:textId="77777777" w:rsidR="00B969D9" w:rsidRPr="009E3E59" w:rsidRDefault="00B969D9" w:rsidP="009E3E59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pacing w:val="-7"/>
          <w:sz w:val="28"/>
          <w:szCs w:val="28"/>
        </w:rPr>
      </w:pPr>
      <w:r w:rsidRPr="009E3E59">
        <w:rPr>
          <w:sz w:val="28"/>
          <w:szCs w:val="28"/>
        </w:rPr>
        <w:t>-</w:t>
      </w:r>
      <w:r w:rsidRPr="009E3E59">
        <w:rPr>
          <w:bCs/>
          <w:color w:val="000000"/>
          <w:spacing w:val="-7"/>
          <w:sz w:val="28"/>
          <w:szCs w:val="28"/>
        </w:rPr>
        <w:t xml:space="preserve">Областной </w:t>
      </w:r>
      <w:proofErr w:type="gramStart"/>
      <w:r w:rsidRPr="009E3E59">
        <w:rPr>
          <w:bCs/>
          <w:color w:val="000000"/>
          <w:spacing w:val="-7"/>
          <w:sz w:val="28"/>
          <w:szCs w:val="28"/>
        </w:rPr>
        <w:t>закон  от</w:t>
      </w:r>
      <w:proofErr w:type="gramEnd"/>
      <w:r w:rsidRPr="009E3E59">
        <w:rPr>
          <w:bCs/>
          <w:color w:val="000000"/>
          <w:spacing w:val="-7"/>
          <w:sz w:val="28"/>
          <w:szCs w:val="28"/>
        </w:rPr>
        <w:t xml:space="preserve"> 14.11. 2013 г. №26 – </w:t>
      </w:r>
      <w:proofErr w:type="spellStart"/>
      <w:r w:rsidRPr="009E3E59">
        <w:rPr>
          <w:bCs/>
          <w:color w:val="000000"/>
          <w:spacing w:val="-7"/>
          <w:sz w:val="28"/>
          <w:szCs w:val="28"/>
        </w:rPr>
        <w:t>ЗС«Об</w:t>
      </w:r>
      <w:proofErr w:type="spellEnd"/>
      <w:r w:rsidRPr="009E3E59">
        <w:rPr>
          <w:bCs/>
          <w:color w:val="000000"/>
          <w:spacing w:val="-7"/>
          <w:sz w:val="28"/>
          <w:szCs w:val="28"/>
        </w:rPr>
        <w:t xml:space="preserve"> образовании в Ростовской области» (в ред. от 24.04.2015 №362-ЗС);</w:t>
      </w:r>
    </w:p>
    <w:p w14:paraId="604AE9F4" w14:textId="77777777" w:rsidR="00B969D9" w:rsidRPr="009E3E59" w:rsidRDefault="00B969D9" w:rsidP="009E3E59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pacing w:val="-7"/>
          <w:sz w:val="28"/>
          <w:szCs w:val="28"/>
        </w:rPr>
      </w:pPr>
      <w:r w:rsidRPr="009E3E59">
        <w:rPr>
          <w:bCs/>
          <w:color w:val="000000"/>
          <w:spacing w:val="-7"/>
          <w:sz w:val="28"/>
          <w:szCs w:val="28"/>
        </w:rPr>
        <w:t>-</w:t>
      </w:r>
      <w:r w:rsidRPr="009E3E59">
        <w:rPr>
          <w:color w:val="231F20"/>
          <w:sz w:val="28"/>
          <w:szCs w:val="28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Федерации»;</w:t>
      </w:r>
    </w:p>
    <w:p w14:paraId="34FE2D4D" w14:textId="77777777" w:rsidR="00B969D9" w:rsidRPr="009E3E59" w:rsidRDefault="00B969D9" w:rsidP="009E3E59">
      <w:pPr>
        <w:spacing w:line="360" w:lineRule="auto"/>
        <w:ind w:firstLine="70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-Федеральный государственный образовательный стандарт основного общего образования (приказ Министерства просвещения Российской Федерации от 31.05.2021 №287 "Об утверждении федерального государственного образовательного стандарта основного общего образования");  </w:t>
      </w:r>
    </w:p>
    <w:p w14:paraId="161CBFE3" w14:textId="77777777" w:rsidR="00B969D9" w:rsidRPr="009E3E59" w:rsidRDefault="00B969D9" w:rsidP="009E3E59">
      <w:pPr>
        <w:spacing w:line="360" w:lineRule="auto"/>
        <w:ind w:firstLine="70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-Приказ Министерства просвещения Российской Федерации   от 18.07.2022 года №568 «О внесении изменений в федеральный государственный образовательный стандарт основного общего образования»;</w:t>
      </w:r>
    </w:p>
    <w:p w14:paraId="67FA23EE" w14:textId="77777777" w:rsidR="00B969D9" w:rsidRPr="009E3E59" w:rsidRDefault="00B969D9" w:rsidP="009E3E59">
      <w:pPr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9E3E59">
        <w:rPr>
          <w:color w:val="231F20"/>
          <w:sz w:val="28"/>
          <w:szCs w:val="28"/>
        </w:rPr>
        <w:t>-Приказ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74223);</w:t>
      </w:r>
    </w:p>
    <w:p w14:paraId="024151B5" w14:textId="77777777" w:rsidR="00B969D9" w:rsidRPr="009E3E59" w:rsidRDefault="00B969D9" w:rsidP="009E3E59">
      <w:pPr>
        <w:pStyle w:val="WW-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E3E59">
        <w:rPr>
          <w:rFonts w:ascii="Times New Roman" w:eastAsia="Times New Roman" w:hAnsi="Times New Roman" w:cs="Times New Roman"/>
          <w:bCs/>
          <w:color w:val="000000"/>
        </w:rPr>
        <w:t xml:space="preserve">           -Письмо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деятельности;</w:t>
      </w:r>
    </w:p>
    <w:p w14:paraId="1EE843FA" w14:textId="77777777" w:rsidR="00B969D9" w:rsidRPr="009E3E59" w:rsidRDefault="00B969D9" w:rsidP="009E3E59">
      <w:pPr>
        <w:pStyle w:val="WW-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E3E59">
        <w:rPr>
          <w:rFonts w:ascii="Times New Roman" w:eastAsia="Times New Roman" w:hAnsi="Times New Roman" w:cs="Times New Roman"/>
          <w:bCs/>
          <w:color w:val="000000"/>
        </w:rPr>
        <w:t xml:space="preserve">           -Письмо </w:t>
      </w:r>
      <w:proofErr w:type="spellStart"/>
      <w:r w:rsidRPr="009E3E59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9E3E59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технологий»;</w:t>
      </w:r>
    </w:p>
    <w:p w14:paraId="4F84A2A4" w14:textId="44C40882" w:rsidR="00B969D9" w:rsidRPr="009E3E59" w:rsidRDefault="00B969D9" w:rsidP="009E3E59">
      <w:pPr>
        <w:spacing w:line="360" w:lineRule="auto"/>
        <w:ind w:firstLine="70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-Письмо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</w:t>
      </w:r>
      <w:r w:rsidRPr="009E3E59">
        <w:rPr>
          <w:sz w:val="28"/>
          <w:szCs w:val="28"/>
        </w:rPr>
        <w:lastRenderedPageBreak/>
        <w:t>общего образования» от 12 мая 2011 г. № 03-2960;</w:t>
      </w:r>
    </w:p>
    <w:p w14:paraId="70E8763C" w14:textId="675BD201" w:rsidR="00B969D9" w:rsidRPr="009E3E59" w:rsidRDefault="00B969D9" w:rsidP="009E3E59">
      <w:pPr>
        <w:spacing w:line="360" w:lineRule="auto"/>
        <w:ind w:firstLine="70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- Программа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«Русская словесность. От слова к словесности»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обучающихся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5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–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9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классов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под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редакцией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Р.И.</w:t>
      </w:r>
      <w:r w:rsidRPr="009E3E59">
        <w:rPr>
          <w:spacing w:val="1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Альбетковой</w:t>
      </w:r>
      <w:proofErr w:type="spellEnd"/>
    </w:p>
    <w:p w14:paraId="2E604FBC" w14:textId="77777777" w:rsidR="00B969D9" w:rsidRPr="009E3E59" w:rsidRDefault="00B969D9" w:rsidP="009E3E59">
      <w:pPr>
        <w:spacing w:line="360" w:lineRule="auto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          - СанПиН 1.2.3685-2;1 </w:t>
      </w:r>
    </w:p>
    <w:p w14:paraId="3FDFB730" w14:textId="71DD5C76" w:rsidR="00B969D9" w:rsidRPr="009E3E59" w:rsidRDefault="00B969D9" w:rsidP="009E3E59">
      <w:pPr>
        <w:spacing w:line="360" w:lineRule="auto"/>
        <w:ind w:firstLine="70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-Основная образовательная программа основного общего образования МБОУ Кировской СОШ № 9 (утверждена приказом МБОУ Кировской СОШ № 9 от </w:t>
      </w:r>
      <w:r w:rsidR="009655FF">
        <w:rPr>
          <w:sz w:val="28"/>
          <w:szCs w:val="28"/>
        </w:rPr>
        <w:t>30</w:t>
      </w:r>
      <w:r w:rsidRPr="009E3E59">
        <w:rPr>
          <w:sz w:val="28"/>
          <w:szCs w:val="28"/>
        </w:rPr>
        <w:t>.08. 202</w:t>
      </w:r>
      <w:r w:rsidR="009655FF">
        <w:rPr>
          <w:sz w:val="28"/>
          <w:szCs w:val="28"/>
        </w:rPr>
        <w:t>4</w:t>
      </w:r>
      <w:r w:rsidRPr="009E3E59">
        <w:rPr>
          <w:sz w:val="28"/>
          <w:szCs w:val="28"/>
        </w:rPr>
        <w:t>г. №1</w:t>
      </w:r>
      <w:r w:rsidR="009655FF">
        <w:rPr>
          <w:sz w:val="28"/>
          <w:szCs w:val="28"/>
        </w:rPr>
        <w:t>19</w:t>
      </w:r>
      <w:r w:rsidRPr="009E3E59">
        <w:rPr>
          <w:sz w:val="28"/>
          <w:szCs w:val="28"/>
        </w:rPr>
        <w:t>);</w:t>
      </w:r>
    </w:p>
    <w:p w14:paraId="36FFEFAE" w14:textId="5DA07EB1" w:rsidR="00B969D9" w:rsidRPr="009E3E59" w:rsidRDefault="00B969D9" w:rsidP="009E3E59">
      <w:pPr>
        <w:spacing w:line="360" w:lineRule="auto"/>
        <w:ind w:firstLine="70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-Учебный план МБОУ Кировской СОШ №9 на 202</w:t>
      </w:r>
      <w:r w:rsidR="009655FF">
        <w:rPr>
          <w:sz w:val="28"/>
          <w:szCs w:val="28"/>
        </w:rPr>
        <w:t>4</w:t>
      </w:r>
      <w:r w:rsidRPr="009E3E59">
        <w:rPr>
          <w:sz w:val="28"/>
          <w:szCs w:val="28"/>
        </w:rPr>
        <w:t xml:space="preserve"> - 202</w:t>
      </w:r>
      <w:r w:rsidR="009655FF">
        <w:rPr>
          <w:sz w:val="28"/>
          <w:szCs w:val="28"/>
        </w:rPr>
        <w:t>5</w:t>
      </w:r>
      <w:r w:rsidRPr="009E3E59">
        <w:rPr>
          <w:sz w:val="28"/>
          <w:szCs w:val="28"/>
        </w:rPr>
        <w:t xml:space="preserve"> учебный год, приказ </w:t>
      </w:r>
      <w:proofErr w:type="gramStart"/>
      <w:r w:rsidRPr="009E3E59">
        <w:rPr>
          <w:sz w:val="28"/>
          <w:szCs w:val="28"/>
        </w:rPr>
        <w:t xml:space="preserve">от  </w:t>
      </w:r>
      <w:r w:rsidR="009655FF">
        <w:rPr>
          <w:sz w:val="28"/>
          <w:szCs w:val="28"/>
        </w:rPr>
        <w:t>30</w:t>
      </w:r>
      <w:r w:rsidRPr="009E3E59">
        <w:rPr>
          <w:sz w:val="28"/>
          <w:szCs w:val="28"/>
        </w:rPr>
        <w:t>.08.202</w:t>
      </w:r>
      <w:r w:rsidR="009655FF">
        <w:rPr>
          <w:sz w:val="28"/>
          <w:szCs w:val="28"/>
        </w:rPr>
        <w:t>4</w:t>
      </w:r>
      <w:r w:rsidRPr="009E3E59">
        <w:rPr>
          <w:sz w:val="28"/>
          <w:szCs w:val="28"/>
        </w:rPr>
        <w:t>г.</w:t>
      </w:r>
      <w:proofErr w:type="gramEnd"/>
      <w:r w:rsidRPr="009E3E59">
        <w:rPr>
          <w:sz w:val="28"/>
          <w:szCs w:val="28"/>
        </w:rPr>
        <w:t xml:space="preserve"> №1</w:t>
      </w:r>
      <w:r w:rsidR="009655FF">
        <w:rPr>
          <w:sz w:val="28"/>
          <w:szCs w:val="28"/>
        </w:rPr>
        <w:t>19</w:t>
      </w:r>
      <w:r w:rsidRPr="009E3E59">
        <w:rPr>
          <w:sz w:val="28"/>
          <w:szCs w:val="28"/>
        </w:rPr>
        <w:t>.</w:t>
      </w:r>
    </w:p>
    <w:p w14:paraId="336A5D06" w14:textId="77777777" w:rsidR="00B969D9" w:rsidRPr="009E3E59" w:rsidRDefault="00B969D9" w:rsidP="009E3E59">
      <w:pPr>
        <w:pStyle w:val="a3"/>
        <w:spacing w:line="360" w:lineRule="auto"/>
        <w:ind w:right="566" w:firstLine="686"/>
        <w:jc w:val="both"/>
        <w:rPr>
          <w:b/>
          <w:sz w:val="28"/>
          <w:szCs w:val="28"/>
        </w:rPr>
      </w:pPr>
    </w:p>
    <w:p w14:paraId="157D73D7" w14:textId="62E8F448" w:rsidR="00B969D9" w:rsidRPr="009E3E59" w:rsidRDefault="00B969D9" w:rsidP="009E3E59">
      <w:pPr>
        <w:spacing w:line="360" w:lineRule="auto"/>
        <w:ind w:firstLine="70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На освоение курса согласно учебному плану </w:t>
      </w:r>
      <w:proofErr w:type="gramStart"/>
      <w:r w:rsidRPr="009E3E59">
        <w:rPr>
          <w:sz w:val="28"/>
          <w:szCs w:val="28"/>
        </w:rPr>
        <w:t>МБОУ  Кировской</w:t>
      </w:r>
      <w:proofErr w:type="gramEnd"/>
      <w:r w:rsidRPr="009E3E59">
        <w:rPr>
          <w:sz w:val="28"/>
          <w:szCs w:val="28"/>
        </w:rPr>
        <w:t xml:space="preserve"> СОШ №9 в </w:t>
      </w:r>
      <w:r w:rsidR="003162A9">
        <w:rPr>
          <w:sz w:val="28"/>
          <w:szCs w:val="28"/>
        </w:rPr>
        <w:t>5-6</w:t>
      </w:r>
      <w:r w:rsidRPr="009E3E59">
        <w:rPr>
          <w:sz w:val="28"/>
          <w:szCs w:val="28"/>
        </w:rPr>
        <w:t xml:space="preserve"> класс</w:t>
      </w:r>
      <w:r w:rsidR="003162A9">
        <w:rPr>
          <w:sz w:val="28"/>
          <w:szCs w:val="28"/>
        </w:rPr>
        <w:t>ах</w:t>
      </w:r>
      <w:r w:rsidRPr="009E3E59">
        <w:rPr>
          <w:sz w:val="28"/>
          <w:szCs w:val="28"/>
        </w:rPr>
        <w:t xml:space="preserve"> отводится </w:t>
      </w:r>
      <w:r w:rsidR="003162A9">
        <w:rPr>
          <w:sz w:val="28"/>
          <w:szCs w:val="28"/>
        </w:rPr>
        <w:t>по</w:t>
      </w:r>
      <w:r w:rsidRPr="009E3E59">
        <w:rPr>
          <w:sz w:val="28"/>
          <w:szCs w:val="28"/>
        </w:rPr>
        <w:t xml:space="preserve"> 34 часа в год (1 час в неделю)</w:t>
      </w:r>
    </w:p>
    <w:p w14:paraId="5D89A419" w14:textId="77777777" w:rsidR="005265E3" w:rsidRPr="009E3E59" w:rsidRDefault="005265E3" w:rsidP="009E3E59">
      <w:pPr>
        <w:spacing w:line="360" w:lineRule="auto"/>
        <w:ind w:firstLine="709"/>
        <w:jc w:val="both"/>
        <w:rPr>
          <w:sz w:val="28"/>
          <w:szCs w:val="28"/>
        </w:rPr>
      </w:pPr>
    </w:p>
    <w:p w14:paraId="4B777F5C" w14:textId="5832FD0C" w:rsidR="005265E3" w:rsidRPr="009E3E59" w:rsidRDefault="005265E3" w:rsidP="009E3E59">
      <w:pPr>
        <w:pStyle w:val="a5"/>
        <w:adjustRightInd w:val="0"/>
        <w:spacing w:line="360" w:lineRule="auto"/>
        <w:ind w:left="142" w:firstLine="0"/>
        <w:rPr>
          <w:b/>
          <w:sz w:val="28"/>
          <w:szCs w:val="28"/>
        </w:rPr>
      </w:pPr>
      <w:r w:rsidRPr="009E3E59">
        <w:rPr>
          <w:color w:val="000000"/>
          <w:sz w:val="28"/>
          <w:szCs w:val="28"/>
          <w:lang w:eastAsia="ru-RU"/>
        </w:rPr>
        <w:t xml:space="preserve"> Главными целями изучения элективного курса «Русская словесность» являются:</w:t>
      </w:r>
    </w:p>
    <w:p w14:paraId="4B7D70DE" w14:textId="058F1B45" w:rsidR="005265E3" w:rsidRPr="009E3E59" w:rsidRDefault="005265E3" w:rsidP="009E3E59">
      <w:pPr>
        <w:pStyle w:val="a5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 - </w:t>
      </w:r>
      <w:proofErr w:type="gramStart"/>
      <w:r w:rsidRPr="009E3E59">
        <w:rPr>
          <w:sz w:val="28"/>
          <w:szCs w:val="28"/>
        </w:rPr>
        <w:t>освоение  основ</w:t>
      </w:r>
      <w:proofErr w:type="gramEnd"/>
      <w:r w:rsidRPr="009E3E59">
        <w:rPr>
          <w:sz w:val="28"/>
          <w:szCs w:val="28"/>
        </w:rPr>
        <w:t xml:space="preserve"> знаний о русской словесности через раскрытие своеобразия языка художественной литературы,  выразительных  средств  языка,  создание  собственных  текстов;</w:t>
      </w:r>
    </w:p>
    <w:p w14:paraId="541DB230" w14:textId="727BC858" w:rsidR="005265E3" w:rsidRPr="009E3E59" w:rsidRDefault="005265E3" w:rsidP="009E3E59">
      <w:pPr>
        <w:pStyle w:val="a5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- знакомство с основными видами и жанрами словесности.</w:t>
      </w:r>
    </w:p>
    <w:p w14:paraId="0D817927" w14:textId="77777777" w:rsidR="005058A3" w:rsidRDefault="005265E3" w:rsidP="005058A3">
      <w:pPr>
        <w:shd w:val="clear" w:color="auto" w:fill="FFFFFF"/>
        <w:spacing w:after="300" w:line="360" w:lineRule="auto"/>
        <w:rPr>
          <w:color w:val="000000"/>
          <w:sz w:val="28"/>
          <w:szCs w:val="28"/>
          <w:lang w:eastAsia="ru-RU"/>
        </w:rPr>
      </w:pPr>
      <w:r w:rsidRPr="009E3E59">
        <w:rPr>
          <w:color w:val="000000"/>
          <w:sz w:val="28"/>
          <w:szCs w:val="28"/>
          <w:lang w:eastAsia="ru-RU"/>
        </w:rPr>
        <w:t>Данные цели направлена на решение следующих задач</w:t>
      </w:r>
      <w:r w:rsidR="005058A3">
        <w:rPr>
          <w:color w:val="000000"/>
          <w:sz w:val="28"/>
          <w:szCs w:val="28"/>
          <w:lang w:eastAsia="ru-RU"/>
        </w:rPr>
        <w:t>:</w:t>
      </w:r>
    </w:p>
    <w:p w14:paraId="7F97B03C" w14:textId="3C185BAB" w:rsidR="005265E3" w:rsidRPr="009E3E59" w:rsidRDefault="005265E3" w:rsidP="005058A3">
      <w:pPr>
        <w:shd w:val="clear" w:color="auto" w:fill="FFFFFF"/>
        <w:spacing w:after="300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1.Воспитание уважительного и бережного отношения к русскому языку и литературе как величайшим духовным, нравственным и культурным ценностям русского народа.</w:t>
      </w:r>
    </w:p>
    <w:p w14:paraId="7950DCB0" w14:textId="77777777" w:rsidR="005265E3" w:rsidRPr="009E3E59" w:rsidRDefault="005265E3" w:rsidP="009E3E59">
      <w:pPr>
        <w:spacing w:line="360" w:lineRule="auto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2.Освоение знаний о законах функционирования языка, о разновидностях употребления языка и стилистической окраске слов и выражений, о стилистических возможностях различных языковых средств — лексических, фонетических, грамматических — и форм словесного выражения содержания, о тексте и его качествах, о значении средств художественной изобразительности, о правилах речевого общения в разных ситуациях.</w:t>
      </w:r>
    </w:p>
    <w:p w14:paraId="2E2F458C" w14:textId="77777777" w:rsidR="005265E3" w:rsidRPr="009E3E59" w:rsidRDefault="005265E3" w:rsidP="009E3E59">
      <w:pPr>
        <w:spacing w:line="360" w:lineRule="auto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3.Овладение на основе этих знаний русским языком как средством общения и материалом словесности, культурой устной и письменной речи, различными видами речевой деятельности. Освоение умений творческого употребления литературного русского языка </w:t>
      </w:r>
      <w:r w:rsidRPr="009E3E59">
        <w:rPr>
          <w:sz w:val="28"/>
          <w:szCs w:val="28"/>
        </w:rPr>
        <w:lastRenderedPageBreak/>
        <w:t>для выражения собственных мыслей и чувств, для создания в соответствии со сферой и ситуацией общения устных и письменных высказываний, не только соответствующих нормам литературного языка, но и обладающих такими качествами, как убедительность и выразительность.</w:t>
      </w:r>
    </w:p>
    <w:p w14:paraId="668BDE34" w14:textId="77777777" w:rsidR="005265E3" w:rsidRPr="009E3E59" w:rsidRDefault="005265E3" w:rsidP="009E3E59">
      <w:pPr>
        <w:spacing w:line="360" w:lineRule="auto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4.Осознание эстетической ценности русского языка, развитие потребности в речевом самосовершенствовании на основе изучения языка выдающихся произведений словесности.</w:t>
      </w:r>
    </w:p>
    <w:p w14:paraId="1ED862A2" w14:textId="77777777" w:rsidR="005265E3" w:rsidRPr="009E3E59" w:rsidRDefault="005265E3" w:rsidP="009E3E59">
      <w:pPr>
        <w:spacing w:line="360" w:lineRule="auto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4.Понимание специфики языка художественной словесности, своеобразия словесного выражения содержания в произведениях разных родов и видов. Восприятие произведения как органического единства идейно-художественного содержания и</w:t>
      </w:r>
    </w:p>
    <w:p w14:paraId="6E4CB059" w14:textId="77777777" w:rsidR="005265E3" w:rsidRPr="009E3E59" w:rsidRDefault="005265E3" w:rsidP="009E3E59">
      <w:pPr>
        <w:spacing w:line="360" w:lineRule="auto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словесной формы выражения содержания, как целостного явления искусства слова. Овладение умением самостоятельно постигать идейно-художественный смысл произведения в его родовой и видовой специфике через его языковую ткань.</w:t>
      </w:r>
    </w:p>
    <w:p w14:paraId="0F163BD3" w14:textId="77777777" w:rsidR="005265E3" w:rsidRPr="009E3E59" w:rsidRDefault="005265E3" w:rsidP="009E3E59">
      <w:pPr>
        <w:spacing w:line="360" w:lineRule="auto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6.Осознание значимости чтения для развития личности; формирование потребности в систематическом чтении. Воспитание квалифицированного читателя со сформированным эстетическим вкусом, способного творчески воспринимать, анализировать, критически оценивать и интерпретировать прочитанное.</w:t>
      </w:r>
    </w:p>
    <w:p w14:paraId="25383A91" w14:textId="073401C4" w:rsidR="001F0DA4" w:rsidRPr="009E3E59" w:rsidRDefault="005265E3" w:rsidP="009E3E59">
      <w:pPr>
        <w:spacing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ab/>
      </w:r>
    </w:p>
    <w:p w14:paraId="792B8578" w14:textId="77777777" w:rsidR="001F0DA4" w:rsidRPr="009E3E59" w:rsidRDefault="00000000" w:rsidP="009E3E59">
      <w:pPr>
        <w:pStyle w:val="a3"/>
        <w:spacing w:before="1" w:line="360" w:lineRule="auto"/>
        <w:ind w:left="142" w:right="565" w:firstLine="28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Словесность составляет единое целое с традиционными школьными предметами –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русским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литературой.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вместе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имеет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задачи.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Если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программа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русскому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языку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определяет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изучение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строя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программа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–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изучение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Если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программа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рассматривает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определённых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писателей,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программа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 – прежде</w:t>
      </w:r>
      <w:r w:rsidRPr="009E3E59">
        <w:rPr>
          <w:spacing w:val="-1"/>
          <w:sz w:val="28"/>
          <w:szCs w:val="28"/>
        </w:rPr>
        <w:t xml:space="preserve"> </w:t>
      </w:r>
      <w:r w:rsidRPr="009E3E59">
        <w:rPr>
          <w:sz w:val="28"/>
          <w:szCs w:val="28"/>
        </w:rPr>
        <w:t>всего</w:t>
      </w:r>
      <w:r w:rsidRPr="009E3E59">
        <w:rPr>
          <w:spacing w:val="-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-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явление</w:t>
      </w:r>
      <w:r w:rsidRPr="009E3E59">
        <w:rPr>
          <w:spacing w:val="-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искусства</w:t>
      </w:r>
      <w:r w:rsidRPr="009E3E59">
        <w:rPr>
          <w:spacing w:val="-2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</w:p>
    <w:p w14:paraId="15AC40A9" w14:textId="355C5151" w:rsidR="001F0DA4" w:rsidRPr="009E3E59" w:rsidRDefault="00000000" w:rsidP="009E3E59">
      <w:pPr>
        <w:spacing w:line="360" w:lineRule="auto"/>
        <w:ind w:left="426" w:right="56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Рассмотрение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языка как материала словесности и произведения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 xml:space="preserve">как явления искусства слова </w:t>
      </w:r>
      <w:r w:rsidRPr="009E3E59">
        <w:rPr>
          <w:sz w:val="28"/>
          <w:szCs w:val="28"/>
        </w:rPr>
        <w:t xml:space="preserve">— и есть специфический </w:t>
      </w:r>
      <w:r w:rsidRPr="009E3E59">
        <w:rPr>
          <w:i/>
          <w:sz w:val="28"/>
          <w:szCs w:val="28"/>
        </w:rPr>
        <w:t>предмет изучения на уроках словесности</w:t>
      </w:r>
      <w:r w:rsidRPr="009E3E59">
        <w:rPr>
          <w:sz w:val="28"/>
          <w:szCs w:val="28"/>
        </w:rPr>
        <w:t>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Иными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словами,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предмет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рассмотрение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богатейших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фонетических,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лексических,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фразеологических,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словообразовательных,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грамматических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ресурсов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специальных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изобразительных средств языка — всего того, что позволяет </w:t>
      </w:r>
      <w:r w:rsidRPr="009E3E59">
        <w:rPr>
          <w:i/>
          <w:sz w:val="28"/>
          <w:szCs w:val="28"/>
        </w:rPr>
        <w:t>языку служить материалом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словесности</w:t>
      </w:r>
      <w:r w:rsidRPr="009E3E59">
        <w:rPr>
          <w:sz w:val="28"/>
          <w:szCs w:val="28"/>
        </w:rPr>
        <w:t>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рассмотрение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органического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единства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идейно-художественного </w:t>
      </w:r>
      <w:r w:rsidRPr="009E3E59">
        <w:rPr>
          <w:i/>
          <w:sz w:val="28"/>
          <w:szCs w:val="28"/>
        </w:rPr>
        <w:t>содержания и словесной формы выражения содержания</w:t>
      </w:r>
      <w:r w:rsidRPr="009E3E59">
        <w:rPr>
          <w:sz w:val="28"/>
          <w:szCs w:val="28"/>
        </w:rPr>
        <w:t>, 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явления</w:t>
      </w:r>
      <w:r w:rsidRPr="009E3E59">
        <w:rPr>
          <w:spacing w:val="-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искусства слова.</w:t>
      </w:r>
    </w:p>
    <w:p w14:paraId="0C3954CF" w14:textId="77777777" w:rsidR="001F0DA4" w:rsidRPr="009E3E59" w:rsidRDefault="00000000" w:rsidP="009E3E59">
      <w:pPr>
        <w:pStyle w:val="a3"/>
        <w:spacing w:line="360" w:lineRule="auto"/>
        <w:ind w:left="426" w:right="558" w:firstLine="283"/>
        <w:jc w:val="both"/>
        <w:rPr>
          <w:sz w:val="28"/>
          <w:szCs w:val="28"/>
        </w:rPr>
      </w:pPr>
      <w:r w:rsidRPr="009E3E59">
        <w:rPr>
          <w:spacing w:val="-3"/>
          <w:sz w:val="28"/>
          <w:szCs w:val="28"/>
        </w:rPr>
        <w:t xml:space="preserve">Программа «Русская словесность» предлагает </w:t>
      </w:r>
      <w:r w:rsidRPr="009E3E59">
        <w:rPr>
          <w:i/>
          <w:spacing w:val="-3"/>
          <w:sz w:val="28"/>
          <w:szCs w:val="28"/>
        </w:rPr>
        <w:t xml:space="preserve">последовательное </w:t>
      </w:r>
      <w:r w:rsidRPr="009E3E59">
        <w:rPr>
          <w:spacing w:val="-3"/>
          <w:sz w:val="28"/>
          <w:szCs w:val="28"/>
        </w:rPr>
        <w:t xml:space="preserve">освоение материала </w:t>
      </w:r>
      <w:r w:rsidRPr="009E3E59">
        <w:rPr>
          <w:spacing w:val="-2"/>
          <w:sz w:val="28"/>
          <w:szCs w:val="28"/>
        </w:rPr>
        <w:t>от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класса к классу в соответствии с возрастными возможностями школьников, с уровнем 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языкового и литературного развития. При этом выделяются два концентра: первый —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начальный этап, </w:t>
      </w:r>
      <w:r w:rsidRPr="009E3E59">
        <w:rPr>
          <w:i/>
          <w:sz w:val="28"/>
          <w:szCs w:val="28"/>
        </w:rPr>
        <w:t xml:space="preserve">первоначальные </w:t>
      </w:r>
      <w:r w:rsidRPr="009E3E59">
        <w:rPr>
          <w:sz w:val="28"/>
          <w:szCs w:val="28"/>
        </w:rPr>
        <w:t>сведения о словесности — 5—6 классы, второй — более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pacing w:val="-6"/>
          <w:sz w:val="28"/>
          <w:szCs w:val="28"/>
        </w:rPr>
        <w:t>глубокий,</w:t>
      </w:r>
      <w:r w:rsidRPr="009E3E59">
        <w:rPr>
          <w:spacing w:val="-13"/>
          <w:sz w:val="28"/>
          <w:szCs w:val="28"/>
        </w:rPr>
        <w:t xml:space="preserve"> </w:t>
      </w:r>
      <w:r w:rsidRPr="009E3E59">
        <w:rPr>
          <w:i/>
          <w:spacing w:val="-6"/>
          <w:sz w:val="28"/>
          <w:szCs w:val="28"/>
        </w:rPr>
        <w:t>основы</w:t>
      </w:r>
      <w:r w:rsidRPr="009E3E59">
        <w:rPr>
          <w:i/>
          <w:spacing w:val="-11"/>
          <w:sz w:val="28"/>
          <w:szCs w:val="28"/>
        </w:rPr>
        <w:t xml:space="preserve"> </w:t>
      </w:r>
      <w:r w:rsidRPr="009E3E59">
        <w:rPr>
          <w:spacing w:val="-6"/>
          <w:sz w:val="28"/>
          <w:szCs w:val="28"/>
        </w:rPr>
        <w:t>словесности,</w:t>
      </w:r>
      <w:r w:rsidRPr="009E3E59">
        <w:rPr>
          <w:spacing w:val="-12"/>
          <w:sz w:val="28"/>
          <w:szCs w:val="28"/>
        </w:rPr>
        <w:t xml:space="preserve"> </w:t>
      </w:r>
      <w:r w:rsidRPr="009E3E59">
        <w:rPr>
          <w:spacing w:val="-6"/>
          <w:sz w:val="28"/>
          <w:szCs w:val="28"/>
        </w:rPr>
        <w:t>важнейшие,</w:t>
      </w:r>
      <w:r w:rsidRPr="009E3E59">
        <w:rPr>
          <w:spacing w:val="-11"/>
          <w:sz w:val="28"/>
          <w:szCs w:val="28"/>
        </w:rPr>
        <w:t xml:space="preserve"> </w:t>
      </w:r>
      <w:r w:rsidRPr="009E3E59">
        <w:rPr>
          <w:spacing w:val="-6"/>
          <w:sz w:val="28"/>
          <w:szCs w:val="28"/>
        </w:rPr>
        <w:t>базовые</w:t>
      </w:r>
      <w:r w:rsidRPr="009E3E59">
        <w:rPr>
          <w:spacing w:val="-15"/>
          <w:sz w:val="28"/>
          <w:szCs w:val="28"/>
        </w:rPr>
        <w:t xml:space="preserve"> </w:t>
      </w:r>
      <w:r w:rsidRPr="009E3E59">
        <w:rPr>
          <w:spacing w:val="-6"/>
          <w:sz w:val="28"/>
          <w:szCs w:val="28"/>
        </w:rPr>
        <w:t>категории</w:t>
      </w:r>
      <w:r w:rsidRPr="009E3E59">
        <w:rPr>
          <w:spacing w:val="-14"/>
          <w:sz w:val="28"/>
          <w:szCs w:val="28"/>
        </w:rPr>
        <w:t xml:space="preserve"> </w:t>
      </w:r>
      <w:r w:rsidRPr="009E3E59">
        <w:rPr>
          <w:spacing w:val="-5"/>
          <w:sz w:val="28"/>
          <w:szCs w:val="28"/>
        </w:rPr>
        <w:t>искусства</w:t>
      </w:r>
      <w:r w:rsidRPr="009E3E59">
        <w:rPr>
          <w:spacing w:val="-10"/>
          <w:sz w:val="28"/>
          <w:szCs w:val="28"/>
        </w:rPr>
        <w:t xml:space="preserve"> </w:t>
      </w:r>
      <w:r w:rsidRPr="009E3E59">
        <w:rPr>
          <w:spacing w:val="-5"/>
          <w:sz w:val="28"/>
          <w:szCs w:val="28"/>
        </w:rPr>
        <w:t>слова</w:t>
      </w:r>
      <w:r w:rsidRPr="009E3E59">
        <w:rPr>
          <w:spacing w:val="-12"/>
          <w:sz w:val="28"/>
          <w:szCs w:val="28"/>
        </w:rPr>
        <w:t xml:space="preserve"> </w:t>
      </w:r>
      <w:r w:rsidRPr="009E3E59">
        <w:rPr>
          <w:spacing w:val="-5"/>
          <w:sz w:val="28"/>
          <w:szCs w:val="28"/>
        </w:rPr>
        <w:t>—</w:t>
      </w:r>
      <w:r w:rsidRPr="009E3E59">
        <w:rPr>
          <w:spacing w:val="-11"/>
          <w:sz w:val="28"/>
          <w:szCs w:val="28"/>
        </w:rPr>
        <w:t xml:space="preserve"> </w:t>
      </w:r>
      <w:r w:rsidRPr="009E3E59">
        <w:rPr>
          <w:spacing w:val="-5"/>
          <w:sz w:val="28"/>
          <w:szCs w:val="28"/>
        </w:rPr>
        <w:t>7-9</w:t>
      </w:r>
      <w:r w:rsidRPr="009E3E59">
        <w:rPr>
          <w:spacing w:val="-14"/>
          <w:sz w:val="28"/>
          <w:szCs w:val="28"/>
        </w:rPr>
        <w:t xml:space="preserve"> </w:t>
      </w:r>
      <w:proofErr w:type="gramStart"/>
      <w:r w:rsidRPr="009E3E59">
        <w:rPr>
          <w:spacing w:val="-5"/>
          <w:sz w:val="28"/>
          <w:szCs w:val="28"/>
        </w:rPr>
        <w:t>классы..</w:t>
      </w:r>
      <w:proofErr w:type="gramEnd"/>
    </w:p>
    <w:p w14:paraId="0E7752A2" w14:textId="579A2D02" w:rsidR="001F0DA4" w:rsidRPr="009E3E59" w:rsidRDefault="00000000" w:rsidP="009E3E59">
      <w:pPr>
        <w:pStyle w:val="a3"/>
        <w:spacing w:line="360" w:lineRule="auto"/>
        <w:ind w:left="709" w:right="560" w:firstLine="142"/>
        <w:jc w:val="both"/>
        <w:rPr>
          <w:sz w:val="28"/>
          <w:szCs w:val="28"/>
        </w:rPr>
      </w:pPr>
      <w:r w:rsidRPr="009E3E59">
        <w:rPr>
          <w:b/>
          <w:spacing w:val="-2"/>
          <w:sz w:val="28"/>
          <w:szCs w:val="28"/>
        </w:rPr>
        <w:t xml:space="preserve">В 5 классе </w:t>
      </w:r>
      <w:r w:rsidRPr="009E3E59">
        <w:rPr>
          <w:spacing w:val="-1"/>
          <w:sz w:val="28"/>
          <w:szCs w:val="28"/>
        </w:rPr>
        <w:t>обучающиеся знакомятся с некоторыми свойствами языка, позволяющими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pacing w:val="-4"/>
          <w:sz w:val="28"/>
          <w:szCs w:val="28"/>
        </w:rPr>
        <w:t xml:space="preserve">ему выражать содержание, в частности, с понятиями </w:t>
      </w:r>
      <w:r w:rsidRPr="009E3E59">
        <w:rPr>
          <w:i/>
          <w:spacing w:val="-4"/>
          <w:sz w:val="28"/>
          <w:szCs w:val="28"/>
        </w:rPr>
        <w:t xml:space="preserve">литературный язык и разговорный </w:t>
      </w:r>
      <w:r w:rsidRPr="009E3E59">
        <w:rPr>
          <w:i/>
          <w:spacing w:val="-3"/>
          <w:sz w:val="28"/>
          <w:szCs w:val="28"/>
        </w:rPr>
        <w:t>язык</w:t>
      </w:r>
      <w:r w:rsidRPr="009E3E59">
        <w:rPr>
          <w:spacing w:val="-3"/>
          <w:sz w:val="28"/>
          <w:szCs w:val="28"/>
        </w:rPr>
        <w:t>,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учатся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различать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разговорную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книжную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окраску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выражений,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также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употреблять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соответствии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окраской</w:t>
      </w:r>
      <w:r w:rsidR="005265E3" w:rsidRPr="009E3E59">
        <w:rPr>
          <w:sz w:val="28"/>
          <w:szCs w:val="28"/>
        </w:rPr>
        <w:t>;</w:t>
      </w:r>
    </w:p>
    <w:p w14:paraId="15E91BAC" w14:textId="2C276D18" w:rsidR="001F0DA4" w:rsidRPr="007531F7" w:rsidRDefault="00000000" w:rsidP="007531F7">
      <w:pPr>
        <w:tabs>
          <w:tab w:val="left" w:pos="2658"/>
        </w:tabs>
        <w:spacing w:before="66" w:line="360" w:lineRule="auto"/>
        <w:ind w:right="571"/>
        <w:jc w:val="both"/>
        <w:rPr>
          <w:sz w:val="28"/>
          <w:szCs w:val="28"/>
        </w:rPr>
      </w:pPr>
      <w:r w:rsidRPr="007531F7">
        <w:rPr>
          <w:sz w:val="28"/>
          <w:szCs w:val="28"/>
        </w:rPr>
        <w:t>получают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первоначальное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представление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о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произведениях</w:t>
      </w:r>
      <w:r w:rsidR="005058A3" w:rsidRPr="007531F7">
        <w:rPr>
          <w:spacing w:val="61"/>
          <w:sz w:val="28"/>
          <w:szCs w:val="28"/>
        </w:rPr>
        <w:t xml:space="preserve"> </w:t>
      </w:r>
      <w:r w:rsidRPr="007531F7">
        <w:rPr>
          <w:b/>
          <w:sz w:val="28"/>
          <w:szCs w:val="28"/>
        </w:rPr>
        <w:t>устной</w:t>
      </w:r>
      <w:r w:rsidRPr="007531F7">
        <w:rPr>
          <w:b/>
          <w:spacing w:val="1"/>
          <w:sz w:val="28"/>
          <w:szCs w:val="28"/>
        </w:rPr>
        <w:t xml:space="preserve"> </w:t>
      </w:r>
      <w:r w:rsidRPr="007531F7">
        <w:rPr>
          <w:b/>
          <w:sz w:val="28"/>
          <w:szCs w:val="28"/>
        </w:rPr>
        <w:t>народной</w:t>
      </w:r>
      <w:r w:rsidRPr="007531F7">
        <w:rPr>
          <w:b/>
          <w:spacing w:val="61"/>
          <w:sz w:val="28"/>
          <w:szCs w:val="28"/>
        </w:rPr>
        <w:t xml:space="preserve"> </w:t>
      </w:r>
      <w:r w:rsidRPr="007531F7">
        <w:rPr>
          <w:b/>
          <w:sz w:val="28"/>
          <w:szCs w:val="28"/>
        </w:rPr>
        <w:t>словесности</w:t>
      </w:r>
      <w:r w:rsidRPr="007531F7">
        <w:rPr>
          <w:b/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о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b/>
          <w:sz w:val="28"/>
          <w:szCs w:val="28"/>
        </w:rPr>
        <w:t xml:space="preserve">литературных  </w:t>
      </w:r>
      <w:r w:rsidRPr="007531F7">
        <w:rPr>
          <w:b/>
          <w:spacing w:val="1"/>
          <w:sz w:val="28"/>
          <w:szCs w:val="28"/>
        </w:rPr>
        <w:t xml:space="preserve"> </w:t>
      </w:r>
      <w:r w:rsidRPr="007531F7">
        <w:rPr>
          <w:b/>
          <w:sz w:val="28"/>
          <w:szCs w:val="28"/>
        </w:rPr>
        <w:t xml:space="preserve">произведениях  </w:t>
      </w:r>
      <w:r w:rsidRPr="007531F7">
        <w:rPr>
          <w:b/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 xml:space="preserve">—  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эпических,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лирических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драматических,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созданных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отдельными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писателями,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рассматривают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особенности</w:t>
      </w:r>
      <w:r w:rsidRPr="007531F7">
        <w:rPr>
          <w:spacing w:val="4"/>
          <w:sz w:val="28"/>
          <w:szCs w:val="28"/>
        </w:rPr>
        <w:t xml:space="preserve"> </w:t>
      </w:r>
      <w:r w:rsidRPr="007531F7">
        <w:rPr>
          <w:sz w:val="28"/>
          <w:szCs w:val="28"/>
        </w:rPr>
        <w:t>словесного</w:t>
      </w:r>
      <w:r w:rsidRPr="007531F7">
        <w:rPr>
          <w:spacing w:val="59"/>
          <w:sz w:val="28"/>
          <w:szCs w:val="28"/>
        </w:rPr>
        <w:t xml:space="preserve"> </w:t>
      </w:r>
      <w:proofErr w:type="gramStart"/>
      <w:r w:rsidRPr="007531F7">
        <w:rPr>
          <w:sz w:val="28"/>
          <w:szCs w:val="28"/>
        </w:rPr>
        <w:t>выражения  содержания</w:t>
      </w:r>
      <w:proofErr w:type="gramEnd"/>
      <w:r w:rsidRPr="007531F7">
        <w:rPr>
          <w:sz w:val="28"/>
          <w:szCs w:val="28"/>
        </w:rPr>
        <w:t xml:space="preserve">  в</w:t>
      </w:r>
      <w:r w:rsidRPr="007531F7">
        <w:rPr>
          <w:spacing w:val="59"/>
          <w:sz w:val="28"/>
          <w:szCs w:val="28"/>
        </w:rPr>
        <w:t xml:space="preserve"> </w:t>
      </w:r>
      <w:r w:rsidRPr="007531F7">
        <w:rPr>
          <w:sz w:val="28"/>
          <w:szCs w:val="28"/>
        </w:rPr>
        <w:t>этих</w:t>
      </w:r>
      <w:r w:rsidRPr="007531F7">
        <w:rPr>
          <w:spacing w:val="5"/>
          <w:sz w:val="28"/>
          <w:szCs w:val="28"/>
        </w:rPr>
        <w:t xml:space="preserve"> </w:t>
      </w:r>
      <w:r w:rsidRPr="007531F7">
        <w:rPr>
          <w:sz w:val="28"/>
          <w:szCs w:val="28"/>
        </w:rPr>
        <w:t>разновидностях</w:t>
      </w:r>
      <w:r w:rsidRPr="007531F7">
        <w:rPr>
          <w:spacing w:val="5"/>
          <w:sz w:val="28"/>
          <w:szCs w:val="28"/>
        </w:rPr>
        <w:t xml:space="preserve"> </w:t>
      </w:r>
      <w:r w:rsidRPr="007531F7">
        <w:rPr>
          <w:sz w:val="28"/>
          <w:szCs w:val="28"/>
        </w:rPr>
        <w:t>словесности.</w:t>
      </w:r>
    </w:p>
    <w:p w14:paraId="2AD75E64" w14:textId="3B2C943A" w:rsidR="001F0DA4" w:rsidRPr="009E3E59" w:rsidRDefault="007D5CFF" w:rsidP="007D5CFF">
      <w:pPr>
        <w:spacing w:before="1" w:line="360" w:lineRule="auto"/>
        <w:ind w:right="5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E3E59">
        <w:rPr>
          <w:b/>
          <w:sz w:val="28"/>
          <w:szCs w:val="28"/>
        </w:rPr>
        <w:t>В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6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классе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осваивают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важнейшее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понятие,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стилистическая</w:t>
      </w:r>
      <w:r w:rsidRPr="009E3E59">
        <w:rPr>
          <w:i/>
          <w:spacing w:val="60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окраска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слов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и</w:t>
      </w:r>
      <w:r w:rsidRPr="009E3E59">
        <w:rPr>
          <w:i/>
          <w:spacing w:val="6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выражений</w:t>
      </w:r>
      <w:r w:rsidRPr="009E3E59">
        <w:rPr>
          <w:sz w:val="28"/>
          <w:szCs w:val="28"/>
        </w:rPr>
        <w:t>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учатся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видеть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возможности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грам</w:t>
      </w:r>
      <w:proofErr w:type="spellEnd"/>
      <w:r w:rsidRPr="009E3E59">
        <w:rPr>
          <w:sz w:val="28"/>
          <w:szCs w:val="28"/>
        </w:rPr>
        <w:t>-</w:t>
      </w:r>
      <w:r w:rsidRPr="009E3E59">
        <w:rPr>
          <w:spacing w:val="1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матики</w:t>
      </w:r>
      <w:proofErr w:type="spellEnd"/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также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применять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свойство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высказываниях;</w:t>
      </w:r>
    </w:p>
    <w:p w14:paraId="234CF20E" w14:textId="77777777" w:rsidR="001F0DA4" w:rsidRPr="007531F7" w:rsidRDefault="00000000" w:rsidP="007531F7">
      <w:pPr>
        <w:tabs>
          <w:tab w:val="left" w:pos="2658"/>
        </w:tabs>
        <w:spacing w:line="360" w:lineRule="auto"/>
        <w:ind w:right="571"/>
        <w:jc w:val="both"/>
        <w:rPr>
          <w:sz w:val="28"/>
          <w:szCs w:val="28"/>
        </w:rPr>
      </w:pPr>
      <w:r w:rsidRPr="007531F7">
        <w:rPr>
          <w:sz w:val="28"/>
          <w:szCs w:val="28"/>
        </w:rPr>
        <w:t>развивается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углубляется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представление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о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том,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что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в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каждом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из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родов</w:t>
      </w:r>
      <w:r w:rsidRPr="007531F7">
        <w:rPr>
          <w:spacing w:val="-57"/>
          <w:sz w:val="28"/>
          <w:szCs w:val="28"/>
        </w:rPr>
        <w:t xml:space="preserve"> </w:t>
      </w:r>
      <w:r w:rsidRPr="007531F7">
        <w:rPr>
          <w:sz w:val="28"/>
          <w:szCs w:val="28"/>
        </w:rPr>
        <w:t>словесности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есть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свои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законы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употребления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языка,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рассматриваются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особенности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языкового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выражения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содержания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в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эпическом,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лирическом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драматическом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произведениях.</w:t>
      </w:r>
    </w:p>
    <w:p w14:paraId="59EEC0C0" w14:textId="0490F930" w:rsidR="001F0DA4" w:rsidRPr="009E3E59" w:rsidRDefault="007D5CFF" w:rsidP="007D5CFF">
      <w:pPr>
        <w:spacing w:line="360" w:lineRule="auto"/>
        <w:ind w:right="5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59">
        <w:rPr>
          <w:b/>
          <w:sz w:val="28"/>
          <w:szCs w:val="28"/>
        </w:rPr>
        <w:t>В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7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классе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изучают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разновидности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функциональные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стиле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стилистических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возможностях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лексики,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фразеологии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и</w:t>
      </w:r>
      <w:r w:rsidRPr="009E3E59">
        <w:rPr>
          <w:i/>
          <w:spacing w:val="6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морфологии</w:t>
      </w:r>
      <w:r w:rsidRPr="009E3E59">
        <w:rPr>
          <w:sz w:val="28"/>
          <w:szCs w:val="28"/>
        </w:rPr>
        <w:t>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учатся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только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но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создавать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тексты,</w:t>
      </w:r>
      <w:r w:rsidRPr="009E3E59">
        <w:rPr>
          <w:spacing w:val="60"/>
          <w:sz w:val="28"/>
          <w:szCs w:val="28"/>
        </w:rPr>
        <w:t xml:space="preserve"> </w:t>
      </w:r>
      <w:proofErr w:type="spellStart"/>
      <w:proofErr w:type="gramStart"/>
      <w:r w:rsidRPr="009E3E59">
        <w:rPr>
          <w:sz w:val="28"/>
          <w:szCs w:val="28"/>
        </w:rPr>
        <w:t>исполь</w:t>
      </w:r>
      <w:proofErr w:type="spellEnd"/>
      <w:r w:rsidRPr="009E3E59">
        <w:rPr>
          <w:sz w:val="28"/>
          <w:szCs w:val="28"/>
        </w:rPr>
        <w:t>-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зуя</w:t>
      </w:r>
      <w:proofErr w:type="gramEnd"/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стилистической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окраски;</w:t>
      </w:r>
    </w:p>
    <w:p w14:paraId="37657266" w14:textId="77777777" w:rsidR="001F0DA4" w:rsidRPr="007531F7" w:rsidRDefault="00000000" w:rsidP="007531F7">
      <w:pPr>
        <w:tabs>
          <w:tab w:val="left" w:pos="2658"/>
        </w:tabs>
        <w:spacing w:line="360" w:lineRule="auto"/>
        <w:ind w:right="576"/>
        <w:jc w:val="both"/>
        <w:rPr>
          <w:sz w:val="28"/>
          <w:szCs w:val="28"/>
        </w:rPr>
      </w:pPr>
      <w:r w:rsidRPr="007531F7">
        <w:rPr>
          <w:sz w:val="28"/>
          <w:szCs w:val="28"/>
        </w:rPr>
        <w:t>школьники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не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только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учатся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различать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роды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жанры,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как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устной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народной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словесности,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так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литературных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произведений,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не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 xml:space="preserve">только  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видеть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словесные</w:t>
      </w:r>
      <w:r w:rsidRPr="007531F7">
        <w:rPr>
          <w:spacing w:val="46"/>
          <w:sz w:val="28"/>
          <w:szCs w:val="28"/>
        </w:rPr>
        <w:t xml:space="preserve"> </w:t>
      </w:r>
      <w:r w:rsidRPr="007531F7">
        <w:rPr>
          <w:sz w:val="28"/>
          <w:szCs w:val="28"/>
        </w:rPr>
        <w:lastRenderedPageBreak/>
        <w:t>средства</w:t>
      </w:r>
      <w:r w:rsidRPr="007531F7">
        <w:rPr>
          <w:spacing w:val="47"/>
          <w:sz w:val="28"/>
          <w:szCs w:val="28"/>
        </w:rPr>
        <w:t xml:space="preserve"> </w:t>
      </w:r>
      <w:r w:rsidRPr="007531F7">
        <w:rPr>
          <w:sz w:val="28"/>
          <w:szCs w:val="28"/>
        </w:rPr>
        <w:t>изображения</w:t>
      </w:r>
      <w:r w:rsidRPr="007531F7">
        <w:rPr>
          <w:spacing w:val="48"/>
          <w:sz w:val="28"/>
          <w:szCs w:val="28"/>
        </w:rPr>
        <w:t xml:space="preserve"> </w:t>
      </w:r>
      <w:r w:rsidRPr="007531F7">
        <w:rPr>
          <w:sz w:val="28"/>
          <w:szCs w:val="28"/>
        </w:rPr>
        <w:t>героев</w:t>
      </w:r>
      <w:r w:rsidRPr="007531F7">
        <w:rPr>
          <w:spacing w:val="47"/>
          <w:sz w:val="28"/>
          <w:szCs w:val="28"/>
        </w:rPr>
        <w:t xml:space="preserve"> </w:t>
      </w:r>
      <w:r w:rsidRPr="007531F7">
        <w:rPr>
          <w:sz w:val="28"/>
          <w:szCs w:val="28"/>
        </w:rPr>
        <w:t>в</w:t>
      </w:r>
      <w:r w:rsidRPr="007531F7">
        <w:rPr>
          <w:spacing w:val="47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произведениях</w:t>
      </w:r>
      <w:r w:rsidRPr="007531F7">
        <w:rPr>
          <w:spacing w:val="51"/>
          <w:sz w:val="28"/>
          <w:szCs w:val="28"/>
        </w:rPr>
        <w:t xml:space="preserve"> </w:t>
      </w:r>
      <w:r w:rsidRPr="007531F7">
        <w:rPr>
          <w:sz w:val="28"/>
          <w:szCs w:val="28"/>
        </w:rPr>
        <w:t>разных</w:t>
      </w:r>
      <w:r w:rsidRPr="007531F7">
        <w:rPr>
          <w:spacing w:val="48"/>
          <w:sz w:val="28"/>
          <w:szCs w:val="28"/>
        </w:rPr>
        <w:t xml:space="preserve"> </w:t>
      </w:r>
      <w:r w:rsidRPr="007531F7">
        <w:rPr>
          <w:sz w:val="28"/>
          <w:szCs w:val="28"/>
        </w:rPr>
        <w:t>родов</w:t>
      </w:r>
      <w:r w:rsidRPr="007531F7">
        <w:rPr>
          <w:spacing w:val="47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89"/>
          <w:sz w:val="28"/>
          <w:szCs w:val="28"/>
        </w:rPr>
        <w:t xml:space="preserve"> </w:t>
      </w:r>
      <w:r w:rsidRPr="007531F7">
        <w:rPr>
          <w:sz w:val="28"/>
          <w:szCs w:val="28"/>
        </w:rPr>
        <w:t>жанров,</w:t>
      </w:r>
      <w:r w:rsidRPr="007531F7">
        <w:rPr>
          <w:spacing w:val="48"/>
          <w:sz w:val="28"/>
          <w:szCs w:val="28"/>
        </w:rPr>
        <w:t xml:space="preserve"> </w:t>
      </w:r>
      <w:r w:rsidRPr="007531F7">
        <w:rPr>
          <w:sz w:val="28"/>
          <w:szCs w:val="28"/>
        </w:rPr>
        <w:t>но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исходить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из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особенностей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языка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в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понимании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оценке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произведения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в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соответствии</w:t>
      </w:r>
      <w:r w:rsidRPr="007531F7">
        <w:rPr>
          <w:spacing w:val="30"/>
          <w:sz w:val="28"/>
          <w:szCs w:val="28"/>
        </w:rPr>
        <w:t xml:space="preserve"> </w:t>
      </w:r>
      <w:r w:rsidRPr="007531F7">
        <w:rPr>
          <w:sz w:val="28"/>
          <w:szCs w:val="28"/>
        </w:rPr>
        <w:t>с</w:t>
      </w:r>
      <w:r w:rsidRPr="007531F7">
        <w:rPr>
          <w:spacing w:val="27"/>
          <w:sz w:val="28"/>
          <w:szCs w:val="28"/>
        </w:rPr>
        <w:t xml:space="preserve"> </w:t>
      </w:r>
      <w:r w:rsidRPr="007531F7">
        <w:rPr>
          <w:sz w:val="28"/>
          <w:szCs w:val="28"/>
        </w:rPr>
        <w:t>его</w:t>
      </w:r>
      <w:r w:rsidRPr="007531F7">
        <w:rPr>
          <w:spacing w:val="16"/>
          <w:sz w:val="28"/>
          <w:szCs w:val="28"/>
        </w:rPr>
        <w:t xml:space="preserve"> </w:t>
      </w:r>
      <w:r w:rsidRPr="007531F7">
        <w:rPr>
          <w:sz w:val="28"/>
          <w:szCs w:val="28"/>
        </w:rPr>
        <w:t>жанрово-родовой</w:t>
      </w:r>
      <w:r w:rsidRPr="007531F7">
        <w:rPr>
          <w:spacing w:val="27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природой.</w:t>
      </w:r>
    </w:p>
    <w:p w14:paraId="49E27511" w14:textId="7CBFA13E" w:rsidR="001F0DA4" w:rsidRPr="009E3E59" w:rsidRDefault="007D5CFF" w:rsidP="007D5CFF">
      <w:pPr>
        <w:spacing w:before="1" w:line="360" w:lineRule="auto"/>
        <w:ind w:right="5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E3E59">
        <w:rPr>
          <w:b/>
          <w:sz w:val="28"/>
          <w:szCs w:val="28"/>
        </w:rPr>
        <w:t>В 8 классе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осваивают понятие о </w:t>
      </w:r>
      <w:r w:rsidRPr="009E3E59">
        <w:rPr>
          <w:i/>
          <w:sz w:val="28"/>
          <w:szCs w:val="28"/>
        </w:rPr>
        <w:t xml:space="preserve">семантике средств языка </w:t>
      </w:r>
      <w:r w:rsidRPr="009E3E59">
        <w:rPr>
          <w:sz w:val="28"/>
          <w:szCs w:val="28"/>
        </w:rPr>
        <w:t>во всех его сферах: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фонетике,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словообразовании,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морфологии,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синтаксисе;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учатся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оценивать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качества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текста</w:t>
      </w:r>
      <w:r w:rsidRPr="009E3E59">
        <w:rPr>
          <w:sz w:val="28"/>
          <w:szCs w:val="28"/>
        </w:rPr>
        <w:t>;</w:t>
      </w:r>
    </w:p>
    <w:p w14:paraId="0FB1E7FE" w14:textId="77777777" w:rsidR="001F0DA4" w:rsidRPr="007531F7" w:rsidRDefault="00000000" w:rsidP="007531F7">
      <w:pPr>
        <w:tabs>
          <w:tab w:val="left" w:pos="2658"/>
        </w:tabs>
        <w:spacing w:line="360" w:lineRule="auto"/>
        <w:ind w:right="572"/>
        <w:jc w:val="both"/>
        <w:rPr>
          <w:sz w:val="28"/>
          <w:szCs w:val="28"/>
        </w:rPr>
      </w:pPr>
      <w:r w:rsidRPr="007531F7">
        <w:rPr>
          <w:sz w:val="28"/>
          <w:szCs w:val="28"/>
        </w:rPr>
        <w:t>осваивают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такие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важнейшие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для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словесности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понятия,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i/>
          <w:sz w:val="28"/>
          <w:szCs w:val="28"/>
        </w:rPr>
        <w:t>как</w:t>
      </w:r>
      <w:r w:rsidRPr="007531F7">
        <w:rPr>
          <w:i/>
          <w:spacing w:val="1"/>
          <w:sz w:val="28"/>
          <w:szCs w:val="28"/>
        </w:rPr>
        <w:t xml:space="preserve"> </w:t>
      </w:r>
      <w:r w:rsidRPr="007531F7">
        <w:rPr>
          <w:i/>
          <w:sz w:val="28"/>
          <w:szCs w:val="28"/>
        </w:rPr>
        <w:t>автор,</w:t>
      </w:r>
      <w:r w:rsidRPr="007531F7">
        <w:rPr>
          <w:i/>
          <w:spacing w:val="1"/>
          <w:sz w:val="28"/>
          <w:szCs w:val="28"/>
        </w:rPr>
        <w:t xml:space="preserve"> </w:t>
      </w:r>
      <w:r w:rsidRPr="007531F7">
        <w:rPr>
          <w:i/>
          <w:sz w:val="28"/>
          <w:szCs w:val="28"/>
        </w:rPr>
        <w:t>рассказчик,</w:t>
      </w:r>
      <w:r w:rsidRPr="007531F7">
        <w:rPr>
          <w:i/>
          <w:spacing w:val="1"/>
          <w:sz w:val="28"/>
          <w:szCs w:val="28"/>
        </w:rPr>
        <w:t xml:space="preserve"> </w:t>
      </w:r>
      <w:r w:rsidRPr="007531F7">
        <w:rPr>
          <w:i/>
          <w:sz w:val="28"/>
          <w:szCs w:val="28"/>
        </w:rPr>
        <w:t>разновидности</w:t>
      </w:r>
      <w:r w:rsidRPr="007531F7">
        <w:rPr>
          <w:i/>
          <w:spacing w:val="1"/>
          <w:sz w:val="28"/>
          <w:szCs w:val="28"/>
        </w:rPr>
        <w:t xml:space="preserve"> </w:t>
      </w:r>
      <w:r w:rsidRPr="007531F7">
        <w:rPr>
          <w:i/>
          <w:sz w:val="28"/>
          <w:szCs w:val="28"/>
        </w:rPr>
        <w:t>авторского</w:t>
      </w:r>
      <w:r w:rsidRPr="007531F7">
        <w:rPr>
          <w:i/>
          <w:spacing w:val="1"/>
          <w:sz w:val="28"/>
          <w:szCs w:val="28"/>
        </w:rPr>
        <w:t xml:space="preserve"> </w:t>
      </w:r>
      <w:r w:rsidRPr="007531F7">
        <w:rPr>
          <w:i/>
          <w:sz w:val="28"/>
          <w:szCs w:val="28"/>
        </w:rPr>
        <w:t>повествования</w:t>
      </w:r>
      <w:r w:rsidRPr="007531F7">
        <w:rPr>
          <w:sz w:val="28"/>
          <w:szCs w:val="28"/>
        </w:rPr>
        <w:t>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учатся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различать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автора,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рассказчика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героя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в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эпическом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произведении;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видеть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авторское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отношение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к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изображаемому,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выраженное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средствами</w:t>
      </w:r>
      <w:r w:rsidRPr="007531F7">
        <w:rPr>
          <w:spacing w:val="61"/>
          <w:sz w:val="28"/>
          <w:szCs w:val="28"/>
        </w:rPr>
        <w:t xml:space="preserve"> </w:t>
      </w:r>
      <w:proofErr w:type="gramStart"/>
      <w:r w:rsidRPr="007531F7">
        <w:rPr>
          <w:sz w:val="28"/>
          <w:szCs w:val="28"/>
        </w:rPr>
        <w:t xml:space="preserve">языка,  </w:t>
      </w:r>
      <w:r w:rsidRPr="007531F7">
        <w:rPr>
          <w:spacing w:val="1"/>
          <w:sz w:val="28"/>
          <w:szCs w:val="28"/>
        </w:rPr>
        <w:t xml:space="preserve"> </w:t>
      </w:r>
      <w:proofErr w:type="gramEnd"/>
      <w:r w:rsidRPr="007531F7">
        <w:rPr>
          <w:sz w:val="28"/>
          <w:szCs w:val="28"/>
        </w:rPr>
        <w:t xml:space="preserve">понимать  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 xml:space="preserve">значение  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средств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языкового</w:t>
      </w:r>
      <w:r w:rsidRPr="007531F7">
        <w:rPr>
          <w:spacing w:val="20"/>
          <w:sz w:val="28"/>
          <w:szCs w:val="28"/>
        </w:rPr>
        <w:t xml:space="preserve"> </w:t>
      </w:r>
      <w:r w:rsidRPr="007531F7">
        <w:rPr>
          <w:sz w:val="28"/>
          <w:szCs w:val="28"/>
        </w:rPr>
        <w:t>выражения</w:t>
      </w:r>
      <w:r w:rsidRPr="007531F7">
        <w:rPr>
          <w:spacing w:val="18"/>
          <w:sz w:val="28"/>
          <w:szCs w:val="28"/>
        </w:rPr>
        <w:t xml:space="preserve"> </w:t>
      </w:r>
      <w:r w:rsidRPr="007531F7">
        <w:rPr>
          <w:sz w:val="28"/>
          <w:szCs w:val="28"/>
        </w:rPr>
        <w:t>содержания</w:t>
      </w:r>
      <w:r w:rsidRPr="007531F7">
        <w:rPr>
          <w:spacing w:val="20"/>
          <w:sz w:val="28"/>
          <w:szCs w:val="28"/>
        </w:rPr>
        <w:t xml:space="preserve"> </w:t>
      </w:r>
      <w:r w:rsidRPr="007531F7">
        <w:rPr>
          <w:sz w:val="28"/>
          <w:szCs w:val="28"/>
        </w:rPr>
        <w:t>в</w:t>
      </w:r>
      <w:r w:rsidRPr="007531F7">
        <w:rPr>
          <w:spacing w:val="20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произведениях</w:t>
      </w:r>
      <w:r w:rsidRPr="007531F7">
        <w:rPr>
          <w:spacing w:val="23"/>
          <w:sz w:val="28"/>
          <w:szCs w:val="28"/>
        </w:rPr>
        <w:t xml:space="preserve"> </w:t>
      </w:r>
      <w:r w:rsidRPr="007531F7">
        <w:rPr>
          <w:sz w:val="28"/>
          <w:szCs w:val="28"/>
        </w:rPr>
        <w:t>всех</w:t>
      </w:r>
      <w:r w:rsidRPr="007531F7">
        <w:rPr>
          <w:spacing w:val="24"/>
          <w:sz w:val="28"/>
          <w:szCs w:val="28"/>
        </w:rPr>
        <w:t xml:space="preserve"> </w:t>
      </w:r>
      <w:r w:rsidRPr="007531F7">
        <w:rPr>
          <w:sz w:val="28"/>
          <w:szCs w:val="28"/>
        </w:rPr>
        <w:t>родов.</w:t>
      </w:r>
    </w:p>
    <w:p w14:paraId="371DB472" w14:textId="2FFBF0EA" w:rsidR="001F0DA4" w:rsidRPr="009E3E59" w:rsidRDefault="007D5CFF" w:rsidP="007D5CFF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59">
        <w:rPr>
          <w:b/>
          <w:sz w:val="28"/>
          <w:szCs w:val="28"/>
        </w:rPr>
        <w:t>В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9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классе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получают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представление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уже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системе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специфике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историческом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таким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приобретают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воспринимать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произведения</w:t>
      </w:r>
      <w:r w:rsidRPr="009E3E59">
        <w:rPr>
          <w:sz w:val="28"/>
          <w:szCs w:val="28"/>
        </w:rPr>
        <w:t>,</w:t>
      </w:r>
      <w:r w:rsidRPr="009E3E59">
        <w:rPr>
          <w:spacing w:val="60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со-</w:t>
      </w:r>
      <w:r w:rsidRPr="009E3E59">
        <w:rPr>
          <w:spacing w:val="1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зданные</w:t>
      </w:r>
      <w:proofErr w:type="spellEnd"/>
      <w:proofErr w:type="gramEnd"/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разные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эпохи;</w:t>
      </w:r>
    </w:p>
    <w:p w14:paraId="09A04399" w14:textId="77777777" w:rsidR="001F0DA4" w:rsidRPr="007531F7" w:rsidRDefault="00000000" w:rsidP="007531F7">
      <w:pPr>
        <w:tabs>
          <w:tab w:val="left" w:pos="2658"/>
        </w:tabs>
        <w:spacing w:line="360" w:lineRule="auto"/>
        <w:ind w:right="572"/>
        <w:jc w:val="both"/>
        <w:rPr>
          <w:sz w:val="28"/>
          <w:szCs w:val="28"/>
        </w:rPr>
      </w:pPr>
      <w:r w:rsidRPr="007531F7">
        <w:rPr>
          <w:sz w:val="28"/>
          <w:szCs w:val="28"/>
        </w:rPr>
        <w:t xml:space="preserve">рассматривают  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 xml:space="preserve">произведение  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 xml:space="preserve">как  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 xml:space="preserve">единство  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художественного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содержания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и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его</w:t>
      </w:r>
      <w:r w:rsidRPr="007531F7">
        <w:rPr>
          <w:spacing w:val="61"/>
          <w:sz w:val="28"/>
          <w:szCs w:val="28"/>
        </w:rPr>
        <w:t xml:space="preserve"> </w:t>
      </w:r>
      <w:r w:rsidRPr="007531F7">
        <w:rPr>
          <w:sz w:val="28"/>
          <w:szCs w:val="28"/>
        </w:rPr>
        <w:t>словесного</w:t>
      </w:r>
      <w:r w:rsidRPr="007531F7">
        <w:rPr>
          <w:spacing w:val="61"/>
          <w:sz w:val="28"/>
          <w:szCs w:val="28"/>
        </w:rPr>
        <w:t xml:space="preserve"> </w:t>
      </w:r>
      <w:proofErr w:type="gramStart"/>
      <w:r w:rsidRPr="007531F7">
        <w:rPr>
          <w:sz w:val="28"/>
          <w:szCs w:val="28"/>
        </w:rPr>
        <w:t xml:space="preserve">выражения,   </w:t>
      </w:r>
      <w:proofErr w:type="gramEnd"/>
      <w:r w:rsidRPr="007531F7">
        <w:rPr>
          <w:sz w:val="28"/>
          <w:szCs w:val="28"/>
        </w:rPr>
        <w:t xml:space="preserve">осваивают   понятие   </w:t>
      </w:r>
      <w:r w:rsidRPr="007531F7">
        <w:rPr>
          <w:i/>
          <w:sz w:val="28"/>
          <w:szCs w:val="28"/>
        </w:rPr>
        <w:t>художественный</w:t>
      </w:r>
      <w:r w:rsidRPr="007531F7">
        <w:rPr>
          <w:i/>
          <w:spacing w:val="1"/>
          <w:sz w:val="28"/>
          <w:szCs w:val="28"/>
        </w:rPr>
        <w:t xml:space="preserve"> </w:t>
      </w:r>
      <w:r w:rsidRPr="007531F7">
        <w:rPr>
          <w:i/>
          <w:sz w:val="28"/>
          <w:szCs w:val="28"/>
        </w:rPr>
        <w:t>образ</w:t>
      </w:r>
      <w:r w:rsidRPr="007531F7">
        <w:rPr>
          <w:sz w:val="28"/>
          <w:szCs w:val="28"/>
        </w:rPr>
        <w:t>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созданный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средствами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языка,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учатся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понимать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художественное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содержание</w:t>
      </w:r>
      <w:r w:rsidRPr="007531F7">
        <w:rPr>
          <w:spacing w:val="1"/>
          <w:sz w:val="28"/>
          <w:szCs w:val="28"/>
        </w:rPr>
        <w:t xml:space="preserve"> </w:t>
      </w:r>
      <w:r w:rsidRPr="007531F7">
        <w:rPr>
          <w:sz w:val="28"/>
          <w:szCs w:val="28"/>
        </w:rPr>
        <w:t>произведения,</w:t>
      </w:r>
      <w:r w:rsidRPr="007531F7">
        <w:rPr>
          <w:spacing w:val="16"/>
          <w:sz w:val="28"/>
          <w:szCs w:val="28"/>
        </w:rPr>
        <w:t xml:space="preserve"> </w:t>
      </w:r>
      <w:r w:rsidRPr="007531F7">
        <w:rPr>
          <w:sz w:val="28"/>
          <w:szCs w:val="28"/>
        </w:rPr>
        <w:t>выраженное</w:t>
      </w:r>
      <w:r w:rsidRPr="007531F7">
        <w:rPr>
          <w:spacing w:val="16"/>
          <w:sz w:val="28"/>
          <w:szCs w:val="28"/>
        </w:rPr>
        <w:t xml:space="preserve"> </w:t>
      </w:r>
      <w:r w:rsidRPr="007531F7">
        <w:rPr>
          <w:sz w:val="28"/>
          <w:szCs w:val="28"/>
        </w:rPr>
        <w:t>в</w:t>
      </w:r>
      <w:r w:rsidRPr="007531F7">
        <w:rPr>
          <w:spacing w:val="17"/>
          <w:sz w:val="28"/>
          <w:szCs w:val="28"/>
        </w:rPr>
        <w:t xml:space="preserve"> </w:t>
      </w:r>
      <w:r w:rsidRPr="007531F7">
        <w:rPr>
          <w:sz w:val="28"/>
          <w:szCs w:val="28"/>
        </w:rPr>
        <w:t>словесной</w:t>
      </w:r>
      <w:r w:rsidRPr="007531F7">
        <w:rPr>
          <w:spacing w:val="15"/>
          <w:sz w:val="28"/>
          <w:szCs w:val="28"/>
        </w:rPr>
        <w:t xml:space="preserve"> </w:t>
      </w:r>
      <w:r w:rsidRPr="007531F7">
        <w:rPr>
          <w:sz w:val="28"/>
          <w:szCs w:val="28"/>
        </w:rPr>
        <w:t>форме.</w:t>
      </w:r>
    </w:p>
    <w:p w14:paraId="0C368654" w14:textId="7EF90432" w:rsidR="005265E3" w:rsidRDefault="00000000" w:rsidP="005058A3">
      <w:pPr>
        <w:spacing w:line="360" w:lineRule="auto"/>
        <w:ind w:left="1242" w:right="569" w:firstLine="767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Таким образом, изучение начальных сведений о словесности в 5 —6 классах, 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также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важнейших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базовых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понятий,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основ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7—9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классах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должно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помочь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формированию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обучающихся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самостоятельно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понимать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выраженный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в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словесной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форме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идейно-художественный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смысл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произведений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и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применять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в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собственных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высказываниях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изученные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приемы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словесного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выражения</w:t>
      </w:r>
      <w:r w:rsidRPr="009E3E59">
        <w:rPr>
          <w:i/>
          <w:spacing w:val="1"/>
          <w:sz w:val="28"/>
          <w:szCs w:val="28"/>
        </w:rPr>
        <w:t xml:space="preserve"> </w:t>
      </w:r>
      <w:r w:rsidRPr="009E3E59">
        <w:rPr>
          <w:i/>
          <w:sz w:val="28"/>
          <w:szCs w:val="28"/>
        </w:rPr>
        <w:t>содержания</w:t>
      </w:r>
      <w:r w:rsidRPr="009E3E59">
        <w:rPr>
          <w:sz w:val="28"/>
          <w:szCs w:val="28"/>
        </w:rPr>
        <w:t>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Творческое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овладение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богатствами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родного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языка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освоение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духовного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опыта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человечества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помогут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развитию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личности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школьник</w:t>
      </w:r>
      <w:r w:rsidR="007531F7">
        <w:rPr>
          <w:sz w:val="28"/>
          <w:szCs w:val="28"/>
        </w:rPr>
        <w:t>а</w:t>
      </w:r>
    </w:p>
    <w:p w14:paraId="02654A24" w14:textId="77777777" w:rsidR="007531F7" w:rsidRDefault="007531F7" w:rsidP="005058A3">
      <w:pPr>
        <w:spacing w:line="360" w:lineRule="auto"/>
        <w:ind w:left="1242" w:right="569" w:firstLine="767"/>
        <w:jc w:val="both"/>
        <w:rPr>
          <w:sz w:val="28"/>
          <w:szCs w:val="28"/>
        </w:rPr>
      </w:pPr>
    </w:p>
    <w:p w14:paraId="7DD89D7E" w14:textId="77777777" w:rsidR="007531F7" w:rsidRDefault="007531F7" w:rsidP="005058A3">
      <w:pPr>
        <w:spacing w:line="360" w:lineRule="auto"/>
        <w:ind w:left="1242" w:right="569" w:firstLine="767"/>
        <w:jc w:val="both"/>
        <w:rPr>
          <w:sz w:val="28"/>
          <w:szCs w:val="28"/>
        </w:rPr>
      </w:pPr>
    </w:p>
    <w:p w14:paraId="0DA22E27" w14:textId="77777777" w:rsidR="007531F7" w:rsidRPr="009E3E59" w:rsidRDefault="007531F7" w:rsidP="005058A3">
      <w:pPr>
        <w:spacing w:line="360" w:lineRule="auto"/>
        <w:ind w:left="1242" w:right="569" w:firstLine="767"/>
        <w:jc w:val="both"/>
        <w:rPr>
          <w:sz w:val="28"/>
          <w:szCs w:val="28"/>
        </w:rPr>
      </w:pPr>
    </w:p>
    <w:p w14:paraId="610686CE" w14:textId="785E96AC" w:rsidR="005265E3" w:rsidRPr="005058A3" w:rsidRDefault="005265E3" w:rsidP="005058A3">
      <w:pPr>
        <w:pStyle w:val="2"/>
        <w:spacing w:before="90" w:line="360" w:lineRule="auto"/>
        <w:ind w:left="2862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>СОДЕРЖАНИЕ</w:t>
      </w:r>
      <w:r w:rsidRPr="009E3E59">
        <w:rPr>
          <w:spacing w:val="-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ПРОГРАММЫ</w:t>
      </w:r>
    </w:p>
    <w:p w14:paraId="526E6CF8" w14:textId="77777777" w:rsidR="005265E3" w:rsidRPr="009E3E59" w:rsidRDefault="005265E3" w:rsidP="009E3E59">
      <w:pPr>
        <w:pStyle w:val="a5"/>
        <w:tabs>
          <w:tab w:val="left" w:pos="5697"/>
        </w:tabs>
        <w:spacing w:line="360" w:lineRule="auto"/>
        <w:ind w:left="5696" w:firstLine="0"/>
        <w:rPr>
          <w:b/>
          <w:sz w:val="28"/>
          <w:szCs w:val="28"/>
        </w:rPr>
      </w:pPr>
      <w:r w:rsidRPr="009E3E59">
        <w:rPr>
          <w:b/>
          <w:sz w:val="28"/>
          <w:szCs w:val="28"/>
          <w:u w:val="thick"/>
        </w:rPr>
        <w:t>5класс</w:t>
      </w:r>
    </w:p>
    <w:p w14:paraId="042DB617" w14:textId="772DF751" w:rsidR="005265E3" w:rsidRPr="00E04D14" w:rsidRDefault="009E3E59" w:rsidP="00E04D14">
      <w:pPr>
        <w:pStyle w:val="2"/>
        <w:spacing w:before="90"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265E3" w:rsidRPr="009E3E59">
        <w:rPr>
          <w:sz w:val="28"/>
          <w:szCs w:val="28"/>
        </w:rPr>
        <w:t>Что</w:t>
      </w:r>
      <w:r w:rsidR="005265E3" w:rsidRPr="009E3E59">
        <w:rPr>
          <w:spacing w:val="28"/>
          <w:sz w:val="28"/>
          <w:szCs w:val="28"/>
        </w:rPr>
        <w:t xml:space="preserve"> </w:t>
      </w:r>
      <w:r w:rsidR="005265E3" w:rsidRPr="009E3E59">
        <w:rPr>
          <w:sz w:val="28"/>
          <w:szCs w:val="28"/>
        </w:rPr>
        <w:t>такое</w:t>
      </w:r>
      <w:r w:rsidR="005265E3" w:rsidRPr="009E3E59">
        <w:rPr>
          <w:spacing w:val="32"/>
          <w:sz w:val="28"/>
          <w:szCs w:val="28"/>
        </w:rPr>
        <w:t xml:space="preserve"> </w:t>
      </w:r>
      <w:r w:rsidR="005265E3" w:rsidRPr="009E3E59">
        <w:rPr>
          <w:sz w:val="28"/>
          <w:szCs w:val="28"/>
        </w:rPr>
        <w:t>слово</w:t>
      </w:r>
      <w:r w:rsidR="005265E3" w:rsidRPr="009E3E59">
        <w:rPr>
          <w:spacing w:val="37"/>
          <w:sz w:val="28"/>
          <w:szCs w:val="28"/>
        </w:rPr>
        <w:t xml:space="preserve"> </w:t>
      </w:r>
      <w:r w:rsidR="005265E3" w:rsidRPr="009E3E59">
        <w:rPr>
          <w:sz w:val="28"/>
          <w:szCs w:val="28"/>
        </w:rPr>
        <w:t>(3</w:t>
      </w:r>
      <w:r w:rsidR="005265E3" w:rsidRPr="009E3E59">
        <w:rPr>
          <w:spacing w:val="31"/>
          <w:sz w:val="28"/>
          <w:szCs w:val="28"/>
        </w:rPr>
        <w:t xml:space="preserve"> </w:t>
      </w:r>
      <w:r w:rsidR="005265E3" w:rsidRPr="009E3E59">
        <w:rPr>
          <w:sz w:val="28"/>
          <w:szCs w:val="28"/>
        </w:rPr>
        <w:t>часа)</w:t>
      </w:r>
    </w:p>
    <w:p w14:paraId="68AF47CD" w14:textId="77777777" w:rsidR="005265E3" w:rsidRPr="009E3E59" w:rsidRDefault="005265E3" w:rsidP="009E3E59">
      <w:pPr>
        <w:pStyle w:val="a3"/>
        <w:spacing w:line="360" w:lineRule="auto"/>
        <w:ind w:right="577" w:firstLine="20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Слово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единица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Начальные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происхождении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слов.</w:t>
      </w:r>
    </w:p>
    <w:p w14:paraId="27626D33" w14:textId="77777777" w:rsidR="005265E3" w:rsidRPr="009E3E59" w:rsidRDefault="005265E3" w:rsidP="009E3E59">
      <w:pPr>
        <w:pStyle w:val="a3"/>
        <w:spacing w:before="1" w:line="360" w:lineRule="auto"/>
        <w:ind w:right="576" w:firstLine="20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Назначение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языка: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общения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взаимопонимания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людей,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сообщения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информации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побуждения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чему-либо.</w:t>
      </w:r>
    </w:p>
    <w:p w14:paraId="0603FC52" w14:textId="794C79D5" w:rsidR="005265E3" w:rsidRPr="009E3E59" w:rsidRDefault="005265E3" w:rsidP="005058A3">
      <w:pPr>
        <w:pStyle w:val="a3"/>
        <w:spacing w:line="360" w:lineRule="auto"/>
        <w:ind w:right="571"/>
        <w:jc w:val="both"/>
        <w:rPr>
          <w:sz w:val="28"/>
          <w:szCs w:val="28"/>
        </w:rPr>
      </w:pP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эмоциональной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Знакомство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этимологическим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словарем.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Размышление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значении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</w:p>
    <w:p w14:paraId="5821F926" w14:textId="079E70F9" w:rsidR="005265E3" w:rsidRPr="009E3E59" w:rsidRDefault="005265E3" w:rsidP="009E3E59">
      <w:pPr>
        <w:pStyle w:val="2"/>
        <w:spacing w:before="5" w:line="360" w:lineRule="auto"/>
        <w:ind w:left="4149" w:right="0"/>
        <w:jc w:val="left"/>
        <w:rPr>
          <w:sz w:val="28"/>
          <w:szCs w:val="28"/>
        </w:rPr>
      </w:pPr>
      <w:r w:rsidRPr="009E3E59">
        <w:rPr>
          <w:sz w:val="28"/>
          <w:szCs w:val="28"/>
        </w:rPr>
        <w:t>Что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такое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словесность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(4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2A60073D" w14:textId="77777777" w:rsidR="005265E3" w:rsidRPr="009E3E59" w:rsidRDefault="005265E3" w:rsidP="009E3E59">
      <w:pPr>
        <w:pStyle w:val="a3"/>
        <w:spacing w:line="360" w:lineRule="auto"/>
        <w:ind w:right="569" w:firstLine="201"/>
        <w:rPr>
          <w:sz w:val="28"/>
          <w:szCs w:val="28"/>
        </w:rPr>
      </w:pPr>
      <w:r w:rsidRPr="009E3E59">
        <w:rPr>
          <w:sz w:val="28"/>
          <w:szCs w:val="28"/>
        </w:rPr>
        <w:t>Словесность</w:t>
      </w:r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словесное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творчество,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словесное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искусство.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Письменная</w:t>
      </w:r>
      <w:r w:rsidRPr="009E3E59">
        <w:rPr>
          <w:spacing w:val="1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устная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4102803C" w14:textId="77777777" w:rsidR="005265E3" w:rsidRPr="009E3E59" w:rsidRDefault="005265E3" w:rsidP="009E3E59">
      <w:pPr>
        <w:pStyle w:val="a3"/>
        <w:tabs>
          <w:tab w:val="left" w:pos="3046"/>
          <w:tab w:val="left" w:pos="3755"/>
          <w:tab w:val="left" w:pos="4093"/>
          <w:tab w:val="left" w:pos="5825"/>
          <w:tab w:val="left" w:pos="6606"/>
          <w:tab w:val="left" w:pos="7071"/>
          <w:tab w:val="left" w:pos="8302"/>
          <w:tab w:val="left" w:pos="9282"/>
          <w:tab w:val="left" w:pos="9620"/>
        </w:tabs>
        <w:spacing w:line="360" w:lineRule="auto"/>
        <w:ind w:left="1443"/>
        <w:rPr>
          <w:sz w:val="28"/>
          <w:szCs w:val="28"/>
        </w:rPr>
      </w:pPr>
      <w:r w:rsidRPr="009E3E59">
        <w:rPr>
          <w:sz w:val="28"/>
          <w:szCs w:val="28"/>
        </w:rPr>
        <w:t>Разговорный</w:t>
      </w:r>
      <w:r w:rsidRPr="009E3E59">
        <w:rPr>
          <w:sz w:val="28"/>
          <w:szCs w:val="28"/>
        </w:rPr>
        <w:tab/>
        <w:t>язык</w:t>
      </w:r>
      <w:r w:rsidRPr="009E3E59">
        <w:rPr>
          <w:sz w:val="28"/>
          <w:szCs w:val="28"/>
        </w:rPr>
        <w:tab/>
        <w:t>и</w:t>
      </w:r>
      <w:r w:rsidRPr="009E3E59">
        <w:rPr>
          <w:sz w:val="28"/>
          <w:szCs w:val="28"/>
        </w:rPr>
        <w:tab/>
        <w:t>литературный</w:t>
      </w:r>
      <w:r w:rsidRPr="009E3E59">
        <w:rPr>
          <w:sz w:val="28"/>
          <w:szCs w:val="28"/>
        </w:rPr>
        <w:tab/>
        <w:t>язык,</w:t>
      </w:r>
      <w:r w:rsidRPr="009E3E59">
        <w:rPr>
          <w:sz w:val="28"/>
          <w:szCs w:val="28"/>
        </w:rPr>
        <w:tab/>
        <w:t>их</w:t>
      </w:r>
      <w:r w:rsidRPr="009E3E59">
        <w:rPr>
          <w:sz w:val="28"/>
          <w:szCs w:val="28"/>
        </w:rPr>
        <w:tab/>
        <w:t>свойства.</w:t>
      </w:r>
      <w:r w:rsidRPr="009E3E59">
        <w:rPr>
          <w:sz w:val="28"/>
          <w:szCs w:val="28"/>
        </w:rPr>
        <w:tab/>
        <w:t>Диалог</w:t>
      </w:r>
      <w:r w:rsidRPr="009E3E59">
        <w:rPr>
          <w:sz w:val="28"/>
          <w:szCs w:val="28"/>
        </w:rPr>
        <w:tab/>
        <w:t>и</w:t>
      </w:r>
      <w:r w:rsidRPr="009E3E59">
        <w:rPr>
          <w:sz w:val="28"/>
          <w:szCs w:val="28"/>
        </w:rPr>
        <w:tab/>
        <w:t>монолог.</w:t>
      </w:r>
    </w:p>
    <w:p w14:paraId="17FE45CE" w14:textId="77777777" w:rsidR="005265E3" w:rsidRPr="009E3E59" w:rsidRDefault="005265E3" w:rsidP="009E3E59">
      <w:pPr>
        <w:pStyle w:val="a3"/>
        <w:spacing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Просторечие.</w:t>
      </w:r>
    </w:p>
    <w:p w14:paraId="10C8B8AB" w14:textId="77777777" w:rsidR="005265E3" w:rsidRPr="009E3E59" w:rsidRDefault="005265E3" w:rsidP="009E3E59">
      <w:pPr>
        <w:pStyle w:val="a3"/>
        <w:spacing w:line="360" w:lineRule="auto"/>
        <w:ind w:right="591" w:firstLine="201"/>
        <w:rPr>
          <w:sz w:val="28"/>
          <w:szCs w:val="28"/>
        </w:rPr>
      </w:pPr>
      <w:r w:rsidRPr="009E3E59">
        <w:rPr>
          <w:sz w:val="28"/>
          <w:szCs w:val="28"/>
        </w:rPr>
        <w:t>Язык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Отличие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5102B986" w14:textId="04697A10" w:rsidR="005265E3" w:rsidRPr="009E3E59" w:rsidRDefault="005265E3" w:rsidP="005058A3">
      <w:pPr>
        <w:pStyle w:val="a3"/>
        <w:spacing w:line="360" w:lineRule="auto"/>
        <w:ind w:right="591" w:firstLine="134"/>
        <w:rPr>
          <w:sz w:val="28"/>
          <w:szCs w:val="28"/>
        </w:rPr>
      </w:pPr>
      <w:r w:rsidRPr="009E3E59">
        <w:rPr>
          <w:sz w:val="28"/>
          <w:szCs w:val="28"/>
        </w:rPr>
        <w:t>Различение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выработка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употреблять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3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соответствующих</w:t>
      </w:r>
      <w:r w:rsidRPr="009E3E59">
        <w:rPr>
          <w:spacing w:val="3"/>
          <w:sz w:val="28"/>
          <w:szCs w:val="28"/>
        </w:rPr>
        <w:t xml:space="preserve"> </w:t>
      </w:r>
      <w:r w:rsidRPr="009E3E59">
        <w:rPr>
          <w:sz w:val="28"/>
          <w:szCs w:val="28"/>
        </w:rPr>
        <w:t>условиях.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различать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разговорную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6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книжную  окраск</w:t>
      </w:r>
      <w:r w:rsidR="00E04D14">
        <w:rPr>
          <w:sz w:val="28"/>
          <w:szCs w:val="28"/>
        </w:rPr>
        <w:t>у</w:t>
      </w:r>
      <w:proofErr w:type="gramEnd"/>
      <w:r w:rsidR="00E04D14">
        <w:rPr>
          <w:sz w:val="28"/>
          <w:szCs w:val="28"/>
        </w:rPr>
        <w:t xml:space="preserve">  </w:t>
      </w:r>
      <w:r w:rsidRPr="009E3E59">
        <w:rPr>
          <w:sz w:val="28"/>
          <w:szCs w:val="28"/>
        </w:rPr>
        <w:t>выражений.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понятий: устная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речь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разговорный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язык;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письменная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литературный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построить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Уместное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просторечия.</w:t>
      </w:r>
    </w:p>
    <w:p w14:paraId="00EC56EB" w14:textId="6DA160F5" w:rsidR="005265E3" w:rsidRPr="009E3E59" w:rsidRDefault="005265E3" w:rsidP="009E3E59">
      <w:pPr>
        <w:pStyle w:val="2"/>
        <w:spacing w:before="5" w:line="360" w:lineRule="auto"/>
        <w:ind w:left="3262" w:right="0"/>
        <w:jc w:val="left"/>
        <w:rPr>
          <w:sz w:val="28"/>
          <w:szCs w:val="28"/>
        </w:rPr>
      </w:pPr>
      <w:r w:rsidRPr="009E3E59">
        <w:rPr>
          <w:sz w:val="28"/>
          <w:szCs w:val="28"/>
        </w:rPr>
        <w:t xml:space="preserve">Богатство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лексики   русского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(5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часов)</w:t>
      </w:r>
    </w:p>
    <w:p w14:paraId="05CF3656" w14:textId="77777777" w:rsidR="005265E3" w:rsidRPr="009E3E59" w:rsidRDefault="005265E3" w:rsidP="009E3E59">
      <w:pPr>
        <w:pStyle w:val="a3"/>
        <w:spacing w:line="360" w:lineRule="auto"/>
        <w:ind w:left="142" w:right="573" w:firstLine="14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Лексическое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однозначные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многозначные.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многозначных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79644739" w14:textId="77777777" w:rsidR="005265E3" w:rsidRPr="009E3E59" w:rsidRDefault="005265E3" w:rsidP="009E3E59">
      <w:pPr>
        <w:pStyle w:val="a3"/>
        <w:spacing w:line="360" w:lineRule="auto"/>
        <w:ind w:left="1510" w:hanging="1226"/>
        <w:rPr>
          <w:sz w:val="28"/>
          <w:szCs w:val="28"/>
        </w:rPr>
      </w:pPr>
      <w:r w:rsidRPr="009E3E59">
        <w:rPr>
          <w:sz w:val="28"/>
          <w:szCs w:val="28"/>
        </w:rPr>
        <w:t>Слова-термины.</w:t>
      </w:r>
    </w:p>
    <w:p w14:paraId="170D5412" w14:textId="77777777" w:rsidR="005265E3" w:rsidRPr="009E3E59" w:rsidRDefault="005265E3" w:rsidP="009E3E59">
      <w:pPr>
        <w:pStyle w:val="a3"/>
        <w:spacing w:line="360" w:lineRule="auto"/>
        <w:ind w:left="284"/>
        <w:rPr>
          <w:sz w:val="28"/>
          <w:szCs w:val="28"/>
        </w:rPr>
      </w:pPr>
      <w:r w:rsidRPr="009E3E59">
        <w:rPr>
          <w:sz w:val="28"/>
          <w:szCs w:val="28"/>
        </w:rPr>
        <w:t>Омонимы,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отличие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многозначных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слов.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омонимов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художественных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</w:p>
    <w:p w14:paraId="755F0297" w14:textId="77777777" w:rsidR="005265E3" w:rsidRPr="009E3E59" w:rsidRDefault="005265E3" w:rsidP="009E3E59">
      <w:pPr>
        <w:pStyle w:val="a3"/>
        <w:spacing w:line="360" w:lineRule="auto"/>
        <w:ind w:left="284" w:right="113"/>
        <w:rPr>
          <w:sz w:val="28"/>
          <w:szCs w:val="28"/>
        </w:rPr>
      </w:pPr>
      <w:r w:rsidRPr="009E3E59">
        <w:rPr>
          <w:sz w:val="28"/>
          <w:szCs w:val="28"/>
        </w:rPr>
        <w:t>Синонимы,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Антонимы, 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художественных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Неологизмы,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9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художественных</w:t>
      </w:r>
      <w:r w:rsidRPr="009E3E59">
        <w:rPr>
          <w:spacing w:val="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Устаревшие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слова: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архаизмы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историзмы.</w:t>
      </w:r>
    </w:p>
    <w:p w14:paraId="58F342B4" w14:textId="77777777" w:rsidR="005265E3" w:rsidRPr="009E3E59" w:rsidRDefault="005265E3" w:rsidP="009E3E59">
      <w:pPr>
        <w:pStyle w:val="a3"/>
        <w:spacing w:before="1" w:line="360" w:lineRule="auto"/>
        <w:ind w:left="426"/>
        <w:rPr>
          <w:sz w:val="28"/>
          <w:szCs w:val="28"/>
        </w:rPr>
      </w:pPr>
      <w:r w:rsidRPr="009E3E59">
        <w:rPr>
          <w:sz w:val="28"/>
          <w:szCs w:val="28"/>
        </w:rPr>
        <w:t>Фразеологизмы.</w:t>
      </w:r>
    </w:p>
    <w:p w14:paraId="0752EA4E" w14:textId="3EF29565" w:rsidR="005265E3" w:rsidRPr="009E3E59" w:rsidRDefault="005265E3" w:rsidP="009E3E59">
      <w:pPr>
        <w:pStyle w:val="a3"/>
        <w:spacing w:line="360" w:lineRule="auto"/>
        <w:ind w:left="426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Работа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толковыми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словарями.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читать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словарную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статью.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Выработка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определять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лексическое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значение  </w:t>
      </w:r>
      <w:r w:rsidRPr="009E3E59">
        <w:rPr>
          <w:spacing w:val="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слова,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давать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определение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находить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многозначные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омонимы,</w:t>
      </w:r>
      <w:r w:rsidRPr="009E3E59">
        <w:rPr>
          <w:spacing w:val="8"/>
          <w:sz w:val="28"/>
          <w:szCs w:val="28"/>
        </w:rPr>
        <w:t xml:space="preserve"> </w:t>
      </w:r>
      <w:r w:rsidRPr="009E3E59">
        <w:rPr>
          <w:sz w:val="28"/>
          <w:szCs w:val="28"/>
        </w:rPr>
        <w:t>синонимы,</w:t>
      </w:r>
      <w:r w:rsidRPr="009E3E59">
        <w:rPr>
          <w:spacing w:val="5"/>
          <w:sz w:val="28"/>
          <w:szCs w:val="28"/>
        </w:rPr>
        <w:t xml:space="preserve"> </w:t>
      </w:r>
      <w:r w:rsidRPr="009E3E59">
        <w:rPr>
          <w:sz w:val="28"/>
          <w:szCs w:val="28"/>
        </w:rPr>
        <w:t>антонимы,</w:t>
      </w:r>
      <w:r w:rsidRPr="009E3E59">
        <w:rPr>
          <w:spacing w:val="8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неологизмы,</w:t>
      </w:r>
      <w:r w:rsidRPr="009E3E59">
        <w:rPr>
          <w:spacing w:val="8"/>
          <w:sz w:val="28"/>
          <w:szCs w:val="28"/>
        </w:rPr>
        <w:t xml:space="preserve"> </w:t>
      </w:r>
      <w:r w:rsidRPr="009E3E59">
        <w:rPr>
          <w:sz w:val="28"/>
          <w:szCs w:val="28"/>
        </w:rPr>
        <w:t>архаизмы,</w:t>
      </w:r>
      <w:r w:rsidRPr="009E3E59">
        <w:rPr>
          <w:spacing w:val="8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историзмы,</w:t>
      </w:r>
      <w:r w:rsidRPr="009E3E59">
        <w:rPr>
          <w:spacing w:val="8"/>
          <w:sz w:val="28"/>
          <w:szCs w:val="28"/>
        </w:rPr>
        <w:t xml:space="preserve"> </w:t>
      </w:r>
      <w:r w:rsidRPr="009E3E59">
        <w:rPr>
          <w:sz w:val="28"/>
          <w:szCs w:val="28"/>
        </w:rPr>
        <w:t>фразеологизмы.</w:t>
      </w:r>
    </w:p>
    <w:p w14:paraId="2019BCC7" w14:textId="77777777" w:rsidR="005265E3" w:rsidRPr="009E3E59" w:rsidRDefault="005265E3" w:rsidP="005058A3">
      <w:pPr>
        <w:pStyle w:val="2"/>
        <w:spacing w:line="360" w:lineRule="auto"/>
        <w:ind w:left="0" w:right="0"/>
        <w:rPr>
          <w:sz w:val="28"/>
          <w:szCs w:val="28"/>
        </w:rPr>
      </w:pPr>
      <w:r w:rsidRPr="009E3E59">
        <w:rPr>
          <w:sz w:val="28"/>
          <w:szCs w:val="28"/>
        </w:rPr>
        <w:t>Прямое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переносное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(4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1D6FEAD7" w14:textId="77777777" w:rsidR="009E3E59" w:rsidRDefault="005265E3" w:rsidP="005058A3">
      <w:pPr>
        <w:pStyle w:val="a3"/>
        <w:spacing w:before="1" w:line="360" w:lineRule="auto"/>
        <w:ind w:left="0" w:right="53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Прямое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переносном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значении.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Эпитет.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Сравнение.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Аллегория.</w:t>
      </w:r>
    </w:p>
    <w:p w14:paraId="0DC831A2" w14:textId="77777777" w:rsidR="009E3E59" w:rsidRDefault="005265E3" w:rsidP="005058A3">
      <w:pPr>
        <w:pStyle w:val="a3"/>
        <w:spacing w:before="1" w:line="360" w:lineRule="auto"/>
        <w:ind w:left="0" w:right="82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прямого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переносного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Нахождение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эпитетов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сравнений,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аллегории.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высказываниях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эпитетов,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сравнений,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аллегории.</w:t>
      </w:r>
    </w:p>
    <w:p w14:paraId="55524E69" w14:textId="65371908" w:rsidR="005265E3" w:rsidRPr="009E3E59" w:rsidRDefault="005265E3" w:rsidP="009E3E59">
      <w:pPr>
        <w:pStyle w:val="a3"/>
        <w:spacing w:before="1" w:line="360" w:lineRule="auto"/>
        <w:ind w:left="0" w:right="2103"/>
        <w:jc w:val="center"/>
        <w:rPr>
          <w:b/>
          <w:bCs/>
          <w:sz w:val="28"/>
          <w:szCs w:val="28"/>
        </w:rPr>
      </w:pPr>
      <w:r w:rsidRPr="009E3E59">
        <w:rPr>
          <w:b/>
          <w:bCs/>
          <w:sz w:val="28"/>
          <w:szCs w:val="28"/>
        </w:rPr>
        <w:t>Текст</w:t>
      </w:r>
      <w:r w:rsidRPr="009E3E59">
        <w:rPr>
          <w:b/>
          <w:bCs/>
          <w:spacing w:val="37"/>
          <w:sz w:val="28"/>
          <w:szCs w:val="28"/>
        </w:rPr>
        <w:t xml:space="preserve"> </w:t>
      </w:r>
      <w:r w:rsidRPr="009E3E59">
        <w:rPr>
          <w:b/>
          <w:bCs/>
          <w:sz w:val="28"/>
          <w:szCs w:val="28"/>
        </w:rPr>
        <w:t>(5</w:t>
      </w:r>
      <w:r w:rsidRPr="009E3E59">
        <w:rPr>
          <w:b/>
          <w:bCs/>
          <w:spacing w:val="33"/>
          <w:sz w:val="28"/>
          <w:szCs w:val="28"/>
        </w:rPr>
        <w:t xml:space="preserve"> </w:t>
      </w:r>
      <w:r w:rsidRPr="009E3E59">
        <w:rPr>
          <w:b/>
          <w:bCs/>
          <w:sz w:val="28"/>
          <w:szCs w:val="28"/>
        </w:rPr>
        <w:t>часов)</w:t>
      </w:r>
    </w:p>
    <w:p w14:paraId="25527AF2" w14:textId="77777777" w:rsidR="005265E3" w:rsidRPr="009E3E59" w:rsidRDefault="005265E3" w:rsidP="009E3E59">
      <w:pPr>
        <w:pStyle w:val="a3"/>
        <w:spacing w:before="1" w:line="360" w:lineRule="auto"/>
        <w:ind w:left="0" w:right="56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Текст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результат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связное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законченное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основная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(идея)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pacing w:val="10"/>
          <w:sz w:val="28"/>
          <w:szCs w:val="28"/>
        </w:rPr>
        <w:t>связи</w:t>
      </w:r>
      <w:r w:rsidRPr="009E3E59">
        <w:rPr>
          <w:spacing w:val="1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предложений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тексте.</w:t>
      </w:r>
    </w:p>
    <w:p w14:paraId="68435F6B" w14:textId="77777777" w:rsidR="005265E3" w:rsidRPr="009E3E59" w:rsidRDefault="005265E3" w:rsidP="009E3E59">
      <w:pPr>
        <w:pStyle w:val="a3"/>
        <w:spacing w:line="360" w:lineRule="auto"/>
        <w:ind w:left="0" w:right="58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Формы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описание,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монолог.</w:t>
      </w:r>
    </w:p>
    <w:p w14:paraId="7BB06CFA" w14:textId="383A87EE" w:rsidR="005265E3" w:rsidRPr="009E3E59" w:rsidRDefault="005265E3" w:rsidP="009E3E59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Определение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основной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изложение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повествовательного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повествовательного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предложенную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тему.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Создание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словесного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описания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предмета.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научного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текста-рассуждения.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диалога.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собственного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рассуждения,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диалога,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монолога.</w:t>
      </w:r>
    </w:p>
    <w:p w14:paraId="2D04ABB2" w14:textId="387D79F2" w:rsidR="005265E3" w:rsidRPr="009E3E59" w:rsidRDefault="005265E3" w:rsidP="005058A3">
      <w:pPr>
        <w:pStyle w:val="2"/>
        <w:spacing w:line="360" w:lineRule="auto"/>
        <w:ind w:left="0" w:right="1086"/>
        <w:rPr>
          <w:sz w:val="28"/>
          <w:szCs w:val="28"/>
        </w:rPr>
      </w:pPr>
      <w:r w:rsidRPr="009E3E59">
        <w:rPr>
          <w:sz w:val="28"/>
          <w:szCs w:val="28"/>
        </w:rPr>
        <w:t xml:space="preserve">Стихотворная  </w:t>
      </w:r>
      <w:r w:rsidRPr="009E3E59">
        <w:rPr>
          <w:spacing w:val="5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  </w:t>
      </w:r>
      <w:r w:rsidRPr="009E3E59">
        <w:rPr>
          <w:spacing w:val="3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прозаическая  </w:t>
      </w:r>
      <w:r w:rsidRPr="009E3E59">
        <w:rPr>
          <w:spacing w:val="5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формы  </w:t>
      </w:r>
      <w:r w:rsidRPr="009E3E59">
        <w:rPr>
          <w:spacing w:val="5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словесного  </w:t>
      </w:r>
      <w:r w:rsidRPr="009E3E59">
        <w:rPr>
          <w:spacing w:val="6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(3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273B96F8" w14:textId="77777777" w:rsidR="005265E3" w:rsidRPr="009E3E59" w:rsidRDefault="005265E3" w:rsidP="009E3E5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Понятие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стихотворной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прозаической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формах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выражения.</w:t>
      </w:r>
    </w:p>
    <w:p w14:paraId="341B70A0" w14:textId="77777777" w:rsidR="005265E3" w:rsidRPr="009E3E59" w:rsidRDefault="005265E3" w:rsidP="009E3E59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Повествовательные,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вопросительные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побудительные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предложения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прозаическом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тексте,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интонация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них.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Восклицательные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интонация.</w:t>
      </w:r>
    </w:p>
    <w:p w14:paraId="1BBC7D5F" w14:textId="77777777" w:rsidR="005265E3" w:rsidRPr="009E3E59" w:rsidRDefault="005265E3" w:rsidP="009E3E5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>Ритм</w:t>
      </w:r>
      <w:r w:rsidRPr="009E3E59">
        <w:rPr>
          <w:spacing w:val="33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рифма</w:t>
      </w:r>
      <w:r w:rsidRPr="009E3E59">
        <w:rPr>
          <w:spacing w:val="33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стихах.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Строфа.</w:t>
      </w:r>
    </w:p>
    <w:p w14:paraId="793423BC" w14:textId="77777777" w:rsidR="005058A3" w:rsidRDefault="005265E3" w:rsidP="005058A3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Различение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прозаической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восклицательной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интонацией.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соблюдением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стиховой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паузы.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чтение.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Подбор</w:t>
      </w:r>
      <w:r w:rsidR="00E04D14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рифм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предложенным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словам</w:t>
      </w:r>
      <w:r w:rsidR="009E3E59">
        <w:rPr>
          <w:sz w:val="28"/>
          <w:szCs w:val="28"/>
        </w:rPr>
        <w:t>.</w:t>
      </w:r>
    </w:p>
    <w:p w14:paraId="5E4E3594" w14:textId="2BE7DDC9" w:rsidR="005265E3" w:rsidRPr="005058A3" w:rsidRDefault="005265E3" w:rsidP="005058A3">
      <w:pPr>
        <w:pStyle w:val="a3"/>
        <w:spacing w:line="360" w:lineRule="auto"/>
        <w:ind w:left="0" w:right="574"/>
        <w:jc w:val="center"/>
        <w:rPr>
          <w:b/>
          <w:bCs/>
          <w:sz w:val="28"/>
          <w:szCs w:val="28"/>
        </w:rPr>
      </w:pPr>
      <w:r w:rsidRPr="005058A3">
        <w:rPr>
          <w:b/>
          <w:bCs/>
          <w:sz w:val="28"/>
          <w:szCs w:val="28"/>
        </w:rPr>
        <w:t>Устная</w:t>
      </w:r>
      <w:r w:rsidRPr="005058A3">
        <w:rPr>
          <w:b/>
          <w:bCs/>
          <w:spacing w:val="45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народная</w:t>
      </w:r>
      <w:r w:rsidRPr="005058A3">
        <w:rPr>
          <w:b/>
          <w:bCs/>
          <w:spacing w:val="45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словесность</w:t>
      </w:r>
      <w:r w:rsidRPr="005058A3">
        <w:rPr>
          <w:b/>
          <w:bCs/>
          <w:spacing w:val="57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(3</w:t>
      </w:r>
      <w:r w:rsidRPr="005058A3">
        <w:rPr>
          <w:b/>
          <w:bCs/>
          <w:spacing w:val="45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часа)</w:t>
      </w:r>
    </w:p>
    <w:p w14:paraId="018684E9" w14:textId="77777777" w:rsidR="005265E3" w:rsidRPr="009E3E59" w:rsidRDefault="005265E3" w:rsidP="009E3E59">
      <w:pPr>
        <w:pStyle w:val="a3"/>
        <w:spacing w:line="360" w:lineRule="auto"/>
        <w:ind w:left="0" w:right="3167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Понятия: произведение, устная народная словесность.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Знакомство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со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сказками.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сказок.</w:t>
      </w:r>
      <w:r w:rsidRPr="009E3E59">
        <w:rPr>
          <w:spacing w:val="1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Правдивость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сказки.</w:t>
      </w:r>
    </w:p>
    <w:p w14:paraId="20A58DED" w14:textId="77777777" w:rsidR="005265E3" w:rsidRPr="009E3E59" w:rsidRDefault="005265E3" w:rsidP="009E3E59">
      <w:pPr>
        <w:pStyle w:val="a3"/>
        <w:spacing w:line="360" w:lineRule="auto"/>
        <w:ind w:left="0" w:right="58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Другие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небылицы,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загадки,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пословицы,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поговорки,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считалки,</w:t>
      </w:r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скороговорки.</w:t>
      </w:r>
    </w:p>
    <w:p w14:paraId="0A42882E" w14:textId="452CBA46" w:rsidR="005265E3" w:rsidRPr="009E3E59" w:rsidRDefault="005265E3" w:rsidP="009E3E59">
      <w:pPr>
        <w:pStyle w:val="a3"/>
        <w:spacing w:line="360" w:lineRule="auto"/>
        <w:ind w:left="0" w:right="58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Различение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Рассказывание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сказки,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небылицы.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Произнесение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скороговорки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считалки.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Отгадывание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загадок.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загадок.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пословиц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поговорок,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аллегорического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значения.</w:t>
      </w:r>
    </w:p>
    <w:p w14:paraId="0025FF01" w14:textId="5FF2E2FA" w:rsidR="005265E3" w:rsidRPr="009E3E59" w:rsidRDefault="005265E3" w:rsidP="005058A3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Литературное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эпическое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70"/>
          <w:sz w:val="28"/>
          <w:szCs w:val="28"/>
        </w:rPr>
        <w:t xml:space="preserve"> </w:t>
      </w:r>
      <w:r w:rsidRPr="009E3E59">
        <w:rPr>
          <w:sz w:val="28"/>
          <w:szCs w:val="28"/>
        </w:rPr>
        <w:t>(3часа)</w:t>
      </w:r>
    </w:p>
    <w:p w14:paraId="41E70422" w14:textId="77777777" w:rsidR="005265E3" w:rsidRPr="009E3E59" w:rsidRDefault="005265E3" w:rsidP="009E3E59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Произведение,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созданное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писателем.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Эпическое,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лирическое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драматическое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</w:p>
    <w:p w14:paraId="56967134" w14:textId="77777777" w:rsidR="005265E3" w:rsidRPr="009E3E59" w:rsidRDefault="005265E3" w:rsidP="009E3E59">
      <w:pPr>
        <w:pStyle w:val="a3"/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Эпическое</w:t>
      </w:r>
      <w:r w:rsidRPr="009E3E59">
        <w:rPr>
          <w:spacing w:val="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произведение: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произведение,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котором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рассказчик</w:t>
      </w:r>
      <w:r w:rsidRPr="009E3E59">
        <w:rPr>
          <w:spacing w:val="65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повествует</w:t>
      </w:r>
      <w:r w:rsidRPr="009E3E59">
        <w:rPr>
          <w:spacing w:val="65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событиях.</w:t>
      </w:r>
    </w:p>
    <w:p w14:paraId="6481C476" w14:textId="77777777" w:rsidR="005265E3" w:rsidRPr="009E3E59" w:rsidRDefault="005265E3" w:rsidP="009E3E59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Литературная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сказка.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сходство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сказкой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отличие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нее.</w:t>
      </w:r>
    </w:p>
    <w:p w14:paraId="615AC446" w14:textId="77777777" w:rsidR="005265E3" w:rsidRPr="009E3E59" w:rsidRDefault="005265E3" w:rsidP="009E3E59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Басня.</w:t>
      </w:r>
      <w:r w:rsidRPr="009E3E59">
        <w:rPr>
          <w:spacing w:val="116"/>
          <w:sz w:val="28"/>
          <w:szCs w:val="28"/>
        </w:rPr>
        <w:t xml:space="preserve"> </w:t>
      </w:r>
      <w:r w:rsidRPr="009E3E59">
        <w:rPr>
          <w:sz w:val="28"/>
          <w:szCs w:val="28"/>
        </w:rPr>
        <w:t>Басенные</w:t>
      </w:r>
      <w:r w:rsidRPr="009E3E59">
        <w:rPr>
          <w:spacing w:val="116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герои</w:t>
      </w:r>
      <w:r w:rsidRPr="009E3E59">
        <w:rPr>
          <w:spacing w:val="11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18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сюжеты.</w:t>
      </w:r>
      <w:r w:rsidRPr="009E3E59">
        <w:rPr>
          <w:spacing w:val="68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Повествование</w:t>
      </w:r>
      <w:r w:rsidRPr="009E3E59">
        <w:rPr>
          <w:spacing w:val="116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19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</w:t>
      </w:r>
      <w:r w:rsidRPr="009E3E59">
        <w:rPr>
          <w:spacing w:val="11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16"/>
          <w:sz w:val="28"/>
          <w:szCs w:val="28"/>
        </w:rPr>
        <w:t xml:space="preserve"> </w:t>
      </w:r>
      <w:r w:rsidRPr="009E3E59">
        <w:rPr>
          <w:sz w:val="28"/>
          <w:szCs w:val="28"/>
        </w:rPr>
        <w:t>басне.</w:t>
      </w:r>
      <w:r w:rsidRPr="009E3E59">
        <w:rPr>
          <w:spacing w:val="116"/>
          <w:sz w:val="28"/>
          <w:szCs w:val="28"/>
        </w:rPr>
        <w:t xml:space="preserve"> </w:t>
      </w:r>
      <w:r w:rsidRPr="009E3E59">
        <w:rPr>
          <w:sz w:val="28"/>
          <w:szCs w:val="28"/>
        </w:rPr>
        <w:t>Басенная</w:t>
      </w:r>
    </w:p>
    <w:p w14:paraId="7228905C" w14:textId="77777777" w:rsidR="005265E3" w:rsidRPr="009E3E59" w:rsidRDefault="005265E3" w:rsidP="009E3E59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«мораль».</w:t>
      </w:r>
    </w:p>
    <w:p w14:paraId="19371EF2" w14:textId="77777777" w:rsidR="005265E3" w:rsidRPr="009E3E59" w:rsidRDefault="005265E3" w:rsidP="009E3E59">
      <w:pPr>
        <w:pStyle w:val="a3"/>
        <w:spacing w:before="1"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Рассказ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повесть.</w:t>
      </w:r>
    </w:p>
    <w:p w14:paraId="72AAF7C3" w14:textId="77777777" w:rsidR="005265E3" w:rsidRPr="009E3E59" w:rsidRDefault="005265E3" w:rsidP="009E3E59">
      <w:pPr>
        <w:pStyle w:val="a3"/>
        <w:spacing w:line="360" w:lineRule="auto"/>
        <w:ind w:left="0" w:right="2909"/>
        <w:rPr>
          <w:sz w:val="28"/>
          <w:szCs w:val="28"/>
        </w:rPr>
      </w:pPr>
      <w:r w:rsidRPr="009E3E59">
        <w:rPr>
          <w:sz w:val="28"/>
          <w:szCs w:val="28"/>
        </w:rPr>
        <w:t>Понятие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эпизоде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Особенности</w:t>
      </w:r>
      <w:r w:rsidRPr="009E3E59">
        <w:rPr>
          <w:spacing w:val="28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эпического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23EFE97B" w14:textId="3C5D0649" w:rsidR="005265E3" w:rsidRPr="009E3E59" w:rsidRDefault="005265E3" w:rsidP="009E3E59">
      <w:pPr>
        <w:pStyle w:val="a3"/>
        <w:spacing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того,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результат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творчества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материала.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литературной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сказки,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басни,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Пересказ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сказки.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эпизода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рассказа,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басни.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устного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рассказа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собственным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впечатлениям.</w:t>
      </w:r>
    </w:p>
    <w:p w14:paraId="351B3F02" w14:textId="604BDA95" w:rsidR="005265E3" w:rsidRPr="005058A3" w:rsidRDefault="005265E3" w:rsidP="005058A3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Литературное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лирическое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70"/>
          <w:sz w:val="28"/>
          <w:szCs w:val="28"/>
        </w:rPr>
        <w:t xml:space="preserve"> </w:t>
      </w:r>
      <w:r w:rsidRPr="009E3E59">
        <w:rPr>
          <w:sz w:val="28"/>
          <w:szCs w:val="28"/>
        </w:rPr>
        <w:t>(</w:t>
      </w:r>
      <w:r w:rsidR="00CE0180" w:rsidRPr="009E3E59">
        <w:rPr>
          <w:sz w:val="28"/>
          <w:szCs w:val="28"/>
        </w:rPr>
        <w:t>3</w:t>
      </w:r>
      <w:r w:rsidRPr="009E3E59">
        <w:rPr>
          <w:sz w:val="28"/>
          <w:szCs w:val="28"/>
        </w:rPr>
        <w:t>часа)</w:t>
      </w:r>
    </w:p>
    <w:p w14:paraId="714CFA0E" w14:textId="77777777" w:rsidR="005265E3" w:rsidRPr="009E3E59" w:rsidRDefault="005265E3" w:rsidP="009E3E59">
      <w:pPr>
        <w:pStyle w:val="a3"/>
        <w:spacing w:before="1"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Лирическое</w:t>
      </w:r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произведение: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произведение,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котором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главное</w:t>
      </w:r>
      <w:r w:rsidRPr="009E3E59">
        <w:rPr>
          <w:spacing w:val="65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64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мыслей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чувств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поэта,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вызванных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различными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явлениями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жизни.</w:t>
      </w:r>
    </w:p>
    <w:p w14:paraId="3121CC1F" w14:textId="77777777" w:rsidR="005265E3" w:rsidRPr="009E3E59" w:rsidRDefault="005265E3" w:rsidP="009E3E59">
      <w:pPr>
        <w:pStyle w:val="a3"/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Стихи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родине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природе.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животных.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Стихи,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рассказывающие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событии.</w:t>
      </w:r>
    </w:p>
    <w:p w14:paraId="78A07D6D" w14:textId="77777777" w:rsidR="005265E3" w:rsidRPr="009E3E59" w:rsidRDefault="005265E3" w:rsidP="009E3E59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Значение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стихотворной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речи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38295896" w14:textId="77777777" w:rsidR="005058A3" w:rsidRDefault="005265E3" w:rsidP="005058A3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главного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свойства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мыслей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стихов.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Соблюдение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стиховых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пауз,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логических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стиховых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ударений,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определение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основного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тона</w:t>
      </w:r>
    </w:p>
    <w:p w14:paraId="1EE4428E" w14:textId="620D6D5C" w:rsidR="005265E3" w:rsidRPr="005058A3" w:rsidRDefault="005265E3" w:rsidP="005058A3">
      <w:pPr>
        <w:pStyle w:val="a3"/>
        <w:spacing w:line="360" w:lineRule="auto"/>
        <w:ind w:left="0" w:right="576"/>
        <w:jc w:val="center"/>
        <w:rPr>
          <w:b/>
          <w:bCs/>
          <w:sz w:val="28"/>
          <w:szCs w:val="28"/>
        </w:rPr>
      </w:pPr>
      <w:r w:rsidRPr="005058A3">
        <w:rPr>
          <w:b/>
          <w:bCs/>
          <w:sz w:val="28"/>
          <w:szCs w:val="28"/>
        </w:rPr>
        <w:t>Литературное</w:t>
      </w:r>
      <w:r w:rsidRPr="005058A3">
        <w:rPr>
          <w:b/>
          <w:bCs/>
          <w:spacing w:val="53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драматическое</w:t>
      </w:r>
      <w:r w:rsidRPr="005058A3">
        <w:rPr>
          <w:b/>
          <w:bCs/>
          <w:spacing w:val="59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произведение</w:t>
      </w:r>
      <w:r w:rsidRPr="005058A3">
        <w:rPr>
          <w:b/>
          <w:bCs/>
          <w:spacing w:val="75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(1час)</w:t>
      </w:r>
    </w:p>
    <w:p w14:paraId="0A07C589" w14:textId="3288C396" w:rsidR="005265E3" w:rsidRPr="009E3E59" w:rsidRDefault="005265E3" w:rsidP="009E3E59">
      <w:pPr>
        <w:pStyle w:val="a3"/>
        <w:tabs>
          <w:tab w:val="left" w:pos="3436"/>
          <w:tab w:val="left" w:pos="5344"/>
        </w:tabs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Драматическое</w:t>
      </w:r>
      <w:r w:rsidR="009E3E59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произведение:</w:t>
      </w:r>
      <w:r w:rsidR="00E04D14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предназначенное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постановки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сцене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театра.</w:t>
      </w:r>
    </w:p>
    <w:p w14:paraId="6731BF5B" w14:textId="77777777" w:rsidR="005265E3" w:rsidRPr="009E3E59" w:rsidRDefault="005265E3" w:rsidP="009E3E59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Пьеса-сказка.</w:t>
      </w:r>
    </w:p>
    <w:p w14:paraId="7A86F4CD" w14:textId="77777777" w:rsidR="005265E3" w:rsidRPr="009E3E59" w:rsidRDefault="005265E3" w:rsidP="009E3E59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 xml:space="preserve">Особенности  </w:t>
      </w:r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языкового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выражения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содержания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19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драматическом</w:t>
      </w:r>
      <w:r w:rsidRPr="009E3E59">
        <w:rPr>
          <w:spacing w:val="12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266A4826" w14:textId="77777777" w:rsidR="005265E3" w:rsidRPr="009E3E59" w:rsidRDefault="005265E3" w:rsidP="000E53DB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Использование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разговорного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диалоге.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Авторские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ремарки.</w:t>
      </w:r>
    </w:p>
    <w:p w14:paraId="047B938A" w14:textId="53F72D8E" w:rsidR="005265E3" w:rsidRDefault="005265E3" w:rsidP="005058A3">
      <w:pPr>
        <w:pStyle w:val="a3"/>
        <w:spacing w:line="360" w:lineRule="auto"/>
        <w:ind w:left="0" w:right="575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отличить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других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авторских-ремарок: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пьесы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ролям.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собственной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сценки</w:t>
      </w:r>
      <w:r w:rsidR="005058A3">
        <w:rPr>
          <w:sz w:val="28"/>
          <w:szCs w:val="28"/>
        </w:rPr>
        <w:t>.</w:t>
      </w:r>
    </w:p>
    <w:p w14:paraId="638D6650" w14:textId="398EFF6E" w:rsidR="000E53DB" w:rsidRPr="000E53DB" w:rsidRDefault="000E53DB" w:rsidP="009E3E59">
      <w:pPr>
        <w:spacing w:before="67" w:line="360" w:lineRule="auto"/>
        <w:ind w:left="2858" w:right="2192"/>
        <w:jc w:val="center"/>
        <w:rPr>
          <w:b/>
          <w:sz w:val="28"/>
          <w:szCs w:val="28"/>
          <w:u w:val="single"/>
        </w:rPr>
      </w:pPr>
      <w:r w:rsidRPr="000E53DB">
        <w:rPr>
          <w:b/>
          <w:sz w:val="28"/>
          <w:szCs w:val="28"/>
          <w:u w:val="single"/>
        </w:rPr>
        <w:t>6класс</w:t>
      </w:r>
    </w:p>
    <w:p w14:paraId="679B175A" w14:textId="43DBBB0D" w:rsidR="000E53DB" w:rsidRDefault="005265E3" w:rsidP="000E53DB">
      <w:pPr>
        <w:spacing w:before="67" w:line="360" w:lineRule="auto"/>
        <w:ind w:left="142" w:right="2192"/>
        <w:jc w:val="center"/>
        <w:rPr>
          <w:b/>
          <w:sz w:val="28"/>
          <w:szCs w:val="28"/>
        </w:rPr>
      </w:pPr>
      <w:r w:rsidRPr="009E3E59">
        <w:rPr>
          <w:b/>
          <w:sz w:val="28"/>
          <w:szCs w:val="28"/>
        </w:rPr>
        <w:t>Употребление</w:t>
      </w:r>
      <w:r w:rsidRPr="009E3E59">
        <w:rPr>
          <w:b/>
          <w:spacing w:val="48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языковых</w:t>
      </w:r>
      <w:r w:rsidRPr="009E3E59">
        <w:rPr>
          <w:b/>
          <w:spacing w:val="49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средств</w:t>
      </w:r>
      <w:r w:rsidRPr="009E3E59">
        <w:rPr>
          <w:b/>
          <w:spacing w:val="6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(8</w:t>
      </w:r>
      <w:r w:rsidRPr="009E3E59">
        <w:rPr>
          <w:b/>
          <w:spacing w:val="48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часов)</w:t>
      </w:r>
    </w:p>
    <w:p w14:paraId="0310D5D3" w14:textId="4F732853" w:rsidR="005265E3" w:rsidRPr="000E53DB" w:rsidRDefault="005265E3" w:rsidP="00E04D14">
      <w:pPr>
        <w:spacing w:before="67" w:line="360" w:lineRule="auto"/>
        <w:ind w:left="142" w:right="255"/>
        <w:rPr>
          <w:b/>
          <w:sz w:val="28"/>
          <w:szCs w:val="28"/>
        </w:rPr>
      </w:pPr>
      <w:r w:rsidRPr="009E3E59">
        <w:rPr>
          <w:sz w:val="28"/>
          <w:szCs w:val="28"/>
        </w:rPr>
        <w:t>Стилистическая</w:t>
      </w:r>
      <w:r w:rsidRPr="009E3E59">
        <w:rPr>
          <w:sz w:val="28"/>
          <w:szCs w:val="28"/>
        </w:rPr>
        <w:tab/>
        <w:t>окраска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предложений.</w:t>
      </w:r>
      <w:r w:rsidRPr="009E3E59">
        <w:rPr>
          <w:sz w:val="28"/>
          <w:szCs w:val="28"/>
        </w:rPr>
        <w:tab/>
        <w:t>Употребление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языковых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="000E53DB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зависимости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условий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высказывания.</w:t>
      </w:r>
    </w:p>
    <w:p w14:paraId="37E7BD8B" w14:textId="491D507C" w:rsidR="005265E3" w:rsidRPr="009E3E59" w:rsidRDefault="005265E3" w:rsidP="000E53DB">
      <w:pPr>
        <w:pStyle w:val="a3"/>
        <w:tabs>
          <w:tab w:val="left" w:pos="4091"/>
          <w:tab w:val="left" w:pos="5773"/>
          <w:tab w:val="left" w:pos="6962"/>
          <w:tab w:val="left" w:pos="9677"/>
        </w:tabs>
        <w:spacing w:line="360" w:lineRule="auto"/>
        <w:ind w:left="0" w:right="591" w:firstLine="142"/>
        <w:rPr>
          <w:sz w:val="28"/>
          <w:szCs w:val="28"/>
        </w:rPr>
      </w:pPr>
      <w:r w:rsidRPr="009E3E59">
        <w:rPr>
          <w:sz w:val="28"/>
          <w:szCs w:val="28"/>
        </w:rPr>
        <w:t>Стилистические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возможности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лексики.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Общеупотребительная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лексика,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диалектизмы,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профессионализмы,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заимствованные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</w:p>
    <w:p w14:paraId="505F58AF" w14:textId="4B5B5C13" w:rsidR="005265E3" w:rsidRPr="009E3E59" w:rsidRDefault="005265E3" w:rsidP="000E53DB">
      <w:pPr>
        <w:pStyle w:val="a3"/>
        <w:tabs>
          <w:tab w:val="left" w:pos="4315"/>
          <w:tab w:val="left" w:pos="6220"/>
          <w:tab w:val="left" w:pos="7377"/>
          <w:tab w:val="left" w:pos="9918"/>
        </w:tabs>
        <w:spacing w:line="360" w:lineRule="auto"/>
        <w:ind w:left="0" w:right="575"/>
        <w:rPr>
          <w:sz w:val="28"/>
          <w:szCs w:val="28"/>
        </w:rPr>
      </w:pPr>
      <w:r w:rsidRPr="009E3E59">
        <w:rPr>
          <w:sz w:val="28"/>
          <w:szCs w:val="28"/>
        </w:rPr>
        <w:t>Стилистические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возможности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имени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существительного,</w:t>
      </w:r>
      <w:r w:rsidR="000E53DB">
        <w:rPr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имени</w:t>
      </w:r>
      <w:r w:rsidRPr="009E3E59">
        <w:rPr>
          <w:spacing w:val="-57"/>
          <w:sz w:val="28"/>
          <w:szCs w:val="28"/>
        </w:rPr>
        <w:t xml:space="preserve"> </w:t>
      </w:r>
      <w:r w:rsidR="000E53DB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прилагательного</w:t>
      </w:r>
      <w:proofErr w:type="gramEnd"/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глагола.</w:t>
      </w:r>
    </w:p>
    <w:p w14:paraId="74DA2496" w14:textId="77777777" w:rsidR="005265E3" w:rsidRPr="009E3E59" w:rsidRDefault="005265E3" w:rsidP="000E53DB">
      <w:pPr>
        <w:pStyle w:val="a3"/>
        <w:spacing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Употребление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стилистических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лексики</w:t>
      </w:r>
      <w:r w:rsidRPr="009E3E59">
        <w:rPr>
          <w:spacing w:val="2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9"/>
          <w:sz w:val="28"/>
          <w:szCs w:val="28"/>
        </w:rPr>
        <w:t xml:space="preserve"> </w:t>
      </w:r>
      <w:r w:rsidRPr="009E3E59">
        <w:rPr>
          <w:sz w:val="28"/>
          <w:szCs w:val="28"/>
        </w:rPr>
        <w:t>грамматики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разговорном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языке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художественных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</w:p>
    <w:p w14:paraId="6FBA87B9" w14:textId="21739D97" w:rsidR="005265E3" w:rsidRPr="009E3E59" w:rsidRDefault="005265E3" w:rsidP="000E53DB">
      <w:pPr>
        <w:pStyle w:val="a3"/>
        <w:spacing w:line="360" w:lineRule="auto"/>
        <w:ind w:left="0" w:right="577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Обогащение словарного запаса: работа со словарями. Различение слов по 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общеупотребительных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областных,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специальных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заимствованных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грамматической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существительного,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прилагательного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глагола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текстов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стилистической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эмоциональной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окраской.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Выбор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высказываниях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соответствии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условиями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поставленной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целью.</w:t>
      </w:r>
    </w:p>
    <w:p w14:paraId="2BE7489E" w14:textId="77777777" w:rsidR="005265E3" w:rsidRPr="009E3E59" w:rsidRDefault="005265E3" w:rsidP="005058A3">
      <w:pPr>
        <w:pStyle w:val="2"/>
        <w:spacing w:line="360" w:lineRule="auto"/>
        <w:ind w:left="0" w:right="1086"/>
        <w:rPr>
          <w:sz w:val="28"/>
          <w:szCs w:val="28"/>
        </w:rPr>
      </w:pPr>
      <w:r w:rsidRPr="009E3E59">
        <w:rPr>
          <w:sz w:val="28"/>
          <w:szCs w:val="28"/>
        </w:rPr>
        <w:t>Средства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художественной  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</w:t>
      </w:r>
      <w:r w:rsidRPr="009E3E59">
        <w:rPr>
          <w:spacing w:val="76"/>
          <w:sz w:val="28"/>
          <w:szCs w:val="28"/>
        </w:rPr>
        <w:t xml:space="preserve"> </w:t>
      </w:r>
      <w:r w:rsidRPr="009E3E59">
        <w:rPr>
          <w:sz w:val="28"/>
          <w:szCs w:val="28"/>
        </w:rPr>
        <w:t>(8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часов)</w:t>
      </w:r>
    </w:p>
    <w:p w14:paraId="52BD38FF" w14:textId="77777777" w:rsidR="005265E3" w:rsidRPr="009E3E59" w:rsidRDefault="005265E3" w:rsidP="000E53DB">
      <w:pPr>
        <w:pStyle w:val="a3"/>
        <w:spacing w:before="1" w:line="360" w:lineRule="auto"/>
        <w:ind w:left="0" w:right="278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Понятие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Метафора,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олицетворение,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метонимия,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синекдоха.</w:t>
      </w:r>
    </w:p>
    <w:p w14:paraId="40407870" w14:textId="77777777" w:rsidR="005265E3" w:rsidRPr="009E3E59" w:rsidRDefault="005265E3" w:rsidP="000E53DB">
      <w:pPr>
        <w:pStyle w:val="a3"/>
        <w:spacing w:line="360" w:lineRule="auto"/>
        <w:ind w:left="0" w:right="58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Порядок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предложении,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инверсия,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повтор,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риторический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вопрос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риторическое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восклицание,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антитеза.</w:t>
      </w:r>
    </w:p>
    <w:p w14:paraId="04592673" w14:textId="77777777" w:rsidR="005265E3" w:rsidRPr="009E3E59" w:rsidRDefault="005265E3" w:rsidP="000E53DB">
      <w:pPr>
        <w:pStyle w:val="a3"/>
        <w:spacing w:line="360" w:lineRule="auto"/>
        <w:ind w:left="0" w:right="58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Употребление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6B24C15F" w14:textId="5F502CEF" w:rsidR="005265E3" w:rsidRPr="009E3E59" w:rsidRDefault="005265E3" w:rsidP="000E53DB">
      <w:pPr>
        <w:pStyle w:val="a3"/>
        <w:spacing w:line="360" w:lineRule="auto"/>
        <w:ind w:left="0" w:right="57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Нахождение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которых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имеются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Применение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высказываниях.</w:t>
      </w:r>
    </w:p>
    <w:p w14:paraId="3F05E1F9" w14:textId="77777777" w:rsidR="005265E3" w:rsidRPr="009E3E59" w:rsidRDefault="005265E3" w:rsidP="005058A3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Юмор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(4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1CEF86D3" w14:textId="77777777" w:rsidR="005265E3" w:rsidRPr="009E3E59" w:rsidRDefault="005265E3" w:rsidP="000E53D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Юмор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2C140021" w14:textId="77777777" w:rsidR="005265E3" w:rsidRPr="009E3E59" w:rsidRDefault="005265E3" w:rsidP="000E53DB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Средства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юмора: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комическая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неожиданность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поступках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героев;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нарушение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смысловой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сочетаемости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слов;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соединение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несоединимых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явлений,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предметов,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признаков;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одном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тексте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разной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стилистической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окраской;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юмористические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неологизмы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др.</w:t>
      </w:r>
    </w:p>
    <w:p w14:paraId="1655C3AA" w14:textId="77777777" w:rsidR="005265E3" w:rsidRPr="009E3E59" w:rsidRDefault="005265E3" w:rsidP="000E53D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Значение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создания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юмора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734003C8" w14:textId="408F7F2B" w:rsidR="005265E3" w:rsidRPr="009E3E59" w:rsidRDefault="005265E3" w:rsidP="000E53DB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Развитие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юмористического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изложение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юмористического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юмористического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сценки,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создания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комического.</w:t>
      </w:r>
    </w:p>
    <w:p w14:paraId="5555B0A3" w14:textId="77777777" w:rsidR="005265E3" w:rsidRPr="009E3E59" w:rsidRDefault="005265E3" w:rsidP="005058A3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Произведения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устной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68"/>
          <w:sz w:val="28"/>
          <w:szCs w:val="28"/>
        </w:rPr>
        <w:t xml:space="preserve"> </w:t>
      </w:r>
      <w:r w:rsidRPr="009E3E59">
        <w:rPr>
          <w:sz w:val="28"/>
          <w:szCs w:val="28"/>
        </w:rPr>
        <w:t>(3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1709BB57" w14:textId="77777777" w:rsidR="005265E3" w:rsidRPr="009E3E59" w:rsidRDefault="005265E3" w:rsidP="000E53DB">
      <w:pPr>
        <w:pStyle w:val="a3"/>
        <w:spacing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Былина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героический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эпос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Былинные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сюжеты.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былине.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Былинный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стих.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Легенда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фантазии.</w:t>
      </w:r>
    </w:p>
    <w:p w14:paraId="6B64C900" w14:textId="77777777" w:rsidR="005265E3" w:rsidRPr="009E3E59" w:rsidRDefault="005265E3" w:rsidP="000E53DB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Предание</w:t>
      </w:r>
      <w:r w:rsidRPr="009E3E59">
        <w:rPr>
          <w:spacing w:val="46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реальных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событиях.</w:t>
      </w:r>
    </w:p>
    <w:p w14:paraId="74CFE8F4" w14:textId="77777777" w:rsidR="005058A3" w:rsidRDefault="005265E3" w:rsidP="005058A3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Выразительное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былин.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Рассказывание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предания,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легенды.</w:t>
      </w:r>
    </w:p>
    <w:p w14:paraId="5265FB46" w14:textId="4D81FAE8" w:rsidR="005265E3" w:rsidRPr="005058A3" w:rsidRDefault="005265E3" w:rsidP="005058A3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5058A3">
        <w:rPr>
          <w:b/>
          <w:bCs/>
          <w:sz w:val="28"/>
          <w:szCs w:val="28"/>
        </w:rPr>
        <w:lastRenderedPageBreak/>
        <w:t>Эпическое</w:t>
      </w:r>
      <w:r w:rsidRPr="005058A3">
        <w:rPr>
          <w:b/>
          <w:bCs/>
          <w:spacing w:val="49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произведение,</w:t>
      </w:r>
      <w:r w:rsidRPr="005058A3">
        <w:rPr>
          <w:b/>
          <w:bCs/>
          <w:spacing w:val="50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его</w:t>
      </w:r>
      <w:r w:rsidRPr="005058A3">
        <w:rPr>
          <w:b/>
          <w:bCs/>
          <w:spacing w:val="49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особенности</w:t>
      </w:r>
      <w:r w:rsidR="005058A3">
        <w:rPr>
          <w:b/>
          <w:bCs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(4</w:t>
      </w:r>
      <w:r w:rsidRPr="005058A3">
        <w:rPr>
          <w:b/>
          <w:bCs/>
          <w:spacing w:val="49"/>
          <w:sz w:val="28"/>
          <w:szCs w:val="28"/>
        </w:rPr>
        <w:t xml:space="preserve"> </w:t>
      </w:r>
      <w:r w:rsidRPr="005058A3">
        <w:rPr>
          <w:b/>
          <w:bCs/>
          <w:sz w:val="28"/>
          <w:szCs w:val="28"/>
        </w:rPr>
        <w:t>часа)</w:t>
      </w:r>
    </w:p>
    <w:p w14:paraId="2D659255" w14:textId="77777777" w:rsidR="005265E3" w:rsidRPr="009E3E59" w:rsidRDefault="005265E3" w:rsidP="000E53D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Что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такое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эпическое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произведение.</w:t>
      </w:r>
    </w:p>
    <w:p w14:paraId="2CABA1EB" w14:textId="77777777" w:rsidR="005265E3" w:rsidRPr="009E3E59" w:rsidRDefault="005265E3" w:rsidP="000E53DB">
      <w:pPr>
        <w:pStyle w:val="a3"/>
        <w:spacing w:line="360" w:lineRule="auto"/>
        <w:ind w:left="0" w:right="59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Литературный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средствами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героя.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Раскрытие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характера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сюжете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4F6F8272" w14:textId="77777777" w:rsidR="005265E3" w:rsidRPr="009E3E59" w:rsidRDefault="005265E3" w:rsidP="000E53D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Герой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46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577F1514" w14:textId="77777777" w:rsidR="000E53DB" w:rsidRDefault="005265E3" w:rsidP="000E53DB">
      <w:pPr>
        <w:pStyle w:val="a3"/>
        <w:spacing w:line="360" w:lineRule="auto"/>
        <w:ind w:left="0" w:right="58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Особенности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Повествование,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описание,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рассуждение,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монолог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в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17842271" w14:textId="7DCDB3FE" w:rsidR="005265E3" w:rsidRPr="009E3E59" w:rsidRDefault="005265E3" w:rsidP="000E53DB">
      <w:pPr>
        <w:pStyle w:val="a3"/>
        <w:spacing w:line="360" w:lineRule="auto"/>
        <w:ind w:left="0" w:right="58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Умение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отличить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от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лирического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Понимание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значения  </w:t>
      </w:r>
      <w:r w:rsidRPr="009E3E59">
        <w:rPr>
          <w:spacing w:val="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повествования,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описания,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передачи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авторского,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отношения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герою.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рассказчика.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пересказ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впечатлениям,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описания,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рассуждения,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</w:t>
      </w:r>
      <w:r w:rsidRPr="009E3E59">
        <w:rPr>
          <w:spacing w:val="1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монолога.</w:t>
      </w:r>
    </w:p>
    <w:p w14:paraId="3DBB0DDA" w14:textId="0E8387F3" w:rsidR="005265E3" w:rsidRPr="005058A3" w:rsidRDefault="005265E3" w:rsidP="005058A3">
      <w:pPr>
        <w:pStyle w:val="2"/>
        <w:spacing w:line="360" w:lineRule="auto"/>
        <w:ind w:left="0"/>
        <w:rPr>
          <w:spacing w:val="69"/>
          <w:sz w:val="28"/>
          <w:szCs w:val="28"/>
        </w:rPr>
      </w:pPr>
      <w:r w:rsidRPr="009E3E59">
        <w:rPr>
          <w:sz w:val="28"/>
          <w:szCs w:val="28"/>
        </w:rPr>
        <w:t>Лирическое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произведение,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особенности</w:t>
      </w:r>
      <w:r w:rsidRPr="009E3E59">
        <w:rPr>
          <w:spacing w:val="69"/>
          <w:sz w:val="28"/>
          <w:szCs w:val="28"/>
        </w:rPr>
        <w:t xml:space="preserve"> </w:t>
      </w:r>
      <w:r w:rsidRPr="009E3E59">
        <w:rPr>
          <w:sz w:val="28"/>
          <w:szCs w:val="28"/>
        </w:rPr>
        <w:t>(4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7F97F344" w14:textId="77777777" w:rsidR="005265E3" w:rsidRPr="009E3E59" w:rsidRDefault="005265E3" w:rsidP="000E53D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Что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такое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лирическое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произведение.</w:t>
      </w:r>
    </w:p>
    <w:p w14:paraId="035C74EA" w14:textId="77777777" w:rsidR="005265E3" w:rsidRPr="009E3E59" w:rsidRDefault="005265E3" w:rsidP="000E53DB">
      <w:pPr>
        <w:pStyle w:val="a3"/>
        <w:spacing w:before="1" w:line="360" w:lineRule="auto"/>
        <w:ind w:left="0" w:right="59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Особенности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Ритм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чувства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0CFDD634" w14:textId="77777777" w:rsidR="005265E3" w:rsidRPr="009E3E59" w:rsidRDefault="005265E3" w:rsidP="000E53D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Двусложные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трехсложные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размеры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стиха.</w:t>
      </w:r>
    </w:p>
    <w:p w14:paraId="010F4E47" w14:textId="7CF9F3C4" w:rsidR="005265E3" w:rsidRPr="009E3E59" w:rsidRDefault="005265E3" w:rsidP="000E53DB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Рифма: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смысловое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(выделяет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главное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слово),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эстетическое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(красота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звучания),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ритмообразующее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(сигнал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завершения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строки),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композиционное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(связывание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строк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строфу)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значения.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Мужские,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женские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дактилические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рифмы.</w:t>
      </w:r>
    </w:p>
    <w:p w14:paraId="433AB4E9" w14:textId="77777777" w:rsidR="005265E3" w:rsidRPr="009E3E59" w:rsidRDefault="005265E3" w:rsidP="000E53DB">
      <w:pPr>
        <w:pStyle w:val="a3"/>
        <w:spacing w:line="360" w:lineRule="auto"/>
        <w:ind w:left="0" w:right="455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Роль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аллитерации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 стихотворном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Стиховая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пауза.</w:t>
      </w:r>
    </w:p>
    <w:p w14:paraId="3E3B348C" w14:textId="57D7FD01" w:rsidR="005265E3" w:rsidRPr="009E3E59" w:rsidRDefault="005265E3" w:rsidP="000E53DB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Умение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отличить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от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эпического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размеров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стихов.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ритма,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рифмы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аллитерации.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лирического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5BAF46D7" w14:textId="289EC478" w:rsidR="005265E3" w:rsidRPr="009E3E59" w:rsidRDefault="005265E3" w:rsidP="005058A3">
      <w:pPr>
        <w:pStyle w:val="2"/>
        <w:spacing w:line="360" w:lineRule="auto"/>
        <w:ind w:left="0" w:right="1084"/>
        <w:rPr>
          <w:sz w:val="28"/>
          <w:szCs w:val="28"/>
        </w:rPr>
      </w:pPr>
      <w:r w:rsidRPr="009E3E59">
        <w:rPr>
          <w:sz w:val="28"/>
          <w:szCs w:val="28"/>
        </w:rPr>
        <w:t>Драматическое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произведение,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особенности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(</w:t>
      </w:r>
      <w:r w:rsidR="0036064F" w:rsidRPr="009E3E59">
        <w:rPr>
          <w:sz w:val="28"/>
          <w:szCs w:val="28"/>
        </w:rPr>
        <w:t>3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4D2DAFC0" w14:textId="77777777" w:rsidR="005265E3" w:rsidRPr="009E3E59" w:rsidRDefault="005265E3" w:rsidP="000E53D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Что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такое</w:t>
      </w:r>
      <w:r w:rsidRPr="009E3E59">
        <w:rPr>
          <w:spacing w:val="59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драматическое  произведение</w:t>
      </w:r>
      <w:proofErr w:type="gramEnd"/>
      <w:r w:rsidRPr="009E3E59">
        <w:rPr>
          <w:sz w:val="28"/>
          <w:szCs w:val="28"/>
        </w:rPr>
        <w:t>.</w:t>
      </w:r>
    </w:p>
    <w:p w14:paraId="6CBC3270" w14:textId="77777777" w:rsidR="005265E3" w:rsidRPr="009E3E59" w:rsidRDefault="005265E3" w:rsidP="000E53DB">
      <w:pPr>
        <w:pStyle w:val="a3"/>
        <w:spacing w:line="360" w:lineRule="auto"/>
        <w:ind w:left="0" w:right="57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Языковые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характеров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драматическом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диалога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Реплика.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ремарка.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описания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пьесе.</w:t>
      </w:r>
    </w:p>
    <w:p w14:paraId="0AE7DCCA" w14:textId="77777777" w:rsidR="005265E3" w:rsidRPr="009E3E59" w:rsidRDefault="005265E3" w:rsidP="000E53D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Сюжет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72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3D3C9025" w14:textId="67033DCE" w:rsidR="005265E3" w:rsidRPr="009E3E59" w:rsidRDefault="005265E3" w:rsidP="005058A3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Умение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отличить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от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эпического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лирического.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авторской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ремарки,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реплик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диалоге,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монологов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ролям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драматического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сценки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впечатлениям,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ремарки,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монолога.</w:t>
      </w:r>
    </w:p>
    <w:p w14:paraId="5772AE63" w14:textId="5D457BC9" w:rsidR="005265E3" w:rsidRPr="009E3E59" w:rsidRDefault="0036064F" w:rsidP="009E3E59">
      <w:pPr>
        <w:pStyle w:val="a5"/>
        <w:tabs>
          <w:tab w:val="left" w:pos="5697"/>
        </w:tabs>
        <w:spacing w:line="360" w:lineRule="auto"/>
        <w:ind w:left="5696" w:firstLine="0"/>
        <w:rPr>
          <w:b/>
          <w:sz w:val="28"/>
          <w:szCs w:val="28"/>
        </w:rPr>
      </w:pPr>
      <w:r w:rsidRPr="009E3E59">
        <w:rPr>
          <w:b/>
          <w:sz w:val="28"/>
          <w:szCs w:val="28"/>
          <w:u w:val="thick"/>
        </w:rPr>
        <w:t xml:space="preserve">7 </w:t>
      </w:r>
      <w:r w:rsidR="005265E3" w:rsidRPr="009E3E59">
        <w:rPr>
          <w:b/>
          <w:sz w:val="28"/>
          <w:szCs w:val="28"/>
          <w:u w:val="thick"/>
        </w:rPr>
        <w:t>класс</w:t>
      </w:r>
    </w:p>
    <w:p w14:paraId="3624FC77" w14:textId="304CA6BD" w:rsidR="005265E3" w:rsidRPr="009E3E59" w:rsidRDefault="000E53DB" w:rsidP="000E53DB">
      <w:pPr>
        <w:spacing w:before="9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5265E3" w:rsidRPr="009E3E59">
        <w:rPr>
          <w:b/>
          <w:sz w:val="28"/>
          <w:szCs w:val="28"/>
        </w:rPr>
        <w:t>Слово</w:t>
      </w:r>
      <w:r w:rsidR="005265E3" w:rsidRPr="009E3E59">
        <w:rPr>
          <w:b/>
          <w:spacing w:val="34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и</w:t>
      </w:r>
      <w:r w:rsidR="005265E3" w:rsidRPr="009E3E59">
        <w:rPr>
          <w:b/>
          <w:spacing w:val="37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словесность</w:t>
      </w:r>
      <w:r w:rsidR="005265E3" w:rsidRPr="009E3E59">
        <w:rPr>
          <w:b/>
          <w:spacing w:val="40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(1</w:t>
      </w:r>
      <w:r w:rsidR="005265E3" w:rsidRPr="009E3E59">
        <w:rPr>
          <w:b/>
          <w:spacing w:val="35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час)</w:t>
      </w:r>
    </w:p>
    <w:p w14:paraId="3C442E11" w14:textId="02670173" w:rsidR="005265E3" w:rsidRPr="009E3E59" w:rsidRDefault="005265E3" w:rsidP="005058A3">
      <w:pPr>
        <w:pStyle w:val="a3"/>
        <w:spacing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Язык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слово.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  <w:r w:rsidRPr="009E3E59">
        <w:rPr>
          <w:spacing w:val="46"/>
          <w:sz w:val="28"/>
          <w:szCs w:val="28"/>
        </w:rPr>
        <w:t xml:space="preserve"> </w:t>
      </w:r>
      <w:r w:rsidRPr="009E3E59">
        <w:rPr>
          <w:sz w:val="28"/>
          <w:szCs w:val="28"/>
        </w:rPr>
        <w:t>человечества.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Многогранность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понятия</w:t>
      </w:r>
      <w:r w:rsidRPr="009E3E59">
        <w:rPr>
          <w:spacing w:val="-57"/>
          <w:sz w:val="28"/>
          <w:szCs w:val="28"/>
        </w:rPr>
        <w:t xml:space="preserve"> </w:t>
      </w:r>
      <w:proofErr w:type="spellStart"/>
      <w:proofErr w:type="gramStart"/>
      <w:r w:rsidRPr="009E3E59">
        <w:rPr>
          <w:sz w:val="28"/>
          <w:szCs w:val="28"/>
        </w:rPr>
        <w:t>слово.Словесность</w:t>
      </w:r>
      <w:proofErr w:type="spellEnd"/>
      <w:proofErr w:type="gramEnd"/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творчество,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способность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изображать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посредством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предметы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выражать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совокупность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всех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словесных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60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книж</w:t>
      </w:r>
      <w:proofErr w:type="spellEnd"/>
      <w:r w:rsidRPr="009E3E59">
        <w:rPr>
          <w:sz w:val="28"/>
          <w:szCs w:val="28"/>
        </w:rPr>
        <w:t>-</w:t>
      </w:r>
      <w:r w:rsidRPr="009E3E59">
        <w:rPr>
          <w:spacing w:val="1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ных</w:t>
      </w:r>
      <w:proofErr w:type="spellEnd"/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устных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народных.</w:t>
      </w:r>
      <w:r w:rsidRPr="009E3E59">
        <w:rPr>
          <w:spacing w:val="33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Словесность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совокупность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наук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языке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литературе.</w:t>
      </w:r>
    </w:p>
    <w:p w14:paraId="1EA81F64" w14:textId="77777777" w:rsidR="005265E3" w:rsidRPr="009E3E59" w:rsidRDefault="005265E3" w:rsidP="000E53DB">
      <w:pPr>
        <w:pStyle w:val="a3"/>
        <w:spacing w:before="1"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Русская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словесность,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происхождение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развитие.</w:t>
      </w:r>
    </w:p>
    <w:p w14:paraId="32C8F14E" w14:textId="2E969807" w:rsidR="005265E3" w:rsidRPr="009E3E59" w:rsidRDefault="005265E3" w:rsidP="000E53DB">
      <w:pPr>
        <w:pStyle w:val="a3"/>
        <w:spacing w:line="360" w:lineRule="auto"/>
        <w:ind w:left="0" w:right="579"/>
        <w:jc w:val="both"/>
        <w:rPr>
          <w:sz w:val="28"/>
          <w:szCs w:val="28"/>
        </w:rPr>
      </w:pP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Работа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словарями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типа;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обогащение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словарного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запаса;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основной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произведения;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произведений.</w:t>
      </w:r>
    </w:p>
    <w:p w14:paraId="210F00CE" w14:textId="77777777" w:rsidR="005265E3" w:rsidRPr="009E3E59" w:rsidRDefault="005265E3" w:rsidP="005058A3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Разновидности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64"/>
          <w:sz w:val="28"/>
          <w:szCs w:val="28"/>
        </w:rPr>
        <w:t xml:space="preserve"> </w:t>
      </w:r>
      <w:r w:rsidRPr="009E3E59">
        <w:rPr>
          <w:sz w:val="28"/>
          <w:szCs w:val="28"/>
        </w:rPr>
        <w:t>(4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7C42977F" w14:textId="77777777" w:rsidR="005265E3" w:rsidRPr="009E3E59" w:rsidRDefault="005265E3" w:rsidP="000E53DB">
      <w:pPr>
        <w:pStyle w:val="a3"/>
        <w:spacing w:line="360" w:lineRule="auto"/>
        <w:ind w:left="0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Разговорный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Разновидности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«общий»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разговорный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просторечие,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территориальные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профессиональные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диалекты,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жаргоны,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арго.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разговорного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общении</w:t>
      </w:r>
      <w:r w:rsidRPr="009E3E59">
        <w:rPr>
          <w:spacing w:val="46"/>
          <w:sz w:val="28"/>
          <w:szCs w:val="28"/>
        </w:rPr>
        <w:t xml:space="preserve"> </w:t>
      </w:r>
      <w:r w:rsidRPr="009E3E59">
        <w:rPr>
          <w:sz w:val="28"/>
          <w:szCs w:val="28"/>
        </w:rPr>
        <w:t>людей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литературе.</w:t>
      </w:r>
    </w:p>
    <w:p w14:paraId="21BACB97" w14:textId="77777777" w:rsidR="005265E3" w:rsidRPr="009E3E59" w:rsidRDefault="005265E3" w:rsidP="000E53DB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Литературный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Нормы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обязательность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всех,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кто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говорит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пишет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данном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языке.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сферах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Разновидности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официально-деловой,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научный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публицистический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стили.</w:t>
      </w:r>
    </w:p>
    <w:p w14:paraId="16211B6D" w14:textId="77777777" w:rsidR="005265E3" w:rsidRPr="009E3E59" w:rsidRDefault="005265E3" w:rsidP="000E53DB">
      <w:pPr>
        <w:pStyle w:val="a3"/>
        <w:spacing w:before="1" w:line="360" w:lineRule="auto"/>
        <w:ind w:left="0" w:right="57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Язык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особая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разновидность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 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«материал», из которого строится художественное произведение и язык 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результат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6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творчества,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важнейшая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сторона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0F25E796" w14:textId="5443B05D" w:rsidR="005265E3" w:rsidRPr="009E3E59" w:rsidRDefault="005265E3" w:rsidP="000E53DB">
      <w:pPr>
        <w:pStyle w:val="a3"/>
        <w:spacing w:line="360" w:lineRule="auto"/>
        <w:ind w:left="0" w:right="573"/>
        <w:jc w:val="both"/>
        <w:rPr>
          <w:sz w:val="28"/>
          <w:szCs w:val="28"/>
        </w:rPr>
      </w:pPr>
      <w:r w:rsidRPr="009E3E59">
        <w:rPr>
          <w:spacing w:val="1"/>
          <w:sz w:val="28"/>
          <w:szCs w:val="28"/>
        </w:rPr>
        <w:lastRenderedPageBreak/>
        <w:t xml:space="preserve"> </w:t>
      </w:r>
      <w:r w:rsidRPr="009E3E59">
        <w:rPr>
          <w:sz w:val="28"/>
          <w:szCs w:val="28"/>
        </w:rPr>
        <w:t>Работа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словарями.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разновидностей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Текстов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официально-делового,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научного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публицистического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стилей.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Понимание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роли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разновидностей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художественном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6B2DDA28" w14:textId="51E19FCA" w:rsidR="005265E3" w:rsidRPr="009E3E59" w:rsidRDefault="005265E3" w:rsidP="005058A3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Формы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51"/>
          <w:sz w:val="28"/>
          <w:szCs w:val="28"/>
        </w:rPr>
        <w:t xml:space="preserve"> </w:t>
      </w:r>
      <w:r w:rsidR="0020795B" w:rsidRPr="009E3E59">
        <w:rPr>
          <w:spacing w:val="51"/>
          <w:sz w:val="28"/>
          <w:szCs w:val="28"/>
        </w:rPr>
        <w:t>(</w:t>
      </w:r>
      <w:r w:rsidRPr="009E3E59">
        <w:rPr>
          <w:sz w:val="28"/>
          <w:szCs w:val="28"/>
        </w:rPr>
        <w:t>4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</w:t>
      </w:r>
      <w:r w:rsidR="0020795B" w:rsidRPr="009E3E59">
        <w:rPr>
          <w:sz w:val="28"/>
          <w:szCs w:val="28"/>
        </w:rPr>
        <w:t>)</w:t>
      </w:r>
    </w:p>
    <w:p w14:paraId="681780AA" w14:textId="77777777" w:rsidR="005265E3" w:rsidRPr="009E3E59" w:rsidRDefault="005265E3" w:rsidP="000E53DB">
      <w:pPr>
        <w:pStyle w:val="a3"/>
        <w:spacing w:line="360" w:lineRule="auto"/>
        <w:ind w:left="0" w:right="58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Устная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Возможность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разговорного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литературного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устной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письменной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форме.</w:t>
      </w:r>
    </w:p>
    <w:p w14:paraId="68AFEC19" w14:textId="77777777" w:rsidR="005265E3" w:rsidRPr="009E3E59" w:rsidRDefault="005265E3" w:rsidP="000E53DB">
      <w:pPr>
        <w:pStyle w:val="a3"/>
        <w:spacing w:line="360" w:lineRule="auto"/>
        <w:ind w:left="0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Диалог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нехудожественных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видах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художественном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произведении.  </w:t>
      </w:r>
      <w:r w:rsidRPr="009E3E59">
        <w:rPr>
          <w:spacing w:val="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Повествование,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описание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рассуждение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40015BF7" w14:textId="77777777" w:rsidR="005265E3" w:rsidRPr="009E3E59" w:rsidRDefault="005265E3" w:rsidP="000E53DB">
      <w:pPr>
        <w:pStyle w:val="a3"/>
        <w:spacing w:line="360" w:lineRule="auto"/>
        <w:ind w:left="0" w:right="58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Изображение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героя.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Сказ.</w:t>
      </w:r>
    </w:p>
    <w:p w14:paraId="0F31E741" w14:textId="77777777" w:rsidR="005265E3" w:rsidRPr="009E3E59" w:rsidRDefault="005265E3" w:rsidP="000E53DB">
      <w:pPr>
        <w:pStyle w:val="a3"/>
        <w:spacing w:line="360" w:lineRule="auto"/>
        <w:ind w:left="0" w:right="58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Стихотворная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прозаическая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стихах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прозе.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Ритм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интонация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стихах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прозе.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смысл.</w:t>
      </w:r>
    </w:p>
    <w:p w14:paraId="088157E6" w14:textId="4822DF0B" w:rsidR="005265E3" w:rsidRPr="009E3E59" w:rsidRDefault="005265E3" w:rsidP="000E53DB">
      <w:pPr>
        <w:pStyle w:val="a3"/>
        <w:spacing w:line="360" w:lineRule="auto"/>
        <w:ind w:left="0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Выразительное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описания,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Рассказывание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событии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сказа.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сказа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(рассказ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событии   от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лица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сохранением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особенностей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речи).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прозы.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устного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монолога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научном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стиле.</w:t>
      </w:r>
    </w:p>
    <w:p w14:paraId="52E974B2" w14:textId="12EAD85A" w:rsidR="005265E3" w:rsidRPr="005058A3" w:rsidRDefault="005265E3" w:rsidP="005058A3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Стилистическая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="005058A3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Стиль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(3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470A0099" w14:textId="1C5DC147" w:rsidR="005265E3" w:rsidRPr="009E3E59" w:rsidRDefault="005265E3" w:rsidP="005058A3">
      <w:pPr>
        <w:pStyle w:val="a3"/>
        <w:spacing w:before="1" w:line="360" w:lineRule="auto"/>
        <w:ind w:left="0" w:right="397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Стилистические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возможности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фразеологии.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нейтральные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окрашенные.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Зависимость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стилистической</w:t>
      </w:r>
      <w:r w:rsidR="007D5CFF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выражений.</w:t>
      </w:r>
      <w:r w:rsidR="005058A3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Стилистические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возможности</w:t>
      </w:r>
      <w:r w:rsidRPr="009E3E59">
        <w:rPr>
          <w:sz w:val="28"/>
          <w:szCs w:val="28"/>
        </w:rPr>
        <w:tab/>
        <w:t>грамматики:</w:t>
      </w:r>
      <w:r w:rsidR="005058A3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имя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существительное,</w:t>
      </w:r>
      <w:r w:rsidR="005058A3">
        <w:rPr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имя</w:t>
      </w:r>
      <w:r w:rsidRPr="009E3E59">
        <w:rPr>
          <w:spacing w:val="-57"/>
          <w:sz w:val="28"/>
          <w:szCs w:val="28"/>
        </w:rPr>
        <w:t xml:space="preserve"> </w:t>
      </w:r>
      <w:r w:rsidR="000E53DB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прилагательное</w:t>
      </w:r>
      <w:proofErr w:type="gramEnd"/>
      <w:r w:rsidRPr="009E3E59">
        <w:rPr>
          <w:sz w:val="28"/>
          <w:szCs w:val="28"/>
        </w:rPr>
        <w:t>,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глагол.</w:t>
      </w:r>
    </w:p>
    <w:p w14:paraId="65C5D235" w14:textId="77777777" w:rsidR="005265E3" w:rsidRPr="009E3E59" w:rsidRDefault="005265E3" w:rsidP="000E53DB">
      <w:pPr>
        <w:pStyle w:val="a3"/>
        <w:spacing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Стиль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3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разновидность</w:t>
      </w:r>
      <w:r w:rsidRPr="009E3E59">
        <w:rPr>
          <w:spacing w:val="5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употребления  языка</w:t>
      </w:r>
      <w:proofErr w:type="gramEnd"/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стиль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литературы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идейно-художественное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произведений.</w:t>
      </w:r>
    </w:p>
    <w:p w14:paraId="711E3948" w14:textId="77777777" w:rsidR="005265E3" w:rsidRPr="009E3E59" w:rsidRDefault="005265E3" w:rsidP="000E53DB">
      <w:pPr>
        <w:pStyle w:val="a3"/>
        <w:spacing w:before="1"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Стилизация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воспроизведение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чужого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стиля: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иной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эпохи,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иной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национальной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культуры,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поэзии,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иного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автора,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определенного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жанра.</w:t>
      </w:r>
    </w:p>
    <w:p w14:paraId="2F886CED" w14:textId="77777777" w:rsidR="005265E3" w:rsidRPr="009E3E59" w:rsidRDefault="005265E3" w:rsidP="000E53DB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Пародия</w:t>
      </w:r>
      <w:r w:rsidRPr="009E3E59">
        <w:rPr>
          <w:spacing w:val="45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воспроизведение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чужого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целью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осмеяния.</w:t>
      </w:r>
    </w:p>
    <w:p w14:paraId="1FC79DFC" w14:textId="36D10111" w:rsidR="005265E3" w:rsidRPr="009E3E59" w:rsidRDefault="005265E3" w:rsidP="000E53DB">
      <w:pPr>
        <w:pStyle w:val="a3"/>
        <w:spacing w:line="360" w:lineRule="auto"/>
        <w:ind w:left="0" w:right="573"/>
        <w:jc w:val="both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>Работа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словарями.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Употребление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стилистически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окрашенных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произведения.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стилизации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пародии.</w:t>
      </w:r>
    </w:p>
    <w:p w14:paraId="480496E0" w14:textId="77777777" w:rsidR="005265E3" w:rsidRPr="009E3E59" w:rsidRDefault="005265E3" w:rsidP="009E3E59">
      <w:pPr>
        <w:pStyle w:val="2"/>
        <w:spacing w:before="4" w:line="360" w:lineRule="auto"/>
        <w:ind w:left="2852"/>
        <w:rPr>
          <w:sz w:val="28"/>
          <w:szCs w:val="28"/>
        </w:rPr>
      </w:pPr>
      <w:r w:rsidRPr="009E3E59">
        <w:rPr>
          <w:sz w:val="28"/>
          <w:szCs w:val="28"/>
        </w:rPr>
        <w:t>Произведение</w:t>
      </w:r>
      <w:r w:rsidRPr="009E3E59">
        <w:rPr>
          <w:spacing w:val="75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</w:p>
    <w:p w14:paraId="731CF068" w14:textId="77777777" w:rsidR="005265E3" w:rsidRPr="009E3E59" w:rsidRDefault="005265E3" w:rsidP="009E3E59">
      <w:pPr>
        <w:spacing w:before="1" w:line="360" w:lineRule="auto"/>
        <w:ind w:left="1752" w:right="1085"/>
        <w:jc w:val="center"/>
        <w:rPr>
          <w:b/>
          <w:sz w:val="28"/>
          <w:szCs w:val="28"/>
        </w:rPr>
      </w:pPr>
      <w:r w:rsidRPr="009E3E59">
        <w:rPr>
          <w:b/>
          <w:sz w:val="28"/>
          <w:szCs w:val="28"/>
        </w:rPr>
        <w:t>Роды,</w:t>
      </w:r>
      <w:r w:rsidRPr="009E3E59">
        <w:rPr>
          <w:b/>
          <w:spacing w:val="40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виды</w:t>
      </w:r>
      <w:r w:rsidRPr="009E3E59">
        <w:rPr>
          <w:b/>
          <w:spacing w:val="40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и</w:t>
      </w:r>
      <w:r w:rsidRPr="009E3E59">
        <w:rPr>
          <w:b/>
          <w:spacing w:val="4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жанры</w:t>
      </w:r>
      <w:r w:rsidRPr="009E3E59">
        <w:rPr>
          <w:b/>
          <w:spacing w:val="37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произведений</w:t>
      </w:r>
      <w:r w:rsidRPr="009E3E59">
        <w:rPr>
          <w:b/>
          <w:spacing w:val="42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словесности</w:t>
      </w:r>
      <w:r w:rsidRPr="009E3E59">
        <w:rPr>
          <w:b/>
          <w:spacing w:val="58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(1</w:t>
      </w:r>
      <w:r w:rsidRPr="009E3E59">
        <w:rPr>
          <w:b/>
          <w:spacing w:val="40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час)</w:t>
      </w:r>
    </w:p>
    <w:p w14:paraId="7D25F9B5" w14:textId="77777777" w:rsidR="005265E3" w:rsidRPr="009E3E59" w:rsidRDefault="005265E3" w:rsidP="000E53DB">
      <w:pPr>
        <w:pStyle w:val="a3"/>
        <w:spacing w:line="360" w:lineRule="auto"/>
        <w:ind w:left="0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Три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эпос,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Предмет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эпических,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лирических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драматических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Понятия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рода,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вида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жанра.</w:t>
      </w:r>
    </w:p>
    <w:p w14:paraId="34E994E2" w14:textId="5C7425D9" w:rsidR="005265E3" w:rsidRPr="009E3E59" w:rsidRDefault="005265E3" w:rsidP="005058A3">
      <w:pPr>
        <w:pStyle w:val="a3"/>
        <w:spacing w:before="1"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Различение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родов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Определение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вида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жанра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51BDB816" w14:textId="77777777" w:rsidR="005265E3" w:rsidRPr="009E3E59" w:rsidRDefault="005265E3" w:rsidP="005058A3">
      <w:pPr>
        <w:pStyle w:val="2"/>
        <w:spacing w:line="360" w:lineRule="auto"/>
        <w:ind w:left="0" w:right="1086"/>
        <w:rPr>
          <w:sz w:val="28"/>
          <w:szCs w:val="28"/>
        </w:rPr>
      </w:pPr>
      <w:r w:rsidRPr="009E3E59">
        <w:rPr>
          <w:sz w:val="28"/>
          <w:szCs w:val="28"/>
        </w:rPr>
        <w:t>Устная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народная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словесность,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жанры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(3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5F0D549D" w14:textId="77777777" w:rsidR="005265E3" w:rsidRPr="009E3E59" w:rsidRDefault="005265E3" w:rsidP="000E53DB">
      <w:pPr>
        <w:pStyle w:val="a3"/>
        <w:spacing w:before="1"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Эпические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словесности:</w:t>
      </w:r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сказка,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легенда,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небылица,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пословица,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поговорка,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загадка,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историческая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песня,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былина,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анекдот.</w:t>
      </w:r>
    </w:p>
    <w:p w14:paraId="1D73FBCE" w14:textId="77777777" w:rsidR="005265E3" w:rsidRPr="009E3E59" w:rsidRDefault="005265E3" w:rsidP="000E53DB">
      <w:pPr>
        <w:pStyle w:val="a3"/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Особенности</w:t>
      </w:r>
      <w:r w:rsidRPr="009E3E59">
        <w:rPr>
          <w:spacing w:val="72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эпических  </w:t>
      </w:r>
      <w:r w:rsidRPr="009E3E59">
        <w:rPr>
          <w:spacing w:val="1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устной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058FCF7A" w14:textId="77777777" w:rsidR="005265E3" w:rsidRPr="009E3E59" w:rsidRDefault="005265E3" w:rsidP="000E53DB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Лирические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словесности: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песня,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частушка.</w:t>
      </w:r>
    </w:p>
    <w:p w14:paraId="7917334A" w14:textId="77777777" w:rsidR="005265E3" w:rsidRPr="009E3E59" w:rsidRDefault="005265E3" w:rsidP="000E53DB">
      <w:pPr>
        <w:pStyle w:val="a3"/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Особенности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45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45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</w:t>
      </w:r>
      <w:r w:rsidRPr="009E3E59">
        <w:rPr>
          <w:spacing w:val="45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5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лирических</w:t>
      </w:r>
      <w:r w:rsidRPr="009E3E59">
        <w:rPr>
          <w:spacing w:val="105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устной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0A179206" w14:textId="77777777" w:rsidR="005265E3" w:rsidRPr="009E3E59" w:rsidRDefault="005265E3" w:rsidP="000E53DB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Драматические</w:t>
      </w:r>
      <w:r w:rsidRPr="009E3E59">
        <w:rPr>
          <w:spacing w:val="59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виды  народной</w:t>
      </w:r>
      <w:proofErr w:type="gramEnd"/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словесности: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народная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драма,  театр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Петрушки.</w:t>
      </w:r>
    </w:p>
    <w:p w14:paraId="4549B8A3" w14:textId="77777777" w:rsidR="005265E3" w:rsidRPr="009E3E59" w:rsidRDefault="005265E3" w:rsidP="000E53DB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Особенности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стиха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(раёк)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драматических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устной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383D117E" w14:textId="6E9BE855" w:rsidR="005265E3" w:rsidRPr="009E3E59" w:rsidRDefault="005265E3" w:rsidP="000E53DB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 Умение видеть особенности словесного выражения содержания в разных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родах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видах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идейно-художественного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27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28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разных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видов</w:t>
      </w:r>
      <w:r w:rsidRPr="009E3E59">
        <w:rPr>
          <w:spacing w:val="28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176866A9" w14:textId="77777777" w:rsidR="005265E3" w:rsidRPr="009E3E59" w:rsidRDefault="005265E3" w:rsidP="005058A3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Духовная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литература,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жанры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(2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2AC10557" w14:textId="77777777" w:rsidR="005265E3" w:rsidRPr="009E3E59" w:rsidRDefault="005265E3" w:rsidP="000E53DB">
      <w:pPr>
        <w:pStyle w:val="a3"/>
        <w:spacing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Библия: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уникальность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Книга.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Откровение,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история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духовного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восхождения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человечества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8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49F6AEE6" w14:textId="2441293C" w:rsidR="005265E3" w:rsidRPr="009E3E59" w:rsidRDefault="005265E3" w:rsidP="000E53DB">
      <w:pPr>
        <w:pStyle w:val="a3"/>
        <w:tabs>
          <w:tab w:val="left" w:pos="2505"/>
          <w:tab w:val="left" w:pos="4000"/>
          <w:tab w:val="left" w:pos="4800"/>
          <w:tab w:val="left" w:pos="6482"/>
          <w:tab w:val="left" w:pos="7615"/>
          <w:tab w:val="left" w:pos="8575"/>
          <w:tab w:val="left" w:pos="9622"/>
        </w:tabs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Жанры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библейских</w:t>
      </w:r>
      <w:r w:rsidRPr="009E3E59">
        <w:rPr>
          <w:sz w:val="28"/>
          <w:szCs w:val="28"/>
        </w:rPr>
        <w:tab/>
        <w:t>книг: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историческая</w:t>
      </w:r>
      <w:r w:rsidR="00F3613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повесть,</w:t>
      </w:r>
      <w:r w:rsidR="00F3613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житие,</w:t>
      </w:r>
      <w:r w:rsidR="00F3613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притча,</w:t>
      </w:r>
      <w:r w:rsidR="00F3613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молитва,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проповедь,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послание,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псалом.</w:t>
      </w:r>
    </w:p>
    <w:p w14:paraId="17A094A9" w14:textId="77777777" w:rsidR="005265E3" w:rsidRPr="009E3E59" w:rsidRDefault="005265E3" w:rsidP="000E53DB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Своеобразие</w:t>
      </w:r>
      <w:r w:rsidRPr="009E3E59">
        <w:rPr>
          <w:spacing w:val="79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75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Библии.</w:t>
      </w:r>
    </w:p>
    <w:p w14:paraId="0673C87A" w14:textId="77777777" w:rsidR="005265E3" w:rsidRPr="009E3E59" w:rsidRDefault="005265E3" w:rsidP="000E53DB">
      <w:pPr>
        <w:pStyle w:val="a3"/>
        <w:spacing w:before="1"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Использование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библейских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жанров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русской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литературе.</w:t>
      </w:r>
    </w:p>
    <w:p w14:paraId="22DEA2D3" w14:textId="17E2AE16" w:rsidR="005265E3" w:rsidRPr="009E3E59" w:rsidRDefault="005265E3" w:rsidP="000E53DB">
      <w:pPr>
        <w:pStyle w:val="a3"/>
        <w:spacing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библейских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соответствии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жанровой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спецификой.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обобщенного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библейского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повествования.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видеть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библейских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текстах.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заметить</w:t>
      </w:r>
      <w:r w:rsidRPr="009E3E59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9E3E59">
        <w:rPr>
          <w:sz w:val="28"/>
          <w:szCs w:val="28"/>
        </w:rPr>
        <w:t>ис</w:t>
      </w:r>
      <w:proofErr w:type="spellEnd"/>
      <w:r w:rsidRPr="009E3E59">
        <w:rPr>
          <w:sz w:val="28"/>
          <w:szCs w:val="28"/>
        </w:rPr>
        <w:t>-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пользование</w:t>
      </w:r>
      <w:proofErr w:type="gramEnd"/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жанров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Библии</w:t>
      </w:r>
      <w:r w:rsidRPr="009E3E59">
        <w:rPr>
          <w:spacing w:val="33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35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2D316378" w14:textId="77777777" w:rsidR="005265E3" w:rsidRPr="009E3E59" w:rsidRDefault="005265E3" w:rsidP="005058A3">
      <w:pPr>
        <w:pStyle w:val="2"/>
        <w:spacing w:line="360" w:lineRule="auto"/>
        <w:ind w:left="0" w:right="0"/>
        <w:rPr>
          <w:sz w:val="28"/>
          <w:szCs w:val="28"/>
        </w:rPr>
      </w:pPr>
      <w:r w:rsidRPr="009E3E59">
        <w:rPr>
          <w:sz w:val="28"/>
          <w:szCs w:val="28"/>
        </w:rPr>
        <w:t>Эпические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(7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часов)</w:t>
      </w:r>
    </w:p>
    <w:p w14:paraId="55542C72" w14:textId="77777777" w:rsidR="005265E3" w:rsidRPr="009E3E59" w:rsidRDefault="005265E3" w:rsidP="000E53DB">
      <w:pPr>
        <w:pStyle w:val="a3"/>
        <w:spacing w:line="360" w:lineRule="auto"/>
        <w:ind w:left="0" w:right="2606"/>
        <w:rPr>
          <w:sz w:val="28"/>
          <w:szCs w:val="28"/>
        </w:rPr>
      </w:pPr>
      <w:r w:rsidRPr="009E3E59">
        <w:rPr>
          <w:sz w:val="28"/>
          <w:szCs w:val="28"/>
        </w:rPr>
        <w:t>Виды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басня,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повесть,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роман.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Литературный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герой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рассказе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повести.</w:t>
      </w:r>
    </w:p>
    <w:p w14:paraId="61950528" w14:textId="77777777" w:rsidR="005265E3" w:rsidRPr="009E3E59" w:rsidRDefault="005265E3" w:rsidP="005058A3">
      <w:pPr>
        <w:pStyle w:val="a3"/>
        <w:spacing w:before="66"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Языковые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характера: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описание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(портрет,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интерьер,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пейзаж),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поступках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происходящих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ним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событиях,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рассуждение-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автора,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героев.</w:t>
      </w:r>
    </w:p>
    <w:p w14:paraId="2CF3C924" w14:textId="77777777" w:rsidR="005265E3" w:rsidRPr="009E3E59" w:rsidRDefault="005265E3" w:rsidP="005058A3">
      <w:pPr>
        <w:pStyle w:val="a3"/>
        <w:spacing w:before="1" w:line="360" w:lineRule="auto"/>
        <w:ind w:left="0" w:right="58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Сюжет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повести,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созданный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средствами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Этапы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Композиция</w:t>
      </w:r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рассказа</w:t>
      </w:r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повести.</w:t>
      </w:r>
      <w:r w:rsidRPr="009E3E59">
        <w:rPr>
          <w:spacing w:val="60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Внесюжетные</w:t>
      </w:r>
      <w:proofErr w:type="spellEnd"/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>элементы.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Система</w:t>
      </w:r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образов.</w:t>
      </w:r>
    </w:p>
    <w:p w14:paraId="1F783C5A" w14:textId="77777777" w:rsidR="005265E3" w:rsidRPr="009E3E59" w:rsidRDefault="005265E3" w:rsidP="005058A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Сопоставление</w:t>
      </w:r>
      <w:r w:rsidRPr="009E3E59">
        <w:rPr>
          <w:spacing w:val="66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эпизодов,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картин,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героев.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Художественная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деталь.</w:t>
      </w:r>
    </w:p>
    <w:p w14:paraId="62B00D1A" w14:textId="77777777" w:rsidR="005265E3" w:rsidRPr="009E3E59" w:rsidRDefault="005265E3" w:rsidP="005058A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Автор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рассказчик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16F3986E" w14:textId="514F82B4" w:rsidR="005265E3" w:rsidRPr="009E3E59" w:rsidRDefault="005265E3" w:rsidP="00A127AA">
      <w:pPr>
        <w:pStyle w:val="a3"/>
        <w:spacing w:line="360" w:lineRule="auto"/>
        <w:ind w:left="0" w:right="57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учетом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всех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пересказ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эпизода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характеристика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сравнительная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характеристика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нескольких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содержания.</w:t>
      </w:r>
    </w:p>
    <w:p w14:paraId="1242564A" w14:textId="77777777" w:rsidR="005265E3" w:rsidRPr="009E3E59" w:rsidRDefault="005265E3" w:rsidP="00A127AA">
      <w:pPr>
        <w:pStyle w:val="2"/>
        <w:spacing w:before="90" w:line="360" w:lineRule="auto"/>
        <w:ind w:left="0" w:right="0"/>
        <w:rPr>
          <w:sz w:val="28"/>
          <w:szCs w:val="28"/>
        </w:rPr>
      </w:pPr>
      <w:r w:rsidRPr="009E3E59">
        <w:rPr>
          <w:sz w:val="28"/>
          <w:szCs w:val="28"/>
        </w:rPr>
        <w:t>Лирические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(3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15F50404" w14:textId="77777777" w:rsidR="005265E3" w:rsidRPr="009E3E59" w:rsidRDefault="005265E3" w:rsidP="00A127AA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Виды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лирики.</w:t>
      </w:r>
    </w:p>
    <w:p w14:paraId="73A7CA97" w14:textId="77777777" w:rsidR="005265E3" w:rsidRPr="009E3E59" w:rsidRDefault="005265E3" w:rsidP="00A127AA">
      <w:pPr>
        <w:pStyle w:val="a3"/>
        <w:spacing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Своеобразие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лирического</w:t>
      </w:r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изображение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явлений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мыслей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поэта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средствами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лирике.</w:t>
      </w:r>
    </w:p>
    <w:p w14:paraId="07140B74" w14:textId="6211BCC4" w:rsidR="005265E3" w:rsidRPr="009E3E59" w:rsidRDefault="005265E3" w:rsidP="00A127AA">
      <w:pPr>
        <w:pStyle w:val="a3"/>
        <w:spacing w:line="360" w:lineRule="auto"/>
        <w:ind w:left="0" w:right="255"/>
        <w:rPr>
          <w:sz w:val="28"/>
          <w:szCs w:val="28"/>
        </w:rPr>
      </w:pPr>
      <w:r w:rsidRPr="009E3E59">
        <w:rPr>
          <w:sz w:val="28"/>
          <w:szCs w:val="28"/>
        </w:rPr>
        <w:t>Лирический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«Ролевая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лирика».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Композиция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стихотворения.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</w:t>
      </w:r>
      <w:r w:rsidR="00A127AA">
        <w:rPr>
          <w:sz w:val="28"/>
          <w:szCs w:val="28"/>
        </w:rPr>
        <w:t xml:space="preserve"> -</w:t>
      </w:r>
      <w:r w:rsidRPr="009E3E59">
        <w:rPr>
          <w:sz w:val="28"/>
          <w:szCs w:val="28"/>
        </w:rPr>
        <w:t>переживание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лирике.</w:t>
      </w:r>
    </w:p>
    <w:p w14:paraId="270819B7" w14:textId="5538BC34" w:rsidR="005265E3" w:rsidRDefault="005265E3" w:rsidP="00A127AA">
      <w:pPr>
        <w:pStyle w:val="a3"/>
        <w:spacing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основе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наблюдений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над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словесными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средствами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pacing w:val="10"/>
          <w:sz w:val="28"/>
          <w:szCs w:val="28"/>
        </w:rPr>
        <w:t>вы</w:t>
      </w:r>
      <w:r w:rsidRPr="009E3E59">
        <w:rPr>
          <w:sz w:val="28"/>
          <w:szCs w:val="28"/>
        </w:rPr>
        <w:t>разительном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идейно-художественное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Сочинение-эссе,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раскрывающее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личное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впечатление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стихотворении,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специфических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присущих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лирическому</w:t>
      </w:r>
      <w:r w:rsidRPr="009E3E59">
        <w:rPr>
          <w:spacing w:val="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произведению.</w:t>
      </w:r>
    </w:p>
    <w:p w14:paraId="34FB837F" w14:textId="77777777" w:rsidR="005265E3" w:rsidRPr="009E3E59" w:rsidRDefault="005265E3" w:rsidP="00A127AA">
      <w:pPr>
        <w:pStyle w:val="2"/>
        <w:spacing w:line="360" w:lineRule="auto"/>
        <w:ind w:left="0" w:right="0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>Драматические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(3</w:t>
      </w:r>
      <w:r w:rsidRPr="009E3E59">
        <w:rPr>
          <w:spacing w:val="44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33B4CAA7" w14:textId="77777777" w:rsidR="005265E3" w:rsidRPr="009E3E59" w:rsidRDefault="005265E3" w:rsidP="00E04D14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Виды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рода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словесности:</w:t>
      </w:r>
      <w:r w:rsidRPr="009E3E59">
        <w:rPr>
          <w:spacing w:val="57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трагедия,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комедия,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драма.</w:t>
      </w:r>
    </w:p>
    <w:p w14:paraId="39CF42CF" w14:textId="77777777" w:rsidR="005265E3" w:rsidRPr="009E3E59" w:rsidRDefault="005265E3" w:rsidP="00E04D14">
      <w:pPr>
        <w:pStyle w:val="a3"/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Герои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7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72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языковые</w:t>
      </w:r>
      <w:r w:rsidRPr="009E3E59">
        <w:rPr>
          <w:spacing w:val="70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способы</w:t>
      </w:r>
      <w:r w:rsidRPr="009E3E59">
        <w:rPr>
          <w:spacing w:val="69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изображения: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героя,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(ремарки).</w:t>
      </w:r>
    </w:p>
    <w:p w14:paraId="5F42C661" w14:textId="1D460A84" w:rsidR="005265E3" w:rsidRPr="009E3E59" w:rsidRDefault="005265E3" w:rsidP="00E04D14">
      <w:pPr>
        <w:pStyle w:val="a3"/>
        <w:tabs>
          <w:tab w:val="left" w:pos="3243"/>
          <w:tab w:val="left" w:pos="5277"/>
          <w:tab w:val="left" w:pos="6815"/>
          <w:tab w:val="left" w:pos="7934"/>
          <w:tab w:val="left" w:pos="8380"/>
          <w:tab w:val="left" w:pos="10074"/>
        </w:tabs>
        <w:spacing w:line="360" w:lineRule="auto"/>
        <w:ind w:left="0" w:right="587"/>
        <w:rPr>
          <w:sz w:val="28"/>
          <w:szCs w:val="28"/>
        </w:rPr>
      </w:pPr>
      <w:r w:rsidRPr="009E3E59">
        <w:rPr>
          <w:sz w:val="28"/>
          <w:szCs w:val="28"/>
        </w:rPr>
        <w:t>Особенности</w:t>
      </w:r>
      <w:r w:rsidR="00E04D14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="00E04D14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конфликта,</w:t>
      </w:r>
      <w:r w:rsidR="00E04D14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сюжета</w:t>
      </w:r>
      <w:r w:rsidR="00E04D14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="00E04D14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композиции.</w:t>
      </w:r>
      <w:r w:rsidR="00E04D14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детали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драматическом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47F9F69C" w14:textId="77777777" w:rsidR="00A127AA" w:rsidRDefault="005265E3" w:rsidP="00A127AA">
      <w:pPr>
        <w:pStyle w:val="a3"/>
        <w:spacing w:before="1" w:line="360" w:lineRule="auto"/>
        <w:ind w:left="0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учетом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режиссерского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плана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эпизода.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сценки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специфических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Сочинение: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анализ</w:t>
      </w:r>
      <w:r w:rsidRPr="009E3E59">
        <w:rPr>
          <w:spacing w:val="27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эпизода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пьесы.</w:t>
      </w:r>
    </w:p>
    <w:p w14:paraId="120F464F" w14:textId="20ADD610" w:rsidR="005265E3" w:rsidRPr="00A127AA" w:rsidRDefault="005265E3" w:rsidP="00A127AA">
      <w:pPr>
        <w:pStyle w:val="a3"/>
        <w:spacing w:before="1" w:line="360" w:lineRule="auto"/>
        <w:ind w:left="0" w:right="571"/>
        <w:jc w:val="center"/>
        <w:rPr>
          <w:b/>
          <w:bCs/>
          <w:sz w:val="28"/>
          <w:szCs w:val="28"/>
        </w:rPr>
      </w:pPr>
      <w:r w:rsidRPr="00A127AA">
        <w:rPr>
          <w:b/>
          <w:bCs/>
          <w:sz w:val="28"/>
          <w:szCs w:val="28"/>
        </w:rPr>
        <w:t>Лиро-эпические</w:t>
      </w:r>
      <w:r w:rsidRPr="00A127AA">
        <w:rPr>
          <w:b/>
          <w:bCs/>
          <w:spacing w:val="42"/>
          <w:sz w:val="28"/>
          <w:szCs w:val="28"/>
        </w:rPr>
        <w:t xml:space="preserve"> </w:t>
      </w:r>
      <w:r w:rsidRPr="00A127AA">
        <w:rPr>
          <w:b/>
          <w:bCs/>
          <w:sz w:val="28"/>
          <w:szCs w:val="28"/>
        </w:rPr>
        <w:t>произведения</w:t>
      </w:r>
      <w:r w:rsidRPr="00A127AA">
        <w:rPr>
          <w:b/>
          <w:bCs/>
          <w:spacing w:val="41"/>
          <w:sz w:val="28"/>
          <w:szCs w:val="28"/>
        </w:rPr>
        <w:t xml:space="preserve"> </w:t>
      </w:r>
      <w:r w:rsidRPr="00A127AA">
        <w:rPr>
          <w:b/>
          <w:bCs/>
          <w:sz w:val="28"/>
          <w:szCs w:val="28"/>
        </w:rPr>
        <w:t>и</w:t>
      </w:r>
      <w:r w:rsidRPr="00A127AA">
        <w:rPr>
          <w:b/>
          <w:bCs/>
          <w:spacing w:val="44"/>
          <w:sz w:val="28"/>
          <w:szCs w:val="28"/>
        </w:rPr>
        <w:t xml:space="preserve"> </w:t>
      </w:r>
      <w:r w:rsidRPr="00A127AA">
        <w:rPr>
          <w:b/>
          <w:bCs/>
          <w:sz w:val="28"/>
          <w:szCs w:val="28"/>
        </w:rPr>
        <w:t>их</w:t>
      </w:r>
      <w:r w:rsidRPr="00A127AA">
        <w:rPr>
          <w:b/>
          <w:bCs/>
          <w:spacing w:val="40"/>
          <w:sz w:val="28"/>
          <w:szCs w:val="28"/>
        </w:rPr>
        <w:t xml:space="preserve"> </w:t>
      </w:r>
      <w:r w:rsidRPr="00A127AA">
        <w:rPr>
          <w:b/>
          <w:bCs/>
          <w:sz w:val="28"/>
          <w:szCs w:val="28"/>
        </w:rPr>
        <w:t>виды</w:t>
      </w:r>
      <w:r w:rsidRPr="00A127AA">
        <w:rPr>
          <w:b/>
          <w:bCs/>
          <w:spacing w:val="52"/>
          <w:sz w:val="28"/>
          <w:szCs w:val="28"/>
        </w:rPr>
        <w:t xml:space="preserve"> </w:t>
      </w:r>
      <w:r w:rsidRPr="00A127AA">
        <w:rPr>
          <w:b/>
          <w:bCs/>
          <w:sz w:val="28"/>
          <w:szCs w:val="28"/>
        </w:rPr>
        <w:t>(2</w:t>
      </w:r>
      <w:r w:rsidRPr="00A127AA">
        <w:rPr>
          <w:b/>
          <w:bCs/>
          <w:spacing w:val="43"/>
          <w:sz w:val="28"/>
          <w:szCs w:val="28"/>
        </w:rPr>
        <w:t xml:space="preserve"> </w:t>
      </w:r>
      <w:r w:rsidRPr="00A127AA">
        <w:rPr>
          <w:b/>
          <w:bCs/>
          <w:sz w:val="28"/>
          <w:szCs w:val="28"/>
        </w:rPr>
        <w:t>часа)</w:t>
      </w:r>
    </w:p>
    <w:p w14:paraId="48F7278F" w14:textId="77777777" w:rsidR="005265E3" w:rsidRPr="009E3E59" w:rsidRDefault="005265E3" w:rsidP="00E04D14">
      <w:pPr>
        <w:pStyle w:val="a3"/>
        <w:spacing w:line="360" w:lineRule="auto"/>
        <w:ind w:left="0" w:right="58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Взаимосвязи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Лиро-эпические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жанры: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баллада,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поэма,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повесть</w:t>
      </w:r>
      <w:r w:rsidRPr="009E3E59">
        <w:rPr>
          <w:spacing w:val="2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роман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стихах,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стихотворение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прозе.</w:t>
      </w:r>
    </w:p>
    <w:p w14:paraId="4CB573D6" w14:textId="77777777" w:rsidR="005265E3" w:rsidRPr="009E3E59" w:rsidRDefault="005265E3" w:rsidP="00E04D14">
      <w:pPr>
        <w:pStyle w:val="a3"/>
        <w:spacing w:line="360" w:lineRule="auto"/>
        <w:ind w:left="0" w:right="585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Черты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балладе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поэме: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объективное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наличие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Черты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балладе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поэме: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непосредственное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выражение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мыслей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автора,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стихотворная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форма.</w:t>
      </w:r>
    </w:p>
    <w:p w14:paraId="6829BF3E" w14:textId="77777777" w:rsidR="005265E3" w:rsidRPr="009E3E59" w:rsidRDefault="005265E3" w:rsidP="00E04D14">
      <w:pPr>
        <w:pStyle w:val="a3"/>
        <w:spacing w:line="360" w:lineRule="auto"/>
        <w:ind w:left="0" w:right="57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Повести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стихах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стихотворения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прозе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соединение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них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признаков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эпоса.</w:t>
      </w:r>
    </w:p>
    <w:p w14:paraId="26FAA3FA" w14:textId="77777777" w:rsidR="005265E3" w:rsidRDefault="005265E3" w:rsidP="00E04D14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или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прозаической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словесного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лиро-эпических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содержания,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свойственных</w:t>
      </w:r>
      <w:r w:rsidRPr="009E3E59">
        <w:rPr>
          <w:spacing w:val="27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лирике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эпосу.</w:t>
      </w:r>
    </w:p>
    <w:p w14:paraId="4CB212C7" w14:textId="4A6C3162" w:rsidR="005265E3" w:rsidRPr="009E3E59" w:rsidRDefault="005265E3" w:rsidP="00E04D14">
      <w:pPr>
        <w:pStyle w:val="a3"/>
        <w:spacing w:before="66" w:line="360" w:lineRule="auto"/>
        <w:ind w:left="0" w:right="57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лиро-эпических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жанров: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посредством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прозаической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лиро-эпических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Сочинение-рассуждение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героях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баллады</w:t>
      </w:r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поэмы.</w:t>
      </w:r>
    </w:p>
    <w:p w14:paraId="6CE3E022" w14:textId="5219FDF8" w:rsidR="005265E3" w:rsidRPr="009E3E59" w:rsidRDefault="005265E3" w:rsidP="00A127AA">
      <w:pPr>
        <w:pStyle w:val="2"/>
        <w:spacing w:line="360" w:lineRule="auto"/>
        <w:ind w:left="0" w:right="0"/>
        <w:rPr>
          <w:sz w:val="28"/>
          <w:szCs w:val="28"/>
        </w:rPr>
      </w:pPr>
      <w:r w:rsidRPr="009E3E59">
        <w:rPr>
          <w:sz w:val="28"/>
          <w:szCs w:val="28"/>
        </w:rPr>
        <w:t>Взаимовлияние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произведений  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69"/>
          <w:sz w:val="28"/>
          <w:szCs w:val="28"/>
        </w:rPr>
        <w:t xml:space="preserve"> </w:t>
      </w:r>
      <w:r w:rsidRPr="009E3E59">
        <w:rPr>
          <w:sz w:val="28"/>
          <w:szCs w:val="28"/>
        </w:rPr>
        <w:t>(</w:t>
      </w:r>
      <w:r w:rsidR="0020795B" w:rsidRPr="009E3E59">
        <w:rPr>
          <w:sz w:val="28"/>
          <w:szCs w:val="28"/>
        </w:rPr>
        <w:t>1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час)</w:t>
      </w:r>
    </w:p>
    <w:p w14:paraId="7850F6C8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Использование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чужого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произведении: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цитата,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эпиграф,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реминисценция.</w:t>
      </w:r>
    </w:p>
    <w:p w14:paraId="55183FC8" w14:textId="63D9FCED" w:rsidR="005265E3" w:rsidRPr="009E3E59" w:rsidRDefault="005265E3" w:rsidP="005E175D">
      <w:pPr>
        <w:pStyle w:val="a3"/>
        <w:tabs>
          <w:tab w:val="left" w:pos="3260"/>
          <w:tab w:val="left" w:pos="4029"/>
          <w:tab w:val="left" w:pos="5368"/>
          <w:tab w:val="left" w:pos="6093"/>
          <w:tab w:val="left" w:pos="7106"/>
          <w:tab w:val="left" w:pos="7779"/>
          <w:tab w:val="left" w:pos="8872"/>
          <w:tab w:val="left" w:pos="8972"/>
          <w:tab w:val="left" w:pos="10452"/>
        </w:tabs>
        <w:spacing w:line="360" w:lineRule="auto"/>
        <w:ind w:left="0" w:right="58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Использование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пословицы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загадки,</w:t>
      </w:r>
      <w:r w:rsidRPr="009E3E59">
        <w:rPr>
          <w:sz w:val="28"/>
          <w:szCs w:val="28"/>
        </w:rPr>
        <w:tab/>
        <w:t>героев</w:t>
      </w:r>
      <w:r w:rsidRPr="009E3E59">
        <w:rPr>
          <w:sz w:val="28"/>
          <w:szCs w:val="28"/>
        </w:rPr>
        <w:tab/>
      </w:r>
      <w:proofErr w:type="gramStart"/>
      <w:r w:rsidRPr="009E3E59">
        <w:rPr>
          <w:spacing w:val="-2"/>
          <w:sz w:val="28"/>
          <w:szCs w:val="28"/>
        </w:rPr>
        <w:t>и</w:t>
      </w:r>
      <w:r w:rsidRPr="009E3E59">
        <w:rPr>
          <w:spacing w:val="-58"/>
          <w:sz w:val="28"/>
          <w:szCs w:val="28"/>
        </w:rPr>
        <w:t xml:space="preserve"> </w:t>
      </w:r>
      <w:r w:rsidR="000E53DB">
        <w:rPr>
          <w:spacing w:val="-58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сюжетов</w:t>
      </w:r>
      <w:proofErr w:type="gramEnd"/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="000E53DB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z w:val="28"/>
          <w:szCs w:val="28"/>
        </w:rPr>
        <w:tab/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русских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писателей.</w:t>
      </w:r>
    </w:p>
    <w:p w14:paraId="1E53AF81" w14:textId="206AD0DD" w:rsidR="005265E3" w:rsidRPr="009E3E59" w:rsidRDefault="005265E3" w:rsidP="005E175D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чужого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мотивов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творчестве.</w:t>
      </w:r>
    </w:p>
    <w:p w14:paraId="0B80A528" w14:textId="79C0A291" w:rsidR="005265E3" w:rsidRPr="009E3E59" w:rsidRDefault="0036064F" w:rsidP="009E3E59">
      <w:pPr>
        <w:pStyle w:val="a5"/>
        <w:tabs>
          <w:tab w:val="left" w:pos="5730"/>
        </w:tabs>
        <w:spacing w:before="6" w:line="360" w:lineRule="auto"/>
        <w:ind w:left="720" w:firstLine="0"/>
        <w:jc w:val="center"/>
        <w:rPr>
          <w:b/>
          <w:sz w:val="28"/>
          <w:szCs w:val="28"/>
        </w:rPr>
      </w:pPr>
      <w:r w:rsidRPr="009E3E59">
        <w:rPr>
          <w:b/>
          <w:sz w:val="28"/>
          <w:szCs w:val="28"/>
          <w:u w:val="thick"/>
        </w:rPr>
        <w:t>8</w:t>
      </w:r>
      <w:r w:rsidR="005265E3" w:rsidRPr="009E3E59">
        <w:rPr>
          <w:b/>
          <w:sz w:val="28"/>
          <w:szCs w:val="28"/>
          <w:u w:val="thick"/>
        </w:rPr>
        <w:t>класс</w:t>
      </w:r>
    </w:p>
    <w:p w14:paraId="576EEEDC" w14:textId="0B2C10C1" w:rsidR="005265E3" w:rsidRPr="009E3E59" w:rsidRDefault="005E175D" w:rsidP="005E175D">
      <w:pPr>
        <w:spacing w:before="9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265E3" w:rsidRPr="009E3E59">
        <w:rPr>
          <w:b/>
          <w:sz w:val="28"/>
          <w:szCs w:val="28"/>
        </w:rPr>
        <w:t>Средства</w:t>
      </w:r>
      <w:r w:rsidR="005265E3" w:rsidRPr="009E3E59">
        <w:rPr>
          <w:b/>
          <w:spacing w:val="52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языка</w:t>
      </w:r>
      <w:r w:rsidR="005265E3" w:rsidRPr="009E3E59">
        <w:rPr>
          <w:b/>
          <w:spacing w:val="52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художественной</w:t>
      </w:r>
      <w:r w:rsidR="005265E3" w:rsidRPr="009E3E59">
        <w:rPr>
          <w:b/>
          <w:spacing w:val="54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словесности</w:t>
      </w:r>
      <w:r w:rsidR="005265E3" w:rsidRPr="009E3E59">
        <w:rPr>
          <w:b/>
          <w:spacing w:val="71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(8</w:t>
      </w:r>
      <w:r w:rsidR="005265E3" w:rsidRPr="009E3E59">
        <w:rPr>
          <w:b/>
          <w:spacing w:val="52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часов)</w:t>
      </w:r>
    </w:p>
    <w:p w14:paraId="65815710" w14:textId="77777777" w:rsidR="005265E3" w:rsidRPr="009E3E59" w:rsidRDefault="005265E3" w:rsidP="005E175D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Многообразие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Лексическое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определяемое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словаре,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семантика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словосочетания,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оборота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которая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возникает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Способность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предмет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выразить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авторскую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точку</w:t>
      </w:r>
      <w:r w:rsidRPr="009E3E59">
        <w:rPr>
          <w:spacing w:val="8"/>
          <w:sz w:val="28"/>
          <w:szCs w:val="28"/>
        </w:rPr>
        <w:t xml:space="preserve"> </w:t>
      </w:r>
      <w:r w:rsidRPr="009E3E59">
        <w:rPr>
          <w:sz w:val="28"/>
          <w:szCs w:val="28"/>
        </w:rPr>
        <w:t>зрения.</w:t>
      </w:r>
    </w:p>
    <w:p w14:paraId="2DF5E54B" w14:textId="3AD934CD" w:rsidR="005265E3" w:rsidRPr="009E3E59" w:rsidRDefault="005265E3" w:rsidP="005E175D">
      <w:pPr>
        <w:pStyle w:val="a3"/>
        <w:spacing w:before="1"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Семантика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фонетических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     интонации: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синтаксиса,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логического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эмоционального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ударения,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паузы,</w:t>
      </w:r>
      <w:r w:rsidRPr="009E3E59">
        <w:rPr>
          <w:spacing w:val="6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мелодики</w:t>
      </w:r>
      <w:r w:rsidRPr="009E3E59">
        <w:rPr>
          <w:spacing w:val="9"/>
          <w:sz w:val="28"/>
          <w:szCs w:val="28"/>
        </w:rPr>
        <w:t>(</w:t>
      </w:r>
      <w:proofErr w:type="gramEnd"/>
      <w:r w:rsidRPr="009E3E59">
        <w:rPr>
          <w:spacing w:val="9"/>
          <w:sz w:val="28"/>
          <w:szCs w:val="28"/>
        </w:rPr>
        <w:t>по</w:t>
      </w:r>
      <w:r w:rsidRPr="009E3E59">
        <w:rPr>
          <w:sz w:val="28"/>
          <w:szCs w:val="28"/>
        </w:rPr>
        <w:t>вышения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голоса).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звуковых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повторов: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аллитерации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ассонанса.</w:t>
      </w:r>
    </w:p>
    <w:p w14:paraId="4D6A37FA" w14:textId="77777777" w:rsidR="005265E3" w:rsidRPr="009E3E59" w:rsidRDefault="005265E3" w:rsidP="005E175D">
      <w:pPr>
        <w:pStyle w:val="a3"/>
        <w:spacing w:line="360" w:lineRule="auto"/>
        <w:ind w:left="0" w:right="59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Семантика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словообразования.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сопоставления</w:t>
      </w:r>
      <w:r w:rsidRPr="009E3E59">
        <w:rPr>
          <w:spacing w:val="6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морфем,   </w:t>
      </w:r>
      <w:proofErr w:type="gramEnd"/>
      <w:r w:rsidRPr="009E3E59">
        <w:rPr>
          <w:sz w:val="28"/>
          <w:szCs w:val="28"/>
        </w:rPr>
        <w:t>создания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новых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сложных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слов.</w:t>
      </w:r>
    </w:p>
    <w:p w14:paraId="7EF24177" w14:textId="62C396DB" w:rsidR="005265E3" w:rsidRPr="009E3E59" w:rsidRDefault="005265E3" w:rsidP="005E175D">
      <w:pPr>
        <w:pStyle w:val="a3"/>
        <w:spacing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6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синонимов,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антонимов,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паронимов,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омонимов.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архаизмов,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историзмов,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славянизмов.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неологизмов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заимствованных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переносного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значения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слов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—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тропов.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Художественное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метафоры,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олицетворения,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метонимии.</w:t>
      </w:r>
    </w:p>
    <w:p w14:paraId="2EC675A8" w14:textId="77777777" w:rsidR="005265E3" w:rsidRPr="009E3E59" w:rsidRDefault="005265E3" w:rsidP="005E175D">
      <w:pPr>
        <w:pStyle w:val="a3"/>
        <w:spacing w:line="360" w:lineRule="auto"/>
        <w:ind w:left="0" w:right="57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синтаксиса.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Употребление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типов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предложений.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поэтических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фигур: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антитезы,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оксюморона,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инверсии,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анафоры,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эпифоры,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рефрена,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повтора,</w:t>
      </w:r>
      <w:r w:rsidRPr="009E3E59">
        <w:rPr>
          <w:spacing w:val="29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умолчания,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эллипсиса.</w:t>
      </w:r>
    </w:p>
    <w:p w14:paraId="0E9C7897" w14:textId="32802256" w:rsidR="005265E3" w:rsidRPr="009E3E59" w:rsidRDefault="005265E3" w:rsidP="005E175D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видеть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отношения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предмету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лексических,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фонетических,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словообразовательных, 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грамматических 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эмоциональной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Применение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способов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чувства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29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устных</w:t>
      </w:r>
      <w:r w:rsidRPr="009E3E59">
        <w:rPr>
          <w:spacing w:val="2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письменных</w:t>
      </w:r>
      <w:r w:rsidRPr="009E3E59">
        <w:rPr>
          <w:spacing w:val="27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высказываниях.</w:t>
      </w:r>
    </w:p>
    <w:p w14:paraId="394F7C45" w14:textId="77777777" w:rsidR="005265E3" w:rsidRPr="009E3E59" w:rsidRDefault="005265E3" w:rsidP="00A127AA">
      <w:pPr>
        <w:pStyle w:val="2"/>
        <w:spacing w:line="360" w:lineRule="auto"/>
        <w:ind w:left="0" w:right="0"/>
        <w:rPr>
          <w:sz w:val="28"/>
          <w:szCs w:val="28"/>
        </w:rPr>
      </w:pPr>
      <w:r w:rsidRPr="009E3E59">
        <w:rPr>
          <w:sz w:val="28"/>
          <w:szCs w:val="28"/>
        </w:rPr>
        <w:t>Словесные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комического</w:t>
      </w:r>
      <w:r w:rsidRPr="009E3E59">
        <w:rPr>
          <w:spacing w:val="69"/>
          <w:sz w:val="28"/>
          <w:szCs w:val="28"/>
        </w:rPr>
        <w:t xml:space="preserve"> </w:t>
      </w:r>
      <w:r w:rsidRPr="009E3E59">
        <w:rPr>
          <w:sz w:val="28"/>
          <w:szCs w:val="28"/>
        </w:rPr>
        <w:t>(5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часов)</w:t>
      </w:r>
    </w:p>
    <w:p w14:paraId="13FE557C" w14:textId="77777777" w:rsidR="005265E3" w:rsidRPr="009E3E59" w:rsidRDefault="005265E3" w:rsidP="005E175D">
      <w:pPr>
        <w:pStyle w:val="a3"/>
        <w:spacing w:before="1" w:line="360" w:lineRule="auto"/>
        <w:ind w:left="0" w:right="57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Возможность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выразить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авторскую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оценку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явления.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Комическое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авторской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оценки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изображаемого.</w:t>
      </w:r>
    </w:p>
    <w:p w14:paraId="1F22318B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>Юмор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сатира,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36"/>
          <w:sz w:val="28"/>
          <w:szCs w:val="28"/>
        </w:rPr>
        <w:t xml:space="preserve"> </w:t>
      </w:r>
      <w:r w:rsidRPr="009E3E59">
        <w:rPr>
          <w:sz w:val="28"/>
          <w:szCs w:val="28"/>
        </w:rPr>
        <w:t>сходство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различие.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смеха.</w:t>
      </w:r>
    </w:p>
    <w:p w14:paraId="7DD35D83" w14:textId="77777777" w:rsidR="005265E3" w:rsidRPr="009E3E59" w:rsidRDefault="005265E3" w:rsidP="005E175D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Языковые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75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создания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комического</w:t>
      </w:r>
      <w:r w:rsidRPr="009E3E59">
        <w:rPr>
          <w:spacing w:val="76"/>
          <w:sz w:val="28"/>
          <w:szCs w:val="28"/>
        </w:rPr>
        <w:t xml:space="preserve"> </w:t>
      </w:r>
      <w:r w:rsidRPr="009E3E59">
        <w:rPr>
          <w:sz w:val="28"/>
          <w:szCs w:val="28"/>
        </w:rPr>
        <w:t>эффекта.</w:t>
      </w:r>
      <w:r w:rsidRPr="009E3E59">
        <w:rPr>
          <w:spacing w:val="76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75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речи</w:t>
      </w:r>
      <w:r w:rsidRPr="009E3E59">
        <w:rPr>
          <w:spacing w:val="78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юмористическом</w:t>
      </w:r>
      <w:r w:rsidRPr="009E3E59">
        <w:rPr>
          <w:spacing w:val="85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84"/>
          <w:sz w:val="28"/>
          <w:szCs w:val="28"/>
        </w:rPr>
        <w:t xml:space="preserve"> </w:t>
      </w:r>
      <w:r w:rsidRPr="009E3E59">
        <w:rPr>
          <w:sz w:val="28"/>
          <w:szCs w:val="28"/>
        </w:rPr>
        <w:t>сатирическом</w:t>
      </w:r>
      <w:r w:rsidRPr="009E3E59">
        <w:rPr>
          <w:spacing w:val="85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произведении,</w:t>
      </w:r>
      <w:r w:rsidRPr="009E3E59">
        <w:rPr>
          <w:spacing w:val="86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92"/>
          <w:sz w:val="28"/>
          <w:szCs w:val="28"/>
        </w:rPr>
        <w:t xml:space="preserve"> </w:t>
      </w:r>
      <w:r w:rsidRPr="009E3E59">
        <w:rPr>
          <w:sz w:val="28"/>
          <w:szCs w:val="28"/>
        </w:rPr>
        <w:t>«говорящих»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>имен</w:t>
      </w:r>
      <w:r w:rsidRPr="009E3E59">
        <w:rPr>
          <w:spacing w:val="-5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фамилий,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парадокса,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каламбура,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остроумия.</w:t>
      </w:r>
    </w:p>
    <w:p w14:paraId="54C89F44" w14:textId="77777777" w:rsidR="005265E3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Малые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жанры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комического: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афоризм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эпиграмма.</w:t>
      </w:r>
    </w:p>
    <w:p w14:paraId="12E72395" w14:textId="772B3171" w:rsidR="005265E3" w:rsidRPr="009E3E59" w:rsidRDefault="005265E3" w:rsidP="005E175D">
      <w:pPr>
        <w:pStyle w:val="a3"/>
        <w:spacing w:before="66"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сущности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комического,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развитие   чувства   юмора.   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видеть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идеал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сатирическом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юмористическом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  <w:r w:rsidRPr="009E3E59">
        <w:rPr>
          <w:spacing w:val="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Вы-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разительное</w:t>
      </w:r>
      <w:proofErr w:type="gramEnd"/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рассказывание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сатирических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юмористических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комического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сочинениях.</w:t>
      </w:r>
    </w:p>
    <w:p w14:paraId="443046DC" w14:textId="77777777" w:rsidR="005265E3" w:rsidRPr="009E3E59" w:rsidRDefault="005265E3" w:rsidP="00A127AA">
      <w:pPr>
        <w:pStyle w:val="2"/>
        <w:spacing w:line="360" w:lineRule="auto"/>
        <w:ind w:left="0" w:right="0"/>
        <w:rPr>
          <w:sz w:val="28"/>
          <w:szCs w:val="28"/>
        </w:rPr>
      </w:pPr>
      <w:r w:rsidRPr="009E3E59">
        <w:rPr>
          <w:sz w:val="28"/>
          <w:szCs w:val="28"/>
        </w:rPr>
        <w:t>Качество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художественность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70"/>
          <w:sz w:val="28"/>
          <w:szCs w:val="28"/>
        </w:rPr>
        <w:t xml:space="preserve"> </w:t>
      </w:r>
      <w:r w:rsidRPr="009E3E59">
        <w:rPr>
          <w:sz w:val="28"/>
          <w:szCs w:val="28"/>
        </w:rPr>
        <w:t>(4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2DF9FE11" w14:textId="77777777" w:rsidR="005265E3" w:rsidRPr="009E3E59" w:rsidRDefault="005265E3" w:rsidP="005E175D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Текст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признаки.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Основные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требования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художественному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нехудожественному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тексту: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правильность,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точность,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последовательность,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соответствие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выражение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мысли.</w:t>
      </w:r>
    </w:p>
    <w:p w14:paraId="6A94A1F9" w14:textId="77777777" w:rsidR="005265E3" w:rsidRPr="009E3E59" w:rsidRDefault="005265E3" w:rsidP="005E175D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Художественность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художественном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6316B874" w14:textId="77777777" w:rsidR="005265E3" w:rsidRPr="009E3E59" w:rsidRDefault="005265E3" w:rsidP="005E175D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Выбор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необходимых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языковых  </w:t>
      </w:r>
      <w:r w:rsidRPr="009E3E59">
        <w:rPr>
          <w:spacing w:val="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средств,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соответствие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стилистической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Богатство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лексики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емкость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художественном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79AF22AA" w14:textId="77777777" w:rsidR="005265E3" w:rsidRPr="009E3E59" w:rsidRDefault="005265E3" w:rsidP="005E175D">
      <w:pPr>
        <w:pStyle w:val="a3"/>
        <w:spacing w:before="1"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Стройность    </w:t>
      </w:r>
      <w:r w:rsidRPr="009E3E59">
        <w:rPr>
          <w:spacing w:val="8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композиции,   </w:t>
      </w:r>
      <w:proofErr w:type="gramEnd"/>
      <w:r w:rsidRPr="009E3E59">
        <w:rPr>
          <w:sz w:val="28"/>
          <w:szCs w:val="28"/>
        </w:rPr>
        <w:t xml:space="preserve"> </w:t>
      </w:r>
      <w:r w:rsidRPr="009E3E59">
        <w:rPr>
          <w:spacing w:val="7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последовательность    </w:t>
      </w:r>
      <w:r w:rsidRPr="009E3E59">
        <w:rPr>
          <w:spacing w:val="9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изложения,    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соразмерность</w:t>
      </w:r>
    </w:p>
    <w:p w14:paraId="4ED1BC82" w14:textId="77777777" w:rsidR="005265E3" w:rsidRPr="009E3E59" w:rsidRDefault="005265E3" w:rsidP="005E175D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частей.</w:t>
      </w:r>
    </w:p>
    <w:p w14:paraId="5F399EAB" w14:textId="77777777" w:rsidR="005265E3" w:rsidRPr="009E3E59" w:rsidRDefault="005265E3" w:rsidP="005E175D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 xml:space="preserve">Выражение  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авторской  </w:t>
      </w:r>
      <w:r w:rsidRPr="009E3E59">
        <w:rPr>
          <w:spacing w:val="34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индивидуальности,  </w:t>
      </w:r>
      <w:r w:rsidRPr="009E3E59">
        <w:rPr>
          <w:spacing w:val="32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оригинального  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взгляда  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на  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мир.</w:t>
      </w:r>
    </w:p>
    <w:p w14:paraId="4088DEFD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Открытие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нового.</w:t>
      </w:r>
    </w:p>
    <w:p w14:paraId="5DDF53B8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Великие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художественные</w:t>
      </w:r>
      <w:r w:rsidRPr="009E3E59">
        <w:rPr>
          <w:spacing w:val="79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5B9BA271" w14:textId="3D00D17C" w:rsidR="005265E3" w:rsidRPr="009E3E59" w:rsidRDefault="005265E3" w:rsidP="005E175D">
      <w:pPr>
        <w:pStyle w:val="a3"/>
        <w:spacing w:line="360" w:lineRule="auto"/>
        <w:ind w:left="0" w:right="573"/>
        <w:jc w:val="both"/>
        <w:rPr>
          <w:sz w:val="28"/>
          <w:szCs w:val="28"/>
        </w:rPr>
      </w:pP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«чувства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стиля».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оценить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качество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текста: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правильность,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точность,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стройность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композиции,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соответствие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удачных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неудачных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Редактирование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совершенствование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увидеть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достоинства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недостатки.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отвечающего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требованиям</w:t>
      </w:r>
      <w:r w:rsidRPr="009E3E59">
        <w:rPr>
          <w:spacing w:val="11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тексту.</w:t>
      </w:r>
    </w:p>
    <w:p w14:paraId="228E8E1D" w14:textId="5F7FD275" w:rsidR="005265E3" w:rsidRPr="00A127AA" w:rsidRDefault="005265E3" w:rsidP="00A127AA">
      <w:pPr>
        <w:pStyle w:val="2"/>
        <w:spacing w:line="360" w:lineRule="auto"/>
        <w:ind w:left="0" w:right="2987"/>
        <w:rPr>
          <w:sz w:val="28"/>
          <w:szCs w:val="28"/>
        </w:rPr>
      </w:pPr>
      <w:r w:rsidRPr="009E3E59">
        <w:rPr>
          <w:sz w:val="28"/>
          <w:szCs w:val="28"/>
        </w:rPr>
        <w:t>Языковые</w:t>
      </w:r>
      <w:r w:rsidRPr="009E3E59">
        <w:rPr>
          <w:spacing w:val="6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6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  <w:r w:rsidRPr="009E3E59">
        <w:rPr>
          <w:spacing w:val="-57"/>
          <w:sz w:val="28"/>
          <w:szCs w:val="28"/>
        </w:rPr>
        <w:t xml:space="preserve"> </w:t>
      </w:r>
      <w:r w:rsidR="00A127AA">
        <w:rPr>
          <w:spacing w:val="-57"/>
          <w:sz w:val="28"/>
          <w:szCs w:val="28"/>
        </w:rPr>
        <w:t xml:space="preserve">      </w:t>
      </w:r>
      <w:r w:rsidRPr="009E3E59">
        <w:rPr>
          <w:sz w:val="28"/>
          <w:szCs w:val="28"/>
        </w:rPr>
        <w:t>и</w:t>
      </w:r>
      <w:r w:rsidR="00A127AA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="00A127AA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точки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зрения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="00A127AA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(6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часов)</w:t>
      </w:r>
    </w:p>
    <w:p w14:paraId="5008825E" w14:textId="77777777" w:rsidR="005265E3" w:rsidRPr="009E3E59" w:rsidRDefault="005265E3" w:rsidP="005E175D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Своеобразие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повествования,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описания,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монолога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Прямая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включенном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несобственно</w:t>
      </w:r>
      <w:proofErr w:type="spellEnd"/>
      <w:r w:rsidRPr="009E3E59">
        <w:rPr>
          <w:sz w:val="28"/>
          <w:szCs w:val="28"/>
        </w:rPr>
        <w:t>-прямая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речь</w:t>
      </w:r>
      <w:r w:rsidRPr="009E3E59">
        <w:rPr>
          <w:spacing w:val="26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монологе.</w:t>
      </w:r>
    </w:p>
    <w:p w14:paraId="717E232B" w14:textId="77777777" w:rsidR="005265E3" w:rsidRPr="009E3E59" w:rsidRDefault="005265E3" w:rsidP="005E175D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Понятия: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литературный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характер,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типический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Литературный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герой,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изображенный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средствами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воплощения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мыслей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человеке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мире.</w:t>
      </w:r>
    </w:p>
    <w:p w14:paraId="0F180C5B" w14:textId="77777777" w:rsidR="005265E3" w:rsidRPr="009E3E59" w:rsidRDefault="005265E3" w:rsidP="005E175D">
      <w:pPr>
        <w:pStyle w:val="a3"/>
        <w:spacing w:line="360" w:lineRule="auto"/>
        <w:ind w:left="0" w:right="59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Сюжет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композиция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созданные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средствами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авторской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идеи.</w:t>
      </w:r>
    </w:p>
    <w:p w14:paraId="69DB12F5" w14:textId="45B9CB5D" w:rsidR="005265E3" w:rsidRPr="009E3E59" w:rsidRDefault="005265E3" w:rsidP="00A127AA">
      <w:pPr>
        <w:pStyle w:val="a3"/>
        <w:spacing w:before="1"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Автор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рассказчик.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Разновидности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авторского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повествования: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лица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«всеведущего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автора»,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лица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рассказчика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участника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свидетеля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событий.</w:t>
      </w:r>
      <w:r w:rsidRPr="009E3E59">
        <w:rPr>
          <w:spacing w:val="14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Сказ.Умение</w:t>
      </w:r>
      <w:proofErr w:type="spellEnd"/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авторскую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мысль,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учитывая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все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различать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рассказчика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увидеть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повествования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передачи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Сочинение-рассуждение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идейно-художественном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своеобразии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эпического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23E727F2" w14:textId="77777777" w:rsidR="005265E3" w:rsidRPr="009E3E59" w:rsidRDefault="005265E3" w:rsidP="00A127AA">
      <w:pPr>
        <w:pStyle w:val="2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Языковые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</w:p>
    <w:p w14:paraId="35927D11" w14:textId="77777777" w:rsidR="005265E3" w:rsidRPr="009E3E59" w:rsidRDefault="005265E3" w:rsidP="00A127AA">
      <w:pPr>
        <w:spacing w:before="71" w:line="360" w:lineRule="auto"/>
        <w:ind w:right="3156"/>
        <w:jc w:val="center"/>
        <w:rPr>
          <w:b/>
          <w:sz w:val="28"/>
          <w:szCs w:val="28"/>
        </w:rPr>
      </w:pPr>
      <w:r w:rsidRPr="009E3E59">
        <w:rPr>
          <w:b/>
          <w:sz w:val="28"/>
          <w:szCs w:val="28"/>
        </w:rPr>
        <w:t>и</w:t>
      </w:r>
      <w:r w:rsidRPr="009E3E59">
        <w:rPr>
          <w:b/>
          <w:spacing w:val="60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выражения   точки</w:t>
      </w:r>
      <w:r w:rsidRPr="009E3E59">
        <w:rPr>
          <w:b/>
          <w:spacing w:val="60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зрения</w:t>
      </w:r>
      <w:r w:rsidRPr="009E3E59">
        <w:rPr>
          <w:b/>
          <w:spacing w:val="60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автора</w:t>
      </w:r>
      <w:r w:rsidRPr="009E3E59">
        <w:rPr>
          <w:b/>
          <w:spacing w:val="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в</w:t>
      </w:r>
      <w:r w:rsidRPr="009E3E59">
        <w:rPr>
          <w:b/>
          <w:spacing w:val="47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лирическом</w:t>
      </w:r>
      <w:r w:rsidRPr="009E3E59">
        <w:rPr>
          <w:b/>
          <w:spacing w:val="52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произведении</w:t>
      </w:r>
      <w:r w:rsidRPr="009E3E59">
        <w:rPr>
          <w:b/>
          <w:spacing w:val="56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(4</w:t>
      </w:r>
      <w:r w:rsidRPr="009E3E59">
        <w:rPr>
          <w:b/>
          <w:spacing w:val="47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часа)</w:t>
      </w:r>
    </w:p>
    <w:p w14:paraId="2E39CA9D" w14:textId="77777777" w:rsidR="005265E3" w:rsidRPr="009E3E59" w:rsidRDefault="005265E3" w:rsidP="005E175D">
      <w:pPr>
        <w:pStyle w:val="a3"/>
        <w:spacing w:line="360" w:lineRule="auto"/>
        <w:ind w:left="0" w:right="58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Своеобразие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лирического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произведения.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Средства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чувства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7A1EC0A0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Семантика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лирике.</w:t>
      </w:r>
      <w:r w:rsidRPr="009E3E59">
        <w:rPr>
          <w:spacing w:val="50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Сверхзначение</w:t>
      </w:r>
      <w:proofErr w:type="spellEnd"/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</w:p>
    <w:p w14:paraId="08D0A0EE" w14:textId="77777777" w:rsidR="005265E3" w:rsidRPr="009E3E59" w:rsidRDefault="005265E3" w:rsidP="005E175D">
      <w:pPr>
        <w:pStyle w:val="a3"/>
        <w:spacing w:line="360" w:lineRule="auto"/>
        <w:ind w:left="0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Ритм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сопоставления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противопоставления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словосочетаний,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предложений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75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76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75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чувства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автора.</w:t>
      </w:r>
      <w:r w:rsidRPr="009E3E59">
        <w:rPr>
          <w:spacing w:val="76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72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соотношения</w:t>
      </w:r>
      <w:r w:rsidRPr="009E3E59">
        <w:rPr>
          <w:spacing w:val="76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ритма</w:t>
      </w:r>
      <w:r w:rsidRPr="009E3E59">
        <w:rPr>
          <w:spacing w:val="-5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синтаксиса.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Перенос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выразительное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стихах.</w:t>
      </w:r>
    </w:p>
    <w:p w14:paraId="46BA8607" w14:textId="77777777" w:rsidR="005265E3" w:rsidRPr="009E3E59" w:rsidRDefault="005265E3" w:rsidP="005E175D">
      <w:pPr>
        <w:pStyle w:val="a3"/>
        <w:spacing w:line="360" w:lineRule="auto"/>
        <w:ind w:left="0" w:right="577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звуковой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организации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мысли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автора.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Рифма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Звукопись.</w:t>
      </w:r>
    </w:p>
    <w:p w14:paraId="7CB4A3E4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Стихотворные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забавы: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палиндром,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акростих,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фигурные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стихи,</w:t>
      </w:r>
      <w:r w:rsidRPr="009E3E59">
        <w:rPr>
          <w:spacing w:val="59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монорим</w:t>
      </w:r>
      <w:proofErr w:type="spellEnd"/>
      <w:r w:rsidRPr="009E3E59">
        <w:rPr>
          <w:sz w:val="28"/>
          <w:szCs w:val="28"/>
        </w:rPr>
        <w:t>.</w:t>
      </w:r>
    </w:p>
    <w:p w14:paraId="39004A81" w14:textId="12248847" w:rsidR="005265E3" w:rsidRPr="009E3E59" w:rsidRDefault="005265E3" w:rsidP="005E175D">
      <w:pPr>
        <w:pStyle w:val="a3"/>
        <w:spacing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языкового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почувствовать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образа-переживания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стихов,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них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анализ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отдельного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стихотворения.</w:t>
      </w:r>
    </w:p>
    <w:p w14:paraId="4F096FFA" w14:textId="4C6114B4" w:rsidR="005265E3" w:rsidRPr="00A127AA" w:rsidRDefault="005265E3" w:rsidP="00A127AA">
      <w:pPr>
        <w:pStyle w:val="2"/>
        <w:spacing w:line="360" w:lineRule="auto"/>
        <w:ind w:left="0" w:right="2987"/>
        <w:rPr>
          <w:sz w:val="28"/>
          <w:szCs w:val="28"/>
        </w:rPr>
      </w:pPr>
      <w:r w:rsidRPr="009E3E59">
        <w:rPr>
          <w:sz w:val="28"/>
          <w:szCs w:val="28"/>
        </w:rPr>
        <w:t>Языковые</w:t>
      </w:r>
      <w:r w:rsidRPr="009E3E59">
        <w:rPr>
          <w:spacing w:val="6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6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точки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зрения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="00A127AA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драматическом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(4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4D575D28" w14:textId="77777777" w:rsidR="005265E3" w:rsidRPr="009E3E59" w:rsidRDefault="005265E3" w:rsidP="005E175D">
      <w:pPr>
        <w:pStyle w:val="a3"/>
        <w:spacing w:before="1" w:line="360" w:lineRule="auto"/>
        <w:ind w:left="0" w:right="575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Своеобразие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монолога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главках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авторской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точки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зрения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Отличие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</w:t>
      </w:r>
      <w:r w:rsidRPr="009E3E59">
        <w:rPr>
          <w:spacing w:val="1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</w:p>
    <w:p w14:paraId="2B9DAD6F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Выражение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отношения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изображаемому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выборе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жанра.</w:t>
      </w:r>
    </w:p>
    <w:p w14:paraId="5B13565C" w14:textId="705DB54E" w:rsidR="005265E3" w:rsidRPr="009E3E59" w:rsidRDefault="005265E3" w:rsidP="005E175D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Характеры  </w:t>
      </w:r>
      <w:r w:rsidRPr="009E3E59">
        <w:rPr>
          <w:spacing w:val="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героев,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изображенные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посредством   языка,   как   способ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="00A127AA">
        <w:rPr>
          <w:spacing w:val="1"/>
          <w:sz w:val="28"/>
          <w:szCs w:val="28"/>
        </w:rPr>
        <w:t>а</w:t>
      </w:r>
      <w:r w:rsidRPr="009E3E59">
        <w:rPr>
          <w:sz w:val="28"/>
          <w:szCs w:val="28"/>
        </w:rPr>
        <w:t>вторской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позиции.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конфликта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60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ав</w:t>
      </w:r>
      <w:proofErr w:type="spellEnd"/>
      <w:r w:rsidRPr="009E3E59">
        <w:rPr>
          <w:sz w:val="28"/>
          <w:szCs w:val="28"/>
        </w:rPr>
        <w:t>-</w:t>
      </w:r>
      <w:r w:rsidRPr="009E3E59">
        <w:rPr>
          <w:spacing w:val="1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торской</w:t>
      </w:r>
      <w:proofErr w:type="spellEnd"/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позиции.</w:t>
      </w:r>
    </w:p>
    <w:p w14:paraId="0FE4FBDD" w14:textId="77777777" w:rsidR="005265E3" w:rsidRPr="009E3E59" w:rsidRDefault="005265E3" w:rsidP="005E175D">
      <w:pPr>
        <w:pStyle w:val="a3"/>
        <w:spacing w:line="360" w:lineRule="auto"/>
        <w:ind w:left="0" w:right="58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композиции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диалога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ремарок,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детали,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подтекста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5E9F0B19" w14:textId="5F5BF1C1" w:rsidR="005265E3" w:rsidRPr="009E3E59" w:rsidRDefault="005265E3" w:rsidP="005E175D">
      <w:pPr>
        <w:pStyle w:val="a3"/>
        <w:spacing w:line="360" w:lineRule="auto"/>
        <w:ind w:left="0" w:right="577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понять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ролям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режиссерском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решении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сцены.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способов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Сочинение-рассуждение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идейно-художественном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драматического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56AE31E4" w14:textId="560155BD" w:rsidR="005265E3" w:rsidRPr="00A127AA" w:rsidRDefault="005265E3" w:rsidP="00A127AA">
      <w:pPr>
        <w:pStyle w:val="2"/>
        <w:spacing w:line="360" w:lineRule="auto"/>
        <w:ind w:left="0"/>
        <w:rPr>
          <w:spacing w:val="72"/>
          <w:sz w:val="28"/>
          <w:szCs w:val="28"/>
        </w:rPr>
      </w:pPr>
      <w:r w:rsidRPr="009E3E59">
        <w:rPr>
          <w:sz w:val="28"/>
          <w:szCs w:val="28"/>
        </w:rPr>
        <w:t>Взаимосвязи</w:t>
      </w:r>
      <w:r w:rsidRPr="009E3E59">
        <w:rPr>
          <w:spacing w:val="55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72"/>
          <w:sz w:val="28"/>
          <w:szCs w:val="28"/>
        </w:rPr>
        <w:t xml:space="preserve"> </w:t>
      </w:r>
      <w:r w:rsidRPr="009E3E59">
        <w:rPr>
          <w:sz w:val="28"/>
          <w:szCs w:val="28"/>
        </w:rPr>
        <w:t>(</w:t>
      </w:r>
      <w:r w:rsidR="0020795B" w:rsidRPr="009E3E59">
        <w:rPr>
          <w:sz w:val="28"/>
          <w:szCs w:val="28"/>
        </w:rPr>
        <w:t>3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часа)</w:t>
      </w:r>
    </w:p>
    <w:p w14:paraId="2E067BD2" w14:textId="77777777" w:rsidR="005265E3" w:rsidRPr="009E3E59" w:rsidRDefault="005265E3" w:rsidP="005E175D">
      <w:pPr>
        <w:pStyle w:val="a3"/>
        <w:spacing w:before="1"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Взаимовлияние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закон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Взаимосвязи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качестве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реминисценций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или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уровне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образа,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сюжета,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композиции,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темы,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идеи,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рода,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вида,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жанра,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стиля.</w:t>
      </w:r>
    </w:p>
    <w:p w14:paraId="49C8EEB2" w14:textId="77777777" w:rsidR="005265E3" w:rsidRPr="009E3E59" w:rsidRDefault="005265E3" w:rsidP="005E175D">
      <w:pPr>
        <w:pStyle w:val="a3"/>
        <w:spacing w:line="360" w:lineRule="auto"/>
        <w:ind w:left="0" w:right="574"/>
        <w:rPr>
          <w:sz w:val="28"/>
          <w:szCs w:val="28"/>
        </w:rPr>
      </w:pPr>
      <w:r w:rsidRPr="009E3E59">
        <w:rPr>
          <w:sz w:val="28"/>
          <w:szCs w:val="28"/>
        </w:rPr>
        <w:t>Воздействие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Библии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русскую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литературу.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Черты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влияния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Библии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летописи,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9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древней</w:t>
      </w:r>
      <w:r w:rsidRPr="009E3E59">
        <w:rPr>
          <w:spacing w:val="8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русской</w:t>
      </w:r>
      <w:r w:rsidRPr="009E3E59">
        <w:rPr>
          <w:spacing w:val="8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литературы,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3"/>
          <w:sz w:val="28"/>
          <w:szCs w:val="28"/>
        </w:rPr>
        <w:t xml:space="preserve"> </w:t>
      </w:r>
      <w:r w:rsidRPr="009E3E59">
        <w:rPr>
          <w:sz w:val="28"/>
          <w:szCs w:val="28"/>
        </w:rPr>
        <w:t>нового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времени.</w:t>
      </w:r>
    </w:p>
    <w:p w14:paraId="3C7A007A" w14:textId="77777777" w:rsidR="005265E3" w:rsidRPr="009E3E59" w:rsidRDefault="005265E3" w:rsidP="005E175D">
      <w:pPr>
        <w:pStyle w:val="a3"/>
        <w:spacing w:line="360" w:lineRule="auto"/>
        <w:ind w:left="0" w:right="587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Мифологические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мифологических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образов.</w:t>
      </w:r>
    </w:p>
    <w:p w14:paraId="2AF38CDE" w14:textId="05B41ECB" w:rsidR="005265E3" w:rsidRPr="009E3E59" w:rsidRDefault="005265E3" w:rsidP="00A127AA">
      <w:pPr>
        <w:pStyle w:val="a3"/>
        <w:spacing w:line="360" w:lineRule="auto"/>
        <w:ind w:left="0" w:right="58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Влияние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литературу.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6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словесности,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тем,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мотивов.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Переосмысление</w:t>
      </w:r>
      <w:r w:rsidRPr="009E3E59">
        <w:rPr>
          <w:spacing w:val="2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сюжетов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образов</w:t>
      </w:r>
      <w:r w:rsidRPr="009E3E59">
        <w:rPr>
          <w:spacing w:val="4"/>
          <w:sz w:val="28"/>
          <w:szCs w:val="28"/>
        </w:rPr>
        <w:t xml:space="preserve"> </w:t>
      </w:r>
      <w:r w:rsidRPr="009E3E59">
        <w:rPr>
          <w:sz w:val="28"/>
          <w:szCs w:val="28"/>
        </w:rPr>
        <w:t>фольклора</w:t>
      </w:r>
      <w:r w:rsidR="00A127AA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целью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решения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современных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автору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проблем.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народной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поэзии.</w:t>
      </w:r>
    </w:p>
    <w:p w14:paraId="4D934E79" w14:textId="37586877" w:rsidR="005265E3" w:rsidRPr="009E3E59" w:rsidRDefault="005265E3" w:rsidP="00A127AA">
      <w:pPr>
        <w:pStyle w:val="a3"/>
        <w:spacing w:line="360" w:lineRule="auto"/>
        <w:ind w:left="0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идейно-художественного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традиций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духовной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литературы,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мифологии,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фольклора.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видеть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авторскую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позицию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которых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используются</w:t>
      </w:r>
      <w:r w:rsidRPr="009E3E59">
        <w:rPr>
          <w:spacing w:val="6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идеи,  образы</w:t>
      </w:r>
      <w:proofErr w:type="gramEnd"/>
      <w:r w:rsidRPr="009E3E59">
        <w:rPr>
          <w:sz w:val="28"/>
          <w:szCs w:val="28"/>
        </w:rPr>
        <w:t xml:space="preserve">,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стиль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прошлого.</w:t>
      </w:r>
      <w:r w:rsidRPr="009E3E59">
        <w:rPr>
          <w:spacing w:val="29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33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33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использованием</w:t>
      </w:r>
      <w:r w:rsidRPr="009E3E59">
        <w:rPr>
          <w:spacing w:val="28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традиций.</w:t>
      </w:r>
    </w:p>
    <w:p w14:paraId="27364908" w14:textId="7D6A375F" w:rsidR="005265E3" w:rsidRPr="009E3E59" w:rsidRDefault="0036064F" w:rsidP="009E3E59">
      <w:pPr>
        <w:pStyle w:val="a5"/>
        <w:tabs>
          <w:tab w:val="left" w:pos="5697"/>
        </w:tabs>
        <w:spacing w:line="360" w:lineRule="auto"/>
        <w:ind w:left="5696" w:firstLine="0"/>
        <w:rPr>
          <w:b/>
          <w:sz w:val="28"/>
          <w:szCs w:val="28"/>
        </w:rPr>
      </w:pPr>
      <w:r w:rsidRPr="009E3E59">
        <w:rPr>
          <w:b/>
          <w:sz w:val="28"/>
          <w:szCs w:val="28"/>
          <w:u w:val="thick"/>
        </w:rPr>
        <w:t>9</w:t>
      </w:r>
      <w:r w:rsidR="005265E3" w:rsidRPr="009E3E59">
        <w:rPr>
          <w:b/>
          <w:sz w:val="28"/>
          <w:szCs w:val="28"/>
          <w:u w:val="thick"/>
        </w:rPr>
        <w:t>класс</w:t>
      </w:r>
    </w:p>
    <w:p w14:paraId="56E3FCD6" w14:textId="669DE43E" w:rsidR="005265E3" w:rsidRPr="009E3E59" w:rsidRDefault="005E175D" w:rsidP="005E175D">
      <w:pPr>
        <w:spacing w:before="90" w:line="360" w:lineRule="auto"/>
        <w:ind w:right="10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5265E3" w:rsidRPr="009E3E59">
        <w:rPr>
          <w:b/>
          <w:sz w:val="28"/>
          <w:szCs w:val="28"/>
        </w:rPr>
        <w:t>Средства</w:t>
      </w:r>
      <w:r w:rsidR="005265E3" w:rsidRPr="009E3E59">
        <w:rPr>
          <w:b/>
          <w:spacing w:val="64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художественной</w:t>
      </w:r>
      <w:r w:rsidR="005265E3" w:rsidRPr="009E3E59">
        <w:rPr>
          <w:b/>
          <w:spacing w:val="62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изобразительности</w:t>
      </w:r>
      <w:r w:rsidR="005265E3" w:rsidRPr="009E3E59">
        <w:rPr>
          <w:b/>
          <w:spacing w:val="85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(11</w:t>
      </w:r>
      <w:r w:rsidR="005265E3" w:rsidRPr="009E3E59">
        <w:rPr>
          <w:b/>
          <w:spacing w:val="64"/>
          <w:sz w:val="28"/>
          <w:szCs w:val="28"/>
        </w:rPr>
        <w:t xml:space="preserve"> </w:t>
      </w:r>
      <w:r w:rsidR="005265E3" w:rsidRPr="009E3E59">
        <w:rPr>
          <w:b/>
          <w:sz w:val="28"/>
          <w:szCs w:val="28"/>
        </w:rPr>
        <w:t>часов)</w:t>
      </w:r>
    </w:p>
    <w:p w14:paraId="3693BC13" w14:textId="77777777" w:rsidR="005265E3" w:rsidRPr="009E3E59" w:rsidRDefault="005265E3" w:rsidP="005E175D">
      <w:pPr>
        <w:pStyle w:val="a3"/>
        <w:spacing w:line="360" w:lineRule="auto"/>
        <w:ind w:left="0" w:right="57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многообразие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Семантика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Индивидуально-авторские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особенности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применения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изобразительности.</w:t>
      </w:r>
    </w:p>
    <w:p w14:paraId="5CA2EACF" w14:textId="52DD83DB" w:rsidR="005265E3" w:rsidRPr="009E3E59" w:rsidRDefault="005265E3" w:rsidP="005E175D">
      <w:pPr>
        <w:pStyle w:val="a3"/>
        <w:tabs>
          <w:tab w:val="left" w:pos="3174"/>
          <w:tab w:val="left" w:pos="4172"/>
          <w:tab w:val="left" w:pos="5811"/>
          <w:tab w:val="left" w:pos="7329"/>
          <w:tab w:val="left" w:pos="8207"/>
          <w:tab w:val="left" w:pos="9554"/>
        </w:tabs>
        <w:spacing w:before="1" w:line="360" w:lineRule="auto"/>
        <w:ind w:left="0" w:right="58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Понятие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об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эпитете.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Эпитет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стиль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Сравнение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параллелизм,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развернутое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сравнение,</w:t>
      </w:r>
      <w:r w:rsidRPr="009E3E59">
        <w:rPr>
          <w:spacing w:val="3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32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8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7116F318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Олицетворение.</w:t>
      </w:r>
      <w:r w:rsidRPr="009E3E59">
        <w:rPr>
          <w:spacing w:val="58"/>
          <w:sz w:val="28"/>
          <w:szCs w:val="28"/>
        </w:rPr>
        <w:t xml:space="preserve"> </w:t>
      </w:r>
      <w:r w:rsidRPr="009E3E59">
        <w:rPr>
          <w:sz w:val="28"/>
          <w:szCs w:val="28"/>
        </w:rPr>
        <w:t>Олицетворение</w:t>
      </w:r>
      <w:r w:rsidRPr="009E3E59">
        <w:rPr>
          <w:spacing w:val="5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писателя.</w:t>
      </w:r>
    </w:p>
    <w:p w14:paraId="1878CF24" w14:textId="7CC0CCB3" w:rsidR="005265E3" w:rsidRPr="009E3E59" w:rsidRDefault="005265E3" w:rsidP="005E175D">
      <w:pPr>
        <w:pStyle w:val="a3"/>
        <w:tabs>
          <w:tab w:val="left" w:pos="3214"/>
          <w:tab w:val="left" w:pos="3893"/>
          <w:tab w:val="left" w:pos="5014"/>
          <w:tab w:val="left" w:pos="6830"/>
          <w:tab w:val="left" w:pos="7221"/>
          <w:tab w:val="left" w:pos="9012"/>
          <w:tab w:val="left" w:pos="9769"/>
        </w:tabs>
        <w:spacing w:line="360" w:lineRule="auto"/>
        <w:ind w:left="0" w:right="575"/>
        <w:rPr>
          <w:sz w:val="28"/>
          <w:szCs w:val="28"/>
        </w:rPr>
      </w:pPr>
      <w:r w:rsidRPr="009E3E59">
        <w:rPr>
          <w:sz w:val="28"/>
          <w:szCs w:val="28"/>
        </w:rPr>
        <w:t>Аллегория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символ.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Употребление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этих</w:t>
      </w:r>
      <w:r w:rsidRPr="009E3E59">
        <w:rPr>
          <w:sz w:val="28"/>
          <w:szCs w:val="28"/>
        </w:rPr>
        <w:tab/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-57"/>
          <w:sz w:val="28"/>
          <w:szCs w:val="28"/>
        </w:rPr>
        <w:t xml:space="preserve"> </w:t>
      </w:r>
      <w:r w:rsidR="005E175D">
        <w:rPr>
          <w:spacing w:val="-57"/>
          <w:sz w:val="28"/>
          <w:szCs w:val="28"/>
        </w:rPr>
        <w:t xml:space="preserve">        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изобразительности.</w:t>
      </w:r>
    </w:p>
    <w:p w14:paraId="6DAF4F73" w14:textId="295B60E0" w:rsidR="005265E3" w:rsidRPr="009E3E59" w:rsidRDefault="005265E3" w:rsidP="005E175D">
      <w:pPr>
        <w:pStyle w:val="a3"/>
        <w:tabs>
          <w:tab w:val="left" w:pos="2729"/>
          <w:tab w:val="left" w:pos="2931"/>
          <w:tab w:val="left" w:pos="4284"/>
          <w:tab w:val="left" w:pos="6868"/>
        </w:tabs>
        <w:spacing w:line="360" w:lineRule="auto"/>
        <w:ind w:left="0" w:right="591"/>
        <w:rPr>
          <w:sz w:val="28"/>
          <w:szCs w:val="28"/>
        </w:rPr>
      </w:pPr>
      <w:proofErr w:type="spellStart"/>
      <w:r w:rsidRPr="009E3E59">
        <w:rPr>
          <w:sz w:val="28"/>
          <w:szCs w:val="28"/>
        </w:rPr>
        <w:t>Гипербола.Гипербола</w:t>
      </w:r>
      <w:proofErr w:type="spellEnd"/>
      <w:r w:rsidRPr="009E3E59">
        <w:rPr>
          <w:sz w:val="28"/>
          <w:szCs w:val="28"/>
        </w:rPr>
        <w:tab/>
        <w:t>в</w:t>
      </w:r>
      <w:r w:rsidRPr="009E3E59">
        <w:rPr>
          <w:spacing w:val="76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разговорном</w:t>
      </w:r>
      <w:r w:rsidRPr="009E3E59">
        <w:rPr>
          <w:spacing w:val="75"/>
          <w:sz w:val="28"/>
          <w:szCs w:val="28"/>
        </w:rPr>
        <w:t xml:space="preserve"> </w:t>
      </w:r>
      <w:proofErr w:type="spellStart"/>
      <w:proofErr w:type="gramStart"/>
      <w:r w:rsidRPr="009E3E59">
        <w:rPr>
          <w:sz w:val="28"/>
          <w:szCs w:val="28"/>
        </w:rPr>
        <w:t>языке,в</w:t>
      </w:r>
      <w:proofErr w:type="spellEnd"/>
      <w:proofErr w:type="gramEnd"/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диалогах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пьесы,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  <w:r w:rsidRPr="009E3E59">
        <w:rPr>
          <w:spacing w:val="27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гиперболы.</w:t>
      </w:r>
    </w:p>
    <w:p w14:paraId="7987D188" w14:textId="77777777" w:rsidR="005265E3" w:rsidRPr="009E3E59" w:rsidRDefault="005265E3" w:rsidP="005E175D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Парадокс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1"/>
          <w:sz w:val="28"/>
          <w:szCs w:val="28"/>
        </w:rPr>
        <w:t xml:space="preserve"> </w:t>
      </w:r>
      <w:r w:rsidRPr="009E3E59">
        <w:rPr>
          <w:sz w:val="28"/>
          <w:szCs w:val="28"/>
        </w:rPr>
        <w:t>алогизм,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42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роль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6A7E37D4" w14:textId="77777777" w:rsidR="005265E3" w:rsidRPr="009E3E59" w:rsidRDefault="005265E3" w:rsidP="005E175D">
      <w:pPr>
        <w:pStyle w:val="a3"/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Гротеск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Различная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эмоциональная</w:t>
      </w:r>
      <w:r w:rsidRPr="009E3E59">
        <w:rPr>
          <w:spacing w:val="113"/>
          <w:sz w:val="28"/>
          <w:szCs w:val="28"/>
        </w:rPr>
        <w:t xml:space="preserve"> </w:t>
      </w:r>
      <w:r w:rsidRPr="009E3E59">
        <w:rPr>
          <w:sz w:val="28"/>
          <w:szCs w:val="28"/>
        </w:rPr>
        <w:t>окраска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гротеска.</w:t>
      </w:r>
    </w:p>
    <w:p w14:paraId="0730AFBD" w14:textId="77777777" w:rsidR="005265E3" w:rsidRPr="009E3E59" w:rsidRDefault="005265E3" w:rsidP="005E175D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Бурлеск</w:t>
      </w:r>
      <w:r w:rsidRPr="009E3E59">
        <w:rPr>
          <w:spacing w:val="56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14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</w:t>
      </w:r>
      <w:r w:rsidRPr="009E3E59">
        <w:rPr>
          <w:spacing w:val="11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16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12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изобразительное</w:t>
      </w:r>
      <w:r w:rsidRPr="009E3E59">
        <w:rPr>
          <w:spacing w:val="113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113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</w:p>
    <w:p w14:paraId="71D29277" w14:textId="77777777" w:rsidR="005265E3" w:rsidRPr="009E3E59" w:rsidRDefault="005265E3" w:rsidP="005E175D">
      <w:pPr>
        <w:pStyle w:val="a3"/>
        <w:spacing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«Макароническая»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речь.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3649D0E6" w14:textId="77777777" w:rsidR="005265E3" w:rsidRPr="009E3E59" w:rsidRDefault="005265E3" w:rsidP="005E175D">
      <w:pPr>
        <w:pStyle w:val="a3"/>
        <w:spacing w:before="1"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Этимологизация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внутренняя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Ложная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этимология.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Игра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слов.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Ассоциативность.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Явные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скрытые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ассоциации.</w:t>
      </w:r>
    </w:p>
    <w:p w14:paraId="48DFD029" w14:textId="77777777" w:rsidR="005265E3" w:rsidRPr="009E3E59" w:rsidRDefault="005265E3" w:rsidP="005E175D">
      <w:pPr>
        <w:pStyle w:val="a3"/>
        <w:spacing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Квипрокво</w:t>
      </w:r>
      <w:r w:rsidRPr="009E3E59">
        <w:rPr>
          <w:spacing w:val="46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52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изобразительное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46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построения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сюжета.</w:t>
      </w:r>
    </w:p>
    <w:p w14:paraId="4D418F1C" w14:textId="44914F40" w:rsidR="005265E3" w:rsidRPr="009E3E59" w:rsidRDefault="005265E3" w:rsidP="005E175D">
      <w:pPr>
        <w:pStyle w:val="a3"/>
        <w:spacing w:line="360" w:lineRule="auto"/>
        <w:ind w:left="0" w:right="57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идейно-художественного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котором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употреблены</w:t>
      </w:r>
      <w:r w:rsidRPr="009E3E59">
        <w:rPr>
          <w:spacing w:val="8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</w:t>
      </w:r>
      <w:r w:rsidRPr="009E3E59">
        <w:rPr>
          <w:spacing w:val="86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85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изобразительности,</w:t>
      </w:r>
      <w:r w:rsidRPr="009E3E59">
        <w:rPr>
          <w:spacing w:val="8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82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82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83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нем.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собственных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устных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письменных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высказываниях.</w:t>
      </w:r>
    </w:p>
    <w:p w14:paraId="36527BF0" w14:textId="55AC7379" w:rsidR="005265E3" w:rsidRPr="00A127AA" w:rsidRDefault="005265E3" w:rsidP="00A127AA">
      <w:pPr>
        <w:pStyle w:val="2"/>
        <w:spacing w:before="1" w:line="360" w:lineRule="auto"/>
        <w:ind w:left="0"/>
        <w:rPr>
          <w:spacing w:val="53"/>
          <w:sz w:val="28"/>
          <w:szCs w:val="28"/>
        </w:rPr>
      </w:pPr>
      <w:r w:rsidRPr="009E3E59">
        <w:rPr>
          <w:sz w:val="28"/>
          <w:szCs w:val="28"/>
        </w:rPr>
        <w:t>Жизненный</w:t>
      </w:r>
      <w:r w:rsidRPr="009E3E59">
        <w:rPr>
          <w:spacing w:val="40"/>
          <w:sz w:val="28"/>
          <w:szCs w:val="28"/>
        </w:rPr>
        <w:t xml:space="preserve"> </w:t>
      </w:r>
      <w:r w:rsidRPr="009E3E59">
        <w:rPr>
          <w:sz w:val="28"/>
          <w:szCs w:val="28"/>
        </w:rPr>
        <w:t>факт</w:t>
      </w:r>
      <w:r w:rsidRPr="009E3E59">
        <w:rPr>
          <w:spacing w:val="43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поэтическое</w:t>
      </w:r>
      <w:r w:rsidRPr="009E3E59">
        <w:rPr>
          <w:spacing w:val="39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</w:t>
      </w:r>
      <w:r w:rsidRPr="009E3E59">
        <w:rPr>
          <w:spacing w:val="53"/>
          <w:sz w:val="28"/>
          <w:szCs w:val="28"/>
        </w:rPr>
        <w:t xml:space="preserve"> </w:t>
      </w:r>
      <w:r w:rsidRPr="009E3E59">
        <w:rPr>
          <w:sz w:val="28"/>
          <w:szCs w:val="28"/>
        </w:rPr>
        <w:t>(5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часов)</w:t>
      </w:r>
    </w:p>
    <w:p w14:paraId="09EBAF08" w14:textId="36CACAB6" w:rsidR="005265E3" w:rsidRPr="009E3E59" w:rsidRDefault="005265E3" w:rsidP="005E175D">
      <w:pPr>
        <w:pStyle w:val="a3"/>
        <w:tabs>
          <w:tab w:val="left" w:pos="2591"/>
          <w:tab w:val="left" w:pos="2987"/>
          <w:tab w:val="left" w:pos="4582"/>
          <w:tab w:val="left" w:pos="5818"/>
          <w:tab w:val="left" w:pos="7298"/>
          <w:tab w:val="left" w:pos="8827"/>
        </w:tabs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Прямое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поэтическое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выражения.</w:t>
      </w:r>
      <w:r w:rsidRPr="009E3E59">
        <w:rPr>
          <w:sz w:val="28"/>
          <w:szCs w:val="28"/>
        </w:rPr>
        <w:tab/>
        <w:t>Направленность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высказывания</w:t>
      </w:r>
      <w:r w:rsidRPr="009E3E59">
        <w:rPr>
          <w:spacing w:val="12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объект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субъект.</w:t>
      </w:r>
    </w:p>
    <w:p w14:paraId="31A67796" w14:textId="77777777" w:rsidR="005265E3" w:rsidRPr="009E3E59" w:rsidRDefault="005265E3" w:rsidP="005E175D">
      <w:pPr>
        <w:pStyle w:val="a3"/>
        <w:spacing w:before="1" w:line="360" w:lineRule="auto"/>
        <w:ind w:left="0"/>
        <w:rPr>
          <w:sz w:val="28"/>
          <w:szCs w:val="28"/>
        </w:rPr>
      </w:pPr>
      <w:r w:rsidRPr="009E3E59">
        <w:rPr>
          <w:sz w:val="28"/>
          <w:szCs w:val="28"/>
        </w:rPr>
        <w:t>Предмет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изображения,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тема</w:t>
      </w:r>
      <w:r w:rsidRPr="009E3E59">
        <w:rPr>
          <w:spacing w:val="4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идея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5A467960" w14:textId="77777777" w:rsidR="005265E3" w:rsidRPr="009E3E59" w:rsidRDefault="005265E3" w:rsidP="005E175D">
      <w:pPr>
        <w:pStyle w:val="a3"/>
        <w:spacing w:line="360" w:lineRule="auto"/>
        <w:ind w:left="0" w:right="569"/>
        <w:rPr>
          <w:sz w:val="28"/>
          <w:szCs w:val="28"/>
        </w:rPr>
      </w:pPr>
      <w:r w:rsidRPr="009E3E59">
        <w:rPr>
          <w:sz w:val="28"/>
          <w:szCs w:val="28"/>
        </w:rPr>
        <w:t>Претворение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жизненных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впечатлений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явление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искусства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Прототип</w:t>
      </w:r>
      <w:r w:rsidRPr="009E3E59">
        <w:rPr>
          <w:spacing w:val="1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литературный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герой.</w:t>
      </w:r>
    </w:p>
    <w:p w14:paraId="5CAB4771" w14:textId="7B7AC051" w:rsidR="005265E3" w:rsidRPr="009E3E59" w:rsidRDefault="005265E3" w:rsidP="005E175D">
      <w:pPr>
        <w:pStyle w:val="a3"/>
        <w:tabs>
          <w:tab w:val="left" w:pos="2747"/>
          <w:tab w:val="left" w:pos="4216"/>
          <w:tab w:val="left" w:pos="5109"/>
          <w:tab w:val="left" w:pos="6106"/>
          <w:tab w:val="left" w:pos="7086"/>
          <w:tab w:val="left" w:pos="7474"/>
          <w:tab w:val="left" w:pos="8899"/>
          <w:tab w:val="left" w:pos="9304"/>
        </w:tabs>
        <w:spacing w:line="360" w:lineRule="auto"/>
        <w:ind w:left="0" w:right="591"/>
        <w:rPr>
          <w:sz w:val="28"/>
          <w:szCs w:val="28"/>
        </w:rPr>
      </w:pPr>
      <w:r w:rsidRPr="009E3E59">
        <w:rPr>
          <w:sz w:val="28"/>
          <w:szCs w:val="28"/>
        </w:rPr>
        <w:t>Способы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z w:val="28"/>
          <w:szCs w:val="28"/>
        </w:rPr>
        <w:tab/>
        <w:t>точки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зрения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</w:t>
      </w:r>
      <w:r w:rsidR="005E175D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z w:val="28"/>
          <w:szCs w:val="28"/>
        </w:rPr>
        <w:tab/>
        <w:t>лирическом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</w:p>
    <w:p w14:paraId="31E0A5A6" w14:textId="77777777" w:rsidR="005265E3" w:rsidRPr="009E3E59" w:rsidRDefault="005265E3" w:rsidP="005E175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Художественная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правда.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Правдоподобное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условное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изображение.</w:t>
      </w:r>
    </w:p>
    <w:p w14:paraId="65AC7F1B" w14:textId="71607941" w:rsidR="005265E3" w:rsidRPr="009E3E59" w:rsidRDefault="005265E3" w:rsidP="00A127AA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определить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тему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идею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исходя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внимания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поэтическому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слову.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Сопоставление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документальных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реальных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событиях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лицах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изображением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целью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специфики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искусства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Сопоставление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реального</w:t>
      </w:r>
      <w:r w:rsidRPr="009E3E59">
        <w:rPr>
          <w:spacing w:val="38"/>
          <w:sz w:val="28"/>
          <w:szCs w:val="28"/>
        </w:rPr>
        <w:t xml:space="preserve"> </w:t>
      </w:r>
      <w:r w:rsidRPr="009E3E59">
        <w:rPr>
          <w:sz w:val="28"/>
          <w:szCs w:val="28"/>
        </w:rPr>
        <w:t>факта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3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="00A127AA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целью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точки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зрения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воспринимать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художественную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правду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в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написанных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правдоподобной,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в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условной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манере.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18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основанного</w:t>
      </w:r>
      <w:r w:rsidRPr="009E3E59">
        <w:rPr>
          <w:spacing w:val="28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29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личных</w:t>
      </w:r>
      <w:r w:rsidRPr="009E3E59">
        <w:rPr>
          <w:spacing w:val="3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</w:p>
    <w:p w14:paraId="66843FE8" w14:textId="1D189539" w:rsidR="005265E3" w:rsidRPr="00A127AA" w:rsidRDefault="005265E3" w:rsidP="00A127AA">
      <w:pPr>
        <w:pStyle w:val="2"/>
        <w:spacing w:line="360" w:lineRule="auto"/>
        <w:ind w:left="0"/>
        <w:rPr>
          <w:spacing w:val="54"/>
          <w:sz w:val="28"/>
          <w:szCs w:val="28"/>
        </w:rPr>
      </w:pPr>
      <w:r w:rsidRPr="009E3E59">
        <w:rPr>
          <w:sz w:val="28"/>
          <w:szCs w:val="28"/>
        </w:rPr>
        <w:t>Историческая</w:t>
      </w:r>
      <w:r w:rsidRPr="009E3E59">
        <w:rPr>
          <w:spacing w:val="50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жизнь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поэтического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54"/>
          <w:sz w:val="28"/>
          <w:szCs w:val="28"/>
        </w:rPr>
        <w:t xml:space="preserve"> </w:t>
      </w:r>
      <w:r w:rsidRPr="009E3E59">
        <w:rPr>
          <w:sz w:val="28"/>
          <w:szCs w:val="28"/>
        </w:rPr>
        <w:t>(7</w:t>
      </w:r>
      <w:r w:rsidRPr="009E3E59">
        <w:rPr>
          <w:spacing w:val="51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часов)</w:t>
      </w:r>
    </w:p>
    <w:p w14:paraId="3282C1E3" w14:textId="77777777" w:rsidR="005265E3" w:rsidRPr="009E3E59" w:rsidRDefault="005265E3" w:rsidP="00A127A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Принципы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4"/>
          <w:sz w:val="28"/>
          <w:szCs w:val="28"/>
        </w:rPr>
        <w:t xml:space="preserve"> </w:t>
      </w:r>
      <w:r w:rsidRPr="009E3E59">
        <w:rPr>
          <w:sz w:val="28"/>
          <w:szCs w:val="28"/>
        </w:rPr>
        <w:t>действительности</w:t>
      </w:r>
      <w:r w:rsidRPr="009E3E59">
        <w:rPr>
          <w:spacing w:val="68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поэтическое</w:t>
      </w:r>
      <w:r w:rsidRPr="009E3E59">
        <w:rPr>
          <w:spacing w:val="64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слово.</w:t>
      </w:r>
    </w:p>
    <w:p w14:paraId="5D54E4F9" w14:textId="77777777" w:rsidR="005265E3" w:rsidRPr="009E3E59" w:rsidRDefault="005265E3" w:rsidP="00A127AA">
      <w:pPr>
        <w:pStyle w:val="a3"/>
        <w:spacing w:line="360" w:lineRule="auto"/>
        <w:ind w:left="0" w:right="58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Изображение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действительности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древнерусской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литературе.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Принципы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отбора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их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оценки.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этикета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канона.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Старославянский,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древнерусский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церковнославянский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изобразительности.</w:t>
      </w:r>
    </w:p>
    <w:p w14:paraId="1CE1178D" w14:textId="77777777" w:rsidR="005265E3" w:rsidRPr="009E3E59" w:rsidRDefault="005265E3" w:rsidP="00A127AA">
      <w:pPr>
        <w:pStyle w:val="a3"/>
        <w:spacing w:line="360" w:lineRule="auto"/>
        <w:ind w:left="0" w:right="576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Изображение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действительности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XVIII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века.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Повести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петровского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времени.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Теория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трех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штилей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М.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Ломоносова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ее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применение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Новое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отношение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поэтическому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слову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творчестве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Г.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Р.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Державина.</w:t>
      </w:r>
    </w:p>
    <w:p w14:paraId="02512FB4" w14:textId="315AEA86" w:rsidR="005265E3" w:rsidRPr="009E3E59" w:rsidRDefault="005265E3" w:rsidP="00A127AA">
      <w:pPr>
        <w:pStyle w:val="a3"/>
        <w:spacing w:before="1"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Изображение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действительности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сентиментализма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романтизма.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открытия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Жуковского.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Романтический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стиль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А.</w:t>
      </w:r>
      <w:r w:rsidRPr="009E3E59">
        <w:rPr>
          <w:spacing w:val="13"/>
          <w:sz w:val="28"/>
          <w:szCs w:val="28"/>
        </w:rPr>
        <w:t xml:space="preserve"> </w:t>
      </w:r>
      <w:r w:rsidRPr="009E3E59">
        <w:rPr>
          <w:sz w:val="28"/>
          <w:szCs w:val="28"/>
        </w:rPr>
        <w:t>С.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Пушкина.</w:t>
      </w:r>
    </w:p>
    <w:p w14:paraId="2D57276C" w14:textId="21D14B63" w:rsidR="005265E3" w:rsidRPr="009E3E59" w:rsidRDefault="005265E3" w:rsidP="007531F7">
      <w:pPr>
        <w:pStyle w:val="a3"/>
        <w:spacing w:line="360" w:lineRule="auto"/>
        <w:ind w:left="0" w:right="57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Изображение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действительности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реализма.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Поэтическое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реалистическом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произведении: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эпическом,</w:t>
      </w:r>
      <w:r w:rsidRPr="009E3E59">
        <w:rPr>
          <w:spacing w:val="6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лирическом,  </w:t>
      </w:r>
      <w:r w:rsidRPr="009E3E59">
        <w:rPr>
          <w:spacing w:val="1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лиро-эпическом.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Субъект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речи.</w:t>
      </w:r>
      <w:r w:rsidRPr="009E3E59">
        <w:rPr>
          <w:spacing w:val="13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Полифония.Авторская</w:t>
      </w:r>
      <w:proofErr w:type="spellEnd"/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индивидуальность.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Проявление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одаренности,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мировоззрения,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жизненного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опыта,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личности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произведении.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единство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всех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элементов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творчества</w:t>
      </w:r>
      <w:r w:rsidRPr="009E3E59">
        <w:rPr>
          <w:spacing w:val="15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писателя.</w:t>
      </w:r>
    </w:p>
    <w:p w14:paraId="0390191A" w14:textId="71E41392" w:rsidR="005265E3" w:rsidRPr="009E3E59" w:rsidRDefault="005265E3" w:rsidP="00A127AA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Чтение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древнерусской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XVIII 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XIX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вв. Умение видеть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 передать в выразительном чтении художественные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достоинства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прошлого,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исходя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 этих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Сочинение-рассуждение,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посвященное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раскрытию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также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сопоставлению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произведений.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Определение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позиции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способов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позиции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эпох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направлений,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</w:p>
    <w:p w14:paraId="4A1FBD22" w14:textId="1E16D1B9" w:rsidR="005265E3" w:rsidRPr="009E3E59" w:rsidRDefault="005265E3" w:rsidP="00A127AA">
      <w:pPr>
        <w:pStyle w:val="2"/>
        <w:spacing w:before="8" w:line="360" w:lineRule="auto"/>
        <w:ind w:left="0" w:right="3487"/>
        <w:rPr>
          <w:sz w:val="28"/>
          <w:szCs w:val="28"/>
        </w:rPr>
      </w:pPr>
      <w:r w:rsidRPr="009E3E59">
        <w:rPr>
          <w:sz w:val="28"/>
          <w:szCs w:val="28"/>
        </w:rPr>
        <w:t>Произведение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="00E04D14">
        <w:rPr>
          <w:sz w:val="28"/>
          <w:szCs w:val="28"/>
        </w:rPr>
        <w:t>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Произведение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</w:t>
      </w:r>
      <w:r w:rsidR="00E04D14">
        <w:rPr>
          <w:sz w:val="28"/>
          <w:szCs w:val="28"/>
        </w:rPr>
        <w:t>а</w:t>
      </w:r>
      <w:r w:rsidR="00A127AA">
        <w:rPr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</w:p>
    <w:p w14:paraId="3EA78E27" w14:textId="77777777" w:rsidR="005265E3" w:rsidRPr="009E3E59" w:rsidRDefault="005265E3" w:rsidP="00A127AA">
      <w:pPr>
        <w:spacing w:before="2" w:line="360" w:lineRule="auto"/>
        <w:ind w:right="2796"/>
        <w:jc w:val="center"/>
        <w:rPr>
          <w:b/>
          <w:sz w:val="28"/>
          <w:szCs w:val="28"/>
        </w:rPr>
      </w:pPr>
      <w:r w:rsidRPr="009E3E59">
        <w:rPr>
          <w:b/>
          <w:sz w:val="28"/>
          <w:szCs w:val="28"/>
        </w:rPr>
        <w:t>как</w:t>
      </w:r>
      <w:r w:rsidRPr="009E3E59">
        <w:rPr>
          <w:b/>
          <w:spacing w:val="60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единство</w:t>
      </w:r>
      <w:r w:rsidRPr="009E3E59">
        <w:rPr>
          <w:b/>
          <w:spacing w:val="60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художественного</w:t>
      </w:r>
      <w:r w:rsidRPr="009E3E59">
        <w:rPr>
          <w:b/>
          <w:spacing w:val="61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содержания</w:t>
      </w:r>
      <w:r w:rsidRPr="009E3E59">
        <w:rPr>
          <w:b/>
          <w:spacing w:val="-57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и</w:t>
      </w:r>
      <w:r w:rsidRPr="009E3E59">
        <w:rPr>
          <w:b/>
          <w:spacing w:val="24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его</w:t>
      </w:r>
      <w:r w:rsidRPr="009E3E59">
        <w:rPr>
          <w:b/>
          <w:spacing w:val="24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словесного</w:t>
      </w:r>
      <w:r w:rsidRPr="009E3E59">
        <w:rPr>
          <w:b/>
          <w:spacing w:val="23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выражения</w:t>
      </w:r>
      <w:r w:rsidRPr="009E3E59">
        <w:rPr>
          <w:b/>
          <w:spacing w:val="32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(5</w:t>
      </w:r>
      <w:r w:rsidRPr="009E3E59">
        <w:rPr>
          <w:b/>
          <w:spacing w:val="23"/>
          <w:sz w:val="28"/>
          <w:szCs w:val="28"/>
        </w:rPr>
        <w:t xml:space="preserve"> </w:t>
      </w:r>
      <w:r w:rsidRPr="009E3E59">
        <w:rPr>
          <w:b/>
          <w:sz w:val="28"/>
          <w:szCs w:val="28"/>
        </w:rPr>
        <w:t>часов)</w:t>
      </w:r>
    </w:p>
    <w:p w14:paraId="0FB39A60" w14:textId="77777777" w:rsidR="005265E3" w:rsidRPr="009E3E59" w:rsidRDefault="005265E3" w:rsidP="00E04D1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Эстетическое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освоение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действительности</w:t>
      </w:r>
      <w:r w:rsidRPr="009E3E59">
        <w:rPr>
          <w:spacing w:val="62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4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искусстве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63"/>
          <w:sz w:val="28"/>
          <w:szCs w:val="28"/>
        </w:rPr>
        <w:t xml:space="preserve"> </w:t>
      </w:r>
      <w:r w:rsidRPr="009E3E59">
        <w:rPr>
          <w:sz w:val="28"/>
          <w:szCs w:val="28"/>
        </w:rPr>
        <w:t>Эстетический</w:t>
      </w:r>
      <w:r w:rsidRPr="009E3E59">
        <w:rPr>
          <w:spacing w:val="67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идеал.</w:t>
      </w:r>
    </w:p>
    <w:p w14:paraId="78360846" w14:textId="77777777" w:rsidR="005265E3" w:rsidRPr="009E3E59" w:rsidRDefault="005265E3" w:rsidP="00E04D14">
      <w:pPr>
        <w:pStyle w:val="a3"/>
        <w:spacing w:line="360" w:lineRule="auto"/>
        <w:ind w:left="0" w:right="572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Художественный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Различные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Свойства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образа: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наличие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«внутренней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формы»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авторской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эстетической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оценки,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результат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творчества.</w:t>
      </w:r>
    </w:p>
    <w:p w14:paraId="4BE8567F" w14:textId="77777777" w:rsidR="005265E3" w:rsidRPr="009E3E59" w:rsidRDefault="005265E3" w:rsidP="00E04D1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Художественная  </w:t>
      </w:r>
      <w:r w:rsidRPr="009E3E59">
        <w:rPr>
          <w:spacing w:val="17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 xml:space="preserve">действительность:  </w:t>
      </w:r>
      <w:r w:rsidRPr="009E3E59">
        <w:rPr>
          <w:spacing w:val="16"/>
          <w:sz w:val="28"/>
          <w:szCs w:val="28"/>
        </w:rPr>
        <w:t xml:space="preserve"> </w:t>
      </w:r>
      <w:proofErr w:type="gramEnd"/>
      <w:r w:rsidRPr="009E3E59">
        <w:rPr>
          <w:sz w:val="28"/>
          <w:szCs w:val="28"/>
        </w:rPr>
        <w:t xml:space="preserve">объективное  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и  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субъективное  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начала  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в  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ней.</w:t>
      </w:r>
    </w:p>
    <w:p w14:paraId="2B4B23B9" w14:textId="77777777" w:rsidR="005265E3" w:rsidRPr="009E3E59" w:rsidRDefault="005265E3" w:rsidP="00E04D1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Художественное</w:t>
      </w:r>
      <w:r w:rsidRPr="009E3E59">
        <w:rPr>
          <w:spacing w:val="88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содержание.</w:t>
      </w:r>
    </w:p>
    <w:p w14:paraId="7CA64506" w14:textId="77777777" w:rsidR="005265E3" w:rsidRPr="009E3E59" w:rsidRDefault="005265E3" w:rsidP="00E04D14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 xml:space="preserve">Словесная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форма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выражения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художественного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содержания.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«Приращение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смысла»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Отбор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организация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материала.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Общая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образность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Эстетическая</w:t>
      </w:r>
      <w:r w:rsidRPr="009E3E59">
        <w:rPr>
          <w:spacing w:val="17"/>
          <w:sz w:val="28"/>
          <w:szCs w:val="28"/>
        </w:rPr>
        <w:t xml:space="preserve"> </w:t>
      </w:r>
      <w:r w:rsidRPr="009E3E59">
        <w:rPr>
          <w:sz w:val="28"/>
          <w:szCs w:val="28"/>
        </w:rPr>
        <w:t>функция</w:t>
      </w:r>
      <w:r w:rsidRPr="009E3E59">
        <w:rPr>
          <w:spacing w:val="16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</w:p>
    <w:p w14:paraId="1795D5B3" w14:textId="77777777" w:rsidR="005265E3" w:rsidRPr="009E3E59" w:rsidRDefault="005265E3" w:rsidP="00E04D14">
      <w:pPr>
        <w:pStyle w:val="a3"/>
        <w:spacing w:before="66" w:line="360" w:lineRule="auto"/>
        <w:ind w:left="0" w:right="57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Художественное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время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пространство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(хронотоп)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один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из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видов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образа.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Хронотоп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в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произведениях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разных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родов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lastRenderedPageBreak/>
        <w:t>словесности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25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23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содержания.</w:t>
      </w:r>
    </w:p>
    <w:p w14:paraId="6A33F01E" w14:textId="77777777" w:rsidR="005265E3" w:rsidRPr="009E3E59" w:rsidRDefault="005265E3" w:rsidP="00E04D14">
      <w:pPr>
        <w:pStyle w:val="a3"/>
        <w:spacing w:before="1" w:line="360" w:lineRule="auto"/>
        <w:ind w:left="0" w:right="571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Герой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Своеобразие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изображения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человека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эпическом,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лирическом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драматическом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произведениях.</w:t>
      </w:r>
    </w:p>
    <w:p w14:paraId="658FA2A9" w14:textId="32EA5D78" w:rsidR="005265E3" w:rsidRPr="009E3E59" w:rsidRDefault="005265E3" w:rsidP="00E04D14">
      <w:pPr>
        <w:pStyle w:val="a3"/>
        <w:spacing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Восприятие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целостного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явления,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эстетического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освоения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действительности.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Понимание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содержания,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выраженного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форме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произведения.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 xml:space="preserve">Понимание  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образа: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пространства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времени.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от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идее,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воспринять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личностный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передать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   в   выразительном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пересказе,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сочинении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произведении.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Создание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собственного</w:t>
      </w:r>
      <w:r w:rsidRPr="009E3E59">
        <w:rPr>
          <w:spacing w:val="60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жизненным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впечатлениям.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Сочинение,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посвященное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целостному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анализу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произведения.</w:t>
      </w:r>
    </w:p>
    <w:p w14:paraId="4CA89070" w14:textId="245C6FFA" w:rsidR="005265E3" w:rsidRPr="00A127AA" w:rsidRDefault="005265E3" w:rsidP="00A127AA">
      <w:pPr>
        <w:pStyle w:val="2"/>
        <w:spacing w:line="360" w:lineRule="auto"/>
        <w:ind w:left="0" w:right="0"/>
        <w:rPr>
          <w:spacing w:val="64"/>
          <w:sz w:val="28"/>
          <w:szCs w:val="28"/>
        </w:rPr>
      </w:pPr>
      <w:r w:rsidRPr="009E3E59">
        <w:rPr>
          <w:sz w:val="28"/>
          <w:szCs w:val="28"/>
        </w:rPr>
        <w:t>Произведение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48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истории</w:t>
      </w:r>
      <w:r w:rsidRPr="009E3E59">
        <w:rPr>
          <w:spacing w:val="46"/>
          <w:sz w:val="28"/>
          <w:szCs w:val="28"/>
        </w:rPr>
        <w:t xml:space="preserve"> </w:t>
      </w:r>
      <w:r w:rsidRPr="009E3E59">
        <w:rPr>
          <w:sz w:val="28"/>
          <w:szCs w:val="28"/>
        </w:rPr>
        <w:t>культуры</w:t>
      </w:r>
      <w:r w:rsidRPr="009E3E59">
        <w:rPr>
          <w:spacing w:val="64"/>
          <w:sz w:val="28"/>
          <w:szCs w:val="28"/>
        </w:rPr>
        <w:t xml:space="preserve"> </w:t>
      </w:r>
      <w:r w:rsidRPr="009E3E59">
        <w:rPr>
          <w:sz w:val="28"/>
          <w:szCs w:val="28"/>
        </w:rPr>
        <w:t>(6</w:t>
      </w:r>
      <w:r w:rsidRPr="009E3E59">
        <w:rPr>
          <w:spacing w:val="47"/>
          <w:sz w:val="28"/>
          <w:szCs w:val="28"/>
        </w:rPr>
        <w:t xml:space="preserve"> </w:t>
      </w:r>
      <w:r w:rsidRPr="009E3E59">
        <w:rPr>
          <w:sz w:val="28"/>
          <w:szCs w:val="28"/>
        </w:rPr>
        <w:t>часов)</w:t>
      </w:r>
    </w:p>
    <w:p w14:paraId="6E0A11AB" w14:textId="77777777" w:rsidR="005265E3" w:rsidRPr="009E3E59" w:rsidRDefault="005265E3" w:rsidP="005E175D">
      <w:pPr>
        <w:pStyle w:val="a3"/>
        <w:spacing w:line="360" w:lineRule="auto"/>
        <w:ind w:left="0" w:right="574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Взаимосвязь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национальных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культур.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перевода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на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другой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язык.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Индивидуальность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переводчика.</w:t>
      </w:r>
    </w:p>
    <w:p w14:paraId="1354C5AF" w14:textId="77777777" w:rsidR="005265E3" w:rsidRPr="009E3E59" w:rsidRDefault="005265E3" w:rsidP="005E175D">
      <w:pPr>
        <w:pStyle w:val="a3"/>
        <w:spacing w:line="360" w:lineRule="auto"/>
        <w:ind w:left="0" w:right="573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Развитие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Традиции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новаторство,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традиций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74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72"/>
          <w:sz w:val="28"/>
          <w:szCs w:val="28"/>
        </w:rPr>
        <w:t xml:space="preserve"> </w:t>
      </w:r>
      <w:r w:rsidRPr="009E3E59">
        <w:rPr>
          <w:sz w:val="28"/>
          <w:szCs w:val="28"/>
        </w:rPr>
        <w:t>Пародия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>как</w:t>
      </w:r>
      <w:r w:rsidRPr="009E3E59">
        <w:rPr>
          <w:spacing w:val="73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средство</w:t>
      </w:r>
      <w:r w:rsidRPr="009E3E59">
        <w:rPr>
          <w:spacing w:val="72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литературной</w:t>
      </w:r>
      <w:r w:rsidRPr="009E3E59">
        <w:rPr>
          <w:spacing w:val="73"/>
          <w:sz w:val="28"/>
          <w:szCs w:val="28"/>
        </w:rPr>
        <w:t xml:space="preserve"> </w:t>
      </w:r>
      <w:r w:rsidRPr="009E3E59">
        <w:rPr>
          <w:sz w:val="28"/>
          <w:szCs w:val="28"/>
        </w:rPr>
        <w:t>борьбы.</w:t>
      </w:r>
      <w:r w:rsidRPr="009E3E59">
        <w:rPr>
          <w:spacing w:val="7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Обращение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к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«вечным»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образам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мотивам,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новая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типических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героев,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созданных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прошедшую</w:t>
      </w:r>
      <w:r w:rsidRPr="009E3E59">
        <w:rPr>
          <w:spacing w:val="14"/>
          <w:sz w:val="28"/>
          <w:szCs w:val="28"/>
        </w:rPr>
        <w:t xml:space="preserve"> </w:t>
      </w:r>
      <w:r w:rsidRPr="009E3E59">
        <w:rPr>
          <w:sz w:val="28"/>
          <w:szCs w:val="28"/>
        </w:rPr>
        <w:t>эпоху.</w:t>
      </w:r>
    </w:p>
    <w:p w14:paraId="36308817" w14:textId="77777777" w:rsidR="005265E3" w:rsidRPr="009E3E59" w:rsidRDefault="005265E3" w:rsidP="005E175D">
      <w:pPr>
        <w:pStyle w:val="a3"/>
        <w:spacing w:line="360" w:lineRule="auto"/>
        <w:ind w:left="0" w:right="569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Роль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общества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жизни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личности.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художественной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развития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языка.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</w:t>
      </w:r>
      <w:r w:rsidRPr="009E3E59">
        <w:rPr>
          <w:spacing w:val="61"/>
          <w:sz w:val="28"/>
          <w:szCs w:val="28"/>
        </w:rPr>
        <w:t xml:space="preserve"> </w:t>
      </w:r>
      <w:proofErr w:type="gramStart"/>
      <w:r w:rsidRPr="009E3E59">
        <w:rPr>
          <w:sz w:val="28"/>
          <w:szCs w:val="28"/>
        </w:rPr>
        <w:t>словес-</w:t>
      </w:r>
      <w:r w:rsidRPr="009E3E59">
        <w:rPr>
          <w:spacing w:val="1"/>
          <w:sz w:val="28"/>
          <w:szCs w:val="28"/>
        </w:rPr>
        <w:t xml:space="preserve"> </w:t>
      </w:r>
      <w:proofErr w:type="spellStart"/>
      <w:r w:rsidRPr="009E3E59">
        <w:rPr>
          <w:sz w:val="28"/>
          <w:szCs w:val="28"/>
        </w:rPr>
        <w:t>ности</w:t>
      </w:r>
      <w:proofErr w:type="spellEnd"/>
      <w:proofErr w:type="gramEnd"/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для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времени.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Познание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мира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средствами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Нравственные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проблемы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Очеловечивание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мира.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Главное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назначение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искусства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—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помочь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совершенствованию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мира</w:t>
      </w:r>
      <w:r w:rsidRPr="009E3E59">
        <w:rPr>
          <w:spacing w:val="19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человека.</w:t>
      </w:r>
    </w:p>
    <w:p w14:paraId="4ED80159" w14:textId="7545D7CC" w:rsidR="00A127AA" w:rsidRPr="009E3E59" w:rsidRDefault="005265E3" w:rsidP="007531F7">
      <w:pPr>
        <w:pStyle w:val="a3"/>
        <w:spacing w:before="1" w:line="360" w:lineRule="auto"/>
        <w:ind w:left="0" w:right="578"/>
        <w:jc w:val="both"/>
        <w:rPr>
          <w:sz w:val="28"/>
          <w:szCs w:val="28"/>
        </w:rPr>
      </w:pPr>
      <w:r w:rsidRPr="009E3E59">
        <w:rPr>
          <w:sz w:val="28"/>
          <w:szCs w:val="28"/>
        </w:rPr>
        <w:t>Понимание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эстетической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природы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искусства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слова.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Выявление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личностного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смысла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передать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его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выразительном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чтении</w:t>
      </w:r>
      <w:r w:rsidRPr="009E3E59">
        <w:rPr>
          <w:spacing w:val="-57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произведения,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устных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письменных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рассуждениях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о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нем.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Умение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видеть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главное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значение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русской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словесности.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Использование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«вечных»</w:t>
      </w:r>
      <w:r w:rsidRPr="009E3E59">
        <w:rPr>
          <w:spacing w:val="61"/>
          <w:sz w:val="28"/>
          <w:szCs w:val="28"/>
        </w:rPr>
        <w:t xml:space="preserve"> </w:t>
      </w:r>
      <w:r w:rsidRPr="009E3E59">
        <w:rPr>
          <w:sz w:val="28"/>
          <w:szCs w:val="28"/>
        </w:rPr>
        <w:t>образов,</w:t>
      </w:r>
      <w:r w:rsidRPr="009E3E59">
        <w:rPr>
          <w:spacing w:val="1"/>
          <w:sz w:val="28"/>
          <w:szCs w:val="28"/>
        </w:rPr>
        <w:t xml:space="preserve"> </w:t>
      </w:r>
      <w:r w:rsidRPr="009E3E59">
        <w:rPr>
          <w:sz w:val="28"/>
          <w:szCs w:val="28"/>
        </w:rPr>
        <w:t>жанров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и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стилей</w:t>
      </w:r>
      <w:r w:rsidRPr="009E3E59">
        <w:rPr>
          <w:spacing w:val="21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произведений</w:t>
      </w:r>
      <w:r w:rsidRPr="009E3E59">
        <w:rPr>
          <w:spacing w:val="24"/>
          <w:sz w:val="28"/>
          <w:szCs w:val="28"/>
        </w:rPr>
        <w:t xml:space="preserve"> </w:t>
      </w:r>
      <w:r w:rsidRPr="009E3E59">
        <w:rPr>
          <w:sz w:val="28"/>
          <w:szCs w:val="28"/>
        </w:rPr>
        <w:t>прошлого</w:t>
      </w:r>
      <w:r w:rsidRPr="009E3E59">
        <w:rPr>
          <w:spacing w:val="34"/>
          <w:sz w:val="28"/>
          <w:szCs w:val="28"/>
        </w:rPr>
        <w:t xml:space="preserve"> </w:t>
      </w:r>
      <w:r w:rsidRPr="009E3E59">
        <w:rPr>
          <w:sz w:val="28"/>
          <w:szCs w:val="28"/>
        </w:rPr>
        <w:t>в</w:t>
      </w:r>
      <w:r w:rsidRPr="009E3E59">
        <w:rPr>
          <w:spacing w:val="20"/>
          <w:sz w:val="28"/>
          <w:szCs w:val="28"/>
        </w:rPr>
        <w:t xml:space="preserve"> </w:t>
      </w:r>
      <w:r w:rsidRPr="009E3E59">
        <w:rPr>
          <w:sz w:val="28"/>
          <w:szCs w:val="28"/>
        </w:rPr>
        <w:t>собственном</w:t>
      </w:r>
      <w:r w:rsidRPr="009E3E59">
        <w:rPr>
          <w:spacing w:val="22"/>
          <w:sz w:val="28"/>
          <w:szCs w:val="28"/>
        </w:rPr>
        <w:t xml:space="preserve"> </w:t>
      </w:r>
      <w:r w:rsidRPr="009E3E59">
        <w:rPr>
          <w:sz w:val="28"/>
          <w:szCs w:val="28"/>
        </w:rPr>
        <w:t>творчестве.</w:t>
      </w:r>
    </w:p>
    <w:p w14:paraId="4B2D9D74" w14:textId="4FB8A2E6" w:rsidR="005E175D" w:rsidRPr="009E3E59" w:rsidRDefault="00380EF0" w:rsidP="00A127AA">
      <w:pPr>
        <w:pStyle w:val="a3"/>
        <w:spacing w:before="5" w:line="360" w:lineRule="auto"/>
        <w:rPr>
          <w:b/>
          <w:sz w:val="28"/>
          <w:szCs w:val="28"/>
        </w:rPr>
      </w:pPr>
      <w:r w:rsidRPr="009E3E59">
        <w:rPr>
          <w:b/>
          <w:sz w:val="28"/>
          <w:szCs w:val="28"/>
        </w:rPr>
        <w:lastRenderedPageBreak/>
        <w:t>Личностные, метапредметные и предметные результаты освоения учебного курса</w:t>
      </w:r>
    </w:p>
    <w:p w14:paraId="449E2ED9" w14:textId="794E3D26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b/>
          <w:bCs/>
          <w:sz w:val="28"/>
          <w:szCs w:val="28"/>
        </w:rPr>
        <w:t xml:space="preserve">Личностными результатами </w:t>
      </w:r>
      <w:r w:rsidRPr="009E3E59">
        <w:rPr>
          <w:sz w:val="28"/>
          <w:szCs w:val="28"/>
        </w:rPr>
        <w:t>выпускников основной школы</w:t>
      </w:r>
      <w:r w:rsidRPr="009E3E59">
        <w:rPr>
          <w:b/>
          <w:bCs/>
          <w:sz w:val="28"/>
          <w:szCs w:val="28"/>
        </w:rPr>
        <w:t xml:space="preserve"> </w:t>
      </w:r>
      <w:r w:rsidRPr="009E3E59">
        <w:rPr>
          <w:sz w:val="28"/>
          <w:szCs w:val="28"/>
        </w:rPr>
        <w:t>являются:</w:t>
      </w:r>
    </w:p>
    <w:p w14:paraId="301A0387" w14:textId="498CD4B6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1.понимание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15722768" w14:textId="3AC93856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2.осознание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5CDB6271" w14:textId="54831C80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3.достаточный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14:paraId="675C6E21" w14:textId="77777777" w:rsidR="00380EF0" w:rsidRPr="009E3E59" w:rsidRDefault="00380EF0" w:rsidP="009E3E59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4.формирование общей культуры и мировоззрения, соответствующего практике сегодняшнего дня;</w:t>
      </w:r>
    </w:p>
    <w:p w14:paraId="5FF9C319" w14:textId="77777777" w:rsidR="00380EF0" w:rsidRPr="009E3E59" w:rsidRDefault="00380EF0" w:rsidP="009E3E59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5.совершенствование духовно-нравственных качеств личности;</w:t>
      </w:r>
    </w:p>
    <w:p w14:paraId="28E04878" w14:textId="44E92B7F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6.использование коммуникативно-эстетических возможностей русского языка, основанных на изучении выдающихся произведений российской культуры, мировой культуры;</w:t>
      </w:r>
    </w:p>
    <w:p w14:paraId="3F48F830" w14:textId="77777777" w:rsidR="00380EF0" w:rsidRPr="009E3E59" w:rsidRDefault="00380EF0" w:rsidP="009E3E59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7.формирование ответственности за языковую культуру как общечеловеческую ценность.</w:t>
      </w:r>
    </w:p>
    <w:p w14:paraId="6D66260C" w14:textId="77777777" w:rsidR="00380EF0" w:rsidRPr="009E3E59" w:rsidRDefault="00380EF0" w:rsidP="009E3E59">
      <w:pPr>
        <w:pStyle w:val="a3"/>
        <w:spacing w:before="5" w:line="360" w:lineRule="auto"/>
        <w:rPr>
          <w:sz w:val="28"/>
          <w:szCs w:val="28"/>
        </w:rPr>
      </w:pPr>
    </w:p>
    <w:p w14:paraId="4837F8A6" w14:textId="40368E8A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b/>
          <w:sz w:val="28"/>
          <w:szCs w:val="28"/>
        </w:rPr>
        <w:t>Метапредметные результаты</w:t>
      </w:r>
      <w:r w:rsidRPr="009E3E59">
        <w:rPr>
          <w:sz w:val="28"/>
          <w:szCs w:val="28"/>
        </w:rPr>
        <w:t xml:space="preserve"> расширяют сферу практического применения сведений и навыков, сопутствующих изучению словесности. Они включают:</w:t>
      </w:r>
    </w:p>
    <w:p w14:paraId="264ADB5D" w14:textId="77777777" w:rsidR="00380EF0" w:rsidRPr="009E3E59" w:rsidRDefault="00380EF0" w:rsidP="009E3E59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 xml:space="preserve">1.владение всеми видами речевой деятельности: </w:t>
      </w:r>
    </w:p>
    <w:p w14:paraId="259B35C6" w14:textId="08071117" w:rsidR="00380EF0" w:rsidRPr="00A127AA" w:rsidRDefault="00380EF0" w:rsidP="00A127AA">
      <w:pPr>
        <w:pStyle w:val="a3"/>
        <w:spacing w:before="5" w:line="360" w:lineRule="auto"/>
        <w:ind w:left="0"/>
        <w:rPr>
          <w:i/>
          <w:sz w:val="28"/>
          <w:szCs w:val="28"/>
        </w:rPr>
      </w:pPr>
      <w:r w:rsidRPr="009E3E59">
        <w:rPr>
          <w:i/>
          <w:sz w:val="28"/>
          <w:szCs w:val="28"/>
        </w:rPr>
        <w:t>аудирование и чтение:</w:t>
      </w:r>
    </w:p>
    <w:p w14:paraId="4E6AC3B2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14:paraId="70E26A8A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14:paraId="391E1908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52B32D22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интернет-ресурсы; свободно пользоваться словарями различных типов, справочной литературой, в том числе и на электронных носителях;</w:t>
      </w:r>
    </w:p>
    <w:p w14:paraId="3ED75A67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1FC6BB27" w14:textId="23BD4B23" w:rsidR="00380EF0" w:rsidRPr="00A127AA" w:rsidRDefault="00380EF0" w:rsidP="00A127AA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14:paraId="6584309B" w14:textId="2FF830AB" w:rsidR="00380EF0" w:rsidRPr="00A127AA" w:rsidRDefault="00380EF0" w:rsidP="00A127AA">
      <w:pPr>
        <w:pStyle w:val="a3"/>
        <w:spacing w:before="5" w:line="360" w:lineRule="auto"/>
        <w:ind w:left="0"/>
        <w:rPr>
          <w:i/>
          <w:sz w:val="28"/>
          <w:szCs w:val="28"/>
        </w:rPr>
      </w:pPr>
      <w:r w:rsidRPr="009E3E59">
        <w:rPr>
          <w:i/>
          <w:sz w:val="28"/>
          <w:szCs w:val="28"/>
        </w:rPr>
        <w:t>говорение и письмо:</w:t>
      </w:r>
    </w:p>
    <w:p w14:paraId="1B499B61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14:paraId="71DA8F62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68BB96D0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7F959F45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свое отношение к фактам, явлениям окружающей действительности, к прочитанному, услышанному, увиденному;</w:t>
      </w:r>
    </w:p>
    <w:p w14:paraId="2A0C27FB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2F66A339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0F908FC9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37E8CFD6" w14:textId="77777777" w:rsidR="00380EF0" w:rsidRPr="009E3E59" w:rsidRDefault="00380EF0" w:rsidP="009E3E59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5C1C7580" w14:textId="448C9B1D" w:rsidR="00380EF0" w:rsidRPr="00A127AA" w:rsidRDefault="00380EF0" w:rsidP="00A127AA">
      <w:pPr>
        <w:pStyle w:val="a3"/>
        <w:numPr>
          <w:ilvl w:val="0"/>
          <w:numId w:val="7"/>
        </w:numPr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</w:t>
      </w:r>
    </w:p>
    <w:p w14:paraId="56EA9D2C" w14:textId="61278365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2.применение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019C8A90" w14:textId="77777777" w:rsidR="00380EF0" w:rsidRPr="009E3E59" w:rsidRDefault="00380EF0" w:rsidP="009E3E59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3.коммуникативно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</w:r>
    </w:p>
    <w:p w14:paraId="6D7C672A" w14:textId="77777777" w:rsidR="00380EF0" w:rsidRPr="009E3E59" w:rsidRDefault="00380EF0" w:rsidP="009E3E59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72B34FEA" w14:textId="43E8AE0E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b/>
          <w:bCs/>
          <w:sz w:val="28"/>
          <w:szCs w:val="28"/>
        </w:rPr>
        <w:t xml:space="preserve">Предметные результаты </w:t>
      </w:r>
      <w:r w:rsidRPr="009E3E59">
        <w:rPr>
          <w:sz w:val="28"/>
          <w:szCs w:val="28"/>
        </w:rPr>
        <w:t>изучения словесности предполагают:</w:t>
      </w:r>
    </w:p>
    <w:p w14:paraId="640DB167" w14:textId="77777777" w:rsidR="00380EF0" w:rsidRPr="009E3E59" w:rsidRDefault="00380EF0" w:rsidP="009E3E59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1.представление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7C5B9DBF" w14:textId="77777777" w:rsidR="00380EF0" w:rsidRPr="009E3E59" w:rsidRDefault="00380EF0" w:rsidP="009E3E59">
      <w:pPr>
        <w:pStyle w:val="a3"/>
        <w:spacing w:before="5" w:line="360" w:lineRule="auto"/>
        <w:rPr>
          <w:sz w:val="28"/>
          <w:szCs w:val="28"/>
        </w:rPr>
      </w:pPr>
    </w:p>
    <w:p w14:paraId="106B9DEA" w14:textId="506A2C4C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2.понимание места русского языка и литературы в системе гуманитарных наук и его роли в образовании в целом;</w:t>
      </w:r>
    </w:p>
    <w:p w14:paraId="0D2F7D44" w14:textId="143237F4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3.освоение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048112E1" w14:textId="65994509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4.овладение основными стилистическими ресурсами лексики и фразеологии русского языка, основными нормами рус</w:t>
      </w:r>
      <w:r w:rsidRPr="009E3E59">
        <w:rPr>
          <w:sz w:val="28"/>
          <w:szCs w:val="28"/>
        </w:rPr>
        <w:softHyphen/>
        <w:t>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1FD417E6" w14:textId="43FA495B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5.опознавание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37197252" w14:textId="73DCEECA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6.понимание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474FBA29" w14:textId="7DC1A734" w:rsidR="00380EF0" w:rsidRPr="009E3E59" w:rsidRDefault="00380EF0" w:rsidP="00A127AA">
      <w:pPr>
        <w:pStyle w:val="a3"/>
        <w:spacing w:before="5" w:line="360" w:lineRule="auto"/>
        <w:rPr>
          <w:sz w:val="28"/>
          <w:szCs w:val="28"/>
        </w:rPr>
      </w:pPr>
      <w:r w:rsidRPr="009E3E59">
        <w:rPr>
          <w:sz w:val="28"/>
          <w:szCs w:val="28"/>
        </w:rPr>
        <w:t>7.осознание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литературы;</w:t>
      </w:r>
    </w:p>
    <w:p w14:paraId="4CF30FD0" w14:textId="51DAAC14" w:rsidR="00AC0B12" w:rsidRPr="00982C1B" w:rsidRDefault="00380EF0" w:rsidP="00982C1B">
      <w:pPr>
        <w:pStyle w:val="a3"/>
        <w:spacing w:before="5" w:line="360" w:lineRule="auto"/>
        <w:rPr>
          <w:sz w:val="28"/>
          <w:szCs w:val="28"/>
        </w:rPr>
        <w:sectPr w:rsidR="00AC0B12" w:rsidRPr="00982C1B">
          <w:footerReference w:type="default" r:id="rId7"/>
          <w:pgSz w:w="11910" w:h="16840"/>
          <w:pgMar w:top="1020" w:right="280" w:bottom="1240" w:left="460" w:header="0" w:footer="976" w:gutter="0"/>
          <w:cols w:space="720"/>
        </w:sectPr>
      </w:pPr>
      <w:r w:rsidRPr="009E3E59">
        <w:rPr>
          <w:sz w:val="28"/>
          <w:szCs w:val="28"/>
        </w:rPr>
        <w:t>8.овладение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69D57CE7" w14:textId="534B05F1" w:rsidR="000946B8" w:rsidRDefault="000946B8" w:rsidP="00982C1B">
      <w:pPr>
        <w:pStyle w:val="1"/>
        <w:ind w:left="0"/>
      </w:pPr>
      <w:r>
        <w:lastRenderedPageBreak/>
        <w:t>Тематическое планирование. 5 класс</w:t>
      </w:r>
    </w:p>
    <w:tbl>
      <w:tblPr>
        <w:tblStyle w:val="ab"/>
        <w:tblW w:w="11307" w:type="dxa"/>
        <w:tblLayout w:type="fixed"/>
        <w:tblLook w:val="04A0" w:firstRow="1" w:lastRow="0" w:firstColumn="1" w:lastColumn="0" w:noHBand="0" w:noVBand="1"/>
      </w:tblPr>
      <w:tblGrid>
        <w:gridCol w:w="560"/>
        <w:gridCol w:w="1987"/>
        <w:gridCol w:w="816"/>
        <w:gridCol w:w="1702"/>
        <w:gridCol w:w="1786"/>
        <w:gridCol w:w="4456"/>
      </w:tblGrid>
      <w:tr w:rsidR="000946B8" w:rsidRPr="007658F6" w14:paraId="5502C7C2" w14:textId="77777777" w:rsidTr="00275344">
        <w:trPr>
          <w:trHeight w:val="720"/>
        </w:trPr>
        <w:tc>
          <w:tcPr>
            <w:tcW w:w="560" w:type="dxa"/>
            <w:vMerge w:val="restart"/>
          </w:tcPr>
          <w:p w14:paraId="1888F138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1987" w:type="dxa"/>
            <w:vMerge w:val="restart"/>
          </w:tcPr>
          <w:p w14:paraId="589AA651" w14:textId="758B3619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Наименование разделов и тем программ</w:t>
            </w:r>
            <w:r w:rsidR="001B612B">
              <w:rPr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304" w:type="dxa"/>
            <w:gridSpan w:val="3"/>
          </w:tcPr>
          <w:p w14:paraId="3FEB5B60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456" w:type="dxa"/>
            <w:vMerge w:val="restart"/>
          </w:tcPr>
          <w:p w14:paraId="431D4592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946B8" w14:paraId="32278E0A" w14:textId="77777777" w:rsidTr="00275344">
        <w:trPr>
          <w:trHeight w:val="732"/>
        </w:trPr>
        <w:tc>
          <w:tcPr>
            <w:tcW w:w="560" w:type="dxa"/>
            <w:vMerge/>
          </w:tcPr>
          <w:p w14:paraId="66B62F85" w14:textId="77777777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14:paraId="7649FD8B" w14:textId="77777777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0F90C3D9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3FB6032B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4A47052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86" w:type="dxa"/>
          </w:tcPr>
          <w:p w14:paraId="7375E29C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Практические</w:t>
            </w:r>
          </w:p>
          <w:p w14:paraId="0C837F4C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456" w:type="dxa"/>
            <w:vMerge/>
          </w:tcPr>
          <w:p w14:paraId="2BB74D91" w14:textId="77777777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46B8" w:rsidRPr="007658F6" w14:paraId="1F4B1F92" w14:textId="77777777" w:rsidTr="00275344">
        <w:tc>
          <w:tcPr>
            <w:tcW w:w="560" w:type="dxa"/>
          </w:tcPr>
          <w:p w14:paraId="3280F1B9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17C602C0" w14:textId="3DEBBB93" w:rsidR="000946B8" w:rsidRPr="007658F6" w:rsidRDefault="000946B8" w:rsidP="0085284E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слово</w:t>
            </w:r>
          </w:p>
        </w:tc>
        <w:tc>
          <w:tcPr>
            <w:tcW w:w="816" w:type="dxa"/>
          </w:tcPr>
          <w:p w14:paraId="2264509A" w14:textId="520A3826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D74D70B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066ABC8F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14:paraId="47D05B4B" w14:textId="16202BEF" w:rsidR="000946B8" w:rsidRPr="007658F6" w:rsidRDefault="006F7900" w:rsidP="006F7900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8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0946B8" w:rsidRPr="007658F6" w14:paraId="2A8752E7" w14:textId="77777777" w:rsidTr="00275344">
        <w:tc>
          <w:tcPr>
            <w:tcW w:w="560" w:type="dxa"/>
          </w:tcPr>
          <w:p w14:paraId="2006D6EB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416FB5A9" w14:textId="692FC990" w:rsidR="000946B8" w:rsidRPr="007658F6" w:rsidRDefault="000946B8" w:rsidP="0085284E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</w:t>
            </w:r>
            <w:r w:rsidR="00982C1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словесность</w:t>
            </w:r>
          </w:p>
        </w:tc>
        <w:tc>
          <w:tcPr>
            <w:tcW w:w="816" w:type="dxa"/>
          </w:tcPr>
          <w:p w14:paraId="7598E863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6180F8F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419A282" w14:textId="6BBCE25F" w:rsidR="000946B8" w:rsidRPr="007658F6" w:rsidRDefault="00530500" w:rsidP="005305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467C52F5" w14:textId="49A8D8FD" w:rsidR="000946B8" w:rsidRPr="007658F6" w:rsidRDefault="002E7370" w:rsidP="002E7370">
            <w:pPr>
              <w:tabs>
                <w:tab w:val="left" w:pos="2195"/>
              </w:tabs>
              <w:spacing w:before="66"/>
              <w:ind w:right="566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Этимология</w:t>
            </w:r>
            <w:r w:rsidRPr="006F7900">
              <w:rPr>
                <w:spacing w:val="1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история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русского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слова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[Электронный</w:t>
            </w:r>
            <w:r w:rsidRPr="006F7900">
              <w:rPr>
                <w:spacing w:val="24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ресурс].</w:t>
            </w:r>
            <w:r w:rsidRPr="006F7900">
              <w:rPr>
                <w:spacing w:val="2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–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Режим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доступа:</w:t>
            </w:r>
            <w:r w:rsidRPr="006F7900">
              <w:rPr>
                <w:spacing w:val="-57"/>
                <w:sz w:val="24"/>
                <w:szCs w:val="24"/>
              </w:rPr>
              <w:t xml:space="preserve"> </w:t>
            </w:r>
            <w:hyperlink r:id="rId9">
              <w:r w:rsidRPr="006F7900">
                <w:rPr>
                  <w:sz w:val="24"/>
                  <w:szCs w:val="24"/>
                </w:rPr>
                <w:t>http://etymolog.ruslang.ru</w:t>
              </w:r>
            </w:hyperlink>
          </w:p>
        </w:tc>
      </w:tr>
      <w:tr w:rsidR="000946B8" w:rsidRPr="007658F6" w14:paraId="122E4FAF" w14:textId="77777777" w:rsidTr="00275344">
        <w:tc>
          <w:tcPr>
            <w:tcW w:w="560" w:type="dxa"/>
          </w:tcPr>
          <w:p w14:paraId="24842FDA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14:paraId="7E2C800E" w14:textId="2D1CE1E3" w:rsidR="000946B8" w:rsidRPr="007658F6" w:rsidRDefault="000946B8" w:rsidP="0085284E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Богатство лексики русского языка</w:t>
            </w:r>
          </w:p>
        </w:tc>
        <w:tc>
          <w:tcPr>
            <w:tcW w:w="816" w:type="dxa"/>
          </w:tcPr>
          <w:p w14:paraId="0C398C54" w14:textId="0972F854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16C93415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FDFBAA2" w14:textId="4845361F" w:rsidR="000946B8" w:rsidRPr="007658F6" w:rsidRDefault="00530500" w:rsidP="005305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0507AAC1" w14:textId="58C327CC" w:rsidR="000946B8" w:rsidRPr="007658F6" w:rsidRDefault="002E7370" w:rsidP="0085284E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 xml:space="preserve">Крылатые  </w:t>
            </w:r>
            <w:r w:rsidRPr="006F7900">
              <w:rPr>
                <w:spacing w:val="1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 xml:space="preserve">слова  </w:t>
            </w:r>
            <w:r w:rsidRPr="006F7900">
              <w:rPr>
                <w:spacing w:val="14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 xml:space="preserve">и  </w:t>
            </w:r>
            <w:r w:rsidRPr="006F7900">
              <w:rPr>
                <w:spacing w:val="1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выражения</w:t>
            </w:r>
            <w:proofErr w:type="gramStart"/>
            <w:r w:rsidRPr="006F7900">
              <w:rPr>
                <w:sz w:val="24"/>
                <w:szCs w:val="24"/>
              </w:rPr>
              <w:t xml:space="preserve">  </w:t>
            </w:r>
            <w:r w:rsidRPr="006F7900">
              <w:rPr>
                <w:spacing w:val="1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[</w:t>
            </w:r>
            <w:proofErr w:type="gramEnd"/>
            <w:r w:rsidRPr="006F7900">
              <w:rPr>
                <w:sz w:val="24"/>
                <w:szCs w:val="24"/>
              </w:rPr>
              <w:t xml:space="preserve">Электронный  </w:t>
            </w:r>
            <w:r w:rsidRPr="006F7900">
              <w:rPr>
                <w:spacing w:val="1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ресурс].</w:t>
            </w:r>
            <w:r w:rsidR="000946B8" w:rsidRPr="00B415B4">
              <w:rPr>
                <w:sz w:val="24"/>
                <w:szCs w:val="24"/>
              </w:rPr>
              <w:t xml:space="preserve">http://ruslit.ioso.ru </w:t>
            </w:r>
          </w:p>
        </w:tc>
      </w:tr>
      <w:tr w:rsidR="000946B8" w:rsidRPr="007658F6" w14:paraId="775202B4" w14:textId="77777777" w:rsidTr="00275344">
        <w:tc>
          <w:tcPr>
            <w:tcW w:w="560" w:type="dxa"/>
          </w:tcPr>
          <w:p w14:paraId="15B3AE70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14:paraId="2937CB91" w14:textId="6AF843F8" w:rsidR="000946B8" w:rsidRPr="007658F6" w:rsidRDefault="000946B8" w:rsidP="0085284E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816" w:type="dxa"/>
          </w:tcPr>
          <w:p w14:paraId="5C893B16" w14:textId="2F3C519A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17ACAACA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5620BB28" w14:textId="223A1469" w:rsidR="000946B8" w:rsidRPr="007658F6" w:rsidRDefault="00530500" w:rsidP="005305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40B8DB14" w14:textId="77777777" w:rsidR="000946B8" w:rsidRDefault="000946B8" w:rsidP="0085284E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http://www.portal-slovo.ru/philology / </w:t>
            </w:r>
          </w:p>
          <w:p w14:paraId="0EB9572D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http://school-collection.edu.ru/catalog/ </w:t>
            </w:r>
          </w:p>
        </w:tc>
      </w:tr>
      <w:tr w:rsidR="000946B8" w:rsidRPr="007658F6" w14:paraId="4B88D3E4" w14:textId="77777777" w:rsidTr="00275344">
        <w:tc>
          <w:tcPr>
            <w:tcW w:w="560" w:type="dxa"/>
          </w:tcPr>
          <w:p w14:paraId="203EBDC9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14:paraId="22038E61" w14:textId="382CF27B" w:rsidR="000946B8" w:rsidRPr="007658F6" w:rsidRDefault="000946B8" w:rsidP="0085284E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816" w:type="dxa"/>
          </w:tcPr>
          <w:p w14:paraId="7D79E837" w14:textId="6888457A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8CE8309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585D041" w14:textId="292DCF1F" w:rsidR="000946B8" w:rsidRPr="007658F6" w:rsidRDefault="00530500" w:rsidP="005305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69931B3D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4D0D71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4D0D7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D0D7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D0D71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e</w:t>
              </w:r>
              <w:r w:rsidRPr="004D0D71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0946B8" w:rsidRPr="007658F6" w14:paraId="4BC09873" w14:textId="77777777" w:rsidTr="00275344">
        <w:tc>
          <w:tcPr>
            <w:tcW w:w="560" w:type="dxa"/>
          </w:tcPr>
          <w:p w14:paraId="2D1D7274" w14:textId="36A55EC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5DBC9EB6" w14:textId="37C1FDD0" w:rsidR="000946B8" w:rsidRPr="000946B8" w:rsidRDefault="000946B8" w:rsidP="000946B8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0946B8">
              <w:rPr>
                <w:bCs/>
                <w:sz w:val="24"/>
              </w:rPr>
              <w:t>Стихотво</w:t>
            </w:r>
            <w:r>
              <w:rPr>
                <w:bCs/>
                <w:sz w:val="24"/>
              </w:rPr>
              <w:t>рн</w:t>
            </w:r>
            <w:r w:rsidRPr="000946B8">
              <w:rPr>
                <w:bCs/>
                <w:sz w:val="24"/>
              </w:rPr>
              <w:t>ая</w:t>
            </w:r>
            <w:r w:rsidRPr="000946B8">
              <w:rPr>
                <w:bCs/>
                <w:spacing w:val="-4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и</w:t>
            </w:r>
            <w:r w:rsidRPr="000946B8">
              <w:rPr>
                <w:bCs/>
                <w:spacing w:val="-3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прозаическая</w:t>
            </w:r>
            <w:r w:rsidRPr="000946B8">
              <w:rPr>
                <w:bCs/>
                <w:spacing w:val="-2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формы</w:t>
            </w:r>
            <w:r>
              <w:rPr>
                <w:bCs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словесного</w:t>
            </w:r>
            <w:r w:rsidRPr="000946B8">
              <w:rPr>
                <w:bCs/>
                <w:spacing w:val="-3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выражения</w:t>
            </w:r>
          </w:p>
        </w:tc>
        <w:tc>
          <w:tcPr>
            <w:tcW w:w="816" w:type="dxa"/>
          </w:tcPr>
          <w:p w14:paraId="28218C67" w14:textId="0299804F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2A140E8E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5E7F2DD5" w14:textId="77777777" w:rsidR="000946B8" w:rsidRPr="007658F6" w:rsidRDefault="000946B8" w:rsidP="005305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14:paraId="500E32D3" w14:textId="70C046FE" w:rsidR="000946B8" w:rsidRPr="00982C1B" w:rsidRDefault="00982C1B" w:rsidP="00982C1B">
            <w:pPr>
              <w:tabs>
                <w:tab w:val="left" w:pos="2313"/>
              </w:tabs>
              <w:ind w:right="569"/>
              <w:jc w:val="both"/>
              <w:rPr>
                <w:sz w:val="24"/>
                <w:szCs w:val="24"/>
              </w:rPr>
            </w:pPr>
            <w:r w:rsidRPr="00982C1B">
              <w:rPr>
                <w:sz w:val="24"/>
                <w:szCs w:val="24"/>
              </w:rPr>
              <w:t>Энциклопедия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«Языкознание»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[Электронный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ресурс].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–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Режим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доступа: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Pr="00982C1B">
                <w:rPr>
                  <w:sz w:val="24"/>
                  <w:szCs w:val="24"/>
                </w:rPr>
                <w:t>http://russkiyjazik.ru</w:t>
              </w:r>
            </w:hyperlink>
          </w:p>
        </w:tc>
      </w:tr>
      <w:tr w:rsidR="000946B8" w:rsidRPr="007658F6" w14:paraId="7EDCAFC3" w14:textId="77777777" w:rsidTr="00275344">
        <w:tc>
          <w:tcPr>
            <w:tcW w:w="560" w:type="dxa"/>
          </w:tcPr>
          <w:p w14:paraId="399B8861" w14:textId="734FBF14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14:paraId="1ECBBC78" w14:textId="41335063" w:rsidR="000946B8" w:rsidRPr="000946B8" w:rsidRDefault="000946B8" w:rsidP="000946B8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0946B8">
              <w:rPr>
                <w:bCs/>
                <w:sz w:val="24"/>
              </w:rPr>
              <w:t>Устная</w:t>
            </w:r>
            <w:r w:rsidRPr="000946B8">
              <w:rPr>
                <w:bCs/>
                <w:spacing w:val="-3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народная</w:t>
            </w:r>
            <w:r w:rsidRPr="000946B8">
              <w:rPr>
                <w:bCs/>
                <w:spacing w:val="-3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словесность</w:t>
            </w:r>
          </w:p>
        </w:tc>
        <w:tc>
          <w:tcPr>
            <w:tcW w:w="816" w:type="dxa"/>
          </w:tcPr>
          <w:p w14:paraId="090A0929" w14:textId="689FD023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10E1AE5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52ABB73" w14:textId="77777777" w:rsidR="000946B8" w:rsidRPr="007658F6" w:rsidRDefault="000946B8" w:rsidP="005305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14:paraId="03661913" w14:textId="25455AFC" w:rsidR="000946B8" w:rsidRPr="00982C1B" w:rsidRDefault="00982C1B" w:rsidP="00982C1B">
            <w:pPr>
              <w:tabs>
                <w:tab w:val="left" w:pos="2193"/>
              </w:tabs>
              <w:ind w:right="569"/>
              <w:rPr>
                <w:sz w:val="24"/>
                <w:szCs w:val="24"/>
              </w:rPr>
            </w:pPr>
            <w:r w:rsidRPr="00982C1B">
              <w:rPr>
                <w:sz w:val="24"/>
                <w:szCs w:val="24"/>
              </w:rPr>
              <w:t>Национальный</w:t>
            </w:r>
            <w:r w:rsidRPr="00982C1B">
              <w:rPr>
                <w:spacing w:val="22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корпус</w:t>
            </w:r>
            <w:r w:rsidRPr="00982C1B">
              <w:rPr>
                <w:spacing w:val="20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русского</w:t>
            </w:r>
            <w:r w:rsidRPr="00982C1B">
              <w:rPr>
                <w:spacing w:val="2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языка</w:t>
            </w:r>
            <w:r w:rsidRPr="00982C1B">
              <w:rPr>
                <w:spacing w:val="2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[Электронный</w:t>
            </w:r>
            <w:r w:rsidRPr="00982C1B">
              <w:rPr>
                <w:spacing w:val="22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ресурс].</w:t>
            </w:r>
            <w:r w:rsidRPr="00982C1B">
              <w:rPr>
                <w:spacing w:val="26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–</w:t>
            </w:r>
            <w:r w:rsidRPr="00982C1B">
              <w:rPr>
                <w:spacing w:val="24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Режим</w:t>
            </w:r>
            <w:r w:rsidRPr="00982C1B">
              <w:rPr>
                <w:spacing w:val="2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доступа:</w:t>
            </w:r>
            <w:r w:rsidRPr="00982C1B">
              <w:rPr>
                <w:spacing w:val="-57"/>
                <w:sz w:val="24"/>
                <w:szCs w:val="24"/>
              </w:rPr>
              <w:t xml:space="preserve"> </w:t>
            </w:r>
            <w:hyperlink r:id="rId12">
              <w:r w:rsidRPr="00982C1B">
                <w:rPr>
                  <w:sz w:val="24"/>
                  <w:szCs w:val="24"/>
                </w:rPr>
                <w:t>http://www.ruscorpora.ru</w:t>
              </w:r>
            </w:hyperlink>
          </w:p>
        </w:tc>
      </w:tr>
      <w:tr w:rsidR="000946B8" w:rsidRPr="007658F6" w14:paraId="1E5D58BD" w14:textId="77777777" w:rsidTr="00275344">
        <w:tc>
          <w:tcPr>
            <w:tcW w:w="560" w:type="dxa"/>
          </w:tcPr>
          <w:p w14:paraId="122D5CF3" w14:textId="7E220F37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14:paraId="715393A4" w14:textId="6638B854" w:rsidR="000946B8" w:rsidRPr="000946B8" w:rsidRDefault="000946B8" w:rsidP="000946B8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0946B8">
              <w:rPr>
                <w:bCs/>
                <w:sz w:val="24"/>
              </w:rPr>
              <w:t>Литературное</w:t>
            </w:r>
            <w:r w:rsidRPr="000946B8">
              <w:rPr>
                <w:bCs/>
                <w:spacing w:val="-4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эпическое</w:t>
            </w:r>
            <w:r w:rsidRPr="000946B8">
              <w:rPr>
                <w:bCs/>
                <w:spacing w:val="-4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произведение</w:t>
            </w:r>
          </w:p>
        </w:tc>
        <w:tc>
          <w:tcPr>
            <w:tcW w:w="816" w:type="dxa"/>
          </w:tcPr>
          <w:p w14:paraId="2E53F1B7" w14:textId="29046222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56CCC20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19DFCEE1" w14:textId="77777777" w:rsidR="000946B8" w:rsidRPr="007658F6" w:rsidRDefault="000946B8" w:rsidP="005305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14:paraId="3A104CC1" w14:textId="6BD7828A" w:rsidR="000946B8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13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0946B8" w:rsidRPr="007658F6" w14:paraId="10F4ED18" w14:textId="77777777" w:rsidTr="00275344">
        <w:tc>
          <w:tcPr>
            <w:tcW w:w="560" w:type="dxa"/>
          </w:tcPr>
          <w:p w14:paraId="27344F29" w14:textId="1F386B57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14:paraId="1CCDABE4" w14:textId="2A00DFA7" w:rsidR="000946B8" w:rsidRPr="000946B8" w:rsidRDefault="000946B8" w:rsidP="000946B8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>
              <w:rPr>
                <w:bCs/>
                <w:sz w:val="24"/>
              </w:rPr>
              <w:t>Литературное лирическое произведение</w:t>
            </w:r>
          </w:p>
        </w:tc>
        <w:tc>
          <w:tcPr>
            <w:tcW w:w="816" w:type="dxa"/>
          </w:tcPr>
          <w:p w14:paraId="1948150F" w14:textId="7E90DF75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D5CA202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5C02474" w14:textId="5D6F9CF8" w:rsidR="000946B8" w:rsidRPr="007658F6" w:rsidRDefault="00530500" w:rsidP="005305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17436E8E" w14:textId="6FF3C5FB" w:rsidR="000946B8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14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0946B8" w:rsidRPr="007658F6" w14:paraId="667F0DEB" w14:textId="77777777" w:rsidTr="00275344">
        <w:tc>
          <w:tcPr>
            <w:tcW w:w="560" w:type="dxa"/>
          </w:tcPr>
          <w:p w14:paraId="1DFFE51E" w14:textId="17EF8558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14:paraId="7D05604C" w14:textId="3350D1C2" w:rsidR="000946B8" w:rsidRPr="000946B8" w:rsidRDefault="000946B8" w:rsidP="000946B8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0946B8">
              <w:rPr>
                <w:bCs/>
                <w:sz w:val="24"/>
              </w:rPr>
              <w:t>Литературное</w:t>
            </w:r>
            <w:r w:rsidRPr="000946B8">
              <w:rPr>
                <w:bCs/>
                <w:spacing w:val="-4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t>драматическое</w:t>
            </w:r>
            <w:r w:rsidRPr="000946B8">
              <w:rPr>
                <w:bCs/>
                <w:spacing w:val="-4"/>
                <w:sz w:val="24"/>
              </w:rPr>
              <w:t xml:space="preserve"> </w:t>
            </w:r>
            <w:r w:rsidRPr="000946B8">
              <w:rPr>
                <w:bCs/>
                <w:sz w:val="24"/>
              </w:rPr>
              <w:lastRenderedPageBreak/>
              <w:t>произведение</w:t>
            </w:r>
          </w:p>
        </w:tc>
        <w:tc>
          <w:tcPr>
            <w:tcW w:w="816" w:type="dxa"/>
          </w:tcPr>
          <w:p w14:paraId="524C50D9" w14:textId="3E8BD6B2" w:rsidR="000946B8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54C67DCE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5DD53408" w14:textId="77777777" w:rsidR="000946B8" w:rsidRPr="007658F6" w:rsidRDefault="000946B8" w:rsidP="0085284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14:paraId="5739FBD5" w14:textId="36D009D2" w:rsidR="000946B8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lastRenderedPageBreak/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ресурс: </w:t>
            </w:r>
            <w:hyperlink r:id="rId15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</w:tbl>
    <w:p w14:paraId="290B6A0D" w14:textId="77777777" w:rsidR="001B612B" w:rsidRDefault="001B612B" w:rsidP="00982C1B">
      <w:pPr>
        <w:pStyle w:val="1"/>
        <w:ind w:left="0"/>
        <w:jc w:val="left"/>
      </w:pPr>
    </w:p>
    <w:p w14:paraId="5A5A42B8" w14:textId="136DC1C6" w:rsidR="001B612B" w:rsidRDefault="001B612B" w:rsidP="001B612B">
      <w:pPr>
        <w:pStyle w:val="1"/>
      </w:pPr>
      <w:r>
        <w:t>Тематическое планирование. 6 класс</w:t>
      </w:r>
    </w:p>
    <w:tbl>
      <w:tblPr>
        <w:tblStyle w:val="ab"/>
        <w:tblW w:w="11307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851"/>
        <w:gridCol w:w="1702"/>
        <w:gridCol w:w="1786"/>
        <w:gridCol w:w="19"/>
        <w:gridCol w:w="4006"/>
      </w:tblGrid>
      <w:tr w:rsidR="001B612B" w:rsidRPr="007658F6" w14:paraId="690E1AE6" w14:textId="77777777" w:rsidTr="00275344">
        <w:trPr>
          <w:trHeight w:val="720"/>
        </w:trPr>
        <w:tc>
          <w:tcPr>
            <w:tcW w:w="560" w:type="dxa"/>
            <w:vMerge w:val="restart"/>
          </w:tcPr>
          <w:p w14:paraId="53BE68C8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383" w:type="dxa"/>
            <w:vMerge w:val="restart"/>
          </w:tcPr>
          <w:p w14:paraId="4AC695A0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Наименование разделов и тем программ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358" w:type="dxa"/>
            <w:gridSpan w:val="4"/>
          </w:tcPr>
          <w:p w14:paraId="3F66F437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006" w:type="dxa"/>
          </w:tcPr>
          <w:p w14:paraId="6BB3BAB1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B612B" w14:paraId="703B2C74" w14:textId="77777777" w:rsidTr="00275344">
        <w:trPr>
          <w:trHeight w:val="732"/>
        </w:trPr>
        <w:tc>
          <w:tcPr>
            <w:tcW w:w="560" w:type="dxa"/>
            <w:vMerge/>
          </w:tcPr>
          <w:p w14:paraId="5D2ADA78" w14:textId="77777777" w:rsidR="001B612B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14:paraId="500C2388" w14:textId="77777777" w:rsidR="001B612B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CBBEE7F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50B97306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7E94CD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86" w:type="dxa"/>
          </w:tcPr>
          <w:p w14:paraId="141F84B2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Практические</w:t>
            </w:r>
          </w:p>
          <w:p w14:paraId="18325CD6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025" w:type="dxa"/>
            <w:gridSpan w:val="2"/>
          </w:tcPr>
          <w:p w14:paraId="5F202BBF" w14:textId="77777777" w:rsidR="001B612B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12B" w:rsidRPr="007658F6" w14:paraId="5CCB7166" w14:textId="77777777" w:rsidTr="00275344">
        <w:tc>
          <w:tcPr>
            <w:tcW w:w="560" w:type="dxa"/>
          </w:tcPr>
          <w:p w14:paraId="292557D3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18A712E5" w14:textId="0A214AC0" w:rsidR="001B612B" w:rsidRPr="001B612B" w:rsidRDefault="001B612B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1B612B">
              <w:rPr>
                <w:bCs/>
                <w:sz w:val="24"/>
              </w:rPr>
              <w:t>Употребление</w:t>
            </w:r>
            <w:r w:rsidRPr="001B612B">
              <w:rPr>
                <w:bCs/>
                <w:spacing w:val="-4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языковых</w:t>
            </w:r>
            <w:r w:rsidRPr="001B612B">
              <w:rPr>
                <w:bCs/>
                <w:spacing w:val="-4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средств</w:t>
            </w:r>
          </w:p>
        </w:tc>
        <w:tc>
          <w:tcPr>
            <w:tcW w:w="851" w:type="dxa"/>
          </w:tcPr>
          <w:p w14:paraId="5C8C9B7A" w14:textId="5CBF6A50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193591AE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7228B71" w14:textId="70BD7990" w:rsidR="001B612B" w:rsidRPr="007658F6" w:rsidRDefault="003B1519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434C2F9D" w14:textId="02BF66A0" w:rsidR="001B612B" w:rsidRPr="007658F6" w:rsidRDefault="00982C1B" w:rsidP="00982C1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982C1B">
              <w:rPr>
                <w:sz w:val="24"/>
                <w:szCs w:val="24"/>
              </w:rPr>
              <w:t>Национальный</w:t>
            </w:r>
            <w:r w:rsidRPr="00982C1B">
              <w:rPr>
                <w:spacing w:val="22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корпус</w:t>
            </w:r>
            <w:r w:rsidRPr="00982C1B">
              <w:rPr>
                <w:spacing w:val="20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русского</w:t>
            </w:r>
            <w:r w:rsidRPr="00982C1B">
              <w:rPr>
                <w:spacing w:val="2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языка</w:t>
            </w:r>
            <w:r w:rsidRPr="00982C1B">
              <w:rPr>
                <w:spacing w:val="2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[Электронный</w:t>
            </w:r>
            <w:r w:rsidRPr="00982C1B">
              <w:rPr>
                <w:spacing w:val="22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ресурс].</w:t>
            </w:r>
            <w:r w:rsidRPr="00982C1B">
              <w:rPr>
                <w:spacing w:val="26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–</w:t>
            </w:r>
            <w:r w:rsidRPr="00982C1B">
              <w:rPr>
                <w:spacing w:val="24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Режим</w:t>
            </w:r>
            <w:r w:rsidRPr="00982C1B">
              <w:rPr>
                <w:spacing w:val="2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доступа:</w:t>
            </w:r>
            <w:r w:rsidRPr="00982C1B">
              <w:rPr>
                <w:spacing w:val="-57"/>
                <w:sz w:val="24"/>
                <w:szCs w:val="24"/>
              </w:rPr>
              <w:t xml:space="preserve"> </w:t>
            </w:r>
            <w:hyperlink r:id="rId16">
              <w:r w:rsidRPr="00982C1B">
                <w:rPr>
                  <w:sz w:val="24"/>
                  <w:szCs w:val="24"/>
                </w:rPr>
                <w:t>http://www.ruscorpora.ru</w:t>
              </w:r>
            </w:hyperlink>
          </w:p>
        </w:tc>
      </w:tr>
      <w:tr w:rsidR="001B612B" w:rsidRPr="007658F6" w14:paraId="20CE80D4" w14:textId="77777777" w:rsidTr="00275344">
        <w:tc>
          <w:tcPr>
            <w:tcW w:w="560" w:type="dxa"/>
          </w:tcPr>
          <w:p w14:paraId="03CA4E52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032B415C" w14:textId="45D48AAC" w:rsidR="001B612B" w:rsidRPr="001B612B" w:rsidRDefault="001B612B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1B612B">
              <w:rPr>
                <w:bCs/>
                <w:sz w:val="24"/>
              </w:rPr>
              <w:t>Средства</w:t>
            </w:r>
            <w:r w:rsidRPr="001B612B">
              <w:rPr>
                <w:bCs/>
                <w:spacing w:val="-6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художественной</w:t>
            </w:r>
            <w:r w:rsidRPr="001B612B">
              <w:rPr>
                <w:bCs/>
                <w:spacing w:val="-4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изобразительности</w:t>
            </w:r>
          </w:p>
        </w:tc>
        <w:tc>
          <w:tcPr>
            <w:tcW w:w="851" w:type="dxa"/>
          </w:tcPr>
          <w:p w14:paraId="2D772849" w14:textId="668728A0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4F514566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BE03277" w14:textId="2FED8F36" w:rsidR="001B612B" w:rsidRPr="007658F6" w:rsidRDefault="003B1519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62FD0C52" w14:textId="661583C1" w:rsidR="001B612B" w:rsidRPr="007658F6" w:rsidRDefault="001B612B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Электронная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7658F6">
              <w:rPr>
                <w:sz w:val="24"/>
                <w:szCs w:val="24"/>
              </w:rPr>
              <w:t>специальной филологической литературы http://philology.ruslibrary.ru.</w:t>
            </w:r>
          </w:p>
        </w:tc>
      </w:tr>
      <w:tr w:rsidR="001B612B" w:rsidRPr="007658F6" w14:paraId="0EBE2363" w14:textId="77777777" w:rsidTr="00275344">
        <w:tc>
          <w:tcPr>
            <w:tcW w:w="560" w:type="dxa"/>
          </w:tcPr>
          <w:p w14:paraId="2D311318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4EB63D89" w14:textId="2C19EBD1" w:rsidR="001B612B" w:rsidRPr="001B612B" w:rsidRDefault="001B612B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1B612B">
              <w:rPr>
                <w:bCs/>
                <w:sz w:val="24"/>
              </w:rPr>
              <w:t>Юмор</w:t>
            </w:r>
            <w:r w:rsidRPr="001B612B">
              <w:rPr>
                <w:bCs/>
                <w:spacing w:val="-3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в</w:t>
            </w:r>
            <w:r w:rsidRPr="001B612B">
              <w:rPr>
                <w:bCs/>
                <w:spacing w:val="-4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произведении</w:t>
            </w:r>
            <w:r w:rsidRPr="001B612B">
              <w:rPr>
                <w:bCs/>
                <w:spacing w:val="-5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словесности</w:t>
            </w:r>
          </w:p>
        </w:tc>
        <w:tc>
          <w:tcPr>
            <w:tcW w:w="851" w:type="dxa"/>
          </w:tcPr>
          <w:p w14:paraId="406384FD" w14:textId="20B26FE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44F1BE0B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09148790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73A15170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http://ruslit.ioso.ru </w:t>
            </w:r>
          </w:p>
        </w:tc>
      </w:tr>
      <w:tr w:rsidR="001B612B" w:rsidRPr="007658F6" w14:paraId="07C550C1" w14:textId="77777777" w:rsidTr="00275344">
        <w:tc>
          <w:tcPr>
            <w:tcW w:w="560" w:type="dxa"/>
          </w:tcPr>
          <w:p w14:paraId="2F603D72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1A2205E6" w14:textId="3D188CC4" w:rsidR="001B612B" w:rsidRPr="001B612B" w:rsidRDefault="001B612B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1B612B">
              <w:rPr>
                <w:bCs/>
                <w:sz w:val="24"/>
              </w:rPr>
              <w:t>Произведения</w:t>
            </w:r>
            <w:r w:rsidRPr="001B612B">
              <w:rPr>
                <w:bCs/>
                <w:spacing w:val="-3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устной</w:t>
            </w:r>
            <w:r w:rsidRPr="001B612B">
              <w:rPr>
                <w:bCs/>
                <w:spacing w:val="-5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народной</w:t>
            </w:r>
            <w:r w:rsidRPr="001B612B">
              <w:rPr>
                <w:bCs/>
                <w:spacing w:val="-2"/>
                <w:sz w:val="24"/>
              </w:rPr>
              <w:t xml:space="preserve"> </w:t>
            </w:r>
            <w:r w:rsidRPr="001B612B">
              <w:rPr>
                <w:bCs/>
                <w:sz w:val="24"/>
              </w:rPr>
              <w:t>словесности</w:t>
            </w:r>
          </w:p>
        </w:tc>
        <w:tc>
          <w:tcPr>
            <w:tcW w:w="851" w:type="dxa"/>
          </w:tcPr>
          <w:p w14:paraId="264906F9" w14:textId="4985B848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A9D3DB2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5D54BB31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169E255D" w14:textId="77777777" w:rsidR="001B612B" w:rsidRDefault="001B612B" w:rsidP="00B24FEB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http://www.portal-slovo.ru/philology / </w:t>
            </w:r>
          </w:p>
          <w:p w14:paraId="4C0C1D1A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http://school-collection.edu.ru/catalog/ </w:t>
            </w:r>
          </w:p>
        </w:tc>
      </w:tr>
      <w:tr w:rsidR="001B612B" w:rsidRPr="007658F6" w14:paraId="55D8F6B4" w14:textId="77777777" w:rsidTr="00275344">
        <w:tc>
          <w:tcPr>
            <w:tcW w:w="560" w:type="dxa"/>
          </w:tcPr>
          <w:p w14:paraId="37B7BB94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1EA3F0D6" w14:textId="61F9BD2B" w:rsidR="001B612B" w:rsidRPr="00A57DD3" w:rsidRDefault="00A57DD3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A57DD3">
              <w:rPr>
                <w:bCs/>
                <w:sz w:val="24"/>
              </w:rPr>
              <w:t>Эпическое</w:t>
            </w:r>
            <w:r w:rsidRPr="00A57DD3">
              <w:rPr>
                <w:bCs/>
                <w:spacing w:val="-4"/>
                <w:sz w:val="24"/>
              </w:rPr>
              <w:t xml:space="preserve"> </w:t>
            </w:r>
            <w:r w:rsidRPr="00A57DD3">
              <w:rPr>
                <w:bCs/>
                <w:sz w:val="24"/>
              </w:rPr>
              <w:t>произведение,</w:t>
            </w:r>
            <w:r w:rsidRPr="00A57DD3">
              <w:rPr>
                <w:bCs/>
                <w:spacing w:val="-3"/>
                <w:sz w:val="24"/>
              </w:rPr>
              <w:t xml:space="preserve"> </w:t>
            </w:r>
            <w:r w:rsidRPr="00A57DD3">
              <w:rPr>
                <w:bCs/>
                <w:sz w:val="24"/>
              </w:rPr>
              <w:t>его</w:t>
            </w:r>
            <w:r w:rsidRPr="00A57DD3">
              <w:rPr>
                <w:bCs/>
                <w:spacing w:val="-2"/>
                <w:sz w:val="24"/>
              </w:rPr>
              <w:t xml:space="preserve"> </w:t>
            </w:r>
            <w:r w:rsidRPr="00A57DD3">
              <w:rPr>
                <w:bCs/>
                <w:sz w:val="24"/>
              </w:rPr>
              <w:t>особенности</w:t>
            </w:r>
          </w:p>
        </w:tc>
        <w:tc>
          <w:tcPr>
            <w:tcW w:w="851" w:type="dxa"/>
          </w:tcPr>
          <w:p w14:paraId="125B13F1" w14:textId="23730FE8" w:rsidR="001B612B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4B18C1FE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0FD70505" w14:textId="479BD4DF" w:rsidR="001B612B" w:rsidRPr="007658F6" w:rsidRDefault="003B1519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46E838D4" w14:textId="77777777" w:rsidR="001B612B" w:rsidRPr="007658F6" w:rsidRDefault="001B612B" w:rsidP="00982C1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4D0D71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4D0D7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D0D7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D0D71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e</w:t>
              </w:r>
              <w:r w:rsidRPr="004D0D71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1B612B" w:rsidRPr="007658F6" w14:paraId="085C7C68" w14:textId="77777777" w:rsidTr="00275344">
        <w:tc>
          <w:tcPr>
            <w:tcW w:w="560" w:type="dxa"/>
          </w:tcPr>
          <w:p w14:paraId="7F7D417C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14:paraId="03463A0C" w14:textId="771EFC90" w:rsidR="001B612B" w:rsidRPr="00A57DD3" w:rsidRDefault="00A57DD3" w:rsidP="00B24FEB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A57DD3">
              <w:rPr>
                <w:bCs/>
                <w:sz w:val="24"/>
              </w:rPr>
              <w:t>Лирическое</w:t>
            </w:r>
            <w:r w:rsidRPr="00A57DD3">
              <w:rPr>
                <w:bCs/>
                <w:spacing w:val="-4"/>
                <w:sz w:val="24"/>
              </w:rPr>
              <w:t xml:space="preserve"> </w:t>
            </w:r>
            <w:r w:rsidRPr="00A57DD3">
              <w:rPr>
                <w:bCs/>
                <w:sz w:val="24"/>
              </w:rPr>
              <w:t>произведение,</w:t>
            </w:r>
            <w:r w:rsidRPr="00A57DD3">
              <w:rPr>
                <w:bCs/>
                <w:spacing w:val="-3"/>
                <w:sz w:val="24"/>
              </w:rPr>
              <w:t xml:space="preserve"> </w:t>
            </w:r>
            <w:r w:rsidRPr="00A57DD3">
              <w:rPr>
                <w:bCs/>
                <w:sz w:val="24"/>
              </w:rPr>
              <w:t>его</w:t>
            </w:r>
            <w:r w:rsidRPr="00A57DD3">
              <w:rPr>
                <w:bCs/>
                <w:spacing w:val="-3"/>
                <w:sz w:val="24"/>
              </w:rPr>
              <w:t xml:space="preserve"> </w:t>
            </w:r>
            <w:r w:rsidRPr="00A57DD3">
              <w:rPr>
                <w:bCs/>
                <w:sz w:val="24"/>
              </w:rPr>
              <w:t>особенности</w:t>
            </w:r>
          </w:p>
        </w:tc>
        <w:tc>
          <w:tcPr>
            <w:tcW w:w="851" w:type="dxa"/>
          </w:tcPr>
          <w:p w14:paraId="382D858C" w14:textId="66000908" w:rsidR="001B612B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456925A0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DD54CD4" w14:textId="40424913" w:rsidR="001B612B" w:rsidRPr="007658F6" w:rsidRDefault="003B1519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2AF15BD3" w14:textId="35B9A669" w:rsidR="001B612B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18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1B612B" w:rsidRPr="007658F6" w14:paraId="5DB8308E" w14:textId="77777777" w:rsidTr="00275344">
        <w:tc>
          <w:tcPr>
            <w:tcW w:w="560" w:type="dxa"/>
          </w:tcPr>
          <w:p w14:paraId="5F1D5195" w14:textId="77777777" w:rsidR="001B612B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14:paraId="34702BF2" w14:textId="6892A487" w:rsidR="00A57DD3" w:rsidRPr="00A57DD3" w:rsidRDefault="00A57DD3" w:rsidP="00A57DD3">
            <w:pPr>
              <w:pStyle w:val="TableParagraph"/>
              <w:spacing w:line="267" w:lineRule="exact"/>
              <w:ind w:left="3"/>
              <w:rPr>
                <w:bCs/>
                <w:sz w:val="24"/>
              </w:rPr>
            </w:pPr>
            <w:r w:rsidRPr="00A57DD3">
              <w:rPr>
                <w:bCs/>
                <w:sz w:val="24"/>
              </w:rPr>
              <w:t>Драматическое</w:t>
            </w:r>
            <w:r w:rsidRPr="00A57DD3">
              <w:rPr>
                <w:bCs/>
                <w:spacing w:val="-4"/>
                <w:sz w:val="24"/>
              </w:rPr>
              <w:t xml:space="preserve"> </w:t>
            </w:r>
            <w:r w:rsidRPr="00A57DD3">
              <w:rPr>
                <w:bCs/>
                <w:sz w:val="24"/>
              </w:rPr>
              <w:t>произведение,</w:t>
            </w:r>
            <w:r>
              <w:rPr>
                <w:bCs/>
                <w:spacing w:val="-2"/>
                <w:sz w:val="24"/>
              </w:rPr>
              <w:t xml:space="preserve"> </w:t>
            </w:r>
            <w:r w:rsidRPr="00A57DD3">
              <w:rPr>
                <w:bCs/>
                <w:sz w:val="24"/>
              </w:rPr>
              <w:t>его</w:t>
            </w:r>
          </w:p>
          <w:p w14:paraId="02CFBCFD" w14:textId="4E52AC0B" w:rsidR="001B612B" w:rsidRPr="000946B8" w:rsidRDefault="00A57DD3" w:rsidP="00A57DD3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A57DD3">
              <w:rPr>
                <w:bCs/>
                <w:sz w:val="24"/>
              </w:rPr>
              <w:t>особенности</w:t>
            </w:r>
          </w:p>
        </w:tc>
        <w:tc>
          <w:tcPr>
            <w:tcW w:w="851" w:type="dxa"/>
          </w:tcPr>
          <w:p w14:paraId="7691F30C" w14:textId="7F301823" w:rsidR="001B612B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8261BF4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490B5581" w14:textId="77777777" w:rsidR="001B612B" w:rsidRPr="007658F6" w:rsidRDefault="001B612B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52DC04FD" w14:textId="2E31E722" w:rsidR="001B612B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lastRenderedPageBreak/>
              <w:t xml:space="preserve">доступа: </w:t>
            </w:r>
            <w:hyperlink r:id="rId19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</w:tbl>
    <w:p w14:paraId="0CE2F925" w14:textId="77777777" w:rsidR="00982C1B" w:rsidRDefault="00982C1B" w:rsidP="00982C1B">
      <w:pPr>
        <w:pStyle w:val="1"/>
        <w:ind w:left="0"/>
        <w:jc w:val="left"/>
      </w:pPr>
    </w:p>
    <w:p w14:paraId="66A07680" w14:textId="4B7CC6C9" w:rsidR="00A57DD3" w:rsidRDefault="00A57DD3" w:rsidP="00982C1B">
      <w:pPr>
        <w:pStyle w:val="1"/>
        <w:ind w:left="0"/>
      </w:pPr>
      <w:r>
        <w:t>Тематическое планирование. 7 класс</w:t>
      </w:r>
    </w:p>
    <w:tbl>
      <w:tblPr>
        <w:tblStyle w:val="ab"/>
        <w:tblW w:w="11307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851"/>
        <w:gridCol w:w="1702"/>
        <w:gridCol w:w="1786"/>
        <w:gridCol w:w="19"/>
        <w:gridCol w:w="4006"/>
      </w:tblGrid>
      <w:tr w:rsidR="00A57DD3" w:rsidRPr="007658F6" w14:paraId="6EDA4984" w14:textId="77777777" w:rsidTr="00275344">
        <w:trPr>
          <w:trHeight w:val="720"/>
        </w:trPr>
        <w:tc>
          <w:tcPr>
            <w:tcW w:w="560" w:type="dxa"/>
            <w:vMerge w:val="restart"/>
          </w:tcPr>
          <w:p w14:paraId="34EEFB9F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383" w:type="dxa"/>
            <w:vMerge w:val="restart"/>
          </w:tcPr>
          <w:p w14:paraId="4F37C48C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Наименование разделов и тем программ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358" w:type="dxa"/>
            <w:gridSpan w:val="4"/>
          </w:tcPr>
          <w:p w14:paraId="297C1B2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006" w:type="dxa"/>
          </w:tcPr>
          <w:p w14:paraId="1929ACE3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57DD3" w14:paraId="34CDB1EE" w14:textId="77777777" w:rsidTr="00275344">
        <w:trPr>
          <w:trHeight w:val="732"/>
        </w:trPr>
        <w:tc>
          <w:tcPr>
            <w:tcW w:w="560" w:type="dxa"/>
            <w:vMerge/>
          </w:tcPr>
          <w:p w14:paraId="474350FA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14:paraId="7C8662C1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A87817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4B7DCBA7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3FAAC5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86" w:type="dxa"/>
          </w:tcPr>
          <w:p w14:paraId="32B199C9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Практические</w:t>
            </w:r>
          </w:p>
          <w:p w14:paraId="62657F3F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025" w:type="dxa"/>
            <w:gridSpan w:val="2"/>
          </w:tcPr>
          <w:p w14:paraId="6ACF7BCF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DD3" w:rsidRPr="007658F6" w14:paraId="251FF8B4" w14:textId="77777777" w:rsidTr="00275344">
        <w:tc>
          <w:tcPr>
            <w:tcW w:w="560" w:type="dxa"/>
          </w:tcPr>
          <w:p w14:paraId="522FC98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0E525619" w14:textId="0F5AF410" w:rsidR="00A57DD3" w:rsidRPr="001B612B" w:rsidRDefault="00CE0180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Слово и словесность</w:t>
            </w:r>
          </w:p>
        </w:tc>
        <w:tc>
          <w:tcPr>
            <w:tcW w:w="851" w:type="dxa"/>
          </w:tcPr>
          <w:p w14:paraId="07BDB6B5" w14:textId="2F51B75F" w:rsidR="00A57DD3" w:rsidRPr="007658F6" w:rsidRDefault="00CE0180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416E505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4D5CAB2F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77201704" w14:textId="2B457237" w:rsidR="00A57DD3" w:rsidRPr="007658F6" w:rsidRDefault="00982C1B" w:rsidP="00982C1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20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A57DD3" w:rsidRPr="007658F6" w14:paraId="4E725130" w14:textId="77777777" w:rsidTr="00275344">
        <w:tc>
          <w:tcPr>
            <w:tcW w:w="560" w:type="dxa"/>
          </w:tcPr>
          <w:p w14:paraId="5694DBCB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27C0E2C0" w14:textId="331DB0EA" w:rsidR="00A57DD3" w:rsidRPr="00CE0180" w:rsidRDefault="00CE0180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CE0180">
              <w:rPr>
                <w:bCs/>
                <w:sz w:val="24"/>
              </w:rPr>
              <w:t>Разновидности</w:t>
            </w:r>
            <w:r w:rsidRPr="00CE0180">
              <w:rPr>
                <w:bCs/>
                <w:spacing w:val="-3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употребления</w:t>
            </w:r>
            <w:r w:rsidRPr="00CE0180">
              <w:rPr>
                <w:bCs/>
                <w:spacing w:val="-3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языка</w:t>
            </w:r>
          </w:p>
        </w:tc>
        <w:tc>
          <w:tcPr>
            <w:tcW w:w="851" w:type="dxa"/>
          </w:tcPr>
          <w:p w14:paraId="2DC797B9" w14:textId="5AC62C7E" w:rsidR="00A57DD3" w:rsidRPr="007658F6" w:rsidRDefault="00CE0180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5D1461FB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1FFC8D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7CC937E5" w14:textId="7A7CB809" w:rsidR="00A57DD3" w:rsidRPr="007658F6" w:rsidRDefault="00A57DD3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Электронная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7658F6">
              <w:rPr>
                <w:sz w:val="24"/>
                <w:szCs w:val="24"/>
              </w:rPr>
              <w:t>специальной филологической литературы http://philology.ruslibrary.ru.</w:t>
            </w:r>
          </w:p>
        </w:tc>
      </w:tr>
      <w:tr w:rsidR="00A57DD3" w:rsidRPr="007658F6" w14:paraId="2D6397ED" w14:textId="77777777" w:rsidTr="00275344">
        <w:tc>
          <w:tcPr>
            <w:tcW w:w="560" w:type="dxa"/>
          </w:tcPr>
          <w:p w14:paraId="12A1882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59F1720C" w14:textId="728C55F4" w:rsidR="00A57DD3" w:rsidRPr="001B612B" w:rsidRDefault="00CE0180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словесного выражения</w:t>
            </w:r>
          </w:p>
        </w:tc>
        <w:tc>
          <w:tcPr>
            <w:tcW w:w="851" w:type="dxa"/>
          </w:tcPr>
          <w:p w14:paraId="1EB11871" w14:textId="0CCA631F" w:rsidR="00A57DD3" w:rsidRPr="007658F6" w:rsidRDefault="00CE0180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B0377F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1F1E6BE4" w14:textId="3F98478B" w:rsidR="00A57DD3" w:rsidRPr="007658F6" w:rsidRDefault="003B1519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6D1DDAE6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http://ruslit.ioso.ru </w:t>
            </w:r>
          </w:p>
        </w:tc>
      </w:tr>
      <w:tr w:rsidR="00A57DD3" w:rsidRPr="007658F6" w14:paraId="304EB1CE" w14:textId="77777777" w:rsidTr="00275344">
        <w:tc>
          <w:tcPr>
            <w:tcW w:w="560" w:type="dxa"/>
          </w:tcPr>
          <w:p w14:paraId="60C82800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79B37E15" w14:textId="1E22CEDB" w:rsidR="00A57DD3" w:rsidRPr="00CE0180" w:rsidRDefault="00CE0180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CE0180">
              <w:rPr>
                <w:bCs/>
                <w:sz w:val="24"/>
              </w:rPr>
              <w:t>Стилистическая</w:t>
            </w:r>
            <w:r w:rsidRPr="00CE0180">
              <w:rPr>
                <w:bCs/>
                <w:spacing w:val="-4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окраска</w:t>
            </w:r>
            <w:r w:rsidRPr="00CE0180">
              <w:rPr>
                <w:bCs/>
                <w:spacing w:val="-4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слова.</w:t>
            </w:r>
            <w:r w:rsidRPr="00CE0180">
              <w:rPr>
                <w:bCs/>
                <w:spacing w:val="-5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Стиль.</w:t>
            </w:r>
          </w:p>
        </w:tc>
        <w:tc>
          <w:tcPr>
            <w:tcW w:w="851" w:type="dxa"/>
          </w:tcPr>
          <w:p w14:paraId="75F8F605" w14:textId="4B4966AA" w:rsidR="00A57DD3" w:rsidRPr="007658F6" w:rsidRDefault="00CE0180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B030A89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EB8192F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27AB242D" w14:textId="77777777" w:rsidR="00A57DD3" w:rsidRDefault="00A57DD3" w:rsidP="00B24FEB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http://www.portal-slovo.ru/philology / </w:t>
            </w:r>
          </w:p>
          <w:p w14:paraId="6B978ED0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http://school-collection.edu.ru/catalog/ </w:t>
            </w:r>
          </w:p>
        </w:tc>
      </w:tr>
      <w:tr w:rsidR="00A57DD3" w:rsidRPr="007658F6" w14:paraId="66502E2B" w14:textId="77777777" w:rsidTr="00275344">
        <w:tc>
          <w:tcPr>
            <w:tcW w:w="560" w:type="dxa"/>
          </w:tcPr>
          <w:p w14:paraId="5608099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0D6408CC" w14:textId="1AE65057" w:rsidR="00A57DD3" w:rsidRPr="00CE0180" w:rsidRDefault="00CE0180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CE0180">
              <w:rPr>
                <w:bCs/>
                <w:sz w:val="24"/>
              </w:rPr>
              <w:t>Роды, виды и жанры произведений</w:t>
            </w:r>
            <w:r w:rsidRPr="00CE0180">
              <w:rPr>
                <w:bCs/>
                <w:spacing w:val="-57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словесности.</w:t>
            </w:r>
          </w:p>
        </w:tc>
        <w:tc>
          <w:tcPr>
            <w:tcW w:w="851" w:type="dxa"/>
          </w:tcPr>
          <w:p w14:paraId="51B23D05" w14:textId="10A4E1EA" w:rsidR="00A57DD3" w:rsidRPr="007658F6" w:rsidRDefault="00CE0180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DDBCA86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3F54B20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644FD94C" w14:textId="77777777" w:rsidR="00A57DD3" w:rsidRPr="007658F6" w:rsidRDefault="00A57DD3" w:rsidP="00982C1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4D0D71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4D0D7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D0D7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D0D71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e</w:t>
              </w:r>
              <w:r w:rsidRPr="004D0D71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A57DD3" w:rsidRPr="007658F6" w14:paraId="155B1B64" w14:textId="77777777" w:rsidTr="00275344">
        <w:tc>
          <w:tcPr>
            <w:tcW w:w="560" w:type="dxa"/>
          </w:tcPr>
          <w:p w14:paraId="2D08279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14:paraId="2CE3FBB7" w14:textId="715AF51B" w:rsidR="00A57DD3" w:rsidRPr="00A57DD3" w:rsidRDefault="00CE0180" w:rsidP="00982C1B">
            <w:pPr>
              <w:pStyle w:val="TableParagraph"/>
              <w:tabs>
                <w:tab w:val="left" w:pos="1704"/>
              </w:tabs>
              <w:spacing w:before="34"/>
              <w:ind w:left="3" w:right="413" w:hanging="3"/>
              <w:jc w:val="center"/>
              <w:rPr>
                <w:bCs/>
                <w:sz w:val="24"/>
              </w:rPr>
            </w:pPr>
            <w:r w:rsidRPr="00CE0180">
              <w:rPr>
                <w:bCs/>
                <w:sz w:val="24"/>
              </w:rPr>
              <w:t>Устная</w:t>
            </w:r>
            <w:r w:rsidRPr="00CE0180">
              <w:rPr>
                <w:bCs/>
                <w:spacing w:val="-2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народная</w:t>
            </w:r>
            <w:r w:rsidRPr="00CE0180">
              <w:rPr>
                <w:bCs/>
                <w:spacing w:val="-2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словесность,</w:t>
            </w:r>
            <w:r w:rsidRPr="00CE0180">
              <w:rPr>
                <w:bCs/>
                <w:spacing w:val="-1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её</w:t>
            </w:r>
            <w:r w:rsidR="00982C1B">
              <w:rPr>
                <w:bCs/>
                <w:spacing w:val="-3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виды</w:t>
            </w:r>
            <w:r w:rsidRPr="00CE0180">
              <w:rPr>
                <w:bCs/>
                <w:spacing w:val="-1"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и</w:t>
            </w:r>
            <w:r w:rsidR="00982C1B">
              <w:rPr>
                <w:bCs/>
                <w:sz w:val="24"/>
              </w:rPr>
              <w:t xml:space="preserve"> </w:t>
            </w:r>
            <w:r w:rsidRPr="00CE0180">
              <w:rPr>
                <w:bCs/>
                <w:sz w:val="24"/>
              </w:rPr>
              <w:t>жанры.</w:t>
            </w:r>
          </w:p>
        </w:tc>
        <w:tc>
          <w:tcPr>
            <w:tcW w:w="851" w:type="dxa"/>
          </w:tcPr>
          <w:p w14:paraId="413C5ADF" w14:textId="207B8C5A" w:rsidR="00A57DD3" w:rsidRDefault="00CE0180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4376EA1D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440030D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565EFEA0" w14:textId="10725ACD" w:rsidR="00A57DD3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22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A57DD3" w:rsidRPr="007658F6" w14:paraId="79028EEB" w14:textId="77777777" w:rsidTr="00275344">
        <w:tc>
          <w:tcPr>
            <w:tcW w:w="560" w:type="dxa"/>
          </w:tcPr>
          <w:p w14:paraId="633687F1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14:paraId="267CA947" w14:textId="66072BCA" w:rsidR="00A57DD3" w:rsidRPr="001E3E0E" w:rsidRDefault="001E3E0E" w:rsidP="00B24FEB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1E3E0E">
              <w:rPr>
                <w:bCs/>
                <w:sz w:val="24"/>
              </w:rPr>
              <w:t>Духовная</w:t>
            </w:r>
            <w:r w:rsidRPr="001E3E0E">
              <w:rPr>
                <w:bCs/>
                <w:spacing w:val="-2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литература,</w:t>
            </w:r>
            <w:r w:rsidRPr="001E3E0E">
              <w:rPr>
                <w:bCs/>
                <w:spacing w:val="-5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ее жанры.</w:t>
            </w:r>
          </w:p>
        </w:tc>
        <w:tc>
          <w:tcPr>
            <w:tcW w:w="851" w:type="dxa"/>
          </w:tcPr>
          <w:p w14:paraId="1776DE5D" w14:textId="3C27C6EA" w:rsidR="00A57DD3" w:rsidRDefault="001E3E0E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463D59E5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AAE844D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54165D35" w14:textId="51F590DC" w:rsidR="00A57DD3" w:rsidRPr="00982C1B" w:rsidRDefault="00982C1B" w:rsidP="00982C1B">
            <w:pPr>
              <w:tabs>
                <w:tab w:val="left" w:pos="2197"/>
              </w:tabs>
              <w:ind w:right="569"/>
              <w:jc w:val="both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Рукописные памятники Древней Руси [Электронный ресурс]. – Режим доступа:</w:t>
            </w:r>
            <w:r w:rsidRPr="006F7900">
              <w:rPr>
                <w:spacing w:val="1"/>
                <w:sz w:val="24"/>
                <w:szCs w:val="24"/>
              </w:rPr>
              <w:t xml:space="preserve"> </w:t>
            </w:r>
            <w:hyperlink r:id="rId23">
              <w:r w:rsidRPr="006F7900">
                <w:rPr>
                  <w:sz w:val="24"/>
                  <w:szCs w:val="24"/>
                </w:rPr>
                <w:t>http://www.lrc-lib.ru</w:t>
              </w:r>
            </w:hyperlink>
          </w:p>
        </w:tc>
      </w:tr>
      <w:tr w:rsidR="00CE0180" w:rsidRPr="007658F6" w14:paraId="2386CC67" w14:textId="77777777" w:rsidTr="00275344">
        <w:tc>
          <w:tcPr>
            <w:tcW w:w="560" w:type="dxa"/>
          </w:tcPr>
          <w:p w14:paraId="1C687C8A" w14:textId="055C6410" w:rsidR="00CE0180" w:rsidRDefault="00CE0180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14:paraId="6F7E892E" w14:textId="2754B44D" w:rsidR="00CE0180" w:rsidRPr="001E3E0E" w:rsidRDefault="001E3E0E" w:rsidP="00B24FEB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1E3E0E">
              <w:rPr>
                <w:bCs/>
                <w:sz w:val="24"/>
              </w:rPr>
              <w:t>Эпические</w:t>
            </w:r>
            <w:r w:rsidRPr="001E3E0E">
              <w:rPr>
                <w:bCs/>
                <w:spacing w:val="-4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произведения,</w:t>
            </w:r>
            <w:r w:rsidRPr="001E3E0E">
              <w:rPr>
                <w:bCs/>
                <w:spacing w:val="-2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их</w:t>
            </w:r>
            <w:r w:rsidRPr="001E3E0E">
              <w:rPr>
                <w:bCs/>
                <w:spacing w:val="56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lastRenderedPageBreak/>
              <w:t>виды</w:t>
            </w:r>
          </w:p>
        </w:tc>
        <w:tc>
          <w:tcPr>
            <w:tcW w:w="851" w:type="dxa"/>
          </w:tcPr>
          <w:p w14:paraId="64619BC0" w14:textId="5D06D360" w:rsidR="00CE0180" w:rsidRDefault="001E3E0E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</w:tcPr>
          <w:p w14:paraId="0FA10046" w14:textId="77777777" w:rsidR="00CE0180" w:rsidRPr="007658F6" w:rsidRDefault="00CE0180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2E944A02" w14:textId="4FFD85FF" w:rsidR="00CE0180" w:rsidRPr="007658F6" w:rsidRDefault="003B1519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09E7FAA2" w14:textId="0E122359" w:rsidR="001E3E0E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lastRenderedPageBreak/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24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1E3E0E" w:rsidRPr="007658F6" w14:paraId="2C62D132" w14:textId="77777777" w:rsidTr="00275344">
        <w:tc>
          <w:tcPr>
            <w:tcW w:w="560" w:type="dxa"/>
          </w:tcPr>
          <w:p w14:paraId="057331C8" w14:textId="6600248C" w:rsidR="001E3E0E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83" w:type="dxa"/>
          </w:tcPr>
          <w:p w14:paraId="2F498160" w14:textId="1BA1C09B" w:rsidR="001E3E0E" w:rsidRPr="001E3E0E" w:rsidRDefault="001E3E0E" w:rsidP="001E3E0E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1E3E0E">
              <w:rPr>
                <w:bCs/>
                <w:sz w:val="24"/>
              </w:rPr>
              <w:t>Лирические</w:t>
            </w:r>
            <w:r w:rsidRPr="001E3E0E">
              <w:rPr>
                <w:bCs/>
                <w:spacing w:val="-4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произведения,</w:t>
            </w:r>
            <w:r w:rsidRPr="001E3E0E">
              <w:rPr>
                <w:bCs/>
                <w:spacing w:val="-2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их</w:t>
            </w:r>
            <w:r w:rsidRPr="001E3E0E">
              <w:rPr>
                <w:bCs/>
                <w:spacing w:val="-2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виды</w:t>
            </w:r>
          </w:p>
        </w:tc>
        <w:tc>
          <w:tcPr>
            <w:tcW w:w="851" w:type="dxa"/>
          </w:tcPr>
          <w:p w14:paraId="31F510CC" w14:textId="7795B65A" w:rsidR="001E3E0E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2192428B" w14:textId="77777777" w:rsidR="001E3E0E" w:rsidRPr="007658F6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030F9F93" w14:textId="4C0A740F" w:rsidR="001E3E0E" w:rsidRPr="007658F6" w:rsidRDefault="003B1519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09696C0C" w14:textId="68E2BBA3" w:rsidR="001E3E0E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25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1E3E0E" w:rsidRPr="007658F6" w14:paraId="6D985789" w14:textId="77777777" w:rsidTr="00275344">
        <w:tc>
          <w:tcPr>
            <w:tcW w:w="560" w:type="dxa"/>
          </w:tcPr>
          <w:p w14:paraId="1104A14B" w14:textId="597BD33E" w:rsidR="001E3E0E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14:paraId="79AC877E" w14:textId="76A9DB40" w:rsidR="001E3E0E" w:rsidRPr="001E3E0E" w:rsidRDefault="001E3E0E" w:rsidP="001E3E0E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Драматические </w:t>
            </w:r>
            <w:r w:rsidRPr="001E3E0E">
              <w:rPr>
                <w:bCs/>
                <w:sz w:val="24"/>
              </w:rPr>
              <w:t>произведения,</w:t>
            </w:r>
            <w:r w:rsidRPr="001E3E0E">
              <w:rPr>
                <w:bCs/>
                <w:spacing w:val="-2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их</w:t>
            </w:r>
            <w:r w:rsidRPr="001E3E0E">
              <w:rPr>
                <w:bCs/>
                <w:spacing w:val="-2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виды</w:t>
            </w:r>
          </w:p>
        </w:tc>
        <w:tc>
          <w:tcPr>
            <w:tcW w:w="851" w:type="dxa"/>
          </w:tcPr>
          <w:p w14:paraId="6AD6F763" w14:textId="689A8C84" w:rsidR="001E3E0E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3DD92AA" w14:textId="77777777" w:rsidR="001E3E0E" w:rsidRPr="007658F6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6506DC7" w14:textId="481336EB" w:rsidR="001E3E0E" w:rsidRPr="007658F6" w:rsidRDefault="003B1519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06906C53" w14:textId="09FFC347" w:rsidR="001E3E0E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26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1E3E0E" w:rsidRPr="007658F6" w14:paraId="0F857695" w14:textId="77777777" w:rsidTr="00275344">
        <w:tc>
          <w:tcPr>
            <w:tcW w:w="560" w:type="dxa"/>
          </w:tcPr>
          <w:p w14:paraId="53FD8C29" w14:textId="6B08E5E7" w:rsidR="001E3E0E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14:paraId="40F6D8B6" w14:textId="4441BC75" w:rsidR="001E3E0E" w:rsidRPr="001E3E0E" w:rsidRDefault="001E3E0E" w:rsidP="001E3E0E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1E3E0E">
              <w:rPr>
                <w:bCs/>
                <w:spacing w:val="-2"/>
                <w:sz w:val="24"/>
              </w:rPr>
              <w:t>Лиро-эпические</w:t>
            </w:r>
            <w:r w:rsidRPr="001E3E0E">
              <w:rPr>
                <w:bCs/>
                <w:spacing w:val="-13"/>
                <w:sz w:val="24"/>
              </w:rPr>
              <w:t xml:space="preserve"> </w:t>
            </w:r>
            <w:r w:rsidRPr="001E3E0E">
              <w:rPr>
                <w:bCs/>
                <w:spacing w:val="-2"/>
                <w:sz w:val="24"/>
              </w:rPr>
              <w:t>произведения,</w:t>
            </w:r>
            <w:r w:rsidRPr="001E3E0E">
              <w:rPr>
                <w:bCs/>
                <w:spacing w:val="-12"/>
                <w:sz w:val="24"/>
              </w:rPr>
              <w:t xml:space="preserve"> </w:t>
            </w:r>
            <w:r w:rsidRPr="001E3E0E">
              <w:rPr>
                <w:bCs/>
                <w:spacing w:val="-1"/>
                <w:sz w:val="24"/>
              </w:rPr>
              <w:t>их</w:t>
            </w:r>
            <w:r w:rsidRPr="001E3E0E">
              <w:rPr>
                <w:bCs/>
                <w:spacing w:val="-12"/>
                <w:sz w:val="24"/>
              </w:rPr>
              <w:t xml:space="preserve"> </w:t>
            </w:r>
            <w:r w:rsidRPr="001E3E0E">
              <w:rPr>
                <w:bCs/>
                <w:spacing w:val="-1"/>
                <w:sz w:val="24"/>
              </w:rPr>
              <w:t>виды</w:t>
            </w:r>
          </w:p>
        </w:tc>
        <w:tc>
          <w:tcPr>
            <w:tcW w:w="851" w:type="dxa"/>
          </w:tcPr>
          <w:p w14:paraId="58E49376" w14:textId="0C0D9F97" w:rsidR="001E3E0E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53F9EB6F" w14:textId="77777777" w:rsidR="001E3E0E" w:rsidRPr="007658F6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5C9EBCC" w14:textId="77777777" w:rsidR="001E3E0E" w:rsidRPr="007658F6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1E67CF39" w14:textId="7CB10F7E" w:rsidR="001E3E0E" w:rsidRPr="004D0D71" w:rsidRDefault="00982C1B" w:rsidP="00982C1B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27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1E3E0E" w:rsidRPr="007658F6" w14:paraId="53E77B09" w14:textId="77777777" w:rsidTr="00275344">
        <w:tc>
          <w:tcPr>
            <w:tcW w:w="560" w:type="dxa"/>
          </w:tcPr>
          <w:p w14:paraId="3F72ED06" w14:textId="18A76356" w:rsidR="001E3E0E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14:paraId="36FBC563" w14:textId="02B469F2" w:rsidR="001E3E0E" w:rsidRPr="001E3E0E" w:rsidRDefault="001E3E0E" w:rsidP="001E3E0E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1E3E0E">
              <w:rPr>
                <w:bCs/>
                <w:sz w:val="24"/>
              </w:rPr>
              <w:t>Взаимовлияние</w:t>
            </w:r>
            <w:r w:rsidRPr="001E3E0E">
              <w:rPr>
                <w:bCs/>
                <w:spacing w:val="-5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произведений</w:t>
            </w:r>
            <w:r w:rsidRPr="001E3E0E">
              <w:rPr>
                <w:bCs/>
                <w:spacing w:val="-3"/>
                <w:sz w:val="24"/>
              </w:rPr>
              <w:t xml:space="preserve"> </w:t>
            </w:r>
            <w:r w:rsidRPr="001E3E0E">
              <w:rPr>
                <w:bCs/>
                <w:sz w:val="24"/>
              </w:rPr>
              <w:t>словесности</w:t>
            </w:r>
          </w:p>
        </w:tc>
        <w:tc>
          <w:tcPr>
            <w:tcW w:w="851" w:type="dxa"/>
          </w:tcPr>
          <w:p w14:paraId="73D0485E" w14:textId="01B00C19" w:rsidR="001E3E0E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8754373" w14:textId="77777777" w:rsidR="001E3E0E" w:rsidRPr="007658F6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5A94BA5" w14:textId="77777777" w:rsidR="001E3E0E" w:rsidRPr="007658F6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5CCA1000" w14:textId="77B4359D" w:rsidR="00651039" w:rsidRPr="00651039" w:rsidRDefault="00651039" w:rsidP="00651039">
            <w:pPr>
              <w:tabs>
                <w:tab w:val="left" w:pos="2386"/>
                <w:tab w:val="left" w:pos="2387"/>
                <w:tab w:val="left" w:pos="3405"/>
                <w:tab w:val="left" w:pos="4451"/>
                <w:tab w:val="left" w:pos="5511"/>
                <w:tab w:val="left" w:pos="7262"/>
                <w:tab w:val="left" w:pos="8361"/>
                <w:tab w:val="left" w:pos="8760"/>
                <w:tab w:val="left" w:pos="9722"/>
              </w:tabs>
              <w:ind w:right="569"/>
              <w:rPr>
                <w:sz w:val="24"/>
                <w:szCs w:val="24"/>
              </w:rPr>
            </w:pPr>
            <w:r w:rsidRPr="00651039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z w:val="24"/>
                <w:szCs w:val="24"/>
              </w:rPr>
              <w:t>"Знаете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z w:val="24"/>
                <w:szCs w:val="24"/>
              </w:rPr>
              <w:t>слово?"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z w:val="24"/>
                <w:szCs w:val="24"/>
              </w:rPr>
              <w:t>[Электронный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z w:val="24"/>
                <w:szCs w:val="24"/>
              </w:rPr>
              <w:t>ресурс</w:t>
            </w:r>
            <w:proofErr w:type="gramStart"/>
            <w:r w:rsidRPr="00651039">
              <w:rPr>
                <w:sz w:val="24"/>
                <w:szCs w:val="24"/>
              </w:rPr>
              <w:t>].–</w:t>
            </w:r>
            <w:proofErr w:type="gramEnd"/>
            <w:r w:rsidRPr="00651039">
              <w:rPr>
                <w:sz w:val="24"/>
                <w:szCs w:val="24"/>
              </w:rPr>
              <w:t>Режим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pacing w:val="-1"/>
                <w:sz w:val="24"/>
                <w:szCs w:val="24"/>
              </w:rPr>
              <w:t>доступа:</w:t>
            </w:r>
            <w:r w:rsidRPr="00651039">
              <w:rPr>
                <w:spacing w:val="-57"/>
                <w:sz w:val="24"/>
                <w:szCs w:val="24"/>
              </w:rPr>
              <w:t xml:space="preserve"> </w:t>
            </w:r>
            <w:hyperlink r:id="rId28">
              <w:r w:rsidRPr="00651039">
                <w:rPr>
                  <w:sz w:val="24"/>
                  <w:szCs w:val="24"/>
                </w:rPr>
                <w:t>http://math.msu.su/~apentus/znaete</w:t>
              </w:r>
            </w:hyperlink>
          </w:p>
          <w:p w14:paraId="2AC7F3FA" w14:textId="77777777" w:rsidR="001E3E0E" w:rsidRPr="004D0D71" w:rsidRDefault="001E3E0E" w:rsidP="001E3E0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14:paraId="7285B8AE" w14:textId="77777777" w:rsidR="00A57DD3" w:rsidRDefault="00A57DD3" w:rsidP="001B612B">
      <w:pPr>
        <w:pStyle w:val="1"/>
      </w:pPr>
    </w:p>
    <w:p w14:paraId="2BA2C031" w14:textId="77777777" w:rsidR="00E04D14" w:rsidRDefault="00E04D14" w:rsidP="001B612B">
      <w:pPr>
        <w:pStyle w:val="1"/>
      </w:pPr>
    </w:p>
    <w:p w14:paraId="19EE21E7" w14:textId="77777777" w:rsidR="00E04D14" w:rsidRDefault="00E04D14" w:rsidP="001B612B">
      <w:pPr>
        <w:pStyle w:val="1"/>
      </w:pPr>
    </w:p>
    <w:p w14:paraId="7E4C2641" w14:textId="77777777" w:rsidR="007531F7" w:rsidRDefault="007531F7" w:rsidP="001B612B">
      <w:pPr>
        <w:pStyle w:val="1"/>
      </w:pPr>
    </w:p>
    <w:p w14:paraId="0DA54AA4" w14:textId="77777777" w:rsidR="007531F7" w:rsidRDefault="007531F7" w:rsidP="001B612B">
      <w:pPr>
        <w:pStyle w:val="1"/>
      </w:pPr>
    </w:p>
    <w:p w14:paraId="73FFF618" w14:textId="77777777" w:rsidR="007531F7" w:rsidRDefault="007531F7" w:rsidP="001B612B">
      <w:pPr>
        <w:pStyle w:val="1"/>
      </w:pPr>
    </w:p>
    <w:p w14:paraId="79109EEF" w14:textId="77777777" w:rsidR="007531F7" w:rsidRDefault="007531F7" w:rsidP="001B612B">
      <w:pPr>
        <w:pStyle w:val="1"/>
      </w:pPr>
    </w:p>
    <w:p w14:paraId="704270B2" w14:textId="77777777" w:rsidR="007531F7" w:rsidRDefault="007531F7" w:rsidP="001B612B">
      <w:pPr>
        <w:pStyle w:val="1"/>
      </w:pPr>
    </w:p>
    <w:p w14:paraId="1DDC9841" w14:textId="77777777" w:rsidR="007531F7" w:rsidRDefault="007531F7" w:rsidP="001B612B">
      <w:pPr>
        <w:pStyle w:val="1"/>
      </w:pPr>
    </w:p>
    <w:p w14:paraId="34F700BD" w14:textId="77777777" w:rsidR="00275344" w:rsidRDefault="00275344" w:rsidP="00A57DD3">
      <w:pPr>
        <w:pStyle w:val="1"/>
      </w:pPr>
    </w:p>
    <w:p w14:paraId="06BFB9D9" w14:textId="77777777" w:rsidR="00275344" w:rsidRDefault="00275344" w:rsidP="00A57DD3">
      <w:pPr>
        <w:pStyle w:val="1"/>
      </w:pPr>
    </w:p>
    <w:p w14:paraId="087D17E6" w14:textId="02E42DDA" w:rsidR="00A57DD3" w:rsidRDefault="00275344" w:rsidP="00A57DD3">
      <w:pPr>
        <w:pStyle w:val="1"/>
      </w:pPr>
      <w:r>
        <w:lastRenderedPageBreak/>
        <w:t>Т</w:t>
      </w:r>
      <w:r w:rsidR="00A57DD3">
        <w:t>ематическое планирование. 8 класс</w:t>
      </w:r>
    </w:p>
    <w:tbl>
      <w:tblPr>
        <w:tblStyle w:val="ab"/>
        <w:tblW w:w="11448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851"/>
        <w:gridCol w:w="1702"/>
        <w:gridCol w:w="1786"/>
        <w:gridCol w:w="19"/>
        <w:gridCol w:w="4147"/>
      </w:tblGrid>
      <w:tr w:rsidR="00A57DD3" w:rsidRPr="007658F6" w14:paraId="577B6961" w14:textId="77777777" w:rsidTr="00275344">
        <w:trPr>
          <w:trHeight w:val="720"/>
        </w:trPr>
        <w:tc>
          <w:tcPr>
            <w:tcW w:w="560" w:type="dxa"/>
            <w:vMerge w:val="restart"/>
          </w:tcPr>
          <w:p w14:paraId="420A8BF3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383" w:type="dxa"/>
            <w:vMerge w:val="restart"/>
          </w:tcPr>
          <w:p w14:paraId="29A7C85D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Наименование разделов и тем программ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358" w:type="dxa"/>
            <w:gridSpan w:val="4"/>
          </w:tcPr>
          <w:p w14:paraId="24BE5E85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147" w:type="dxa"/>
          </w:tcPr>
          <w:p w14:paraId="363CD9C7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57DD3" w14:paraId="5B705E83" w14:textId="77777777" w:rsidTr="00275344">
        <w:trPr>
          <w:trHeight w:val="732"/>
        </w:trPr>
        <w:tc>
          <w:tcPr>
            <w:tcW w:w="560" w:type="dxa"/>
            <w:vMerge/>
          </w:tcPr>
          <w:p w14:paraId="34869005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14:paraId="294FEB3B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A0000FC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6D32B97B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02A04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86" w:type="dxa"/>
          </w:tcPr>
          <w:p w14:paraId="55CC136B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Практические</w:t>
            </w:r>
          </w:p>
          <w:p w14:paraId="1111D63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166" w:type="dxa"/>
            <w:gridSpan w:val="2"/>
          </w:tcPr>
          <w:p w14:paraId="74542730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DD3" w:rsidRPr="007658F6" w14:paraId="7465281D" w14:textId="77777777" w:rsidTr="00275344">
        <w:tc>
          <w:tcPr>
            <w:tcW w:w="560" w:type="dxa"/>
          </w:tcPr>
          <w:p w14:paraId="00E6AE05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2CAEB4E8" w14:textId="0902C2D7" w:rsidR="00A57DD3" w:rsidRPr="00912014" w:rsidRDefault="00912014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912014">
              <w:rPr>
                <w:bCs/>
                <w:sz w:val="24"/>
              </w:rPr>
              <w:t>Средства</w:t>
            </w:r>
            <w:r w:rsidRPr="00912014">
              <w:rPr>
                <w:bCs/>
                <w:spacing w:val="-5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языка</w:t>
            </w:r>
            <w:r w:rsidRPr="00912014">
              <w:rPr>
                <w:bCs/>
                <w:spacing w:val="-4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художественной</w:t>
            </w:r>
            <w:r w:rsidRPr="00912014">
              <w:rPr>
                <w:bCs/>
                <w:spacing w:val="-4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словесности</w:t>
            </w:r>
          </w:p>
        </w:tc>
        <w:tc>
          <w:tcPr>
            <w:tcW w:w="851" w:type="dxa"/>
          </w:tcPr>
          <w:p w14:paraId="455EFFE0" w14:textId="49F957DE" w:rsidR="00A57DD3" w:rsidRPr="007658F6" w:rsidRDefault="00912014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688B0050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797ED9B" w14:textId="4639A003" w:rsidR="00A57DD3" w:rsidRPr="007658F6" w:rsidRDefault="003B1519" w:rsidP="003B1519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gridSpan w:val="2"/>
          </w:tcPr>
          <w:p w14:paraId="2972DEF1" w14:textId="68C3E99F" w:rsidR="00651039" w:rsidRPr="00651039" w:rsidRDefault="00651039" w:rsidP="00651039">
            <w:pPr>
              <w:tabs>
                <w:tab w:val="left" w:pos="2386"/>
                <w:tab w:val="left" w:pos="2387"/>
                <w:tab w:val="left" w:pos="3405"/>
                <w:tab w:val="left" w:pos="4451"/>
                <w:tab w:val="left" w:pos="5511"/>
                <w:tab w:val="left" w:pos="7262"/>
                <w:tab w:val="left" w:pos="8361"/>
                <w:tab w:val="left" w:pos="8760"/>
                <w:tab w:val="left" w:pos="9722"/>
              </w:tabs>
              <w:ind w:right="569"/>
              <w:rPr>
                <w:sz w:val="24"/>
                <w:szCs w:val="24"/>
              </w:rPr>
            </w:pPr>
            <w:r w:rsidRPr="00651039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z w:val="24"/>
                <w:szCs w:val="24"/>
              </w:rPr>
              <w:t>"Знаете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z w:val="24"/>
                <w:szCs w:val="24"/>
              </w:rPr>
              <w:t>слово?"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z w:val="24"/>
                <w:szCs w:val="24"/>
              </w:rPr>
              <w:t>[Электронный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z w:val="24"/>
                <w:szCs w:val="24"/>
              </w:rPr>
              <w:t>ресурс</w:t>
            </w:r>
            <w:proofErr w:type="gramStart"/>
            <w:r w:rsidRPr="00651039">
              <w:rPr>
                <w:sz w:val="24"/>
                <w:szCs w:val="24"/>
              </w:rPr>
              <w:t>].–</w:t>
            </w:r>
            <w:proofErr w:type="spellStart"/>
            <w:proofErr w:type="gramEnd"/>
            <w:r w:rsidRPr="00651039">
              <w:rPr>
                <w:sz w:val="24"/>
                <w:szCs w:val="24"/>
              </w:rPr>
              <w:t>Режим</w:t>
            </w:r>
            <w:r w:rsidRPr="00651039">
              <w:rPr>
                <w:spacing w:val="-1"/>
                <w:sz w:val="24"/>
                <w:szCs w:val="24"/>
              </w:rPr>
              <w:t>доступа</w:t>
            </w:r>
            <w:proofErr w:type="spellEnd"/>
            <w:r w:rsidRPr="00651039">
              <w:rPr>
                <w:spacing w:val="-1"/>
                <w:sz w:val="24"/>
                <w:szCs w:val="24"/>
              </w:rPr>
              <w:t>:</w:t>
            </w:r>
            <w:r w:rsidRPr="00651039">
              <w:rPr>
                <w:spacing w:val="-57"/>
                <w:sz w:val="24"/>
                <w:szCs w:val="24"/>
              </w:rPr>
              <w:t xml:space="preserve"> </w:t>
            </w:r>
            <w:hyperlink r:id="rId29">
              <w:r w:rsidRPr="00651039">
                <w:rPr>
                  <w:sz w:val="24"/>
                  <w:szCs w:val="24"/>
                </w:rPr>
                <w:t>http://math.msu.su/~apentus/znaete</w:t>
              </w:r>
            </w:hyperlink>
          </w:p>
          <w:p w14:paraId="5A832667" w14:textId="77777777" w:rsidR="00A57DD3" w:rsidRPr="007658F6" w:rsidRDefault="00A57DD3" w:rsidP="00651039">
            <w:pPr>
              <w:tabs>
                <w:tab w:val="left" w:pos="2197"/>
              </w:tabs>
              <w:ind w:right="569"/>
              <w:jc w:val="both"/>
              <w:rPr>
                <w:sz w:val="24"/>
                <w:szCs w:val="24"/>
              </w:rPr>
            </w:pPr>
          </w:p>
        </w:tc>
      </w:tr>
      <w:tr w:rsidR="00A57DD3" w:rsidRPr="007658F6" w14:paraId="132E52D5" w14:textId="77777777" w:rsidTr="00275344">
        <w:tc>
          <w:tcPr>
            <w:tcW w:w="560" w:type="dxa"/>
          </w:tcPr>
          <w:p w14:paraId="67C0D38C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6B809B2A" w14:textId="6E135A77" w:rsidR="00A57DD3" w:rsidRPr="00912014" w:rsidRDefault="00912014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912014">
              <w:rPr>
                <w:bCs/>
                <w:spacing w:val="-1"/>
                <w:sz w:val="24"/>
              </w:rPr>
              <w:t>Словесные</w:t>
            </w:r>
            <w:r w:rsidRPr="00912014">
              <w:rPr>
                <w:bCs/>
                <w:spacing w:val="-11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средства</w:t>
            </w:r>
            <w:r w:rsidRPr="00912014">
              <w:rPr>
                <w:bCs/>
                <w:spacing w:val="-12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выражения</w:t>
            </w:r>
            <w:r w:rsidRPr="00912014">
              <w:rPr>
                <w:bCs/>
                <w:spacing w:val="-14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комического</w:t>
            </w:r>
          </w:p>
        </w:tc>
        <w:tc>
          <w:tcPr>
            <w:tcW w:w="851" w:type="dxa"/>
          </w:tcPr>
          <w:p w14:paraId="3FCD9D62" w14:textId="7DACCE77" w:rsidR="00A57DD3" w:rsidRPr="007658F6" w:rsidRDefault="00912014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E1B8DA5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1215D301" w14:textId="2BBC7326" w:rsidR="00A57DD3" w:rsidRPr="007658F6" w:rsidRDefault="003B1519" w:rsidP="003B1519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gridSpan w:val="2"/>
          </w:tcPr>
          <w:p w14:paraId="6A4C7B97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Электронная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7658F6">
              <w:rPr>
                <w:sz w:val="24"/>
                <w:szCs w:val="24"/>
              </w:rPr>
              <w:t>специальной филологической литера-туры http://philology.ruslibrary.ru.</w:t>
            </w:r>
          </w:p>
        </w:tc>
      </w:tr>
      <w:tr w:rsidR="00A57DD3" w:rsidRPr="007658F6" w14:paraId="0C770C88" w14:textId="77777777" w:rsidTr="00275344">
        <w:tc>
          <w:tcPr>
            <w:tcW w:w="560" w:type="dxa"/>
          </w:tcPr>
          <w:p w14:paraId="732C7C55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0CAAC99C" w14:textId="74E7591D" w:rsidR="00A57DD3" w:rsidRPr="00912014" w:rsidRDefault="00912014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912014">
              <w:rPr>
                <w:bCs/>
                <w:sz w:val="24"/>
              </w:rPr>
              <w:t>Качество</w:t>
            </w:r>
            <w:r w:rsidRPr="00912014">
              <w:rPr>
                <w:bCs/>
                <w:sz w:val="24"/>
              </w:rPr>
              <w:tab/>
              <w:t>текста</w:t>
            </w:r>
            <w:r>
              <w:rPr>
                <w:bCs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 xml:space="preserve"> </w:t>
            </w:r>
            <w:r w:rsidRPr="00912014">
              <w:rPr>
                <w:bCs/>
                <w:spacing w:val="-1"/>
                <w:sz w:val="24"/>
              </w:rPr>
              <w:t>художественность</w:t>
            </w:r>
            <w:r w:rsidRPr="00912014">
              <w:rPr>
                <w:bCs/>
                <w:spacing w:val="-57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произведений</w:t>
            </w:r>
            <w:r w:rsidRPr="00912014">
              <w:rPr>
                <w:bCs/>
                <w:spacing w:val="-1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словесности</w:t>
            </w:r>
          </w:p>
        </w:tc>
        <w:tc>
          <w:tcPr>
            <w:tcW w:w="851" w:type="dxa"/>
          </w:tcPr>
          <w:p w14:paraId="0F051B8C" w14:textId="778282DC" w:rsidR="00A57DD3" w:rsidRPr="007658F6" w:rsidRDefault="00912014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51FE9456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2E8D9636" w14:textId="779A4D65" w:rsidR="00A57DD3" w:rsidRPr="007658F6" w:rsidRDefault="003B1519" w:rsidP="003B1519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gridSpan w:val="2"/>
          </w:tcPr>
          <w:p w14:paraId="08C86FD6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http://ruslit.ioso.ru </w:t>
            </w:r>
          </w:p>
        </w:tc>
      </w:tr>
      <w:tr w:rsidR="00A57DD3" w:rsidRPr="007658F6" w14:paraId="10C0656F" w14:textId="77777777" w:rsidTr="00275344">
        <w:tc>
          <w:tcPr>
            <w:tcW w:w="560" w:type="dxa"/>
          </w:tcPr>
          <w:p w14:paraId="4E288231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031761E7" w14:textId="2B844517" w:rsidR="00A57DD3" w:rsidRPr="00912014" w:rsidRDefault="00912014" w:rsidP="00912014">
            <w:pPr>
              <w:pStyle w:val="TableParagraph"/>
              <w:spacing w:before="34" w:line="237" w:lineRule="auto"/>
              <w:ind w:left="107" w:right="94"/>
              <w:rPr>
                <w:bCs/>
                <w:sz w:val="24"/>
              </w:rPr>
            </w:pPr>
            <w:r w:rsidRPr="00912014">
              <w:rPr>
                <w:bCs/>
                <w:sz w:val="24"/>
              </w:rPr>
              <w:t>Языковые</w:t>
            </w:r>
            <w:r w:rsidRPr="00912014">
              <w:rPr>
                <w:bCs/>
                <w:spacing w:val="54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средства</w:t>
            </w:r>
            <w:r w:rsidRPr="00912014">
              <w:rPr>
                <w:bCs/>
                <w:spacing w:val="52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изображения</w:t>
            </w:r>
            <w:r w:rsidRPr="00912014">
              <w:rPr>
                <w:bCs/>
                <w:spacing w:val="55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жизни</w:t>
            </w:r>
            <w:r w:rsidRPr="00912014">
              <w:rPr>
                <w:bCs/>
                <w:spacing w:val="53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и</w:t>
            </w:r>
            <w:r w:rsidRPr="00912014">
              <w:rPr>
                <w:bCs/>
                <w:spacing w:val="-57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выражения</w:t>
            </w:r>
            <w:r w:rsidRPr="00912014">
              <w:rPr>
                <w:bCs/>
                <w:spacing w:val="7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точки</w:t>
            </w:r>
            <w:r w:rsidRPr="00912014">
              <w:rPr>
                <w:bCs/>
                <w:spacing w:val="9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зрения</w:t>
            </w:r>
            <w:r w:rsidRPr="00912014">
              <w:rPr>
                <w:bCs/>
                <w:spacing w:val="9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автора</w:t>
            </w:r>
            <w:r w:rsidRPr="00912014">
              <w:rPr>
                <w:bCs/>
                <w:spacing w:val="9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в</w:t>
            </w:r>
            <w:r w:rsidRPr="00912014">
              <w:rPr>
                <w:bCs/>
                <w:spacing w:val="8"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эпическом</w:t>
            </w:r>
            <w:r>
              <w:rPr>
                <w:bCs/>
                <w:sz w:val="24"/>
              </w:rPr>
              <w:t xml:space="preserve"> </w:t>
            </w:r>
            <w:r w:rsidRPr="00912014">
              <w:rPr>
                <w:bCs/>
                <w:sz w:val="24"/>
              </w:rPr>
              <w:t>произведении</w:t>
            </w:r>
          </w:p>
        </w:tc>
        <w:tc>
          <w:tcPr>
            <w:tcW w:w="851" w:type="dxa"/>
          </w:tcPr>
          <w:p w14:paraId="33139510" w14:textId="25687B9F" w:rsidR="00A57DD3" w:rsidRPr="007658F6" w:rsidRDefault="00912014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114A5EDC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D25D272" w14:textId="75981EAA" w:rsidR="00A57DD3" w:rsidRPr="007658F6" w:rsidRDefault="003B1519" w:rsidP="003B1519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gridSpan w:val="2"/>
          </w:tcPr>
          <w:p w14:paraId="5F0745EA" w14:textId="77777777" w:rsidR="00A57DD3" w:rsidRDefault="00A57DD3" w:rsidP="00B24FEB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http://www.portal-slovo.ru/philology / </w:t>
            </w:r>
          </w:p>
          <w:p w14:paraId="35120E6E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http://school-collection.edu.ru/catalog/ </w:t>
            </w:r>
          </w:p>
        </w:tc>
      </w:tr>
      <w:tr w:rsidR="00A57DD3" w:rsidRPr="007658F6" w14:paraId="6A48DDC2" w14:textId="77777777" w:rsidTr="00275344">
        <w:tc>
          <w:tcPr>
            <w:tcW w:w="560" w:type="dxa"/>
          </w:tcPr>
          <w:p w14:paraId="40001423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5E11611F" w14:textId="6AFDB988" w:rsidR="00A57DD3" w:rsidRPr="002A07F9" w:rsidRDefault="002A07F9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2A07F9">
              <w:rPr>
                <w:bCs/>
                <w:sz w:val="24"/>
              </w:rPr>
              <w:t>Языковые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средства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изображения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жизни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и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выражения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точки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зрения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автора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в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лирическом</w:t>
            </w:r>
            <w:r w:rsidRPr="002A07F9">
              <w:rPr>
                <w:bCs/>
                <w:spacing w:val="-4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произведении</w:t>
            </w:r>
          </w:p>
        </w:tc>
        <w:tc>
          <w:tcPr>
            <w:tcW w:w="851" w:type="dxa"/>
          </w:tcPr>
          <w:p w14:paraId="5BC7DD5E" w14:textId="0C5B534F" w:rsidR="00A57DD3" w:rsidRPr="007658F6" w:rsidRDefault="00912014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1D8449B3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70C16BD" w14:textId="67DD4D13" w:rsidR="00A57DD3" w:rsidRPr="007658F6" w:rsidRDefault="003B1519" w:rsidP="003B1519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gridSpan w:val="2"/>
          </w:tcPr>
          <w:p w14:paraId="25D15223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4D0D71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4D0D7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D0D7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D0D71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e</w:t>
              </w:r>
              <w:r w:rsidRPr="004D0D71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A57DD3" w:rsidRPr="007658F6" w14:paraId="50EF19B7" w14:textId="77777777" w:rsidTr="00275344">
        <w:tc>
          <w:tcPr>
            <w:tcW w:w="560" w:type="dxa"/>
          </w:tcPr>
          <w:p w14:paraId="08703B8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14:paraId="54A8CB5D" w14:textId="08882B79" w:rsidR="00A57DD3" w:rsidRPr="002A07F9" w:rsidRDefault="002A07F9" w:rsidP="00B24FEB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2A07F9">
              <w:rPr>
                <w:bCs/>
                <w:sz w:val="24"/>
              </w:rPr>
              <w:t>Языковые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средства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изображения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жизни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и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выражения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точки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зрения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автора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в</w:t>
            </w:r>
            <w:r w:rsidRPr="002A07F9">
              <w:rPr>
                <w:bCs/>
                <w:spacing w:val="1"/>
                <w:sz w:val="24"/>
              </w:rPr>
              <w:t xml:space="preserve"> </w:t>
            </w:r>
            <w:r>
              <w:rPr>
                <w:bCs/>
                <w:sz w:val="24"/>
              </w:rPr>
              <w:t>драматическом</w:t>
            </w:r>
            <w:r w:rsidRPr="002A07F9">
              <w:rPr>
                <w:bCs/>
                <w:spacing w:val="-4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произведении</w:t>
            </w:r>
          </w:p>
        </w:tc>
        <w:tc>
          <w:tcPr>
            <w:tcW w:w="851" w:type="dxa"/>
          </w:tcPr>
          <w:p w14:paraId="6A8E8B65" w14:textId="2697A9E9" w:rsidR="00A57DD3" w:rsidRDefault="00912014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79868F0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A294074" w14:textId="2FE2D2B5" w:rsidR="00A57DD3" w:rsidRPr="007658F6" w:rsidRDefault="003B1519" w:rsidP="003B1519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gridSpan w:val="2"/>
          </w:tcPr>
          <w:p w14:paraId="5B9A7E60" w14:textId="088D832C" w:rsidR="00A57DD3" w:rsidRPr="004D0D71" w:rsidRDefault="00651039" w:rsidP="00651039">
            <w:pPr>
              <w:spacing w:before="100" w:beforeAutospacing="1" w:after="100" w:afterAutospacing="1" w:line="360" w:lineRule="auto"/>
              <w:rPr>
                <w:color w:val="000000"/>
                <w:sz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31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A57DD3" w:rsidRPr="007658F6" w14:paraId="6DAE3ECF" w14:textId="77777777" w:rsidTr="00275344">
        <w:tc>
          <w:tcPr>
            <w:tcW w:w="560" w:type="dxa"/>
          </w:tcPr>
          <w:p w14:paraId="7FBA7072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14:paraId="2E78C5FE" w14:textId="41D69674" w:rsidR="00A57DD3" w:rsidRPr="002A07F9" w:rsidRDefault="002A07F9" w:rsidP="00B24FEB">
            <w:pPr>
              <w:pStyle w:val="TableParagraph"/>
              <w:spacing w:line="267" w:lineRule="exact"/>
              <w:ind w:right="-82"/>
              <w:rPr>
                <w:bCs/>
                <w:sz w:val="24"/>
              </w:rPr>
            </w:pPr>
            <w:r w:rsidRPr="002A07F9">
              <w:rPr>
                <w:bCs/>
                <w:sz w:val="24"/>
              </w:rPr>
              <w:t>Взаимосвязи</w:t>
            </w:r>
            <w:r w:rsidRPr="002A07F9">
              <w:rPr>
                <w:bCs/>
                <w:spacing w:val="-15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произведений</w:t>
            </w:r>
            <w:r w:rsidRPr="002A07F9">
              <w:rPr>
                <w:bCs/>
                <w:spacing w:val="-15"/>
                <w:sz w:val="24"/>
              </w:rPr>
              <w:t xml:space="preserve"> </w:t>
            </w:r>
            <w:r w:rsidRPr="002A07F9">
              <w:rPr>
                <w:bCs/>
                <w:sz w:val="24"/>
              </w:rPr>
              <w:t>словесности</w:t>
            </w:r>
          </w:p>
        </w:tc>
        <w:tc>
          <w:tcPr>
            <w:tcW w:w="851" w:type="dxa"/>
          </w:tcPr>
          <w:p w14:paraId="6A506F6C" w14:textId="235E0991" w:rsidR="00A57DD3" w:rsidRDefault="00912014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2ACF6D6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2A418B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2"/>
          </w:tcPr>
          <w:p w14:paraId="4749A5BE" w14:textId="77777777" w:rsidR="00651039" w:rsidRPr="006F7900" w:rsidRDefault="00651039" w:rsidP="00651039">
            <w:pPr>
              <w:tabs>
                <w:tab w:val="left" w:pos="2197"/>
              </w:tabs>
              <w:ind w:right="569"/>
              <w:jc w:val="both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Рукописные памятники Древней Руси [Электронный ресурс]. – Режим доступа:</w:t>
            </w:r>
            <w:r w:rsidRPr="006F7900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6F7900">
                <w:rPr>
                  <w:sz w:val="24"/>
                  <w:szCs w:val="24"/>
                </w:rPr>
                <w:t>http://www.lrc-lib.ru</w:t>
              </w:r>
            </w:hyperlink>
          </w:p>
          <w:p w14:paraId="1C546B8A" w14:textId="26DE5246" w:rsidR="00A57DD3" w:rsidRPr="004D0D71" w:rsidRDefault="00982C1B" w:rsidP="00651039">
            <w:pPr>
              <w:tabs>
                <w:tab w:val="left" w:pos="2232"/>
                <w:tab w:val="left" w:pos="2233"/>
                <w:tab w:val="left" w:pos="3436"/>
                <w:tab w:val="left" w:pos="4920"/>
                <w:tab w:val="left" w:pos="5637"/>
                <w:tab w:val="left" w:pos="7356"/>
                <w:tab w:val="left" w:pos="8424"/>
                <w:tab w:val="left" w:pos="8789"/>
                <w:tab w:val="left" w:pos="9719"/>
              </w:tabs>
              <w:ind w:right="569"/>
              <w:rPr>
                <w:color w:val="000000"/>
                <w:sz w:val="24"/>
              </w:rPr>
            </w:pPr>
            <w:r w:rsidRPr="00651039">
              <w:rPr>
                <w:sz w:val="24"/>
                <w:szCs w:val="24"/>
              </w:rPr>
              <w:tab/>
            </w:r>
          </w:p>
        </w:tc>
      </w:tr>
    </w:tbl>
    <w:p w14:paraId="50AC7572" w14:textId="77777777" w:rsidR="00A57DD3" w:rsidRDefault="00A57DD3" w:rsidP="00275344">
      <w:pPr>
        <w:pStyle w:val="1"/>
        <w:ind w:left="0"/>
        <w:jc w:val="left"/>
      </w:pPr>
    </w:p>
    <w:p w14:paraId="22F1DDC4" w14:textId="7C712FB2" w:rsidR="00A57DD3" w:rsidRDefault="00A57DD3" w:rsidP="00A57DD3">
      <w:pPr>
        <w:pStyle w:val="1"/>
      </w:pPr>
      <w:r>
        <w:t>Тематическое планирование. 9 класс</w:t>
      </w:r>
    </w:p>
    <w:tbl>
      <w:tblPr>
        <w:tblStyle w:val="ab"/>
        <w:tblW w:w="11307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851"/>
        <w:gridCol w:w="1702"/>
        <w:gridCol w:w="1786"/>
        <w:gridCol w:w="19"/>
        <w:gridCol w:w="4006"/>
      </w:tblGrid>
      <w:tr w:rsidR="00A57DD3" w:rsidRPr="007658F6" w14:paraId="005DB0DA" w14:textId="77777777" w:rsidTr="00275344">
        <w:trPr>
          <w:trHeight w:val="720"/>
        </w:trPr>
        <w:tc>
          <w:tcPr>
            <w:tcW w:w="560" w:type="dxa"/>
            <w:vMerge w:val="restart"/>
          </w:tcPr>
          <w:p w14:paraId="33D56EC9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383" w:type="dxa"/>
            <w:vMerge w:val="restart"/>
          </w:tcPr>
          <w:p w14:paraId="1E07F2E8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Наименование разделов и тем программ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358" w:type="dxa"/>
            <w:gridSpan w:val="4"/>
          </w:tcPr>
          <w:p w14:paraId="31FE789C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006" w:type="dxa"/>
          </w:tcPr>
          <w:p w14:paraId="0A65D9B5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57DD3" w14:paraId="3BD99417" w14:textId="77777777" w:rsidTr="00275344">
        <w:trPr>
          <w:trHeight w:val="732"/>
        </w:trPr>
        <w:tc>
          <w:tcPr>
            <w:tcW w:w="560" w:type="dxa"/>
            <w:vMerge/>
          </w:tcPr>
          <w:p w14:paraId="2556423C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14:paraId="7937C39F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B58B274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44C30A8B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97860D3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86" w:type="dxa"/>
          </w:tcPr>
          <w:p w14:paraId="6A272876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Практические</w:t>
            </w:r>
          </w:p>
          <w:p w14:paraId="7B481E57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58F6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025" w:type="dxa"/>
            <w:gridSpan w:val="2"/>
          </w:tcPr>
          <w:p w14:paraId="18C0E9E4" w14:textId="77777777" w:rsidR="00A57DD3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7DD3" w:rsidRPr="007658F6" w14:paraId="35045395" w14:textId="77777777" w:rsidTr="00275344">
        <w:tc>
          <w:tcPr>
            <w:tcW w:w="560" w:type="dxa"/>
          </w:tcPr>
          <w:p w14:paraId="2512FC0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645BE29F" w14:textId="021E4DC0" w:rsidR="00A57DD3" w:rsidRPr="0000210D" w:rsidRDefault="0000210D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00210D">
              <w:rPr>
                <w:bCs/>
                <w:sz w:val="24"/>
              </w:rPr>
              <w:t>Средства</w:t>
            </w:r>
            <w:r w:rsidRPr="0000210D">
              <w:rPr>
                <w:bCs/>
                <w:spacing w:val="-7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художественной</w:t>
            </w:r>
            <w:r w:rsidRPr="0000210D">
              <w:rPr>
                <w:bCs/>
                <w:spacing w:val="-6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изобразительности</w:t>
            </w:r>
          </w:p>
        </w:tc>
        <w:tc>
          <w:tcPr>
            <w:tcW w:w="851" w:type="dxa"/>
          </w:tcPr>
          <w:p w14:paraId="3411E98B" w14:textId="1AAF048B" w:rsidR="00A57DD3" w:rsidRPr="007658F6" w:rsidRDefault="0000210D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2E395609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8A65742" w14:textId="262E1ECD" w:rsidR="00A57DD3" w:rsidRPr="007658F6" w:rsidRDefault="00CE22B0" w:rsidP="00CE22B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506E5D76" w14:textId="0C25FC4D" w:rsidR="00A57DD3" w:rsidRPr="007658F6" w:rsidRDefault="00651039" w:rsidP="00651039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33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A57DD3" w:rsidRPr="007658F6" w14:paraId="290DCD95" w14:textId="77777777" w:rsidTr="00275344">
        <w:tc>
          <w:tcPr>
            <w:tcW w:w="560" w:type="dxa"/>
          </w:tcPr>
          <w:p w14:paraId="02073B3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6A76AC40" w14:textId="6DE6FB8D" w:rsidR="00A57DD3" w:rsidRPr="0000210D" w:rsidRDefault="0000210D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00210D">
              <w:rPr>
                <w:bCs/>
                <w:sz w:val="24"/>
              </w:rPr>
              <w:t>Жизненный</w:t>
            </w:r>
            <w:r w:rsidRPr="0000210D">
              <w:rPr>
                <w:bCs/>
                <w:spacing w:val="-3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факт</w:t>
            </w:r>
            <w:r w:rsidRPr="0000210D">
              <w:rPr>
                <w:bCs/>
                <w:spacing w:val="-3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и</w:t>
            </w:r>
            <w:r w:rsidRPr="0000210D">
              <w:rPr>
                <w:bCs/>
                <w:spacing w:val="-2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поэтическое</w:t>
            </w:r>
            <w:r w:rsidRPr="0000210D">
              <w:rPr>
                <w:bCs/>
                <w:spacing w:val="-3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слово</w:t>
            </w:r>
          </w:p>
        </w:tc>
        <w:tc>
          <w:tcPr>
            <w:tcW w:w="851" w:type="dxa"/>
          </w:tcPr>
          <w:p w14:paraId="65BB1134" w14:textId="474E0989" w:rsidR="00A57DD3" w:rsidRPr="007658F6" w:rsidRDefault="0000210D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548FF5B2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1D18688" w14:textId="526073F7" w:rsidR="00A57DD3" w:rsidRPr="007658F6" w:rsidRDefault="00CE22B0" w:rsidP="00CE22B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4E22D337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Электронная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7658F6">
              <w:rPr>
                <w:sz w:val="24"/>
                <w:szCs w:val="24"/>
              </w:rPr>
              <w:t>специальной филологической литера-туры http://philology.ruslibrary.ru.</w:t>
            </w:r>
          </w:p>
        </w:tc>
      </w:tr>
      <w:tr w:rsidR="00A57DD3" w:rsidRPr="007658F6" w14:paraId="4403B47C" w14:textId="77777777" w:rsidTr="00275344">
        <w:tc>
          <w:tcPr>
            <w:tcW w:w="560" w:type="dxa"/>
          </w:tcPr>
          <w:p w14:paraId="1194967D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0C5DE639" w14:textId="0AC6377C" w:rsidR="00A57DD3" w:rsidRPr="0000210D" w:rsidRDefault="0000210D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00210D">
              <w:rPr>
                <w:bCs/>
                <w:sz w:val="24"/>
              </w:rPr>
              <w:t>Историческая</w:t>
            </w:r>
            <w:r w:rsidRPr="0000210D">
              <w:rPr>
                <w:bCs/>
                <w:spacing w:val="-3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жизнь</w:t>
            </w:r>
            <w:r w:rsidRPr="0000210D">
              <w:rPr>
                <w:bCs/>
                <w:spacing w:val="-2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поэтического</w:t>
            </w:r>
            <w:r w:rsidRPr="0000210D">
              <w:rPr>
                <w:bCs/>
                <w:spacing w:val="-2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слова</w:t>
            </w:r>
          </w:p>
        </w:tc>
        <w:tc>
          <w:tcPr>
            <w:tcW w:w="851" w:type="dxa"/>
          </w:tcPr>
          <w:p w14:paraId="0955BDA6" w14:textId="514D2FD5" w:rsidR="00A57DD3" w:rsidRPr="007658F6" w:rsidRDefault="0000210D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395951D6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2A551FD" w14:textId="594DAE3C" w:rsidR="00A57DD3" w:rsidRPr="007658F6" w:rsidRDefault="00CE22B0" w:rsidP="00CE22B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0B47292F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http://ruslit.ioso.ru </w:t>
            </w:r>
          </w:p>
        </w:tc>
      </w:tr>
      <w:tr w:rsidR="00A57DD3" w:rsidRPr="007658F6" w14:paraId="375B7669" w14:textId="77777777" w:rsidTr="00275344">
        <w:tc>
          <w:tcPr>
            <w:tcW w:w="560" w:type="dxa"/>
          </w:tcPr>
          <w:p w14:paraId="5D2FCCAA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0DCB8AE0" w14:textId="772277CF" w:rsidR="00A57DD3" w:rsidRPr="0000210D" w:rsidRDefault="0000210D" w:rsidP="0000210D">
            <w:pPr>
              <w:pStyle w:val="TableParagraph"/>
              <w:spacing w:line="269" w:lineRule="exact"/>
              <w:ind w:left="107"/>
              <w:rPr>
                <w:bCs/>
                <w:sz w:val="24"/>
              </w:rPr>
            </w:pPr>
            <w:r w:rsidRPr="0000210D">
              <w:rPr>
                <w:bCs/>
                <w:sz w:val="24"/>
              </w:rPr>
              <w:t>Произведение</w:t>
            </w:r>
            <w:r w:rsidRPr="0000210D">
              <w:rPr>
                <w:bCs/>
                <w:spacing w:val="-6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словесности.</w:t>
            </w:r>
            <w:r w:rsidRPr="0000210D">
              <w:rPr>
                <w:bCs/>
                <w:spacing w:val="-4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Произведение</w:t>
            </w:r>
            <w:r w:rsidRPr="0000210D">
              <w:rPr>
                <w:bCs/>
                <w:spacing w:val="-5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искусства слова</w:t>
            </w:r>
            <w:r w:rsidRPr="0000210D">
              <w:rPr>
                <w:bCs/>
                <w:spacing w:val="-5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как</w:t>
            </w:r>
            <w:r w:rsidRPr="0000210D">
              <w:rPr>
                <w:bCs/>
                <w:spacing w:val="-2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единство</w:t>
            </w:r>
            <w:r w:rsidRPr="0000210D">
              <w:rPr>
                <w:bCs/>
                <w:spacing w:val="-4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художественного</w:t>
            </w:r>
            <w:r w:rsidRPr="0000210D">
              <w:rPr>
                <w:bCs/>
                <w:spacing w:val="-3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содержания</w:t>
            </w:r>
            <w:r>
              <w:rPr>
                <w:bCs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и</w:t>
            </w:r>
            <w:r w:rsidRPr="0000210D">
              <w:rPr>
                <w:bCs/>
                <w:spacing w:val="-2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его</w:t>
            </w:r>
            <w:r w:rsidRPr="0000210D">
              <w:rPr>
                <w:bCs/>
                <w:spacing w:val="-2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словесного</w:t>
            </w:r>
            <w:r w:rsidRPr="0000210D">
              <w:rPr>
                <w:bCs/>
                <w:spacing w:val="-1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выражения</w:t>
            </w:r>
          </w:p>
        </w:tc>
        <w:tc>
          <w:tcPr>
            <w:tcW w:w="851" w:type="dxa"/>
          </w:tcPr>
          <w:p w14:paraId="549B632E" w14:textId="714B3BBA" w:rsidR="00A57DD3" w:rsidRPr="007658F6" w:rsidRDefault="0000210D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6838B134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1F2FB65" w14:textId="14221608" w:rsidR="00A57DD3" w:rsidRPr="007658F6" w:rsidRDefault="00CE22B0" w:rsidP="00CE22B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41A333EC" w14:textId="77777777" w:rsidR="00A57DD3" w:rsidRDefault="00A57DD3" w:rsidP="00B24FEB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http://www.portal-slovo.ru/philology / </w:t>
            </w:r>
          </w:p>
          <w:p w14:paraId="2D0BC398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http://school-collection.edu.ru/catalog/ </w:t>
            </w:r>
          </w:p>
        </w:tc>
      </w:tr>
      <w:tr w:rsidR="00A57DD3" w:rsidRPr="007658F6" w14:paraId="19A4CB68" w14:textId="77777777" w:rsidTr="00275344">
        <w:tc>
          <w:tcPr>
            <w:tcW w:w="560" w:type="dxa"/>
          </w:tcPr>
          <w:p w14:paraId="4ADA6BF7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7658F6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386CCA0F" w14:textId="5329E90E" w:rsidR="00A57DD3" w:rsidRPr="0000210D" w:rsidRDefault="0000210D" w:rsidP="00B24FEB">
            <w:pPr>
              <w:spacing w:before="100" w:beforeAutospacing="1" w:after="100" w:afterAutospacing="1" w:line="360" w:lineRule="auto"/>
              <w:rPr>
                <w:bCs/>
                <w:sz w:val="24"/>
                <w:szCs w:val="24"/>
              </w:rPr>
            </w:pPr>
            <w:r w:rsidRPr="0000210D">
              <w:rPr>
                <w:bCs/>
                <w:sz w:val="24"/>
              </w:rPr>
              <w:t>Произведение</w:t>
            </w:r>
            <w:r w:rsidRPr="0000210D">
              <w:rPr>
                <w:bCs/>
                <w:spacing w:val="-4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словесности</w:t>
            </w:r>
            <w:r w:rsidRPr="0000210D">
              <w:rPr>
                <w:bCs/>
                <w:spacing w:val="-3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в</w:t>
            </w:r>
            <w:r w:rsidRPr="0000210D">
              <w:rPr>
                <w:bCs/>
                <w:spacing w:val="-4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истории</w:t>
            </w:r>
            <w:r w:rsidRPr="0000210D">
              <w:rPr>
                <w:bCs/>
                <w:spacing w:val="-3"/>
                <w:sz w:val="24"/>
              </w:rPr>
              <w:t xml:space="preserve"> </w:t>
            </w:r>
            <w:r w:rsidRPr="0000210D">
              <w:rPr>
                <w:bCs/>
                <w:sz w:val="24"/>
              </w:rPr>
              <w:t>культуры</w:t>
            </w:r>
          </w:p>
        </w:tc>
        <w:tc>
          <w:tcPr>
            <w:tcW w:w="851" w:type="dxa"/>
          </w:tcPr>
          <w:p w14:paraId="4090676F" w14:textId="6E3F4ACD" w:rsidR="00A57DD3" w:rsidRPr="007658F6" w:rsidRDefault="0000210D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7EDCD9D3" w14:textId="77777777" w:rsidR="00A57DD3" w:rsidRPr="007658F6" w:rsidRDefault="00A57DD3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99D5EF2" w14:textId="7AB3E966" w:rsidR="00A57DD3" w:rsidRPr="007658F6" w:rsidRDefault="00CE22B0" w:rsidP="00CE22B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gridSpan w:val="2"/>
          </w:tcPr>
          <w:p w14:paraId="47203EE5" w14:textId="77777777" w:rsidR="00A57DD3" w:rsidRDefault="00A57DD3" w:rsidP="00651039">
            <w:pPr>
              <w:spacing w:before="100" w:beforeAutospacing="1" w:after="100" w:afterAutospacing="1" w:line="360" w:lineRule="auto"/>
              <w:rPr>
                <w:color w:val="0000FF"/>
                <w:u w:val="single"/>
              </w:rPr>
            </w:pPr>
            <w:r w:rsidRPr="004D0D71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4D0D7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D0D7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D0D71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e</w:t>
              </w:r>
              <w:r w:rsidRPr="004D0D71">
                <w:rPr>
                  <w:color w:val="0000FF"/>
                  <w:u w:val="single"/>
                </w:rPr>
                <w:t>80</w:t>
              </w:r>
            </w:hyperlink>
          </w:p>
          <w:p w14:paraId="3B19BF91" w14:textId="77777777" w:rsidR="00651039" w:rsidRPr="006F7900" w:rsidRDefault="00651039" w:rsidP="00651039">
            <w:pPr>
              <w:tabs>
                <w:tab w:val="left" w:pos="2197"/>
              </w:tabs>
              <w:ind w:right="569"/>
              <w:jc w:val="both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Рукописные памятники Древней Руси [Электронный ресурс]. – Режим доступа:</w:t>
            </w:r>
            <w:r w:rsidRPr="006F7900">
              <w:rPr>
                <w:spacing w:val="1"/>
                <w:sz w:val="24"/>
                <w:szCs w:val="24"/>
              </w:rPr>
              <w:t xml:space="preserve"> </w:t>
            </w:r>
            <w:hyperlink r:id="rId35">
              <w:r w:rsidRPr="006F7900">
                <w:rPr>
                  <w:sz w:val="24"/>
                  <w:szCs w:val="24"/>
                </w:rPr>
                <w:t>http://www.lrc-lib.ru</w:t>
              </w:r>
            </w:hyperlink>
          </w:p>
          <w:p w14:paraId="25506E50" w14:textId="77777777" w:rsidR="00651039" w:rsidRPr="007658F6" w:rsidRDefault="00651039" w:rsidP="00B24FEB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AD28C39" w14:textId="77777777" w:rsidR="001B612B" w:rsidRDefault="001B612B">
      <w:pPr>
        <w:pStyle w:val="1"/>
      </w:pPr>
    </w:p>
    <w:p w14:paraId="2B897A28" w14:textId="77777777" w:rsidR="00E04D14" w:rsidRDefault="00E04D14">
      <w:pPr>
        <w:pStyle w:val="1"/>
      </w:pPr>
    </w:p>
    <w:p w14:paraId="6CDBE029" w14:textId="77777777" w:rsidR="00E04D14" w:rsidRDefault="00E04D14">
      <w:pPr>
        <w:pStyle w:val="1"/>
      </w:pPr>
    </w:p>
    <w:p w14:paraId="2D8A07A6" w14:textId="77777777" w:rsidR="00E04D14" w:rsidRDefault="00E04D14" w:rsidP="00275344">
      <w:pPr>
        <w:pStyle w:val="1"/>
        <w:ind w:left="0"/>
        <w:jc w:val="left"/>
      </w:pPr>
    </w:p>
    <w:p w14:paraId="67E85059" w14:textId="77777777" w:rsidR="0003427C" w:rsidRDefault="0003427C" w:rsidP="0003427C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Поурочное </w:t>
      </w:r>
      <w:r w:rsidRPr="009C3680">
        <w:rPr>
          <w:b/>
          <w:bCs/>
          <w:sz w:val="28"/>
          <w:szCs w:val="28"/>
        </w:rPr>
        <w:t xml:space="preserve"> планирование</w:t>
      </w:r>
      <w:proofErr w:type="gramEnd"/>
      <w:r>
        <w:rPr>
          <w:b/>
          <w:bCs/>
          <w:sz w:val="28"/>
          <w:szCs w:val="28"/>
        </w:rPr>
        <w:t>. 5 класс.</w:t>
      </w:r>
    </w:p>
    <w:tbl>
      <w:tblPr>
        <w:tblW w:w="11019" w:type="dxa"/>
        <w:tblInd w:w="2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532"/>
        <w:gridCol w:w="831"/>
        <w:gridCol w:w="1059"/>
        <w:gridCol w:w="1102"/>
        <w:gridCol w:w="774"/>
        <w:gridCol w:w="3198"/>
      </w:tblGrid>
      <w:tr w:rsidR="0003427C" w:rsidRPr="00B74FDC" w14:paraId="6360D696" w14:textId="77777777" w:rsidTr="00356EDF">
        <w:trPr>
          <w:trHeight w:val="450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F2FF4" w14:textId="77777777" w:rsidR="0003427C" w:rsidRPr="00B74FD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F6009" w14:textId="77777777" w:rsidR="0003427C" w:rsidRPr="001A4A4E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4A4E">
              <w:rPr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3FC2F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644E526A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2BBCA751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proofErr w:type="spellStart"/>
            <w:r w:rsidRPr="00B74FDC">
              <w:rPr>
                <w:color w:val="000000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3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7F6B9D19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5E76BDA5" w14:textId="77777777" w:rsidR="0003427C" w:rsidRPr="00B74FDC" w:rsidRDefault="0003427C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цифровые</w:t>
            </w:r>
          </w:p>
          <w:p w14:paraId="0C563CA2" w14:textId="77777777" w:rsidR="0003427C" w:rsidRPr="00B74FDC" w:rsidRDefault="0003427C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  <w:proofErr w:type="spellStart"/>
            <w:r w:rsidRPr="00B74FDC">
              <w:rPr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                    ресурсы</w:t>
            </w:r>
          </w:p>
        </w:tc>
      </w:tr>
      <w:tr w:rsidR="0003427C" w:rsidRPr="00B74FDC" w14:paraId="0A957208" w14:textId="77777777" w:rsidTr="00356EDF">
        <w:trPr>
          <w:trHeight w:val="1168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151A20" w14:textId="77777777" w:rsidR="0003427C" w:rsidRPr="00B74FD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980B19" w14:textId="77777777" w:rsidR="0003427C" w:rsidRPr="001A4A4E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EEB73E" w14:textId="77777777" w:rsidR="0003427C" w:rsidRPr="00B74FD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F8945A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14:paraId="6F5FF777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A587F7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14:paraId="1C5DF2C3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36E91F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9A32A3" w14:textId="77777777" w:rsidR="0003427C" w:rsidRPr="00B74FDC" w:rsidRDefault="0003427C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:rsidRPr="00B47564" w14:paraId="6A061957" w14:textId="77777777" w:rsidTr="00356EDF">
        <w:trPr>
          <w:trHeight w:val="83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445614" w14:textId="77777777" w:rsidR="0003427C" w:rsidRPr="00B74FD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A70772" w14:textId="064AA8DA" w:rsidR="0003427C" w:rsidRPr="001A4A4E" w:rsidRDefault="0003427C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D57382" w14:textId="3CF0DDB5" w:rsidR="0003427C" w:rsidRPr="0003427C" w:rsidRDefault="0003427C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27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BD2CED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714CBF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9A349F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D4EA0E" w14:textId="77777777" w:rsidR="00E2439D" w:rsidRPr="00E2439D" w:rsidRDefault="00E2439D" w:rsidP="00E2439D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36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  <w:p w14:paraId="6AE18DB4" w14:textId="77777777" w:rsidR="0003427C" w:rsidRPr="00B47564" w:rsidRDefault="0003427C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:rsidRPr="00B47564" w14:paraId="594DADFF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070EA1" w14:textId="1F0D5135" w:rsidR="0003427C" w:rsidRPr="00B74FD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85CA79" w14:textId="77777777" w:rsidR="0003427C" w:rsidRDefault="0003427C" w:rsidP="0003427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14:paraId="34C8D8CE" w14:textId="0DB5534F" w:rsidR="0003427C" w:rsidRPr="001A4A4E" w:rsidRDefault="0003427C" w:rsidP="0003427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словесности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323805" w14:textId="0049BEE4" w:rsidR="0003427C" w:rsidRPr="00B74FD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9BE1D8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3406FE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FD0ADB" w14:textId="3873946D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961919" w14:textId="77777777" w:rsidR="0003427C" w:rsidRPr="00B47564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4D2B9AFB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18FF48" w14:textId="282CE55B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DBAD92" w14:textId="77777777" w:rsidR="0003427C" w:rsidRDefault="0003427C" w:rsidP="00034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E06395C" w14:textId="1B9E6F9E" w:rsidR="0003427C" w:rsidRPr="001A4A4E" w:rsidRDefault="0003427C" w:rsidP="0003427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происхождении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D34DD8" w14:textId="282CAF01" w:rsidR="0003427C" w:rsidRPr="00B74FD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5E45FE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AFD1C0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0EA098" w14:textId="40778616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33CC26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06B86875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07054E" w14:textId="6B8C0BFF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637758" w14:textId="218FC1F3" w:rsidR="0003427C" w:rsidRDefault="0003427C" w:rsidP="000342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530500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побуждение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6E65" w14:textId="51903801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25E33F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8BB776" w14:textId="44DAFF8C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909FFF5" w14:textId="778CB943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AD4EE5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7B6876AE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795F37" w14:textId="77777777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4693A0" w14:textId="68D142BB" w:rsidR="0003427C" w:rsidRDefault="0003427C" w:rsidP="0003427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словесность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9A4860" w14:textId="5A6D9435" w:rsidR="0003427C" w:rsidRPr="0003427C" w:rsidRDefault="0003427C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27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D77067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FFFE0D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C2225E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9E1A01" w14:textId="77777777" w:rsidR="006F7900" w:rsidRPr="006F7900" w:rsidRDefault="006F7900" w:rsidP="006F7900">
            <w:pPr>
              <w:tabs>
                <w:tab w:val="left" w:pos="2195"/>
              </w:tabs>
              <w:spacing w:before="66"/>
              <w:ind w:right="566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Этимология</w:t>
            </w:r>
            <w:r w:rsidRPr="006F7900">
              <w:rPr>
                <w:spacing w:val="1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история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русского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слова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[Электронный</w:t>
            </w:r>
            <w:r w:rsidRPr="006F7900">
              <w:rPr>
                <w:spacing w:val="24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ресурс].</w:t>
            </w:r>
            <w:r w:rsidRPr="006F7900">
              <w:rPr>
                <w:spacing w:val="2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–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Режим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доступа:</w:t>
            </w:r>
            <w:r w:rsidRPr="006F7900">
              <w:rPr>
                <w:spacing w:val="-57"/>
                <w:sz w:val="24"/>
                <w:szCs w:val="24"/>
              </w:rPr>
              <w:t xml:space="preserve"> </w:t>
            </w:r>
            <w:hyperlink r:id="rId37">
              <w:r w:rsidRPr="006F7900">
                <w:rPr>
                  <w:sz w:val="24"/>
                  <w:szCs w:val="24"/>
                </w:rPr>
                <w:t>http://etymolog.ruslang.ru</w:t>
              </w:r>
            </w:hyperlink>
          </w:p>
          <w:p w14:paraId="4AAD74D9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0941DB57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98A00C" w14:textId="145D78FF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40E0CD" w14:textId="75418664" w:rsidR="0003427C" w:rsidRDefault="0003427C" w:rsidP="000342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FCD670" w14:textId="6DCDA6C8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BB68D9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B1FE5D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77EBBC" w14:textId="224BD0BB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9B5CBE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437310B9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2D92E8" w14:textId="77777777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2BB1AD4" w14:textId="05843BA0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A12E23" w14:textId="77777777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F012A8F" w14:textId="6C73C842" w:rsidR="0003427C" w:rsidRDefault="0003427C" w:rsidP="000342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CA6706" w14:textId="30D67A1F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DF1811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6AAF135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F45E77" w14:textId="1EB52C47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7D8CE67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283524A5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3392A0" w14:textId="2F17D1B4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D5B953" w14:textId="77777777" w:rsidR="0003427C" w:rsidRDefault="0003427C" w:rsidP="00034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8CBE7F" w14:textId="5233952B" w:rsidR="0003427C" w:rsidRDefault="0003427C" w:rsidP="000342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74D4B9" w14:textId="1FEE81BE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1174BB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B7F444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228F5F" w14:textId="1D3D2A09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E311F8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29E65F7B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5BFBE3" w14:textId="1BF417D0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8EABA2" w14:textId="77777777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</w:p>
          <w:p w14:paraId="70DB2368" w14:textId="725B533E" w:rsidR="0003427C" w:rsidRDefault="0003427C" w:rsidP="000342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EA3502" w14:textId="34957938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005AAE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A38D97" w14:textId="208A74A1" w:rsidR="0003427C" w:rsidRPr="00B74FDC" w:rsidRDefault="00530500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7BC588" w14:textId="2AD428B3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55A6A2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1FFD2471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FFAB1B" w14:textId="77777777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5411D6" w14:textId="7FFD9DDE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3D0F4A" w14:textId="489FDE5B" w:rsidR="0003427C" w:rsidRPr="0003427C" w:rsidRDefault="0003427C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27C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806DD6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802906C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6B4571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56CB60" w14:textId="77777777" w:rsidR="006F7900" w:rsidRPr="006F7900" w:rsidRDefault="006F7900" w:rsidP="006F7900">
            <w:pPr>
              <w:tabs>
                <w:tab w:val="left" w:pos="2183"/>
                <w:tab w:val="left" w:pos="8525"/>
              </w:tabs>
              <w:spacing w:before="1"/>
              <w:ind w:right="567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 xml:space="preserve">Крылатые  </w:t>
            </w:r>
            <w:r w:rsidRPr="006F7900">
              <w:rPr>
                <w:spacing w:val="1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 xml:space="preserve">слова  </w:t>
            </w:r>
            <w:r w:rsidRPr="006F7900">
              <w:rPr>
                <w:spacing w:val="14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 xml:space="preserve">и  </w:t>
            </w:r>
            <w:r w:rsidRPr="006F7900">
              <w:rPr>
                <w:spacing w:val="1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выражения</w:t>
            </w:r>
            <w:proofErr w:type="gramStart"/>
            <w:r w:rsidRPr="006F7900">
              <w:rPr>
                <w:sz w:val="24"/>
                <w:szCs w:val="24"/>
              </w:rPr>
              <w:t xml:space="preserve">  </w:t>
            </w:r>
            <w:r w:rsidRPr="006F7900">
              <w:rPr>
                <w:spacing w:val="1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[</w:t>
            </w:r>
            <w:proofErr w:type="gramEnd"/>
            <w:r w:rsidRPr="006F7900">
              <w:rPr>
                <w:sz w:val="24"/>
                <w:szCs w:val="24"/>
              </w:rPr>
              <w:t xml:space="preserve">Электронный  </w:t>
            </w:r>
            <w:r w:rsidRPr="006F7900">
              <w:rPr>
                <w:spacing w:val="1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ресурс].</w:t>
            </w:r>
            <w:r w:rsidRPr="006F7900">
              <w:rPr>
                <w:sz w:val="24"/>
                <w:szCs w:val="24"/>
              </w:rPr>
              <w:tab/>
              <w:t>–</w:t>
            </w:r>
            <w:r w:rsidRPr="006F7900">
              <w:rPr>
                <w:spacing w:val="10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Режим</w:t>
            </w:r>
            <w:r w:rsidRPr="006F7900">
              <w:rPr>
                <w:spacing w:val="6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доступа:</w:t>
            </w:r>
            <w:r w:rsidRPr="006F7900">
              <w:rPr>
                <w:spacing w:val="-57"/>
                <w:sz w:val="24"/>
                <w:szCs w:val="24"/>
              </w:rPr>
              <w:t xml:space="preserve"> </w:t>
            </w:r>
            <w:hyperlink r:id="rId38">
              <w:r w:rsidRPr="006F7900">
                <w:rPr>
                  <w:sz w:val="24"/>
                  <w:szCs w:val="24"/>
                </w:rPr>
                <w:t>http://slova.ndo.ru</w:t>
              </w:r>
            </w:hyperlink>
          </w:p>
          <w:p w14:paraId="0F53E176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61FC03CB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F2C506" w14:textId="380C0B49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8395BF" w14:textId="77777777" w:rsidR="0003427C" w:rsidRDefault="0003427C" w:rsidP="00034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107D32FA" w14:textId="69146E77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195259" w14:textId="4FDEC045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78FCA5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811763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6B1BD0" w14:textId="6F34AD85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16D527" w14:textId="5270E846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396E449A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A42FCC" w14:textId="3822139D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6DDB05" w14:textId="77777777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Слова-термины.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14:paraId="46CA8817" w14:textId="38783133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Омонимы,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 слов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D3B22B" w14:textId="760437F5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671753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F6C716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405B41" w14:textId="3276DC9B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F9924D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6E56DEFC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DF9F6E" w14:textId="1030BF72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696277" w14:textId="63BD828E" w:rsidR="0003427C" w:rsidRDefault="0003427C" w:rsidP="0003427C">
            <w:pPr>
              <w:pStyle w:val="TableParagraph"/>
              <w:tabs>
                <w:tab w:val="left" w:pos="1594"/>
                <w:tab w:val="left" w:pos="2164"/>
                <w:tab w:val="left" w:pos="2954"/>
                <w:tab w:val="left" w:pos="33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z w:val="24"/>
              </w:rPr>
              <w:tab/>
              <w:t>их роль</w:t>
            </w:r>
            <w:r>
              <w:rPr>
                <w:sz w:val="24"/>
              </w:rPr>
              <w:tab/>
            </w:r>
            <w:r w:rsidR="00530500">
              <w:rPr>
                <w:sz w:val="24"/>
              </w:rPr>
              <w:t xml:space="preserve"> в </w:t>
            </w:r>
            <w:r>
              <w:rPr>
                <w:sz w:val="24"/>
              </w:rPr>
              <w:t>художественном</w:t>
            </w:r>
          </w:p>
          <w:p w14:paraId="23F425C4" w14:textId="3FF333CA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598BC5" w14:textId="7016ADF0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53EDEA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DB12B0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6893E5" w14:textId="793C18F0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FEAD9B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62BE7C29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D27B41" w14:textId="5C83DC96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D5E238" w14:textId="77777777" w:rsidR="0003427C" w:rsidRDefault="0003427C" w:rsidP="0003427C">
            <w:pPr>
              <w:pStyle w:val="TableParagraph"/>
              <w:ind w:left="105" w:right="751"/>
              <w:rPr>
                <w:sz w:val="24"/>
              </w:rPr>
            </w:pPr>
            <w:r>
              <w:rPr>
                <w:sz w:val="24"/>
              </w:rPr>
              <w:t>Неологизмы, их роль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1CF306C" w14:textId="6E548164" w:rsidR="0003427C" w:rsidRDefault="0003427C" w:rsidP="0003427C">
            <w:pPr>
              <w:pStyle w:val="TableParagraph"/>
              <w:tabs>
                <w:tab w:val="left" w:pos="1594"/>
                <w:tab w:val="left" w:pos="2164"/>
                <w:tab w:val="left" w:pos="2954"/>
                <w:tab w:val="left" w:pos="33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8187D6" w14:textId="49B245CD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44E618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3C2041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AE28EB" w14:textId="0D5DD1CC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6487E7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0CE612CE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B49218" w14:textId="66C702A1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2E8B45" w14:textId="77777777" w:rsidR="0003427C" w:rsidRDefault="0003427C" w:rsidP="0003427C">
            <w:pPr>
              <w:pStyle w:val="TableParagraph"/>
              <w:ind w:left="105" w:right="678"/>
              <w:rPr>
                <w:sz w:val="24"/>
              </w:rPr>
            </w:pPr>
            <w:r>
              <w:rPr>
                <w:sz w:val="24"/>
              </w:rPr>
              <w:t>Фразеологизмы,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книжную</w:t>
            </w:r>
          </w:p>
          <w:p w14:paraId="7F557D74" w14:textId="75A1BFF0" w:rsidR="0003427C" w:rsidRDefault="0003427C" w:rsidP="0003427C">
            <w:pPr>
              <w:pStyle w:val="TableParagraph"/>
              <w:tabs>
                <w:tab w:val="left" w:pos="1594"/>
                <w:tab w:val="left" w:pos="2164"/>
                <w:tab w:val="left" w:pos="2954"/>
                <w:tab w:val="left" w:pos="33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окраску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BACA13" w14:textId="594D4D47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E6E2FD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9EE492" w14:textId="78466277" w:rsidR="0003427C" w:rsidRPr="00B74FDC" w:rsidRDefault="00530500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B374A7" w14:textId="0A4152BA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8F0CAC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344916C3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F974C5" w14:textId="77777777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018030" w14:textId="4096C10E" w:rsidR="0003427C" w:rsidRDefault="0003427C" w:rsidP="0003427C">
            <w:pPr>
              <w:pStyle w:val="TableParagraph"/>
              <w:tabs>
                <w:tab w:val="left" w:pos="1594"/>
                <w:tab w:val="left" w:pos="2164"/>
                <w:tab w:val="left" w:pos="2954"/>
                <w:tab w:val="left" w:pos="33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Прямое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переносное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9F6403" w14:textId="2536EF20" w:rsidR="0003427C" w:rsidRPr="0003427C" w:rsidRDefault="0003427C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27C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CCB83B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C493EA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6B41BD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31EE58" w14:textId="2259DFF4" w:rsidR="002E7370" w:rsidRDefault="002E7370" w:rsidP="002E7370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http://www.portalslovo.ru/philology / </w:t>
            </w:r>
          </w:p>
          <w:p w14:paraId="63C5BF4F" w14:textId="02917C4A" w:rsidR="0003427C" w:rsidRDefault="002E7370" w:rsidP="002E7370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B415B4">
              <w:rPr>
                <w:sz w:val="24"/>
                <w:szCs w:val="24"/>
              </w:rPr>
              <w:t>http://school-collection.edu.ru/catalog/</w:t>
            </w:r>
          </w:p>
        </w:tc>
      </w:tr>
      <w:tr w:rsidR="0003427C" w14:paraId="154AD267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578168" w14:textId="11C5F687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B6FE15" w14:textId="77777777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переносного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14:paraId="5B0C77B4" w14:textId="2D3E5E1F" w:rsidR="0003427C" w:rsidRDefault="0003427C" w:rsidP="0003427C">
            <w:pPr>
              <w:pStyle w:val="TableParagraph"/>
              <w:tabs>
                <w:tab w:val="left" w:pos="1594"/>
                <w:tab w:val="left" w:pos="2164"/>
                <w:tab w:val="left" w:pos="2954"/>
                <w:tab w:val="left" w:pos="33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59173A" w14:textId="4CAD93B8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DCAF96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48EB15" w14:textId="3396AB50" w:rsidR="0003427C" w:rsidRPr="00B74FDC" w:rsidRDefault="0003427C" w:rsidP="00A879FB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6F3316" w14:textId="2A7C45FF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079E25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07052C64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1AA37F" w14:textId="7DA569A7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43D8D3" w14:textId="77777777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4FF3800" w14:textId="4EE1C84B" w:rsidR="0003427C" w:rsidRDefault="0003427C" w:rsidP="0003427C">
            <w:pPr>
              <w:pStyle w:val="TableParagraph"/>
              <w:tabs>
                <w:tab w:val="left" w:pos="1594"/>
                <w:tab w:val="left" w:pos="2164"/>
                <w:tab w:val="left" w:pos="2954"/>
                <w:tab w:val="left" w:pos="33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140AF3" w14:textId="46CDB8D4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1F4F9E5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23BC6D" w14:textId="60967F70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0093B7" w14:textId="613802FC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2F9F75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1A81AB1C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C806E2" w14:textId="3413FC29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078C68" w14:textId="77777777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14:paraId="5EBCE531" w14:textId="74A237D6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словесности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B16185" w14:textId="0E450694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F6E131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29DF47" w14:textId="7D63669B" w:rsidR="0003427C" w:rsidRPr="00B74FDC" w:rsidRDefault="0003427C" w:rsidP="00A879FB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6795C4" w14:textId="30E73EC6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1E93420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27C" w14:paraId="75FEE71F" w14:textId="77777777" w:rsidTr="00356EDF">
        <w:trPr>
          <w:trHeight w:val="114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99314D" w14:textId="49CCF7EB" w:rsidR="0003427C" w:rsidRDefault="0003427C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053DB3" w14:textId="3D2852EC" w:rsidR="0003427C" w:rsidRDefault="0003427C" w:rsidP="00034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81CD6FE" w14:textId="4F020C83" w:rsidR="0003427C" w:rsidRDefault="0003427C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709561" w14:textId="77777777" w:rsidR="0003427C" w:rsidRPr="00B74FD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1F928B" w14:textId="3F3C6A1D" w:rsidR="0003427C" w:rsidRPr="00B74FDC" w:rsidRDefault="00530500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458BFA" w14:textId="69E797F2" w:rsidR="0003427C" w:rsidRPr="00B74FDC" w:rsidRDefault="00A879F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17D979" w14:textId="77777777" w:rsidR="0003427C" w:rsidRDefault="0003427C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3B6B005C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87B479" w14:textId="77777777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236DF5" w14:textId="7B349094" w:rsidR="00356EDF" w:rsidRDefault="00356EDF" w:rsidP="00356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Текст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3E2E58" w14:textId="0057AC8D" w:rsidR="00356EDF" w:rsidRPr="0003427C" w:rsidRDefault="00356EDF" w:rsidP="00356ED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27C">
              <w:rPr>
                <w:b/>
                <w:bCs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848D62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30B0E9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F98FD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9CDA2F" w14:textId="63CD8185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0D71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4D0D7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D0D7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D0D71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e</w:t>
              </w:r>
              <w:r w:rsidRPr="004D0D71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356EDF" w14:paraId="6A18ACF5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D96C71" w14:textId="502D7721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A95EEC" w14:textId="77777777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2209FC" w14:textId="7DAB7AB8" w:rsidR="00356EDF" w:rsidRDefault="00356EDF" w:rsidP="00356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E5E7B5" w14:textId="62265476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F6D875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1DAC1D7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4B3DED" w14:textId="1733CEBE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93B1CC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43837BBA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1DA0EC" w14:textId="7294F41C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8B7224" w14:textId="77777777" w:rsidR="00356EDF" w:rsidRDefault="00356EDF" w:rsidP="00356ED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</w:p>
          <w:p w14:paraId="02B35B66" w14:textId="47A6B97A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C60D7B" w14:textId="73831638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9FFEEB9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75DAD1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5852D3" w14:textId="3E0C5DEC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6E4CC2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5B0C1D8D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FA0955" w14:textId="0114B02E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802DAD" w14:textId="77777777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5744CC5B" w14:textId="10651CEB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«повествование»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60AE08" w14:textId="12131966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011CC1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B90CA0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264145" w14:textId="5FC73238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A2EA87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68FFF33B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9E5004" w14:textId="0CF0C28A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3DFBCE" w14:textId="77777777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3770701D" w14:textId="7BF1B89E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«описание»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«рассуждение»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89C706" w14:textId="03447ABE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3A51DC1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73303B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0E2D57" w14:textId="2C049117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EE1748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00A4D3C9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77FCF2" w14:textId="3ABD82D0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2F8748" w14:textId="6C886396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Диалог и монолог – две формы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65DE47" w14:textId="47615D77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0D0CDB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B2F6D8" w14:textId="0BBFB02F" w:rsidR="00356EDF" w:rsidRPr="00B74FDC" w:rsidRDefault="00530500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B4624F" w14:textId="76FC5B14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2C4020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445051DA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38C4E1" w14:textId="77777777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D9C1F3" w14:textId="7A4F0D2C" w:rsidR="00356EDF" w:rsidRDefault="00356EDF" w:rsidP="00356EDF">
            <w:pPr>
              <w:pStyle w:val="TableParagraph"/>
              <w:spacing w:line="267" w:lineRule="exact"/>
              <w:ind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Стихотворная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прозаическая формы</w:t>
            </w:r>
          </w:p>
          <w:p w14:paraId="74E5C62C" w14:textId="46F251E8" w:rsidR="00356EDF" w:rsidRDefault="00356EDF" w:rsidP="00356EDF">
            <w:pPr>
              <w:pStyle w:val="TableParagraph"/>
              <w:spacing w:line="265" w:lineRule="exact"/>
              <w:ind w:left="-87"/>
              <w:rPr>
                <w:sz w:val="24"/>
              </w:rPr>
            </w:pPr>
            <w:r>
              <w:rPr>
                <w:b/>
                <w:sz w:val="24"/>
              </w:rPr>
              <w:t>словесного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F08F68" w14:textId="3BED919D" w:rsidR="00356EDF" w:rsidRPr="003D7E63" w:rsidRDefault="00356EDF" w:rsidP="00356ED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E63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BA415B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69F8DC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7CB742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8F522C" w14:textId="3AE41FC4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2C1B">
              <w:rPr>
                <w:sz w:val="24"/>
                <w:szCs w:val="24"/>
              </w:rPr>
              <w:t>Энциклопедия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«Языкознание»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[Электронный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ресурс].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–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Режим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r w:rsidRPr="00982C1B">
              <w:rPr>
                <w:sz w:val="24"/>
                <w:szCs w:val="24"/>
              </w:rPr>
              <w:t>доступа:</w:t>
            </w:r>
            <w:r w:rsidRPr="00982C1B">
              <w:rPr>
                <w:spacing w:val="1"/>
                <w:sz w:val="24"/>
                <w:szCs w:val="24"/>
              </w:rPr>
              <w:t xml:space="preserve"> </w:t>
            </w:r>
            <w:hyperlink r:id="rId40">
              <w:r w:rsidRPr="00982C1B">
                <w:rPr>
                  <w:sz w:val="24"/>
                  <w:szCs w:val="24"/>
                </w:rPr>
                <w:t>http://russkiyjazik.ru</w:t>
              </w:r>
            </w:hyperlink>
          </w:p>
        </w:tc>
      </w:tr>
      <w:tr w:rsidR="00356EDF" w14:paraId="150E5F25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5E4B5F" w14:textId="33CD102A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007A9B" w14:textId="77777777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прозаической</w:t>
            </w:r>
          </w:p>
          <w:p w14:paraId="507E465D" w14:textId="076C53DE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5E493C" w14:textId="61DA3108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2C4868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E28DCF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66F160" w14:textId="6D0746C6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46CC09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2923EA9D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353380" w14:textId="7FAE78DD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5E5BDB" w14:textId="77777777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</w:p>
          <w:p w14:paraId="1A0588F9" w14:textId="79F6CFAD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1647945" w14:textId="0C8A0814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68D2A79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A35F10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82D35D" w14:textId="3F19B51B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F35581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13D54C7A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EC2EB3" w14:textId="7AA2D2F0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C8803D" w14:textId="7ED834E2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Рифма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EC7DA0" w14:textId="4771BA70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9C3851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29696C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BE2096" w14:textId="61B4156A" w:rsidR="00356EDF" w:rsidRPr="00B74FDC" w:rsidRDefault="00844F7A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A879FB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F7DB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76DF9620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2E2183" w14:textId="77777777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C88BE9" w14:textId="48C75CC8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словесность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AC4415" w14:textId="209FFDCC" w:rsidR="00356EDF" w:rsidRPr="003D7E63" w:rsidRDefault="00356EDF" w:rsidP="00356ED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E63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BCBCAF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9F645C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D9EEA4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A505E3" w14:textId="3E8D6CF1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2C1B">
              <w:rPr>
                <w:kern w:val="2"/>
                <w:sz w:val="24"/>
                <w:szCs w:val="24"/>
                <w14:ligatures w14:val="standardContextual"/>
              </w:rPr>
              <w:t>Национальный</w:t>
            </w:r>
            <w:r w:rsidRPr="00982C1B">
              <w:rPr>
                <w:spacing w:val="2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82C1B">
              <w:rPr>
                <w:kern w:val="2"/>
                <w:sz w:val="24"/>
                <w:szCs w:val="24"/>
                <w14:ligatures w14:val="standardContextual"/>
              </w:rPr>
              <w:t>корпус</w:t>
            </w:r>
            <w:r w:rsidRPr="00982C1B">
              <w:rPr>
                <w:spacing w:val="2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82C1B">
              <w:rPr>
                <w:kern w:val="2"/>
                <w:sz w:val="24"/>
                <w:szCs w:val="24"/>
                <w14:ligatures w14:val="standardContextual"/>
              </w:rPr>
              <w:t>русского</w:t>
            </w:r>
            <w:r w:rsidRPr="00982C1B">
              <w:rPr>
                <w:spacing w:val="2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82C1B">
              <w:rPr>
                <w:kern w:val="2"/>
                <w:sz w:val="24"/>
                <w:szCs w:val="24"/>
                <w14:ligatures w14:val="standardContextual"/>
              </w:rPr>
              <w:t>языка</w:t>
            </w:r>
            <w:r w:rsidRPr="00982C1B">
              <w:rPr>
                <w:spacing w:val="2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82C1B">
              <w:rPr>
                <w:kern w:val="2"/>
                <w:sz w:val="24"/>
                <w:szCs w:val="24"/>
                <w14:ligatures w14:val="standardContextual"/>
              </w:rPr>
              <w:t>[Электронный</w:t>
            </w:r>
            <w:r w:rsidRPr="00982C1B">
              <w:rPr>
                <w:spacing w:val="2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82C1B">
              <w:rPr>
                <w:kern w:val="2"/>
                <w:sz w:val="24"/>
                <w:szCs w:val="24"/>
                <w14:ligatures w14:val="standardContextual"/>
              </w:rPr>
              <w:t>ресурс].</w:t>
            </w:r>
            <w:r w:rsidRPr="00982C1B">
              <w:rPr>
                <w:spacing w:val="26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82C1B">
              <w:rPr>
                <w:kern w:val="2"/>
                <w:sz w:val="24"/>
                <w:szCs w:val="24"/>
                <w14:ligatures w14:val="standardContextual"/>
              </w:rPr>
              <w:t>–</w:t>
            </w:r>
            <w:r w:rsidRPr="00982C1B">
              <w:rPr>
                <w:spacing w:val="2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82C1B">
              <w:rPr>
                <w:kern w:val="2"/>
                <w:sz w:val="24"/>
                <w:szCs w:val="24"/>
                <w14:ligatures w14:val="standardContextual"/>
              </w:rPr>
              <w:t>Режим</w:t>
            </w:r>
            <w:r w:rsidRPr="00982C1B">
              <w:rPr>
                <w:spacing w:val="2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82C1B">
              <w:rPr>
                <w:kern w:val="2"/>
                <w:sz w:val="24"/>
                <w:szCs w:val="24"/>
                <w14:ligatures w14:val="standardContextual"/>
              </w:rPr>
              <w:t>доступа:</w:t>
            </w:r>
            <w:r w:rsidRPr="00982C1B">
              <w:rPr>
                <w:spacing w:val="-5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hyperlink r:id="rId41">
              <w:r w:rsidRPr="00982C1B">
                <w:rPr>
                  <w:kern w:val="2"/>
                  <w:sz w:val="24"/>
                  <w:szCs w:val="24"/>
                  <w14:ligatures w14:val="standardContextual"/>
                </w:rPr>
                <w:t>http://www.ruscorpora.ru</w:t>
              </w:r>
            </w:hyperlink>
          </w:p>
        </w:tc>
      </w:tr>
      <w:tr w:rsidR="00356EDF" w14:paraId="0F8FAA74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F3E76E" w14:textId="65A534F9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FC1026" w14:textId="77777777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«произведение»,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«устная</w:t>
            </w:r>
          </w:p>
          <w:p w14:paraId="7F02484A" w14:textId="21046C05" w:rsidR="00356EDF" w:rsidRDefault="00356EDF" w:rsidP="00356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 словесность». Сказки и их виды.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9C3D37" w14:textId="41B0AE51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E5240D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A4BB9F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BEA5BD" w14:textId="0FE75385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44F7A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E941D8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2FD4CF98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599E31" w14:textId="0983CDD5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0A14FF" w14:textId="77777777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14:paraId="641674DF" w14:textId="62D438E6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словесности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8E7C42" w14:textId="0297CD97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41C360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F0F3B9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C2BC61" w14:textId="02AD0493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44F7A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C1833F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2E4CD86F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3A6F7B" w14:textId="412CE75E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D3712F" w14:textId="506B3BD5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Пословицы и поговорки. Особенности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дразнилки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AA1E6B" w14:textId="3CE32FB9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5DE2F0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D7D287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B44781" w14:textId="6E7F5311" w:rsidR="00356EDF" w:rsidRPr="00B74FDC" w:rsidRDefault="00844F7A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A879FB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27FE20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31A8C2D9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4A419E" w14:textId="77777777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C41508" w14:textId="1524DE27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эпическое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678415" w14:textId="24ABAE70" w:rsidR="00356EDF" w:rsidRPr="003D7E63" w:rsidRDefault="00356EDF" w:rsidP="00356ED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E63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4311F7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14FFA2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9FA799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01F8C0" w14:textId="77777777" w:rsidR="00356EDF" w:rsidRPr="00E2439D" w:rsidRDefault="00356EDF" w:rsidP="00356EDF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42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  <w:p w14:paraId="1DED3F79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2B4EFBB7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3127A1" w14:textId="08931AEA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C9FAB2" w14:textId="52CFFDC8" w:rsidR="00356EDF" w:rsidRDefault="00356EDF" w:rsidP="00356EDF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Особенности</w:t>
            </w:r>
            <w:r w:rsidR="00A879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A342C7" w14:textId="673A7E86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459B0B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59CB29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D3DFC1" w14:textId="6D4CC778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44F7A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3BAC55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2596B886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C8D88D" w14:textId="1E7F32C6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288ABE" w14:textId="7E8FD8FA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5F55B2" w14:textId="6F83E1D5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6749C3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68564E0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7BD791" w14:textId="05A00BEE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844F7A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09A89E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059833FD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269000" w14:textId="6EF6B9C5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C78DF4" w14:textId="77777777" w:rsidR="00356EDF" w:rsidRDefault="00356EDF" w:rsidP="00356EDF">
            <w:pPr>
              <w:pStyle w:val="TableParagraph"/>
              <w:ind w:left="105" w:right="553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</w:p>
          <w:p w14:paraId="686F1D19" w14:textId="2C9D9385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9BC44C4" w14:textId="343132E7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A6D046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90C255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7BF380" w14:textId="7104D89B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844F7A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3926F4" w14:textId="77777777" w:rsidR="00356EDF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663E7377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6E15C8" w14:textId="77777777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466E19" w14:textId="62DF9041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лирическое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FAAA1E" w14:textId="16973CC1" w:rsidR="00356EDF" w:rsidRPr="003D7E63" w:rsidRDefault="00356EDF" w:rsidP="00356ED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E63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5D369D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04E64D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703D378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B0BB90" w14:textId="77777777" w:rsidR="00356EDF" w:rsidRPr="00E2439D" w:rsidRDefault="00356EDF" w:rsidP="00356EDF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43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  <w:p w14:paraId="58D45E9C" w14:textId="77777777" w:rsidR="00356EDF" w:rsidRDefault="00356EDF" w:rsidP="00356EDF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01201E25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B0EEB4" w14:textId="516754B0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C22544" w14:textId="44A40E9D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произведение?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1C6C30" w14:textId="64D1644A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6F0FAE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B9606D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B50F36" w14:textId="50C37668" w:rsidR="00356EDF" w:rsidRPr="00B74FDC" w:rsidRDefault="00844F7A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A879FB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156DBF" w14:textId="77777777" w:rsidR="00356EDF" w:rsidRDefault="00356EDF" w:rsidP="00356EDF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2BCFE98A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F4E96F" w14:textId="45300658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AC4A27" w14:textId="4DAAA6F9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стихами?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A57357" w14:textId="26D48CE7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469AC8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ACE41D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B81750" w14:textId="703AAAE7" w:rsidR="00356EDF" w:rsidRPr="00B74FDC" w:rsidRDefault="00844F7A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A879FB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630553" w14:textId="77777777" w:rsidR="00356EDF" w:rsidRDefault="00356EDF" w:rsidP="00356EDF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77CB2592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E10728" w14:textId="61CEDC7A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DC6000" w14:textId="5F16F224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5BAB00" w14:textId="0E54417F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BC1863" w14:textId="0C53C9A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004B55" w14:textId="056BB6C1" w:rsidR="00356EDF" w:rsidRPr="00B74FDC" w:rsidRDefault="00190489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56CCA7" w14:textId="4F102645" w:rsidR="00356EDF" w:rsidRPr="00B74FDC" w:rsidRDefault="00A879FB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44F7A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F5F529" w14:textId="77777777" w:rsidR="00356EDF" w:rsidRDefault="00356EDF" w:rsidP="00356EDF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0C4B2A07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3835E7" w14:textId="77777777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78D35B" w14:textId="79225FFC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512E3D" w14:textId="5042C61E" w:rsidR="00356EDF" w:rsidRPr="003D7E63" w:rsidRDefault="00356EDF" w:rsidP="00356ED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E63">
              <w:rPr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67AE62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999F5F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83DB14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1846AC" w14:textId="77777777" w:rsidR="00356EDF" w:rsidRPr="00E2439D" w:rsidRDefault="00356EDF" w:rsidP="00356EDF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lastRenderedPageBreak/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44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  <w:p w14:paraId="5C784064" w14:textId="77777777" w:rsidR="00356EDF" w:rsidRDefault="00356EDF" w:rsidP="00356EDF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6EDF" w14:paraId="0BE0BE96" w14:textId="77777777" w:rsidTr="00356EDF">
        <w:trPr>
          <w:trHeight w:val="9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020577" w14:textId="302650FE" w:rsidR="00356EDF" w:rsidRDefault="00356EDF" w:rsidP="00356E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988251" w14:textId="5A105FD4" w:rsidR="00356EDF" w:rsidRDefault="00356EDF" w:rsidP="00356E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произведение?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CC4054" w14:textId="4139205B" w:rsidR="00356EDF" w:rsidRDefault="00356EDF" w:rsidP="00356ED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CCCDBA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EFD321B" w14:textId="77777777" w:rsidR="00356EDF" w:rsidRPr="00B74FDC" w:rsidRDefault="00356EDF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783855" w14:textId="3A294BF4" w:rsidR="00356EDF" w:rsidRPr="00B74FDC" w:rsidRDefault="00844F7A" w:rsidP="00356ED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15FEE6" w14:textId="77777777" w:rsidR="00356EDF" w:rsidRDefault="00356EDF" w:rsidP="00356EDF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09DB6D" w14:textId="77777777" w:rsidR="009C385C" w:rsidRDefault="009C385C" w:rsidP="00A127A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0929D08A" w14:textId="3BFC02F2" w:rsidR="006F5D82" w:rsidRDefault="006F5D82" w:rsidP="009C385C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Поурочное </w:t>
      </w:r>
      <w:r w:rsidRPr="009C3680">
        <w:rPr>
          <w:b/>
          <w:bCs/>
          <w:sz w:val="28"/>
          <w:szCs w:val="28"/>
        </w:rPr>
        <w:t xml:space="preserve"> планирование</w:t>
      </w:r>
      <w:proofErr w:type="gramEnd"/>
      <w:r>
        <w:rPr>
          <w:b/>
          <w:bCs/>
          <w:sz w:val="28"/>
          <w:szCs w:val="28"/>
        </w:rPr>
        <w:t>. 6 класс.</w:t>
      </w:r>
    </w:p>
    <w:tbl>
      <w:tblPr>
        <w:tblW w:w="10933" w:type="dxa"/>
        <w:tblInd w:w="2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432"/>
        <w:gridCol w:w="866"/>
        <w:gridCol w:w="1234"/>
        <w:gridCol w:w="1284"/>
        <w:gridCol w:w="1152"/>
        <w:gridCol w:w="2428"/>
      </w:tblGrid>
      <w:tr w:rsidR="006F5D82" w:rsidRPr="00B74FDC" w14:paraId="33001902" w14:textId="77777777" w:rsidTr="00E2595A">
        <w:trPr>
          <w:trHeight w:val="450"/>
        </w:trPr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1FD00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3ABB0" w14:textId="77777777" w:rsidR="006F5D82" w:rsidRPr="001A4A4E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4A4E">
              <w:rPr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E4BBD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78CC7277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6503325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proofErr w:type="spellStart"/>
            <w:r w:rsidRPr="00B74FDC">
              <w:rPr>
                <w:color w:val="000000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5DC6EC47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336357D4" w14:textId="77777777" w:rsidR="006F5D82" w:rsidRPr="00B74FDC" w:rsidRDefault="006F5D82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цифровые</w:t>
            </w:r>
          </w:p>
          <w:p w14:paraId="052D3969" w14:textId="77777777" w:rsidR="006F5D82" w:rsidRPr="00B74FDC" w:rsidRDefault="006F5D82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  <w:proofErr w:type="spellStart"/>
            <w:r w:rsidRPr="00B74FDC">
              <w:rPr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                    ресурсы</w:t>
            </w:r>
          </w:p>
        </w:tc>
      </w:tr>
      <w:tr w:rsidR="006F5D82" w:rsidRPr="00B74FDC" w14:paraId="040CC2FE" w14:textId="77777777" w:rsidTr="00E2595A">
        <w:trPr>
          <w:trHeight w:val="1168"/>
        </w:trPr>
        <w:tc>
          <w:tcPr>
            <w:tcW w:w="53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CC2D7B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F993AA" w14:textId="77777777" w:rsidR="006F5D82" w:rsidRPr="001A4A4E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A29B48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2BC751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14:paraId="1C8A1DB5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9A273D4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14:paraId="68428C5E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0FD1D5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F1B07E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:rsidRPr="00B47564" w14:paraId="51027DFE" w14:textId="77777777" w:rsidTr="00E2595A">
        <w:trPr>
          <w:trHeight w:val="83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A14F5B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6E4207" w14:textId="06F7CB46" w:rsidR="006F5D82" w:rsidRPr="001A4A4E" w:rsidRDefault="007D5CFF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E7FD02" w14:textId="305DB378" w:rsidR="006F5D82" w:rsidRPr="0003427C" w:rsidRDefault="007D5CFF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E1EFE0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BC160E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A6DAF9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5CD144" w14:textId="77777777" w:rsidR="00E2439D" w:rsidRPr="00E2439D" w:rsidRDefault="00E2439D" w:rsidP="00E2439D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45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  <w:p w14:paraId="0D2B4BAA" w14:textId="77777777" w:rsidR="006F5D82" w:rsidRPr="00B47564" w:rsidRDefault="006F5D82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:rsidRPr="00B47564" w14:paraId="6B2DEE93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A84CD1" w14:textId="15BAD1DF" w:rsidR="006F5D82" w:rsidRPr="00B74FDC" w:rsidRDefault="007D5CFF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5AB1F5" w14:textId="77777777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62E278D3" w14:textId="771B783B" w:rsidR="006F5D82" w:rsidRPr="001A4A4E" w:rsidRDefault="007D5CFF" w:rsidP="007D5CFF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 w:rsidR="004E324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высказывания.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423223" w14:textId="7328455A" w:rsidR="006F5D82" w:rsidRPr="00B74FDC" w:rsidRDefault="007D5CFF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8A2960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623EB7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0CA940" w14:textId="7FD90250" w:rsidR="006F5D82" w:rsidRPr="00B74FDC" w:rsidRDefault="00E2595A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C5F3FC" w14:textId="77777777" w:rsidR="006F5D82" w:rsidRPr="00B47564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14:paraId="0B869B85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266A0C" w14:textId="6AF97CBD" w:rsidR="006F5D82" w:rsidRDefault="007D5CFF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294778" w14:textId="77777777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14:paraId="6AA964D9" w14:textId="14A7A887" w:rsidR="006F5D82" w:rsidRPr="001A4A4E" w:rsidRDefault="007D5CFF" w:rsidP="007D5CFF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Общеупотребительная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8ED67C" w14:textId="7EF90606" w:rsidR="006F5D82" w:rsidRPr="00B74FDC" w:rsidRDefault="007D5CFF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C74457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9589A8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CED9E2" w14:textId="32AE700C" w:rsidR="006F5D82" w:rsidRPr="00B74FDC" w:rsidRDefault="00E2595A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898380" w14:textId="77777777" w:rsidR="006F5D82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14:paraId="57E39A73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0904DF" w14:textId="32692338" w:rsidR="006F5D82" w:rsidRDefault="007D5CFF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0CCAC2" w14:textId="5C3836BC" w:rsidR="006F5D82" w:rsidRDefault="007D5CFF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Диалектизмы.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CB55F4" w14:textId="7398B01F" w:rsidR="006F5D82" w:rsidRDefault="007D5CFF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AD7DE9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C40851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7FFFDD" w14:textId="1878ED4D" w:rsidR="006F5D82" w:rsidRPr="00B74FDC" w:rsidRDefault="00E2595A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87A576" w14:textId="77777777" w:rsidR="006F5D82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7B7BCB9B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EBA665" w14:textId="573F05A6" w:rsidR="007D5CFF" w:rsidRDefault="007D5CFF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5B67AE" w14:textId="0B27AF48" w:rsidR="007D5CFF" w:rsidRDefault="007D5CFF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4A542C5" w14:textId="0C7C1368" w:rsidR="007D5CFF" w:rsidRDefault="007D5CFF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FF611F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3DCF21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402245" w14:textId="5B083978" w:rsidR="007D5CFF" w:rsidRPr="00B74FDC" w:rsidRDefault="00E2595A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76F7F85" w14:textId="77777777" w:rsidR="007D5CFF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4DD9CB6D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DEE091" w14:textId="375DED2A" w:rsidR="007D5CFF" w:rsidRDefault="007D5CFF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5A0526" w14:textId="0C71CE65" w:rsidR="007D5CFF" w:rsidRDefault="007D5CFF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8460EB" w14:textId="0507A979" w:rsidR="007D5CFF" w:rsidRDefault="007D5CFF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86D03E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EFAF31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20CE62" w14:textId="28C89522" w:rsidR="007D5CFF" w:rsidRPr="00B74FDC" w:rsidRDefault="00E2595A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9A4871" w14:textId="77777777" w:rsidR="007D5CFF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3E571AE8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0502BF" w14:textId="2B40ABC1" w:rsidR="007D5CFF" w:rsidRDefault="007D5CFF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96E951" w14:textId="77777777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3F472C8F" w14:textId="558191B4" w:rsidR="007D5CFF" w:rsidRDefault="007D5CFF" w:rsidP="007D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853541" w14:textId="66BF98F4" w:rsidR="007D5CFF" w:rsidRDefault="007D5CFF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58C726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DCA9AF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669736" w14:textId="703FD0EF" w:rsidR="007D5CFF" w:rsidRPr="00B74FDC" w:rsidRDefault="00E2595A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BC3B72E" w14:textId="77777777" w:rsidR="007D5CFF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6D1415FA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A76B31" w14:textId="5F5BBE6D" w:rsidR="007D5CFF" w:rsidRDefault="007D5CFF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3E1689" w14:textId="77777777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33C826D2" w14:textId="40F36587" w:rsidR="007D5CFF" w:rsidRDefault="007D5CFF" w:rsidP="007D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прилагательного.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860EF9" w14:textId="548ACB20" w:rsidR="007D5CFF" w:rsidRDefault="007D5CFF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F92146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7E6AD2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D4E5CF" w14:textId="72D29899" w:rsidR="007D5CFF" w:rsidRPr="00B74FDC" w:rsidRDefault="00E2595A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812923" w14:textId="77777777" w:rsidR="007D5CFF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1F5BEBDB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CA66EA" w14:textId="5FC0B9AA" w:rsidR="007D5CFF" w:rsidRDefault="007D5CFF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DAFD92" w14:textId="23D9CDE8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глагола.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3E91D2" w14:textId="6B9F77B8" w:rsidR="007D5CFF" w:rsidRDefault="007D5CFF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6CFF93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95A5E2" w14:textId="77777777" w:rsidR="007D5CFF" w:rsidRPr="00B74FDC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09B621" w14:textId="088AD124" w:rsidR="007D5CFF" w:rsidRPr="00B74FDC" w:rsidRDefault="00E2595A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9CE076" w14:textId="77777777" w:rsidR="007D5CFF" w:rsidRDefault="007D5CF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6ABE8D53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5B89C5" w14:textId="77777777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C0F919" w14:textId="083E8B0C" w:rsidR="007D5CFF" w:rsidRDefault="007D5CFF" w:rsidP="007D5CFF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210633" w14:textId="13D226CB" w:rsidR="007D5CFF" w:rsidRPr="007D5CFF" w:rsidRDefault="007D5CFF" w:rsidP="007D5CF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CFF">
              <w:rPr>
                <w:b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F7D5BA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CF1C83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857C33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FA6341" w14:textId="0F275D29" w:rsidR="007D5CFF" w:rsidRDefault="006741BC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58F6">
              <w:rPr>
                <w:sz w:val="24"/>
                <w:szCs w:val="24"/>
              </w:rPr>
              <w:t>Электронная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7658F6">
              <w:rPr>
                <w:sz w:val="24"/>
                <w:szCs w:val="24"/>
              </w:rPr>
              <w:t>специальной филологической литературы http://philology.ruslibrary.ru</w:t>
            </w:r>
          </w:p>
        </w:tc>
      </w:tr>
      <w:tr w:rsidR="007D5CFF" w14:paraId="7A3D5ED9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D85B24" w14:textId="00270833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FB050C" w14:textId="77777777" w:rsidR="007D5CFF" w:rsidRDefault="007D5CFF" w:rsidP="007D5CFF">
            <w:pPr>
              <w:pStyle w:val="TableParagraph"/>
              <w:spacing w:line="276" w:lineRule="auto"/>
              <w:ind w:left="105" w:right="728"/>
              <w:rPr>
                <w:sz w:val="24"/>
              </w:rPr>
            </w:pPr>
            <w:r>
              <w:rPr>
                <w:sz w:val="24"/>
              </w:rPr>
              <w:t>Понятие о средствах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аллегория,</w:t>
            </w:r>
          </w:p>
          <w:p w14:paraId="672D5316" w14:textId="0DFD8883" w:rsidR="007D5CFF" w:rsidRDefault="007D5CFF" w:rsidP="007D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эпитет.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D9591E" w14:textId="526AB353" w:rsidR="007D5CFF" w:rsidRDefault="007D5CFF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3CC3D8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31F72E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E48504" w14:textId="760FA8A0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CFB41B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1CBD9149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6E5266" w14:textId="2C48F0FF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5BE82C" w14:textId="517B424B" w:rsidR="007D5CFF" w:rsidRDefault="007D5CFF" w:rsidP="007D5CFF">
            <w:pPr>
              <w:pStyle w:val="TableParagraph"/>
              <w:spacing w:line="276" w:lineRule="auto"/>
              <w:ind w:left="105" w:right="728"/>
              <w:rPr>
                <w:sz w:val="24"/>
              </w:rPr>
            </w:pPr>
            <w:r>
              <w:rPr>
                <w:sz w:val="24"/>
              </w:rPr>
              <w:t>Метафора.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E6C702" w14:textId="00AB15A9" w:rsidR="007D5CFF" w:rsidRDefault="007D5CFF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6D8E90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030773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419826" w14:textId="663199C6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76CDAF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119A5E09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F4B18F" w14:textId="01D882BA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4C96D1" w14:textId="01468276" w:rsidR="007D5CFF" w:rsidRDefault="007D5CFF" w:rsidP="007D5CFF">
            <w:pPr>
              <w:pStyle w:val="TableParagraph"/>
              <w:spacing w:line="276" w:lineRule="auto"/>
              <w:ind w:left="105" w:right="728"/>
              <w:rPr>
                <w:sz w:val="24"/>
              </w:rPr>
            </w:pPr>
            <w:r>
              <w:rPr>
                <w:sz w:val="24"/>
              </w:rPr>
              <w:t>Олицетворение.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Метонимия.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427791" w14:textId="0907A9D5" w:rsidR="007D5CFF" w:rsidRDefault="007D5CFF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F1AC85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746905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EDC4A7" w14:textId="7836B6CC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9DFA5B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6143628B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2D74F9" w14:textId="7265C5C9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ED48E8" w14:textId="076CF81A" w:rsidR="007D5CFF" w:rsidRDefault="007D5CFF" w:rsidP="007D5CFF">
            <w:pPr>
              <w:pStyle w:val="TableParagraph"/>
              <w:spacing w:line="276" w:lineRule="auto"/>
              <w:ind w:left="105" w:right="728"/>
              <w:rPr>
                <w:sz w:val="24"/>
              </w:rPr>
            </w:pPr>
            <w:r>
              <w:rPr>
                <w:sz w:val="24"/>
              </w:rPr>
              <w:t>Синекдоха.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129498" w14:textId="7A76AF7F" w:rsidR="007D5CFF" w:rsidRDefault="007D5CFF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DB5A6C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28947D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D53C2D" w14:textId="55F71F31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72701A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4769E5B4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70029D" w14:textId="00402141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55A6FE" w14:textId="77777777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Инверсия,</w:t>
            </w:r>
          </w:p>
          <w:p w14:paraId="6120FAA7" w14:textId="37F442AE" w:rsidR="007D5CFF" w:rsidRDefault="007D5CFF" w:rsidP="007D5CFF">
            <w:pPr>
              <w:pStyle w:val="TableParagraph"/>
              <w:spacing w:line="276" w:lineRule="auto"/>
              <w:ind w:left="105" w:right="728"/>
              <w:rPr>
                <w:sz w:val="24"/>
              </w:rPr>
            </w:pPr>
            <w:r>
              <w:rPr>
                <w:sz w:val="24"/>
              </w:rPr>
              <w:t>повтор.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3CCCA8" w14:textId="30AECFF9" w:rsidR="007D5CFF" w:rsidRDefault="007D5CFF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8429C4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430AC9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019EE7" w14:textId="7E6B55EA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39F49D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1554682E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BF6968" w14:textId="26B828C2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3C16DA" w14:textId="77777777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риторическое</w:t>
            </w:r>
          </w:p>
          <w:p w14:paraId="783B7047" w14:textId="19457CBE" w:rsidR="007D5CFF" w:rsidRDefault="007D5CFF" w:rsidP="007D5CFF">
            <w:pPr>
              <w:pStyle w:val="TableParagraph"/>
              <w:spacing w:line="276" w:lineRule="auto"/>
              <w:ind w:left="105" w:right="728"/>
              <w:rPr>
                <w:sz w:val="24"/>
              </w:rPr>
            </w:pPr>
            <w:r>
              <w:rPr>
                <w:sz w:val="24"/>
              </w:rPr>
              <w:t>восклицание.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B4F4829" w14:textId="19CF4CCF" w:rsidR="007D5CFF" w:rsidRDefault="007D5CFF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9003D1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EF483B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CB3016F" w14:textId="7F504050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4ADEDC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568FC686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84475F" w14:textId="3380BDB1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B30CCF" w14:textId="0929AEFE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Антитеза.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FF406F" w14:textId="1F2AFA93" w:rsidR="007D5CFF" w:rsidRDefault="007D5CFF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57B6FF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1411DA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FDC165" w14:textId="0A723483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F11A6E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5C102E30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FAB263" w14:textId="7AAB0FEE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EC3FFE" w14:textId="77777777" w:rsidR="007D5CFF" w:rsidRDefault="007D5CFF" w:rsidP="007D5CFF">
            <w:pPr>
              <w:pStyle w:val="TableParagraph"/>
              <w:spacing w:line="276" w:lineRule="auto"/>
              <w:ind w:left="105" w:right="104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349A3EE8" w14:textId="6B5FDE45" w:rsidR="007D5CFF" w:rsidRDefault="007D5CFF" w:rsidP="007D5C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словесности.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6C13F0" w14:textId="57DEE597" w:rsidR="007D5CFF" w:rsidRDefault="007D5CFF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945A6DD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1F73D6" w14:textId="4CE4971C" w:rsidR="007D5CFF" w:rsidRPr="00B74FDC" w:rsidRDefault="00831305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AB7C7B" w14:textId="3C07D501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D36D2D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5CFF" w14:paraId="2F1452F3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5B49A0" w14:textId="77777777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2476F0" w14:textId="31CE5653" w:rsidR="007D5CFF" w:rsidRDefault="007D5CFF" w:rsidP="007D5CFF">
            <w:pPr>
              <w:pStyle w:val="TableParagraph"/>
              <w:spacing w:line="276" w:lineRule="auto"/>
              <w:ind w:left="105" w:right="1040"/>
              <w:rPr>
                <w:sz w:val="24"/>
              </w:rPr>
            </w:pPr>
            <w:r>
              <w:rPr>
                <w:b/>
                <w:sz w:val="24"/>
              </w:rPr>
              <w:t>Юмор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F399C0" w14:textId="46FCA336" w:rsidR="007D5CFF" w:rsidRPr="007D5CFF" w:rsidRDefault="007D5CFF" w:rsidP="007D5CF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CFF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5E15F1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7CAB6C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C9253A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A5F77D" w14:textId="009347AE" w:rsidR="007D5CFF" w:rsidRDefault="006741BC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15B4">
              <w:rPr>
                <w:sz w:val="24"/>
                <w:szCs w:val="24"/>
              </w:rPr>
              <w:t>http://ruslit.ioso.ru</w:t>
            </w:r>
          </w:p>
        </w:tc>
      </w:tr>
      <w:tr w:rsidR="007D5CFF" w14:paraId="7D5E227F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D78D65" w14:textId="0214FF2F" w:rsidR="007D5CFF" w:rsidRDefault="007D5CFF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58450B" w14:textId="794536AF" w:rsidR="007D5CFF" w:rsidRDefault="00BF041D" w:rsidP="007D5CFF">
            <w:pPr>
              <w:pStyle w:val="TableParagraph"/>
              <w:spacing w:line="276" w:lineRule="auto"/>
              <w:ind w:left="105" w:right="1040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словесности.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5D794E" w14:textId="6F4FD1B4" w:rsidR="007D5CFF" w:rsidRDefault="00BF041D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6039C05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85613B" w14:textId="77777777" w:rsidR="007D5CFF" w:rsidRPr="00B74FDC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EFE01D" w14:textId="1B65DFAF" w:rsidR="007D5CFF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757D8B" w14:textId="77777777" w:rsidR="007D5CFF" w:rsidRDefault="007D5CFF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041D" w14:paraId="29058A19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07912B" w14:textId="288CE6B6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1F7E81" w14:textId="77777777" w:rsidR="00BF041D" w:rsidRDefault="00BF041D" w:rsidP="00BF04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комическая</w:t>
            </w:r>
          </w:p>
          <w:p w14:paraId="6558E820" w14:textId="5237456B" w:rsidR="00BF041D" w:rsidRDefault="00BF041D" w:rsidP="00BF041D">
            <w:pPr>
              <w:pStyle w:val="TableParagraph"/>
              <w:spacing w:line="276" w:lineRule="auto"/>
              <w:ind w:left="105" w:right="1040"/>
              <w:rPr>
                <w:sz w:val="24"/>
              </w:rPr>
            </w:pPr>
            <w:r>
              <w:rPr>
                <w:sz w:val="24"/>
              </w:rPr>
              <w:t xml:space="preserve">неожиданность в развитии сюжета, в </w:t>
            </w:r>
            <w:proofErr w:type="gramStart"/>
            <w:r>
              <w:rPr>
                <w:sz w:val="24"/>
              </w:rPr>
              <w:t xml:space="preserve">поступках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 сочетаемости слов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CDF4BC" w14:textId="23F668DB" w:rsidR="00BF041D" w:rsidRDefault="00BF041D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32935B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4BF9B3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B73A97" w14:textId="3D37BE48" w:rsidR="00BF041D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4FA8A5" w14:textId="77777777" w:rsidR="00BF041D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041D" w14:paraId="2032E7B7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899836" w14:textId="4D9B4F01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A70813" w14:textId="77777777" w:rsidR="00BF041D" w:rsidRDefault="00BF041D" w:rsidP="00BF041D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несоединимых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признаков; употребление в одном тексте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окраской;</w:t>
            </w:r>
          </w:p>
          <w:p w14:paraId="20A10C03" w14:textId="48ED9D70" w:rsidR="00BF041D" w:rsidRDefault="00BF041D" w:rsidP="00BF04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569200" w14:textId="2D6F065E" w:rsidR="00BF041D" w:rsidRDefault="00BF041D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2BEBB4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FE5332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CA9A34" w14:textId="29C8E1FC" w:rsidR="00BF041D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8A8C3E" w14:textId="77777777" w:rsidR="00BF041D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041D" w14:paraId="3216205A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5E236D" w14:textId="1126438D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7E8730" w14:textId="77777777" w:rsidR="00BF041D" w:rsidRDefault="00BF041D" w:rsidP="00BF041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</w:p>
          <w:p w14:paraId="1881F1AE" w14:textId="15151D8C" w:rsidR="00BF041D" w:rsidRDefault="00BF041D" w:rsidP="00BF04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2154F6" w14:textId="661B46EB" w:rsidR="00BF041D" w:rsidRDefault="00BF041D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C53669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C53A33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56B17C" w14:textId="492A1B6B" w:rsidR="00BF041D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E3BEA8" w14:textId="77777777" w:rsidR="00BF041D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041D" w14:paraId="517A00F1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B51508" w14:textId="77777777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F496F8" w14:textId="783F12A8" w:rsidR="00BF041D" w:rsidRDefault="00BF041D" w:rsidP="00BF04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50715F" w14:textId="4F5D9F20" w:rsidR="00BF041D" w:rsidRPr="00BF041D" w:rsidRDefault="00BF041D" w:rsidP="007D5CF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41D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1A3C14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7F9AB1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5E4074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A5EAEE" w14:textId="77777777" w:rsidR="006741BC" w:rsidRDefault="006741BC" w:rsidP="006741BC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http://www.portal-slovo.ru/philology / </w:t>
            </w:r>
          </w:p>
          <w:p w14:paraId="31DB9F46" w14:textId="1B32A0AD" w:rsidR="00BF041D" w:rsidRDefault="006741BC" w:rsidP="006741BC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  <w:r w:rsidRPr="00B415B4">
              <w:rPr>
                <w:sz w:val="24"/>
                <w:szCs w:val="24"/>
              </w:rPr>
              <w:t>http://school-collection.edu.ru/catalog/</w:t>
            </w:r>
          </w:p>
        </w:tc>
      </w:tr>
      <w:tr w:rsidR="00BF041D" w14:paraId="02831DEC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599EF1" w14:textId="3D5E4DA4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7B3190" w14:textId="77777777" w:rsidR="00BF041D" w:rsidRDefault="00BF041D" w:rsidP="00BF041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6F333E24" w14:textId="73294989" w:rsidR="00BF041D" w:rsidRDefault="00BF041D" w:rsidP="00BF041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Былинные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BE3ECEE" w14:textId="11F70003" w:rsidR="00BF041D" w:rsidRPr="00BF041D" w:rsidRDefault="00BF041D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041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2053810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4469DE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9E625B" w14:textId="71791CF7" w:rsidR="00BF041D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302EDF" w14:textId="77777777" w:rsidR="00BF041D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041D" w14:paraId="14F8CD7D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C8BD05" w14:textId="5A98C208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46B972" w14:textId="77777777" w:rsidR="00BF041D" w:rsidRDefault="00BF041D" w:rsidP="00BF041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14:paraId="5D0824FB" w14:textId="764513D7" w:rsidR="00BF041D" w:rsidRDefault="00BF041D" w:rsidP="00BF041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7FABEB" w14:textId="53171F9B" w:rsidR="00BF041D" w:rsidRPr="00BF041D" w:rsidRDefault="00BF041D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041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F31E13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D5B896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172BBC" w14:textId="43A07E88" w:rsidR="00BF041D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6F58B97" w14:textId="77777777" w:rsidR="00BF041D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041D" w14:paraId="700E1D69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1660A6" w14:textId="4526FC56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86B019" w14:textId="7F498A7B" w:rsidR="00BF041D" w:rsidRDefault="00BF041D" w:rsidP="00BF041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1E8938" w14:textId="435293BC" w:rsidR="00BF041D" w:rsidRPr="00BF041D" w:rsidRDefault="00BF041D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8316E3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11F1E2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7948D6" w14:textId="12CAC9F8" w:rsidR="00BF041D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C1C80" w14:textId="77777777" w:rsidR="00BF041D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041D" w14:paraId="7BBB7E8D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FC346D" w14:textId="77777777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741B60" w14:textId="146843CD" w:rsidR="00BF041D" w:rsidRDefault="00BF041D" w:rsidP="00BF04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Эпическое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4B33A7" w14:textId="795602D1" w:rsidR="00BF041D" w:rsidRPr="00BF041D" w:rsidRDefault="00BF041D" w:rsidP="007D5CF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41D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095839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8A5248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836A40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8FE7C7" w14:textId="0AD64148" w:rsidR="00BF041D" w:rsidRDefault="006741BC" w:rsidP="006741BC">
            <w:pPr>
              <w:spacing w:after="300"/>
              <w:ind w:left="-2130" w:firstLine="2130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46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BF041D" w14:paraId="794B2271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7E936D" w14:textId="516D1352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EAAE31" w14:textId="7F7BFD2E" w:rsidR="00BF041D" w:rsidRDefault="00BF041D" w:rsidP="00BF04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294F5D" w14:textId="52ACB99B" w:rsidR="00BF041D" w:rsidRDefault="00BF041D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D67A28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18FC11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8AE01D" w14:textId="2CE11318" w:rsidR="00BF041D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C46B0A" w14:textId="77777777" w:rsidR="00BF041D" w:rsidRDefault="00BF041D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041D" w14:paraId="61F3C4EF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662695" w14:textId="4A93E33B" w:rsidR="00BF041D" w:rsidRDefault="00BF041D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8854BC" w14:textId="77777777" w:rsidR="00E66701" w:rsidRDefault="00E66701" w:rsidP="00E66701">
            <w:pPr>
              <w:pStyle w:val="TableParagraph"/>
              <w:spacing w:line="278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 героя.</w:t>
            </w:r>
          </w:p>
          <w:p w14:paraId="51E2CE1C" w14:textId="11276BDE" w:rsidR="00BF041D" w:rsidRDefault="00E66701" w:rsidP="00E667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09F9EB" w14:textId="3061E6A3" w:rsidR="00BF041D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C55581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F6E2B5A" w14:textId="77777777" w:rsidR="00BF041D" w:rsidRPr="00B74FDC" w:rsidRDefault="00BF041D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81EE58" w14:textId="56180A3C" w:rsidR="00BF041D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A166DC" w14:textId="77777777" w:rsidR="00BF041D" w:rsidRDefault="00BF041D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6D8220F8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53DFB3" w14:textId="5BB49337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B9B5B7" w14:textId="5004B7A1" w:rsidR="00E66701" w:rsidRDefault="00E66701" w:rsidP="00E66701">
            <w:pPr>
              <w:pStyle w:val="TableParagraph"/>
              <w:spacing w:line="278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Герой произведения и автор произведения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17CDF3B" w14:textId="600569C9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8CCBA7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A6D8AC0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70D3B8" w14:textId="3A002E43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77303A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6075311F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CA3163" w14:textId="5A92E650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B854CD" w14:textId="77777777" w:rsidR="00E66701" w:rsidRDefault="00E66701" w:rsidP="00E66701">
            <w:pPr>
              <w:pStyle w:val="TableParagraph"/>
              <w:spacing w:line="276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эпическом произведении.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9D57D7A" w14:textId="5899FB6A" w:rsidR="00E66701" w:rsidRDefault="00E66701" w:rsidP="00E66701">
            <w:pPr>
              <w:pStyle w:val="TableParagraph"/>
              <w:spacing w:line="278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эпическом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3B9B59" w14:textId="264EE6A1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C359B6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554D52" w14:textId="7885F4F2" w:rsidR="00E66701" w:rsidRPr="00B74FDC" w:rsidRDefault="00831305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841116" w14:textId="1EF85A43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07214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2ABE71E4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9ABC2D" w14:textId="77777777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31D520" w14:textId="0CDD357A" w:rsidR="00E66701" w:rsidRDefault="00E66701" w:rsidP="00E66701">
            <w:pPr>
              <w:pStyle w:val="TableParagraph"/>
              <w:spacing w:line="276" w:lineRule="auto"/>
              <w:ind w:left="105" w:right="158"/>
              <w:rPr>
                <w:sz w:val="24"/>
              </w:rPr>
            </w:pPr>
            <w:r>
              <w:rPr>
                <w:b/>
                <w:sz w:val="24"/>
              </w:rPr>
              <w:t>Лирическое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CA111B" w14:textId="22967069" w:rsidR="00E66701" w:rsidRPr="00E66701" w:rsidRDefault="00E66701" w:rsidP="007D5CF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701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FF028B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1137C8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495D0B7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274ED40" w14:textId="2C3FBE3C" w:rsidR="00E66701" w:rsidRDefault="006741BC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47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E66701" w14:paraId="3667C8EC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2C1444" w14:textId="7875A943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925AEE" w14:textId="77777777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14:paraId="10124C39" w14:textId="61B727C3" w:rsidR="00E66701" w:rsidRDefault="00E66701" w:rsidP="00E66701">
            <w:pPr>
              <w:pStyle w:val="TableParagraph"/>
              <w:spacing w:line="276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02E02E" w14:textId="4A7D52BC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5F0466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38A607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4646D0" w14:textId="1BB10D86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178576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724BE58C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9605F0" w14:textId="21F257E7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6E8FE4" w14:textId="299D8EA5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931783" w14:textId="1C7621FE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F9D5D5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88D0CAB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2BD01E" w14:textId="65FF47F1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DBDA21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41B192BD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CCB324" w14:textId="2E8B186D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AAFB63" w14:textId="77777777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Рифма: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</w:p>
          <w:p w14:paraId="50012A0B" w14:textId="697B0683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ритмообразующее,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дактилические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рифмы.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B6CA27" w14:textId="2FB5D20B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761210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9FA5C3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A6FB4A" w14:textId="2314EAD1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030A5E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71A4631D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7F1381" w14:textId="73A9C5B4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BFDEA1" w14:textId="77777777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аллитерации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641C237D" w14:textId="65CC6FB2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8A5445" w14:textId="6EE5FC1E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CF9716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E3ED6C" w14:textId="15B58BB6" w:rsidR="00E66701" w:rsidRPr="00B74FDC" w:rsidRDefault="003B1519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183E8B" w14:textId="6B410D08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245382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6957479D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886F91" w14:textId="77777777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2CBAA2" w14:textId="22B6B363" w:rsidR="00E66701" w:rsidRPr="00E66701" w:rsidRDefault="00E66701" w:rsidP="00E66701">
            <w:pPr>
              <w:pStyle w:val="TableParagraph"/>
              <w:spacing w:line="267" w:lineRule="exact"/>
              <w:ind w:left="47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Драматическое произведение,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 особенности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00B217" w14:textId="36B9300A" w:rsidR="00E66701" w:rsidRPr="00E66701" w:rsidRDefault="00E66701" w:rsidP="007D5CFF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701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BD0302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2937B8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4B7F70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64AD41" w14:textId="05EC7352" w:rsidR="00E66701" w:rsidRDefault="006741BC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48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E66701" w14:paraId="1B7EA154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B54C7E" w14:textId="3B2DAF4D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445511" w14:textId="3B438997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80381B" w14:textId="290234FB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F52FDC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39F2C6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236654" w14:textId="2C222F5C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197A88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3D0E12E0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30A648" w14:textId="55033A5E" w:rsidR="00E66701" w:rsidRDefault="00E66701" w:rsidP="007D5CF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50D112" w14:textId="77777777" w:rsidR="00E66701" w:rsidRDefault="00E66701" w:rsidP="00E66701">
            <w:pPr>
              <w:pStyle w:val="TableParagraph"/>
              <w:spacing w:line="276" w:lineRule="auto"/>
              <w:ind w:left="105" w:right="353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67E69C" w14:textId="55717B07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монолога.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ремарка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06A8F6" w14:textId="7D898D10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8CF1B5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218ED6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7178AB" w14:textId="3F79FECA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2EF230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6701" w14:paraId="1AAE7463" w14:textId="77777777" w:rsidTr="00E2595A">
        <w:trPr>
          <w:trHeight w:val="99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EADA24" w14:textId="31DE7166" w:rsidR="00E66701" w:rsidRDefault="00E66701" w:rsidP="00E667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BF6BAD" w14:textId="0A9D386C" w:rsidR="00E66701" w:rsidRDefault="00E66701" w:rsidP="00E667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 драматического произведения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928219" w14:textId="20F590A1" w:rsidR="00E66701" w:rsidRDefault="00E66701" w:rsidP="007D5CFF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95C00A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F51A00" w14:textId="77777777" w:rsidR="00E66701" w:rsidRPr="00B74FDC" w:rsidRDefault="00E66701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F327B9" w14:textId="38D6D4C6" w:rsidR="00E66701" w:rsidRPr="00B74FDC" w:rsidRDefault="00E2595A" w:rsidP="007D5CFF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47C71D" w14:textId="77777777" w:rsidR="00E66701" w:rsidRDefault="00E66701" w:rsidP="00BF041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957EE0" w14:textId="77777777" w:rsidR="00E2439D" w:rsidRDefault="00E2439D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188CBC13" w14:textId="35274BD8" w:rsidR="006F5D82" w:rsidRDefault="006F5D82" w:rsidP="006F5D82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Поурочное </w:t>
      </w:r>
      <w:r w:rsidRPr="009C3680">
        <w:rPr>
          <w:b/>
          <w:bCs/>
          <w:sz w:val="28"/>
          <w:szCs w:val="28"/>
        </w:rPr>
        <w:t xml:space="preserve"> планирование</w:t>
      </w:r>
      <w:proofErr w:type="gramEnd"/>
      <w:r>
        <w:rPr>
          <w:b/>
          <w:bCs/>
          <w:sz w:val="28"/>
          <w:szCs w:val="28"/>
        </w:rPr>
        <w:t>. 7 класс.</w:t>
      </w:r>
    </w:p>
    <w:tbl>
      <w:tblPr>
        <w:tblW w:w="11057" w:type="dxa"/>
        <w:tblInd w:w="2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335"/>
        <w:gridCol w:w="799"/>
        <w:gridCol w:w="1003"/>
        <w:gridCol w:w="1020"/>
        <w:gridCol w:w="655"/>
        <w:gridCol w:w="3735"/>
      </w:tblGrid>
      <w:tr w:rsidR="006F5D82" w:rsidRPr="00B74FDC" w14:paraId="3F3C1426" w14:textId="77777777" w:rsidTr="00275344">
        <w:trPr>
          <w:trHeight w:val="450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17EFFA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E4A2C" w14:textId="77777777" w:rsidR="006F5D82" w:rsidRPr="001A4A4E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4A4E">
              <w:rPr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05998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7C89ED5D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263FE1F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proofErr w:type="spellStart"/>
            <w:r w:rsidRPr="00B74FDC">
              <w:rPr>
                <w:color w:val="000000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6118D67B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10E92A1E" w14:textId="77777777" w:rsidR="006F5D82" w:rsidRPr="00B74FDC" w:rsidRDefault="006F5D82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цифровые</w:t>
            </w:r>
          </w:p>
          <w:p w14:paraId="5C0176EC" w14:textId="7711547E" w:rsidR="006F5D82" w:rsidRPr="00B74FDC" w:rsidRDefault="006F5D82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образовательные                     ресурсы</w:t>
            </w:r>
          </w:p>
        </w:tc>
      </w:tr>
      <w:tr w:rsidR="006F5D82" w:rsidRPr="00B74FDC" w14:paraId="3597EE42" w14:textId="77777777" w:rsidTr="00275344">
        <w:trPr>
          <w:trHeight w:val="1168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DDDC87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62285F" w14:textId="77777777" w:rsidR="006F5D82" w:rsidRPr="001A4A4E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B38BC4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05D471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14:paraId="01B3BECF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ABB0D0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14:paraId="40AAFC73" w14:textId="76535411" w:rsidR="006F5D82" w:rsidRPr="00B74FDC" w:rsidRDefault="00CE22B0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6F5D82" w:rsidRPr="00B74FDC">
              <w:rPr>
                <w:color w:val="000000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65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A38CEF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629FC3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:rsidRPr="00B47564" w14:paraId="1C67118B" w14:textId="77777777" w:rsidTr="00275344">
        <w:trPr>
          <w:trHeight w:val="83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9C1B8B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D95480" w14:textId="06EAC19B" w:rsidR="006F5D82" w:rsidRPr="00F3613D" w:rsidRDefault="00F3613D" w:rsidP="005D631C">
            <w:pPr>
              <w:spacing w:after="30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13D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Слово и словесность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8B8465" w14:textId="262BAE3B" w:rsidR="006F5D82" w:rsidRPr="0003427C" w:rsidRDefault="00F3613D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6304FC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FC31FC6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A6BBCE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DA8F33" w14:textId="77777777" w:rsidR="00E2439D" w:rsidRPr="00E2439D" w:rsidRDefault="00E2439D" w:rsidP="00E2439D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49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  <w:p w14:paraId="767FB59C" w14:textId="77777777" w:rsidR="006F5D82" w:rsidRPr="00B47564" w:rsidRDefault="006F5D82" w:rsidP="00E2439D">
            <w:pPr>
              <w:spacing w:after="300"/>
              <w:ind w:firstLine="216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:rsidRPr="00B47564" w14:paraId="2A655892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18BC51" w14:textId="74C7E09A" w:rsidR="006F5D82" w:rsidRPr="00B74FDC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6FC530" w14:textId="77777777" w:rsidR="00F3613D" w:rsidRDefault="00F3613D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14:paraId="04FD3975" w14:textId="08EC85CD" w:rsidR="006F5D82" w:rsidRPr="001A4A4E" w:rsidRDefault="00F3613D" w:rsidP="00F3613D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Словесность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9202AB" w14:textId="3300659D" w:rsidR="006F5D82" w:rsidRPr="00B74FDC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7D0055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82AF26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8603D2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4D5FE9" w14:textId="77777777" w:rsidR="006F5D82" w:rsidRPr="00B47564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14:paraId="20325385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03943C" w14:textId="77777777" w:rsidR="006F5D82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5A884E" w14:textId="17978657" w:rsidR="006F5D82" w:rsidRPr="001A4A4E" w:rsidRDefault="00F3613D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2BEF40" w14:textId="459B1973" w:rsidR="006F5D82" w:rsidRPr="00F3613D" w:rsidRDefault="00F3613D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13D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865F10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F9C98C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B5C672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8ABAEF" w14:textId="76C86AC3" w:rsidR="006F5D82" w:rsidRDefault="0010184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58F6">
              <w:rPr>
                <w:sz w:val="24"/>
                <w:szCs w:val="24"/>
              </w:rPr>
              <w:t>Электронная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7658F6">
              <w:rPr>
                <w:sz w:val="24"/>
                <w:szCs w:val="24"/>
              </w:rPr>
              <w:t>специальной филологической литературы http://philology.ruslibrary.ru.</w:t>
            </w:r>
          </w:p>
        </w:tc>
      </w:tr>
      <w:tr w:rsidR="006F5D82" w14:paraId="449A23AD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BACFFC" w14:textId="6A2C1C14" w:rsidR="006F5D82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C9D901" w14:textId="51088BA5" w:rsidR="006F5D82" w:rsidRDefault="00F3613D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96C8C4" w14:textId="4FE21208" w:rsidR="006F5D82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A0D307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CCACDA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1003F5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74A2E5" w14:textId="77777777" w:rsidR="006F5D82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35F449F6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F85A61" w14:textId="3A6CFC98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B00351" w14:textId="0AC4F250" w:rsidR="00F3613D" w:rsidRDefault="00F3613D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7C3097" w14:textId="4090AC72" w:rsid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60D590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EDE4CE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6F9777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1287E5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7B1D6926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EC8896" w14:textId="093472E6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40AD58" w14:textId="7FFCD58C" w:rsidR="00F3613D" w:rsidRDefault="00F3613D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46F46B" w14:textId="38BCAB55" w:rsid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1B727A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03A8B6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6C014C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7A7669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730B61AD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F3E6D9" w14:textId="21996462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EBD6B8" w14:textId="71468080" w:rsidR="00F3613D" w:rsidRDefault="00F3613D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Язык художественной литературы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991A0D" w14:textId="3905A708" w:rsid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18929F4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1B6F8D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933C14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74AC87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19F72C58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F50A5D" w14:textId="77777777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9B3DC5" w14:textId="39F5CD98" w:rsidR="00F3613D" w:rsidRDefault="00F3613D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9D79F2" w14:textId="072BE8B3" w:rsidR="00F3613D" w:rsidRPr="00F3613D" w:rsidRDefault="00F3613D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13D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5C0869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BB99A2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01AE80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902564" w14:textId="5C1E9CD7" w:rsidR="00F3613D" w:rsidRDefault="0010184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15B4">
              <w:rPr>
                <w:sz w:val="24"/>
                <w:szCs w:val="24"/>
              </w:rPr>
              <w:t>http://ruslit.ioso.ru</w:t>
            </w:r>
          </w:p>
        </w:tc>
      </w:tr>
      <w:tr w:rsidR="00F3613D" w14:paraId="6B9DE48F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DC8C18" w14:textId="23564274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F76AF4" w14:textId="701F6629" w:rsidR="00F3613D" w:rsidRPr="00F3613D" w:rsidRDefault="00F3613D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CF04C2" w14:textId="3A8AD34D" w:rsid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F65275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C60D06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EE73B4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D96FAB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17128904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D5CB04" w14:textId="37A96317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DA2661" w14:textId="54F187E1" w:rsidR="00F3613D" w:rsidRDefault="00F3613D" w:rsidP="00F3613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FF2D7C" w14:textId="446AD01D" w:rsid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80A426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25FED4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ADC742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C20A51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530482BE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F29B8D" w14:textId="50BECEF6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462DBE" w14:textId="4DE01D92" w:rsidR="00F3613D" w:rsidRDefault="00F3613D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различие.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558A5E" w14:textId="29DB3A5D" w:rsid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AA28C4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2EACCE2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C2C04E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58781A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3DD0E8F3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2116E4" w14:textId="5A5AD0D5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77D51D" w14:textId="0E2D3F41" w:rsidR="00F3613D" w:rsidRDefault="00F3613D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словесного  выражения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377A6D" w14:textId="43BE5882" w:rsid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60669E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4D65A9" w14:textId="49FA447B" w:rsidR="00F3613D" w:rsidRPr="00B74FDC" w:rsidRDefault="003B151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41DFF3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39647E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3F944F0C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542EB0" w14:textId="77777777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8FDE65" w14:textId="5FB2000C" w:rsidR="00F3613D" w:rsidRDefault="00F3613D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Стилистическая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окраска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Стиль.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5394F7" w14:textId="290DC568" w:rsidR="00F3613D" w:rsidRPr="00F3613D" w:rsidRDefault="00F3613D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13D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86C47D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2CB386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EFD36D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E9131E" w14:textId="77777777" w:rsidR="006F7900" w:rsidRPr="006F7900" w:rsidRDefault="006F7900" w:rsidP="006F7900">
            <w:pPr>
              <w:tabs>
                <w:tab w:val="left" w:pos="2195"/>
              </w:tabs>
              <w:spacing w:before="66"/>
              <w:ind w:right="566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Этимология</w:t>
            </w:r>
            <w:r w:rsidRPr="006F7900">
              <w:rPr>
                <w:spacing w:val="1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история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русского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слова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[Электронный</w:t>
            </w:r>
            <w:r w:rsidRPr="006F7900">
              <w:rPr>
                <w:spacing w:val="24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ресурс].</w:t>
            </w:r>
            <w:r w:rsidRPr="006F7900">
              <w:rPr>
                <w:spacing w:val="2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–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Режим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доступа:</w:t>
            </w:r>
            <w:r w:rsidRPr="006F7900">
              <w:rPr>
                <w:spacing w:val="-57"/>
                <w:sz w:val="24"/>
                <w:szCs w:val="24"/>
              </w:rPr>
              <w:t xml:space="preserve"> </w:t>
            </w:r>
            <w:hyperlink r:id="rId50">
              <w:r w:rsidRPr="006F7900">
                <w:rPr>
                  <w:sz w:val="24"/>
                  <w:szCs w:val="24"/>
                </w:rPr>
                <w:t>http://etymolog.ruslang.ru</w:t>
              </w:r>
            </w:hyperlink>
          </w:p>
          <w:p w14:paraId="6C8EDBD4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1459D294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521475" w14:textId="1F07E08E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52411F" w14:textId="77777777" w:rsidR="00F3613D" w:rsidRDefault="00F3613D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E7BBA0" w14:textId="629901A6" w:rsidR="00F3613D" w:rsidRDefault="00F3613D" w:rsidP="00F3613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фразеологии.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15AAE9" w14:textId="22E130C5" w:rsidR="00F3613D" w:rsidRP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613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4A98EA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D934E7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6CF7157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3BCDFA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13D" w14:paraId="7141DECB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19898D" w14:textId="1A28F807" w:rsidR="00F3613D" w:rsidRDefault="00F3613D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BEC468" w14:textId="4662A7A3" w:rsidR="00F3613D" w:rsidRDefault="00F3613D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Стилистические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81AFFB" w14:textId="51C5FE57" w:rsidR="00F3613D" w:rsidRPr="00F3613D" w:rsidRDefault="00F3613D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492719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6DA7AC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C65729" w14:textId="77777777" w:rsidR="00F3613D" w:rsidRPr="00B74FDC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0AB800" w14:textId="77777777" w:rsidR="00F3613D" w:rsidRDefault="00F3613D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1187D1F1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EE1F7D" w14:textId="32CB63B3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3AC66A" w14:textId="037D111D" w:rsidR="00637FE9" w:rsidRDefault="00637FE9" w:rsidP="00F3613D">
            <w:pPr>
              <w:pStyle w:val="TableParagraph"/>
              <w:spacing w:line="268" w:lineRule="exact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Стилизация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пародия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DABFB3" w14:textId="7006478B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F92525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12E4A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DB4100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595E6A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2BC8D751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804C3D" w14:textId="7777777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F9A71D" w14:textId="1D73C823" w:rsidR="00637FE9" w:rsidRDefault="00637FE9" w:rsidP="00F3613D">
            <w:pPr>
              <w:pStyle w:val="TableParagraph"/>
              <w:spacing w:line="268" w:lineRule="exact"/>
              <w:ind w:left="107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 xml:space="preserve">Роды, виды и жанры </w:t>
            </w:r>
            <w:proofErr w:type="gramStart"/>
            <w:r>
              <w:rPr>
                <w:b/>
                <w:sz w:val="24"/>
              </w:rPr>
              <w:t>произведений</w:t>
            </w:r>
            <w:r w:rsidR="0010184F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8CCD0A" w14:textId="620DFE7B" w:rsidR="00637FE9" w:rsidRPr="00637FE9" w:rsidRDefault="00637FE9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A2D9B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881116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044258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722380" w14:textId="7CD59CF9" w:rsidR="00637FE9" w:rsidRDefault="0010184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0D71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4D0D7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D0D7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D0D7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4D0D71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e</w:t>
              </w:r>
              <w:r w:rsidRPr="004D0D71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637FE9" w14:paraId="2A5E964D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302E30" w14:textId="70C9D8A8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689BBD" w14:textId="476A74D3" w:rsidR="00637FE9" w:rsidRDefault="00637FE9" w:rsidP="00F3613D">
            <w:pPr>
              <w:pStyle w:val="TableParagraph"/>
              <w:spacing w:line="268" w:lineRule="exact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Три рода словесности. Понятия рода, вида,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2B7342" w14:textId="5A1096CC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F17D66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648468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382ECD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68179B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0C9F76F9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54011F" w14:textId="7777777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BC01B8" w14:textId="11ED12F7" w:rsidR="00637FE9" w:rsidRPr="00637FE9" w:rsidRDefault="00637FE9" w:rsidP="00637FE9">
            <w:pPr>
              <w:pStyle w:val="TableParagraph"/>
              <w:spacing w:before="34"/>
              <w:ind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Устная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жанры.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9AA245" w14:textId="238BEB09" w:rsidR="00637FE9" w:rsidRPr="00637FE9" w:rsidRDefault="00637FE9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501445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2687C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34195E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BDDBA1" w14:textId="71CAE3D9" w:rsidR="00637FE9" w:rsidRDefault="0010184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52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637FE9" w14:paraId="69E151BB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D17FAE" w14:textId="63B00BF4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1BE26B" w14:textId="65A16AF6" w:rsidR="00637FE9" w:rsidRDefault="00637FE9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словесности.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CA0329" w14:textId="7C914411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E7EFA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E260A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A34907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B356145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18397228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4FF321" w14:textId="088392B6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2F0CAE" w14:textId="09B3AC65" w:rsidR="00637FE9" w:rsidRDefault="00637FE9" w:rsidP="00F36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066B4A" w14:textId="4CE945E1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64EEE4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18891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50FD85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1AA505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21A7CCCD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185668" w14:textId="73364D44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B79E1D" w14:textId="05644B77" w:rsidR="00637FE9" w:rsidRDefault="00637FE9" w:rsidP="00637F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Драматические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397934" w14:textId="73AFCE86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FEBA25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BFFDB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75E120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A4A5B92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5F6FA474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2264E1" w14:textId="7777777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851622" w14:textId="19410C0F" w:rsidR="00637FE9" w:rsidRDefault="00637FE9" w:rsidP="00637FE9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ее жанры.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AEDCB6" w14:textId="382AA9B1" w:rsidR="00637FE9" w:rsidRPr="00637FE9" w:rsidRDefault="00637FE9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55FB18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8EC4C5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1FBFE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1241B6" w14:textId="4C59D6F4" w:rsidR="00637FE9" w:rsidRDefault="0010184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7900">
              <w:rPr>
                <w:sz w:val="24"/>
                <w:szCs w:val="24"/>
              </w:rPr>
              <w:t>Рукописные памятники Древней Руси [Электронный ресурс]. – Режим доступа:</w:t>
            </w:r>
            <w:r w:rsidRPr="006F7900">
              <w:rPr>
                <w:spacing w:val="1"/>
                <w:sz w:val="24"/>
                <w:szCs w:val="24"/>
              </w:rPr>
              <w:t xml:space="preserve"> </w:t>
            </w:r>
            <w:hyperlink r:id="rId53">
              <w:r w:rsidRPr="006F7900">
                <w:rPr>
                  <w:sz w:val="24"/>
                  <w:szCs w:val="24"/>
                </w:rPr>
                <w:t>http://www.lrc-lib.ru</w:t>
              </w:r>
            </w:hyperlink>
          </w:p>
        </w:tc>
      </w:tr>
      <w:tr w:rsidR="00637FE9" w14:paraId="774ABD83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73F94E" w14:textId="2634B5BD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2FECBD" w14:textId="01244A95" w:rsidR="00637FE9" w:rsidRDefault="00637FE9" w:rsidP="00637FE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9A12D6" w14:textId="684DE7CE" w:rsidR="00637FE9" w:rsidRP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D15F1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C3A4D9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3BFC8A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81F2C1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23885B1E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D4E5D3" w14:textId="752A045A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6AB6C4" w14:textId="77777777" w:rsidR="00637FE9" w:rsidRDefault="00637FE9" w:rsidP="00637FE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981A884" w14:textId="76F27C34" w:rsidR="00637FE9" w:rsidRDefault="00637FE9" w:rsidP="00637FE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E2ABA20" w14:textId="4F93D299" w:rsidR="00637FE9" w:rsidRP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833464D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21CC85E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3FBA87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E3BAF7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489D77FF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8841CB" w14:textId="7777777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50C3B6" w14:textId="36FE0E18" w:rsidR="00637FE9" w:rsidRDefault="00637FE9" w:rsidP="00637FE9">
            <w:pPr>
              <w:pStyle w:val="TableParagraph"/>
              <w:spacing w:line="262" w:lineRule="exact"/>
              <w:ind w:left="107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711B72" w14:textId="146B6223" w:rsidR="00637FE9" w:rsidRPr="00637FE9" w:rsidRDefault="00637FE9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36C7D8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9D84B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F9DCE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9CD4D4" w14:textId="0F93DF44" w:rsidR="00637FE9" w:rsidRDefault="0010184F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54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637FE9" w14:paraId="093A3D8C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2883CC" w14:textId="0BEF1A48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5501AE" w14:textId="46B0C4DC" w:rsidR="00637FE9" w:rsidRDefault="00637FE9" w:rsidP="00637FE9">
            <w:pPr>
              <w:pStyle w:val="TableParagraph"/>
              <w:spacing w:line="262" w:lineRule="exact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2E1825" w14:textId="067D108E" w:rsidR="00637FE9" w:rsidRP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613C87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5BE5F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9286F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511908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44DAA020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3A9201" w14:textId="5653EE19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FFE2DE" w14:textId="2E57446C" w:rsidR="00637FE9" w:rsidRDefault="00637FE9" w:rsidP="00637FE9">
            <w:pPr>
              <w:pStyle w:val="TableParagraph"/>
              <w:spacing w:line="262" w:lineRule="exact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Басня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AF2275" w14:textId="64E8AF23" w:rsidR="00637FE9" w:rsidRP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C9CB1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81942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1DE281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874123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60D5DABC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942EF3" w14:textId="352C1821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D9FCD0" w14:textId="54368E39" w:rsidR="00637FE9" w:rsidRDefault="00637FE9" w:rsidP="00637FE9">
            <w:pPr>
              <w:pStyle w:val="TableParagraph"/>
              <w:spacing w:line="262" w:lineRule="exact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C49DEB" w14:textId="77A67F41" w:rsidR="00637FE9" w:rsidRP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EAF87E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4BD57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349DC7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39BF36A" w14:textId="77777777" w:rsidR="00637FE9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3B57F0AF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B870F9" w14:textId="6F4A5712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D2E577" w14:textId="6F4623C5" w:rsidR="00637FE9" w:rsidRDefault="00637FE9" w:rsidP="00637FE9">
            <w:pPr>
              <w:pStyle w:val="TableParagraph"/>
              <w:spacing w:line="262" w:lineRule="exact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B9B403" w14:textId="70D731E7" w:rsidR="00637FE9" w:rsidRP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3BB042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E58D4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26A74B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0CCE6D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479FE523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DC6A26" w14:textId="4287ADC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1703C4" w14:textId="77777777" w:rsidR="00637FE9" w:rsidRDefault="00637FE9" w:rsidP="00637FE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Пейзаж,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Рассуждение-монолог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E0F8BC" w14:textId="6BF86C70" w:rsidR="00637FE9" w:rsidRDefault="00637FE9" w:rsidP="00637FE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B348B2" w14:textId="3464F6CE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F8AD02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11DF20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A9875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BA2810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66CA0154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3F1F2F" w14:textId="55ED2D11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F9F398" w14:textId="77777777" w:rsidR="00637FE9" w:rsidRDefault="00637FE9" w:rsidP="00637FE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</w:p>
          <w:p w14:paraId="1A9C02AD" w14:textId="6602EB0E" w:rsidR="00637FE9" w:rsidRDefault="00637FE9" w:rsidP="00637FE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1F6DF4" w14:textId="190053F3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CA11F1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1F1E65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DDEC5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C0DC23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4E5535F1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8F7F05" w14:textId="35CAB82A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9ADA47" w14:textId="77777777" w:rsidR="00637FE9" w:rsidRDefault="00637FE9" w:rsidP="00637F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Композиция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повести.</w:t>
            </w:r>
          </w:p>
          <w:p w14:paraId="18089E3D" w14:textId="38B4C42A" w:rsidR="00637FE9" w:rsidRDefault="00637FE9" w:rsidP="00637FE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деталь.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AB3F36" w14:textId="09D6482B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A4C52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2CF88F" w14:textId="2121EFB6" w:rsidR="00637FE9" w:rsidRPr="00B74FDC" w:rsidRDefault="003B151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485C0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FFE086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7CD0E4C1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BB211D" w14:textId="7777777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F22D81" w14:textId="35EA8777" w:rsidR="00637FE9" w:rsidRDefault="00637FE9" w:rsidP="00637FE9">
            <w:pPr>
              <w:pStyle w:val="TableParagraph"/>
              <w:spacing w:line="262" w:lineRule="exact"/>
              <w:ind w:left="141"/>
              <w:rPr>
                <w:spacing w:val="-3"/>
                <w:sz w:val="24"/>
              </w:rPr>
            </w:pPr>
            <w:r>
              <w:rPr>
                <w:b/>
                <w:sz w:val="24"/>
              </w:rPr>
              <w:t>Лирические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C86AC8" w14:textId="5CE4EC5C" w:rsidR="00637FE9" w:rsidRPr="00637FE9" w:rsidRDefault="00637FE9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B547F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975368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6793D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9FC838" w14:textId="2703A313" w:rsidR="00637FE9" w:rsidRDefault="0010184F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55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637FE9" w14:paraId="507C6F93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9024E2" w14:textId="379C2F19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E3E1AB" w14:textId="7C3618DE" w:rsidR="00637FE9" w:rsidRDefault="00637FE9" w:rsidP="00637FE9">
            <w:pPr>
              <w:pStyle w:val="TableParagraph"/>
              <w:spacing w:line="262" w:lineRule="exact"/>
              <w:ind w:left="141"/>
              <w:rPr>
                <w:spacing w:val="-3"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5548B9" w14:textId="554C7B6F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D38E64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0A5A1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2FBE76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AA89FC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5E5620B9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9BBC31" w14:textId="06084318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A706BC" w14:textId="77777777" w:rsidR="00637FE9" w:rsidRDefault="00637FE9" w:rsidP="00637FE9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стихотворения.</w:t>
            </w:r>
          </w:p>
          <w:p w14:paraId="248F8715" w14:textId="10BA333D" w:rsidR="00637FE9" w:rsidRDefault="00637FE9" w:rsidP="00637F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3DFDF5" w14:textId="524C75F0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24464DD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DE495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B0DE15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44A40B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1E3D479E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71FC0F" w14:textId="5329F6AA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DFBA1F" w14:textId="71411338" w:rsidR="00637FE9" w:rsidRDefault="00637FE9" w:rsidP="00637FE9">
            <w:pPr>
              <w:pStyle w:val="TableParagraph"/>
              <w:spacing w:line="262" w:lineRule="exact"/>
              <w:ind w:left="126"/>
              <w:rPr>
                <w:spacing w:val="-1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F3F599" w14:textId="688B3E95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21F394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8A5E7D" w14:textId="2DF5E878" w:rsidR="00637FE9" w:rsidRPr="00B74FDC" w:rsidRDefault="003B151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57C690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696465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18FA3FC3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7ACA45" w14:textId="7777777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AE70F8" w14:textId="13C5D017" w:rsidR="00637FE9" w:rsidRDefault="00637FE9" w:rsidP="00637FE9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Драматические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307A8B" w14:textId="647B53CB" w:rsidR="00637FE9" w:rsidRPr="00637FE9" w:rsidRDefault="00637FE9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D9D810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42936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F1E81DF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690BE6" w14:textId="5193E3F9" w:rsidR="00637FE9" w:rsidRDefault="0010184F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56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637FE9" w14:paraId="199110DF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DA44D4" w14:textId="4BDC3145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8F5375" w14:textId="13039AE9" w:rsidR="00637FE9" w:rsidRDefault="00637FE9" w:rsidP="00637FE9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816C33" w14:textId="0C5A8B07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2098F2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987380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93CB72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F09501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10A4A721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E13D41" w14:textId="3CC377A6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C05D14" w14:textId="77777777" w:rsidR="00637FE9" w:rsidRDefault="00637FE9" w:rsidP="00637FE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14:paraId="6DF7B343" w14:textId="2ABFAF4B" w:rsidR="00637FE9" w:rsidRDefault="00637FE9" w:rsidP="00637FE9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A50A93" w14:textId="16B4A0CC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37F5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8939E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7FDC3E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30F145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11EE0DC3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4575B4" w14:textId="3C46BEC8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2B1709" w14:textId="77777777" w:rsidR="00637FE9" w:rsidRDefault="00637FE9" w:rsidP="00637FE9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</w:p>
          <w:p w14:paraId="2EC142C6" w14:textId="1F1F88A4" w:rsidR="00637FE9" w:rsidRDefault="00637FE9" w:rsidP="00637FE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2B6B3D" w14:textId="17C9C34A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BDDDAC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9EDF981" w14:textId="4DE404C8" w:rsidR="00637FE9" w:rsidRPr="00B74FDC" w:rsidRDefault="003B151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89CAE4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395E92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6988E2CC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6E09A4" w14:textId="7777777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74C6F2" w14:textId="06BAA9CA" w:rsidR="00637FE9" w:rsidRDefault="00637FE9" w:rsidP="00637FE9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Лиро-эпические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виды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01211B" w14:textId="730E98A5" w:rsidR="00637FE9" w:rsidRPr="00637FE9" w:rsidRDefault="00637FE9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5FF7ED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B72740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69884F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9F122B" w14:textId="22D1C236" w:rsidR="00637FE9" w:rsidRDefault="0010184F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57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637FE9" w14:paraId="0F1F23F6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A3BE0B" w14:textId="1272B0D6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BE5C06" w14:textId="56C77470" w:rsidR="00637FE9" w:rsidRDefault="00637FE9" w:rsidP="00637FE9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Лиро-эпические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DD3C93" w14:textId="3CCAD477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69D0E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8037A4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9E33C83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952E53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53A196D8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817DB9" w14:textId="105EB2BE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010506" w14:textId="77777777" w:rsidR="00637FE9" w:rsidRDefault="00637FE9" w:rsidP="00637FE9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CC11406" w14:textId="792A828E" w:rsidR="00637FE9" w:rsidRDefault="00637FE9" w:rsidP="00637FE9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2A00A6" w14:textId="6EDF7772" w:rsidR="00637FE9" w:rsidRDefault="00637FE9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67AB4F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23C8B9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D81E92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19BE2E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18DF4C71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F5355F" w14:textId="77777777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0D5DA6" w14:textId="473D6138" w:rsidR="00637FE9" w:rsidRDefault="00637FE9" w:rsidP="00637FE9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Взаимовлияние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CE5E80" w14:textId="5A9D1B25" w:rsidR="00637FE9" w:rsidRPr="00637FE9" w:rsidRDefault="00637FE9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FE9">
              <w:rPr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0C535B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3E69D02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220C21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61B49B" w14:textId="77777777" w:rsidR="0010184F" w:rsidRPr="00651039" w:rsidRDefault="0010184F" w:rsidP="0010184F">
            <w:pPr>
              <w:widowControl/>
              <w:tabs>
                <w:tab w:val="left" w:pos="2386"/>
                <w:tab w:val="left" w:pos="2387"/>
                <w:tab w:val="left" w:pos="3405"/>
                <w:tab w:val="left" w:pos="4451"/>
                <w:tab w:val="left" w:pos="5511"/>
                <w:tab w:val="left" w:pos="7262"/>
                <w:tab w:val="left" w:pos="8361"/>
                <w:tab w:val="left" w:pos="8760"/>
                <w:tab w:val="left" w:pos="9722"/>
              </w:tabs>
              <w:autoSpaceDE/>
              <w:autoSpaceDN/>
              <w:ind w:right="569"/>
              <w:rPr>
                <w:kern w:val="2"/>
                <w:sz w:val="24"/>
                <w:szCs w:val="24"/>
                <w14:ligatures w14:val="standardContextual"/>
              </w:rPr>
            </w:pPr>
            <w:r w:rsidRPr="00651039">
              <w:rPr>
                <w:kern w:val="2"/>
                <w:sz w:val="24"/>
                <w:szCs w:val="24"/>
                <w14:ligatures w14:val="standardContextual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kern w:val="2"/>
                <w:sz w:val="24"/>
                <w:szCs w:val="24"/>
                <w14:ligatures w14:val="standardContextual"/>
              </w:rPr>
              <w:t>"Знаете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kern w:val="2"/>
                <w:sz w:val="24"/>
                <w:szCs w:val="24"/>
                <w14:ligatures w14:val="standardContextual"/>
              </w:rPr>
              <w:t>слово?"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kern w:val="2"/>
                <w:sz w:val="24"/>
                <w:szCs w:val="24"/>
                <w14:ligatures w14:val="standardContextual"/>
              </w:rPr>
              <w:t>[Электронный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kern w:val="2"/>
                <w:sz w:val="24"/>
                <w:szCs w:val="24"/>
                <w14:ligatures w14:val="standardContextual"/>
              </w:rPr>
              <w:t>ресурс</w:t>
            </w:r>
            <w:proofErr w:type="gramStart"/>
            <w:r w:rsidRPr="00651039">
              <w:rPr>
                <w:kern w:val="2"/>
                <w:sz w:val="24"/>
                <w:szCs w:val="24"/>
                <w14:ligatures w14:val="standardContextual"/>
              </w:rPr>
              <w:t>].–</w:t>
            </w:r>
            <w:proofErr w:type="gramEnd"/>
            <w:r w:rsidRPr="00651039">
              <w:rPr>
                <w:kern w:val="2"/>
                <w:sz w:val="24"/>
                <w:szCs w:val="24"/>
                <w14:ligatures w14:val="standardContextual"/>
              </w:rPr>
              <w:t>Режим</w:t>
            </w:r>
            <w:r>
              <w:rPr>
                <w:sz w:val="24"/>
                <w:szCs w:val="24"/>
              </w:rPr>
              <w:t xml:space="preserve"> </w:t>
            </w:r>
            <w:r w:rsidRPr="00651039">
              <w:rPr>
                <w:spacing w:val="-1"/>
                <w:kern w:val="2"/>
                <w:sz w:val="24"/>
                <w:szCs w:val="24"/>
                <w14:ligatures w14:val="standardContextual"/>
              </w:rPr>
              <w:t>доступа:</w:t>
            </w:r>
            <w:r w:rsidRPr="00651039">
              <w:rPr>
                <w:spacing w:val="-5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hyperlink r:id="rId58">
              <w:r w:rsidRPr="00651039">
                <w:rPr>
                  <w:kern w:val="2"/>
                  <w:sz w:val="24"/>
                  <w:szCs w:val="24"/>
                  <w14:ligatures w14:val="standardContextual"/>
                </w:rPr>
                <w:t>http://math.msu.su/~apentus/znaete</w:t>
              </w:r>
            </w:hyperlink>
          </w:p>
          <w:p w14:paraId="6237FC84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7FE9" w14:paraId="18C40973" w14:textId="77777777" w:rsidTr="00275344">
        <w:trPr>
          <w:trHeight w:val="9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A8D3C6" w14:textId="753E069B" w:rsidR="00637FE9" w:rsidRDefault="00637FE9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D12A25" w14:textId="4B426C3E" w:rsidR="00637FE9" w:rsidRDefault="00637FE9" w:rsidP="003B6DB5">
            <w:pPr>
              <w:pStyle w:val="TableParagraph"/>
              <w:spacing w:line="237" w:lineRule="auto"/>
              <w:ind w:left="107" w:right="671"/>
              <w:rPr>
                <w:sz w:val="24"/>
              </w:rPr>
            </w:pPr>
            <w:r>
              <w:rPr>
                <w:sz w:val="24"/>
              </w:rPr>
              <w:t>Использование чужого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 w:rsidR="003B6D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4AB7C4" w14:textId="09AB14B9" w:rsidR="00637FE9" w:rsidRDefault="003B6DB5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78AA74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2FEC3A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8861681" w14:textId="77777777" w:rsidR="00637FE9" w:rsidRPr="00B74FDC" w:rsidRDefault="00637FE9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1A3DDC" w14:textId="77777777" w:rsidR="00637FE9" w:rsidRDefault="00637FE9" w:rsidP="00637FE9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473221" w14:textId="77777777" w:rsidR="00E2439D" w:rsidRDefault="00E2439D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5DB575D2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6567DCB1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42D0F925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2F0EE074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7CDEA1CE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02E74736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09AD7248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24D5F50A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3D2A6879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64E12139" w14:textId="77777777" w:rsidR="00275344" w:rsidRDefault="00275344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7CC2D327" w14:textId="77777777" w:rsidR="007531F7" w:rsidRDefault="007531F7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685780AF" w14:textId="2C6A18D3" w:rsidR="006F5D82" w:rsidRDefault="006F5D82" w:rsidP="006F5D82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Поурочное </w:t>
      </w:r>
      <w:r w:rsidRPr="009C3680">
        <w:rPr>
          <w:b/>
          <w:bCs/>
          <w:sz w:val="28"/>
          <w:szCs w:val="28"/>
        </w:rPr>
        <w:t xml:space="preserve"> планирование</w:t>
      </w:r>
      <w:proofErr w:type="gramEnd"/>
      <w:r>
        <w:rPr>
          <w:b/>
          <w:bCs/>
          <w:sz w:val="28"/>
          <w:szCs w:val="28"/>
        </w:rPr>
        <w:t>. 8 класс.</w:t>
      </w:r>
    </w:p>
    <w:tbl>
      <w:tblPr>
        <w:tblW w:w="11198" w:type="dxa"/>
        <w:tblInd w:w="2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585"/>
        <w:gridCol w:w="802"/>
        <w:gridCol w:w="1115"/>
        <w:gridCol w:w="1321"/>
        <w:gridCol w:w="778"/>
        <w:gridCol w:w="3086"/>
      </w:tblGrid>
      <w:tr w:rsidR="006F5D82" w:rsidRPr="00B74FDC" w14:paraId="0373E6CA" w14:textId="77777777" w:rsidTr="00651039">
        <w:trPr>
          <w:trHeight w:val="450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0956F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A1B7B0" w14:textId="77777777" w:rsidR="006F5D82" w:rsidRPr="001A4A4E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4A4E">
              <w:rPr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B83A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1A784205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12896F18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proofErr w:type="spellStart"/>
            <w:r w:rsidRPr="00B74FDC">
              <w:rPr>
                <w:color w:val="000000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3D77A4D1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31FAA923" w14:textId="77777777" w:rsidR="006F5D82" w:rsidRPr="00B74FDC" w:rsidRDefault="006F5D82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цифровые</w:t>
            </w:r>
          </w:p>
          <w:p w14:paraId="78377AEE" w14:textId="75435259" w:rsidR="006F5D82" w:rsidRPr="00B74FDC" w:rsidRDefault="006F5D82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образовательные                    ресурсы</w:t>
            </w:r>
          </w:p>
        </w:tc>
      </w:tr>
      <w:tr w:rsidR="006F5D82" w:rsidRPr="00B74FDC" w14:paraId="5EE6689D" w14:textId="77777777" w:rsidTr="00651039">
        <w:trPr>
          <w:trHeight w:val="1168"/>
        </w:trPr>
        <w:tc>
          <w:tcPr>
            <w:tcW w:w="5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697D45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F78826" w14:textId="77777777" w:rsidR="006F5D82" w:rsidRPr="001A4A4E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2EE99A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C4A3F1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14:paraId="14D23D14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07DEABA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14:paraId="59A2BFD4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A6152F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879EDE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:rsidRPr="00B47564" w14:paraId="6844A23E" w14:textId="77777777" w:rsidTr="00651039">
        <w:trPr>
          <w:trHeight w:val="837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483131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93FCB2" w14:textId="5DFA4C0E" w:rsidR="006F5D82" w:rsidRPr="001A4A4E" w:rsidRDefault="00AE6106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51EE9E" w14:textId="09665AA4" w:rsidR="006F5D82" w:rsidRPr="0003427C" w:rsidRDefault="00AE6106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3BCE7C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6D2F89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C54EFE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1649FF" w14:textId="77777777" w:rsidR="00E2439D" w:rsidRPr="00E2439D" w:rsidRDefault="00E2439D" w:rsidP="00E2439D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59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  <w:p w14:paraId="76745743" w14:textId="77777777" w:rsidR="006F5D82" w:rsidRPr="00B47564" w:rsidRDefault="006F5D82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:rsidRPr="00B47564" w14:paraId="6A4F56A9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111CEF" w14:textId="36AFF3E2" w:rsidR="00AE6106" w:rsidRPr="00B74FDC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8FD2B2" w14:textId="1792EEDE" w:rsidR="00AE6106" w:rsidRPr="001A4A4E" w:rsidRDefault="00AE6106" w:rsidP="00AE6106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семантика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92B048" w14:textId="7AE28187" w:rsidR="00AE6106" w:rsidRPr="00B74FDC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81AE25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02A22D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7145EEF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8AAE59" w14:textId="7D12C61A" w:rsidR="00AE6106" w:rsidRPr="00B47564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647E0D66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BC726E" w14:textId="172C08AF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7EA20D" w14:textId="210ED9D3" w:rsidR="00AE6106" w:rsidRPr="00AE6106" w:rsidRDefault="00AE6106" w:rsidP="00AE6106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Семантика фонетических средств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пауза, мелодика.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Аллитерация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ассонанс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1BC07E" w14:textId="07C7CEC4" w:rsidR="00AE6106" w:rsidRPr="00B74FDC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B452B3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CD58E52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C1ABD8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EA3EF4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6B0BF4AA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D4FE82" w14:textId="0F55E46A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34B61D" w14:textId="099E4696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Семантика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3B5E2A" w14:textId="18068EEF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982CC1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F9A422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1A72C9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B258F9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401F14E0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DFEA92" w14:textId="73C91F74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C8E315" w14:textId="77777777" w:rsidR="00AE6106" w:rsidRDefault="00AE6106" w:rsidP="00AE6106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Лексические возможности языка: синонимы,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паронимы,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36C20C" w14:textId="3CBC5B7F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историзмы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BF2C7D" w14:textId="51C74074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1A80FE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D351FD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FD15D9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3C15D9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0A04CDD9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E0123B" w14:textId="640082F2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2821CC" w14:textId="040916A6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Тропы: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A56A12" w14:textId="6BB69E4B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E32202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9C8F1A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22AB341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2BCA82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3265505F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8E5365" w14:textId="57E381BB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22069B" w14:textId="531F4091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Метонимия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синекдоха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2645C00" w14:textId="70FCE572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F2A30DC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A13EFE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FA4C4C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4DD806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77F3DA76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42A9C0" w14:textId="4BB6B831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76FC93" w14:textId="5BF1C8DC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Семантика</w:t>
            </w:r>
            <w:r>
              <w:rPr>
                <w:sz w:val="24"/>
              </w:rPr>
              <w:tab/>
              <w:t xml:space="preserve">средств синтаксиса. </w:t>
            </w:r>
            <w:r>
              <w:rPr>
                <w:spacing w:val="-2"/>
                <w:sz w:val="24"/>
              </w:rPr>
              <w:t>Поэтические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C4545D" w14:textId="52F69C08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E56022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A5C4DA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7DCA7E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CE21CF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772936AD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007D1D" w14:textId="65B385F9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CC9C80" w14:textId="0AA50D45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9CA19C" w14:textId="78FAC0EB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F09F9C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27F783" w14:textId="242EBC8D" w:rsidR="00AE6106" w:rsidRPr="00B74FDC" w:rsidRDefault="003B1519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4F669B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2038A1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20006F33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4FDD71" w14:textId="77777777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EEFF01" w14:textId="0EE3D84F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Словесные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комического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1B9CA17" w14:textId="4C59FFA8" w:rsidR="00AE6106" w:rsidRPr="00AE6106" w:rsidRDefault="00AE6106" w:rsidP="00AE6106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106">
              <w:rPr>
                <w:b/>
                <w:bCs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F8AB098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A581B2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6D78A2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B9B923" w14:textId="5446C82F" w:rsidR="00AE6106" w:rsidRDefault="0010184F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58F6">
              <w:rPr>
                <w:sz w:val="24"/>
                <w:szCs w:val="24"/>
              </w:rPr>
              <w:t>Электронная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7658F6">
              <w:rPr>
                <w:sz w:val="24"/>
                <w:szCs w:val="24"/>
              </w:rPr>
              <w:t>специальной филологической литера-туры http://philology.ruslibrary.ru.</w:t>
            </w:r>
          </w:p>
        </w:tc>
      </w:tr>
      <w:tr w:rsidR="00AE6106" w14:paraId="5CDA1A5B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75125F" w14:textId="59B6E325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4E85D3" w14:textId="1BD81EC5" w:rsidR="00AE6106" w:rsidRDefault="00AE6106" w:rsidP="00AE6106">
            <w:pPr>
              <w:pStyle w:val="TableParagraph"/>
              <w:ind w:left="105"/>
              <w:rPr>
                <w:b/>
                <w:spacing w:val="-1"/>
                <w:sz w:val="24"/>
              </w:rPr>
            </w:pPr>
            <w:r>
              <w:rPr>
                <w:sz w:val="24"/>
              </w:rPr>
              <w:t>Комическое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70DC26" w14:textId="4D211FF1" w:rsidR="00AE6106" w:rsidRP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10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BA783F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A3C594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DF9D8C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CABFB72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1BBAE10E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78F5D1" w14:textId="64430232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7B29B2" w14:textId="74AB2801" w:rsidR="00AE6106" w:rsidRDefault="00AE6106" w:rsidP="00AE6106">
            <w:pPr>
              <w:pStyle w:val="TableParagraph"/>
              <w:ind w:left="105"/>
              <w:rPr>
                <w:b/>
                <w:spacing w:val="-1"/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 xml:space="preserve">создания </w:t>
            </w:r>
            <w:r>
              <w:rPr>
                <w:spacing w:val="-2"/>
                <w:sz w:val="24"/>
              </w:rPr>
              <w:t>комического.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Неожиданность,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остроумие,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каламбур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FB522D" w14:textId="652A9F21" w:rsidR="00AE6106" w:rsidRP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10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8C7140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E1631E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A43895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1B9F4C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5F6DF0F6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1A50B2" w14:textId="1DC1541E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969948" w14:textId="35DC877F" w:rsidR="00AE6106" w:rsidRDefault="00AE6106" w:rsidP="00AE6106">
            <w:pPr>
              <w:pStyle w:val="TableParagraph"/>
              <w:ind w:left="105"/>
              <w:rPr>
                <w:b/>
                <w:spacing w:val="-1"/>
                <w:sz w:val="24"/>
              </w:rPr>
            </w:pPr>
            <w:r>
              <w:rPr>
                <w:sz w:val="24"/>
              </w:rPr>
              <w:t>Гипербола,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фантастика,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ирония.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82FFBF" w14:textId="6846D84B" w:rsidR="00AE6106" w:rsidRP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9A431E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0D8BC6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B7F568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4E85C1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14429766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0E1608" w14:textId="5F150557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702604" w14:textId="06E36B4E" w:rsidR="00AE6106" w:rsidRDefault="00AE6106" w:rsidP="00AE6106">
            <w:pPr>
              <w:pStyle w:val="TableParagraph"/>
              <w:ind w:left="105"/>
              <w:rPr>
                <w:b/>
                <w:spacing w:val="-1"/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афоризмы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6F640F" w14:textId="5D98444F" w:rsidR="00AE6106" w:rsidRP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10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5E6FFC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FAFCE7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C4E209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207558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356E89A6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BE3D32" w14:textId="56490C03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3E6DBF" w14:textId="441D6A7F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 xml:space="preserve">по теме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Словесные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комического»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051646" w14:textId="378B6972" w:rsidR="00AE6106" w:rsidRP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3445C2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650483" w14:textId="30042545" w:rsidR="00AE6106" w:rsidRPr="00B74FDC" w:rsidRDefault="003B1519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6AD1AF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FAF3FB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40FB4C1D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43A1B6" w14:textId="77777777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9F64C3" w14:textId="65EB217E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</w:rPr>
              <w:tab/>
              <w:t xml:space="preserve">текста и </w:t>
            </w:r>
            <w:r>
              <w:rPr>
                <w:b/>
                <w:spacing w:val="-1"/>
                <w:sz w:val="24"/>
              </w:rPr>
              <w:t>художественность</w:t>
            </w:r>
            <w:r w:rsidR="006F790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AE955AB" w14:textId="2EEEA14C" w:rsidR="00AE6106" w:rsidRPr="00AE6106" w:rsidRDefault="00AE6106" w:rsidP="00AE6106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106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88703D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46BC50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B30F20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DAEB19" w14:textId="1661EA88" w:rsidR="00AE6106" w:rsidRDefault="00000000" w:rsidP="00AE6106">
            <w:pPr>
              <w:spacing w:after="300"/>
              <w:ind w:left="-2130" w:firstLine="2130"/>
              <w:jc w:val="center"/>
              <w:rPr>
                <w:sz w:val="24"/>
                <w:szCs w:val="24"/>
              </w:rPr>
            </w:pPr>
            <w:hyperlink r:id="rId60" w:history="1">
              <w:r w:rsidR="0010184F" w:rsidRPr="00796F5B">
                <w:rPr>
                  <w:rStyle w:val="ac"/>
                  <w:sz w:val="24"/>
                  <w:szCs w:val="24"/>
                </w:rPr>
                <w:t>http://ruslit.ioso.ru</w:t>
              </w:r>
            </w:hyperlink>
          </w:p>
          <w:p w14:paraId="4D57EBBB" w14:textId="03127357" w:rsidR="0010184F" w:rsidRDefault="0010184F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61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AE6106" w14:paraId="65DE0B81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3E766F" w14:textId="4C04F323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522BC9" w14:textId="1E43C7AD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667EFD" w14:textId="295004E0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224F87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51E0E8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22E1E0A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4345EB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2CEDD84D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416A80" w14:textId="146D0BBA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9F79A2" w14:textId="658D1F37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09FA1F" w14:textId="71F373EB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CD2891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89A0A15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81A570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B4A36A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27834933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5F88EC" w14:textId="628289A0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149D66" w14:textId="193BE934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7E73FD4" w14:textId="2A6E20AC" w:rsidR="00AE6106" w:rsidRDefault="00AE6106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885F76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C31B98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065502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0F80FCE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6106" w14:paraId="7E9D71AE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C401D2" w14:textId="3BBAE25B" w:rsidR="00AE6106" w:rsidRDefault="00AE6106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86A876" w14:textId="2D1B2213" w:rsidR="00AE6106" w:rsidRDefault="00AE6106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«Качество текста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словесности»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F98DA1" w14:textId="7A034EAE" w:rsidR="00AE6106" w:rsidRDefault="00A054E7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BB66BA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60D68B" w14:textId="2A169CD0" w:rsidR="00AE6106" w:rsidRPr="00B74FDC" w:rsidRDefault="003B1519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137EB0" w14:textId="77777777" w:rsidR="00AE6106" w:rsidRPr="00B74FDC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F0313B" w14:textId="77777777" w:rsidR="00AE6106" w:rsidRDefault="00AE6106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54E7" w14:paraId="1F13AB5F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FED58C" w14:textId="77777777" w:rsidR="00A054E7" w:rsidRDefault="00A054E7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F7FF67" w14:textId="77777777" w:rsidR="00A054E7" w:rsidRDefault="00A054E7" w:rsidP="00A054E7">
            <w:pPr>
              <w:pStyle w:val="TableParagraph"/>
              <w:spacing w:before="34" w:line="237" w:lineRule="auto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эпическом</w:t>
            </w:r>
          </w:p>
          <w:p w14:paraId="35534DD4" w14:textId="4C0DD63A" w:rsidR="00A054E7" w:rsidRDefault="00A054E7" w:rsidP="00A054E7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произведении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DD7C21" w14:textId="61FC556D" w:rsidR="00A054E7" w:rsidRPr="00A054E7" w:rsidRDefault="00A054E7" w:rsidP="00AE6106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4E7">
              <w:rPr>
                <w:b/>
                <w:bCs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6EFEE14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8D6B48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595FDA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08DFC6" w14:textId="77777777" w:rsidR="006F7900" w:rsidRPr="006F7900" w:rsidRDefault="006F7900" w:rsidP="006F7900">
            <w:pPr>
              <w:tabs>
                <w:tab w:val="left" w:pos="2195"/>
              </w:tabs>
              <w:spacing w:before="66"/>
              <w:ind w:right="566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Этимология</w:t>
            </w:r>
            <w:r w:rsidRPr="006F7900">
              <w:rPr>
                <w:spacing w:val="1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история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русского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слова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[Электронный</w:t>
            </w:r>
            <w:r w:rsidRPr="006F7900">
              <w:rPr>
                <w:spacing w:val="24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ресурс].</w:t>
            </w:r>
            <w:r w:rsidRPr="006F7900">
              <w:rPr>
                <w:spacing w:val="2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–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Режим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доступа:</w:t>
            </w:r>
            <w:r w:rsidRPr="006F7900">
              <w:rPr>
                <w:spacing w:val="-57"/>
                <w:sz w:val="24"/>
                <w:szCs w:val="24"/>
              </w:rPr>
              <w:t xml:space="preserve"> </w:t>
            </w:r>
            <w:hyperlink r:id="rId62">
              <w:r w:rsidRPr="006F7900">
                <w:rPr>
                  <w:sz w:val="24"/>
                  <w:szCs w:val="24"/>
                </w:rPr>
                <w:t>http://etymolog.ruslang.ru</w:t>
              </w:r>
            </w:hyperlink>
          </w:p>
          <w:p w14:paraId="60BF1EF6" w14:textId="77777777" w:rsidR="00A054E7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54E7" w14:paraId="6AB99D23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60A621" w14:textId="0AB7D53D" w:rsidR="00A054E7" w:rsidRDefault="00A054E7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D211BD" w14:textId="1F5462E1" w:rsidR="00A054E7" w:rsidRDefault="00A054E7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FF39A7" w14:textId="03620DFC" w:rsidR="00A054E7" w:rsidRDefault="00A054E7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53AC22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FF86D7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E4D4EC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C95472" w14:textId="77777777" w:rsidR="00A054E7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54E7" w14:paraId="120926ED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AA7A6F" w14:textId="67C2ED6F" w:rsidR="00A054E7" w:rsidRDefault="00A054E7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AB171B" w14:textId="5DF87873" w:rsidR="00A054E7" w:rsidRDefault="009C1373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14:paraId="4D27DC06" w14:textId="77777777" w:rsidR="009C1373" w:rsidRPr="009C1373" w:rsidRDefault="009C1373" w:rsidP="009C1373"/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30BB02" w14:textId="2031C08A" w:rsidR="00A054E7" w:rsidRDefault="009C1373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82F3A0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C907EF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422841" w14:textId="77777777" w:rsidR="00A054E7" w:rsidRPr="00B74FDC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0F0395" w14:textId="77777777" w:rsidR="00A054E7" w:rsidRDefault="00A054E7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1373" w14:paraId="28596B46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86526E" w14:textId="6C5D1887" w:rsidR="009C1373" w:rsidRDefault="009C1373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15244B" w14:textId="1709F3AA" w:rsidR="009C1373" w:rsidRDefault="00BC51E0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1E4562" w14:textId="73D57248" w:rsidR="009C1373" w:rsidRDefault="00BC51E0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58AF6C" w14:textId="77777777" w:rsidR="009C1373" w:rsidRPr="00B74FDC" w:rsidRDefault="009C1373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4E8E83" w14:textId="77777777" w:rsidR="009C1373" w:rsidRPr="00B74FDC" w:rsidRDefault="009C1373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BE0DFB" w14:textId="77777777" w:rsidR="009C1373" w:rsidRPr="00B74FDC" w:rsidRDefault="009C1373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2B4095" w14:textId="77777777" w:rsidR="009C1373" w:rsidRDefault="009C1373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4775C519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C8276B" w14:textId="6F9355B2" w:rsidR="00BC51E0" w:rsidRDefault="00BC51E0" w:rsidP="00AE610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9CF19C" w14:textId="1646F852" w:rsidR="00BC51E0" w:rsidRDefault="00BC51E0" w:rsidP="00AE61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EDE149" w14:textId="3BB12740" w:rsidR="00BC51E0" w:rsidRDefault="00BC51E0" w:rsidP="00AE6106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E891C7" w14:textId="77777777" w:rsidR="00BC51E0" w:rsidRPr="00B74FDC" w:rsidRDefault="00BC51E0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2D341E" w14:textId="77777777" w:rsidR="00BC51E0" w:rsidRPr="00B74FDC" w:rsidRDefault="00BC51E0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353EE9" w14:textId="77777777" w:rsidR="00BC51E0" w:rsidRPr="00B74FDC" w:rsidRDefault="00BC51E0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BB4C95" w14:textId="77777777" w:rsidR="00BC51E0" w:rsidRDefault="00BC51E0" w:rsidP="00AE6106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705BD194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A2C774" w14:textId="1F257830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CA74D9" w14:textId="6A642475" w:rsidR="00BC51E0" w:rsidRDefault="00BC51E0" w:rsidP="00BC51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Рассказчик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F17C26" w14:textId="1ED77C57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34BD69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532583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D2C731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3069E9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47D1CC2C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5291CD" w14:textId="4EC7EFCA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A12405" w14:textId="77777777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«Языковые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56B01B0C" w14:textId="7BEFCA20" w:rsidR="00BC51E0" w:rsidRDefault="00BC51E0" w:rsidP="00BC51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0A7054" w14:textId="392A26A3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4841F9B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BD5605" w14:textId="408A9BBF" w:rsidR="00BC51E0" w:rsidRPr="00B74FDC" w:rsidRDefault="003B1519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9A006A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0ED36E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1F63E4E4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29F716" w14:textId="77777777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F8CD59" w14:textId="46361E3F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лирическом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EABEAE" w14:textId="1A6FB825" w:rsidR="00BC51E0" w:rsidRPr="00BC51E0" w:rsidRDefault="00BC51E0" w:rsidP="00BC51E0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1E0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A1C98A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BD930A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2BED3A8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ABF299" w14:textId="77777777" w:rsidR="0010184F" w:rsidRPr="006F7900" w:rsidRDefault="0010184F" w:rsidP="0010184F">
            <w:pPr>
              <w:tabs>
                <w:tab w:val="left" w:pos="2195"/>
              </w:tabs>
              <w:spacing w:before="66"/>
              <w:ind w:right="566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Этимология</w:t>
            </w:r>
            <w:r w:rsidRPr="006F7900">
              <w:rPr>
                <w:spacing w:val="1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история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русского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слова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[Электронный</w:t>
            </w:r>
            <w:r w:rsidRPr="006F7900">
              <w:rPr>
                <w:spacing w:val="24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ресурс].</w:t>
            </w:r>
            <w:r w:rsidRPr="006F7900">
              <w:rPr>
                <w:spacing w:val="2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–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Режим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доступа:</w:t>
            </w:r>
            <w:r w:rsidRPr="006F7900">
              <w:rPr>
                <w:spacing w:val="-57"/>
                <w:sz w:val="24"/>
                <w:szCs w:val="24"/>
              </w:rPr>
              <w:t xml:space="preserve"> </w:t>
            </w:r>
            <w:hyperlink r:id="rId63">
              <w:r w:rsidRPr="006F7900">
                <w:rPr>
                  <w:sz w:val="24"/>
                  <w:szCs w:val="24"/>
                </w:rPr>
                <w:t>http://etymolog.ruslang.ru</w:t>
              </w:r>
            </w:hyperlink>
          </w:p>
          <w:p w14:paraId="3DCA9286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2313CC2E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957B82" w14:textId="2A0CED1F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AFD10A" w14:textId="5D8211C7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F349EC" w14:textId="61F0EBDD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67A725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840A10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82D690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6E287B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04959C0D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A8AF2B" w14:textId="0BE41734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54F949" w14:textId="4DD9FD7F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EC3850" w14:textId="3EDED714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8394A40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E25662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E18E555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22F820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57711E48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003D57" w14:textId="128FBA72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3E040E" w14:textId="3301D26D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z w:val="24"/>
              </w:rPr>
              <w:tab/>
              <w:t>организация стихотворной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2E5191" w14:textId="21C7F113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FC28A1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AF7331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E2FC51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F656E9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20827425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996360" w14:textId="5943F0B9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85FB5F" w14:textId="73595FB6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Обобщающий урок по теме «Языковые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 выражения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092669" w14:textId="46B9AF18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134048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95D9D8" w14:textId="2085D378" w:rsidR="00BC51E0" w:rsidRPr="00B74FDC" w:rsidRDefault="003B1519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D300D4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D3C6E7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4B88E9B9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4F10C1" w14:textId="77777777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670F26" w14:textId="00D82C0C" w:rsidR="00BC51E0" w:rsidRDefault="00BC51E0" w:rsidP="00BC51E0">
            <w:pPr>
              <w:pStyle w:val="TableParagraph"/>
              <w:tabs>
                <w:tab w:val="left" w:pos="1738"/>
                <w:tab w:val="left" w:pos="2768"/>
                <w:tab w:val="left" w:pos="3890"/>
                <w:tab w:val="left" w:pos="5008"/>
              </w:tabs>
              <w:spacing w:before="27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  <w:r>
              <w:rPr>
                <w:b/>
                <w:sz w:val="24"/>
              </w:rPr>
              <w:tab/>
              <w:t>точки</w:t>
            </w:r>
            <w:r w:rsidR="006F79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  <w:r>
              <w:rPr>
                <w:b/>
                <w:sz w:val="24"/>
              </w:rPr>
              <w:tab/>
              <w:t>автора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</w:p>
          <w:p w14:paraId="7E4288FC" w14:textId="5CBCDCA0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драматическом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8E39AF" w14:textId="4A1A303C" w:rsidR="00BC51E0" w:rsidRPr="00BC51E0" w:rsidRDefault="00BC51E0" w:rsidP="00BC51E0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1E0">
              <w:rPr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47DE71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2D7629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1AC5F5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86CC2B" w14:textId="77777777" w:rsidR="0010184F" w:rsidRPr="006F7900" w:rsidRDefault="0010184F" w:rsidP="0010184F">
            <w:pPr>
              <w:tabs>
                <w:tab w:val="left" w:pos="2195"/>
              </w:tabs>
              <w:spacing w:before="66"/>
              <w:ind w:right="566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Этимология</w:t>
            </w:r>
            <w:r w:rsidRPr="006F7900">
              <w:rPr>
                <w:spacing w:val="1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история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русского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слова</w:t>
            </w:r>
            <w:r w:rsidRPr="006F7900">
              <w:rPr>
                <w:spacing w:val="21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[Электронный</w:t>
            </w:r>
            <w:r w:rsidRPr="006F7900">
              <w:rPr>
                <w:spacing w:val="24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ресурс].</w:t>
            </w:r>
            <w:r w:rsidRPr="006F7900">
              <w:rPr>
                <w:spacing w:val="29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–</w:t>
            </w:r>
            <w:r w:rsidRPr="006F7900">
              <w:rPr>
                <w:spacing w:val="23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Режим</w:t>
            </w:r>
            <w:r w:rsidRPr="006F7900">
              <w:rPr>
                <w:spacing w:val="22"/>
                <w:sz w:val="24"/>
                <w:szCs w:val="24"/>
              </w:rPr>
              <w:t xml:space="preserve"> </w:t>
            </w:r>
            <w:r w:rsidRPr="006F7900">
              <w:rPr>
                <w:sz w:val="24"/>
                <w:szCs w:val="24"/>
              </w:rPr>
              <w:t>доступа:</w:t>
            </w:r>
            <w:r w:rsidRPr="006F7900">
              <w:rPr>
                <w:spacing w:val="-57"/>
                <w:sz w:val="24"/>
                <w:szCs w:val="24"/>
              </w:rPr>
              <w:t xml:space="preserve"> </w:t>
            </w:r>
            <w:hyperlink r:id="rId64">
              <w:r w:rsidRPr="006F7900">
                <w:rPr>
                  <w:sz w:val="24"/>
                  <w:szCs w:val="24"/>
                </w:rPr>
                <w:t>http://etymolog.ruslang.ru</w:t>
              </w:r>
            </w:hyperlink>
          </w:p>
          <w:p w14:paraId="1D291149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7210483E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D49614" w14:textId="055F99FC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8E5E14" w14:textId="228B4971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BBCC75" w14:textId="548D2654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9F57E8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CFC29FB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E3860F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9ABB4D" w14:textId="75DF7DA2" w:rsidR="00BC51E0" w:rsidRDefault="0010184F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65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BC51E0" w14:paraId="2664CF1A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9D3B81" w14:textId="6E195C5B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00AD49" w14:textId="6465522B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04B929" w14:textId="1E0E3349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404C76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9C21A4B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777766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02C812F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4F9CE7DC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75172C" w14:textId="1BC68518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06C495" w14:textId="4F8B6C48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z w:val="24"/>
              </w:rPr>
              <w:tab/>
              <w:t>конфликт</w:t>
            </w:r>
            <w:r>
              <w:rPr>
                <w:sz w:val="24"/>
              </w:rPr>
              <w:tab/>
              <w:t>и композиция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B05A8E" w14:textId="568FF861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8EA592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729D6B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0DE15F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8BC8A3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5C62822D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D0384E" w14:textId="6A40A18D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0CD057" w14:textId="08A8A42D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Обобщающий урок по теме «Языковые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 выражения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A188CC" w14:textId="48AEFD95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09E93B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453E38" w14:textId="490E5758" w:rsidR="00BC51E0" w:rsidRPr="00B74FDC" w:rsidRDefault="003B1519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70D69E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E647EF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4DF0233D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246529" w14:textId="77777777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49A8C4" w14:textId="72AC2132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2DC3D00" w14:textId="46877BF1" w:rsidR="00BC51E0" w:rsidRPr="00BC51E0" w:rsidRDefault="00BC51E0" w:rsidP="00BC51E0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1E0">
              <w:rPr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1CDBA7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23676A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432DDE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F0CF65" w14:textId="77777777" w:rsidR="006F7900" w:rsidRPr="006F7900" w:rsidRDefault="006F7900" w:rsidP="006F7900">
            <w:pPr>
              <w:tabs>
                <w:tab w:val="left" w:pos="2197"/>
              </w:tabs>
              <w:ind w:right="569"/>
              <w:jc w:val="both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Рукописные памятники Древней Руси [Электронный ресурс]. – Режим доступа:</w:t>
            </w:r>
            <w:r w:rsidRPr="006F7900">
              <w:rPr>
                <w:spacing w:val="1"/>
                <w:sz w:val="24"/>
                <w:szCs w:val="24"/>
              </w:rPr>
              <w:t xml:space="preserve"> </w:t>
            </w:r>
            <w:hyperlink r:id="rId66">
              <w:r w:rsidRPr="006F7900">
                <w:rPr>
                  <w:sz w:val="24"/>
                  <w:szCs w:val="24"/>
                </w:rPr>
                <w:t>http://www.lrc-lib.ru</w:t>
              </w:r>
            </w:hyperlink>
          </w:p>
          <w:p w14:paraId="6D4367C0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3F1D73AD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D328E0" w14:textId="6911FAC7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D3F0D1" w14:textId="1874FB98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CA5ACA" w14:textId="5AE4B708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09E18E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1EED2F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67E13CC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CA25EB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5F136BBC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817589" w14:textId="64685B5D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86CD07" w14:textId="631436F6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Мифологические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словесность</w:t>
            </w:r>
            <w:r>
              <w:rPr>
                <w:spacing w:val="-57"/>
                <w:sz w:val="24"/>
              </w:rPr>
              <w:t xml:space="preserve"> </w:t>
            </w:r>
            <w:r w:rsidR="006F790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747197" w14:textId="6E895741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3684FF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990DFD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BA9D92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3BAAC6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51E0" w14:paraId="11DBF4CF" w14:textId="77777777" w:rsidTr="00651039">
        <w:trPr>
          <w:trHeight w:val="99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4497D9" w14:textId="6DCD17E5" w:rsidR="00BC51E0" w:rsidRDefault="00BC51E0" w:rsidP="00BC51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821C86" w14:textId="1D7F8CF7" w:rsidR="00BC51E0" w:rsidRDefault="00BC51E0" w:rsidP="00BC51E0">
            <w:pPr>
              <w:pStyle w:val="TableParagraph"/>
              <w:spacing w:before="26"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  теме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«Взаимосвязи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словесности»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8D1F77" w14:textId="2B9B757A" w:rsidR="00BC51E0" w:rsidRDefault="00BC51E0" w:rsidP="00BC51E0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FCF7D7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BCC441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C1C097" w14:textId="77777777" w:rsidR="00BC51E0" w:rsidRPr="00B74FDC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7062592" w14:textId="77777777" w:rsidR="00BC51E0" w:rsidRDefault="00BC51E0" w:rsidP="00BC51E0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663DC0" w14:textId="77777777" w:rsidR="00E2439D" w:rsidRDefault="00E2439D" w:rsidP="006F5D82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14:paraId="467E1FC2" w14:textId="77777777" w:rsidR="00E2439D" w:rsidRDefault="00E2439D" w:rsidP="006F5D82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14:paraId="18386459" w14:textId="77777777" w:rsidR="00E2439D" w:rsidRDefault="00E2439D" w:rsidP="0010184F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44B5FE0A" w14:textId="62B01592" w:rsidR="006F5D82" w:rsidRDefault="006F5D82" w:rsidP="006F5D82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Поурочное </w:t>
      </w:r>
      <w:r w:rsidRPr="009C3680">
        <w:rPr>
          <w:b/>
          <w:bCs/>
          <w:sz w:val="28"/>
          <w:szCs w:val="28"/>
        </w:rPr>
        <w:t xml:space="preserve"> планирование</w:t>
      </w:r>
      <w:proofErr w:type="gramEnd"/>
      <w:r>
        <w:rPr>
          <w:b/>
          <w:bCs/>
          <w:sz w:val="28"/>
          <w:szCs w:val="28"/>
        </w:rPr>
        <w:t>. 9 класс.</w:t>
      </w:r>
    </w:p>
    <w:tbl>
      <w:tblPr>
        <w:tblW w:w="10915" w:type="dxa"/>
        <w:tblInd w:w="3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695"/>
        <w:gridCol w:w="870"/>
        <w:gridCol w:w="1556"/>
        <w:gridCol w:w="1276"/>
        <w:gridCol w:w="1115"/>
        <w:gridCol w:w="1862"/>
      </w:tblGrid>
      <w:tr w:rsidR="006F5D82" w:rsidRPr="00B74FDC" w14:paraId="5181A911" w14:textId="77777777" w:rsidTr="00275344">
        <w:trPr>
          <w:trHeight w:val="450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FAF36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15B78" w14:textId="77777777" w:rsidR="006F5D82" w:rsidRPr="001A4A4E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4A4E">
              <w:rPr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EF4EB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476AB8B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179FDAFA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proofErr w:type="spellStart"/>
            <w:r w:rsidRPr="00B74FDC">
              <w:rPr>
                <w:color w:val="000000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6AA05660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241E8B80" w14:textId="77777777" w:rsidR="006F5D82" w:rsidRPr="00B74FDC" w:rsidRDefault="006F5D82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цифровые</w:t>
            </w:r>
          </w:p>
          <w:p w14:paraId="42DA732F" w14:textId="77777777" w:rsidR="006F5D82" w:rsidRPr="00B74FDC" w:rsidRDefault="006F5D82" w:rsidP="005D631C">
            <w:pPr>
              <w:ind w:left="-2130" w:firstLine="22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  <w:proofErr w:type="spellStart"/>
            <w:r w:rsidRPr="00B74FDC">
              <w:rPr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B74FDC">
              <w:rPr>
                <w:color w:val="000000"/>
                <w:sz w:val="24"/>
                <w:szCs w:val="24"/>
                <w:lang w:eastAsia="ru-RU"/>
              </w:rPr>
              <w:t xml:space="preserve">                    ресурсы</w:t>
            </w:r>
          </w:p>
        </w:tc>
      </w:tr>
      <w:tr w:rsidR="006F5D82" w:rsidRPr="00B74FDC" w14:paraId="33626281" w14:textId="77777777" w:rsidTr="00275344">
        <w:trPr>
          <w:trHeight w:val="1168"/>
        </w:trPr>
        <w:tc>
          <w:tcPr>
            <w:tcW w:w="54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3FC697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B291C2" w14:textId="77777777" w:rsidR="006F5D82" w:rsidRPr="001A4A4E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8E7F8A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BFB696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14:paraId="7ECC7014" w14:textId="5390524D" w:rsidR="006F5D82" w:rsidRPr="00B74FDC" w:rsidRDefault="00CE22B0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6F5D82" w:rsidRPr="00B74FDC">
              <w:rPr>
                <w:color w:val="000000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F4BC6F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14:paraId="5EEDA9E4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9B792D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849C07" w14:textId="77777777" w:rsidR="006F5D82" w:rsidRPr="00B74FDC" w:rsidRDefault="006F5D82" w:rsidP="005D631C">
            <w:pPr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:rsidRPr="00B47564" w14:paraId="5CC1AAFC" w14:textId="77777777" w:rsidTr="00275344">
        <w:trPr>
          <w:trHeight w:val="83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69BDE9" w14:textId="77777777" w:rsidR="006F5D82" w:rsidRPr="00B74FDC" w:rsidRDefault="006F5D82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A785AF" w14:textId="4CBD9553" w:rsidR="006F5D82" w:rsidRPr="001A4A4E" w:rsidRDefault="00B62514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C075F2" w14:textId="3F43732A" w:rsidR="006F5D82" w:rsidRPr="0003427C" w:rsidRDefault="00B62514" w:rsidP="005D631C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79A9EA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787083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81511E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75AC0B" w14:textId="786F4EA6" w:rsidR="00E2439D" w:rsidRPr="00E2439D" w:rsidRDefault="00E2439D" w:rsidP="00E2439D">
            <w:pPr>
              <w:tabs>
                <w:tab w:val="left" w:pos="2073"/>
              </w:tabs>
              <w:ind w:left="96" w:right="565"/>
              <w:rPr>
                <w:sz w:val="24"/>
                <w:szCs w:val="24"/>
              </w:rPr>
            </w:pPr>
            <w:r w:rsidRPr="00E2439D">
              <w:rPr>
                <w:sz w:val="24"/>
                <w:szCs w:val="24"/>
              </w:rPr>
              <w:t>единая</w:t>
            </w:r>
            <w:r w:rsidRPr="00E2439D">
              <w:rPr>
                <w:spacing w:val="20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коллекция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цифровых</w:t>
            </w:r>
            <w:r w:rsidRPr="00E2439D">
              <w:rPr>
                <w:spacing w:val="23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образовательных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ресурсов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[Электронный</w:t>
            </w:r>
            <w:r w:rsidRPr="00E2439D">
              <w:rPr>
                <w:spacing w:val="2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ресурс].</w:t>
            </w:r>
            <w:r w:rsidRPr="00E2439D">
              <w:rPr>
                <w:spacing w:val="21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–</w:t>
            </w:r>
            <w:r w:rsidRPr="00E2439D">
              <w:rPr>
                <w:spacing w:val="-57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>Режим</w:t>
            </w:r>
            <w:r w:rsidRPr="00E2439D">
              <w:rPr>
                <w:spacing w:val="-2"/>
                <w:sz w:val="24"/>
                <w:szCs w:val="24"/>
              </w:rPr>
              <w:t xml:space="preserve"> </w:t>
            </w:r>
            <w:r w:rsidRPr="00E2439D">
              <w:rPr>
                <w:sz w:val="24"/>
                <w:szCs w:val="24"/>
              </w:rPr>
              <w:t xml:space="preserve">доступа: </w:t>
            </w:r>
            <w:hyperlink r:id="rId67">
              <w:r w:rsidRPr="00E2439D">
                <w:rPr>
                  <w:sz w:val="24"/>
                  <w:szCs w:val="24"/>
                </w:rPr>
                <w:t>http://school-collection.edu.ru</w:t>
              </w:r>
            </w:hyperlink>
          </w:p>
          <w:p w14:paraId="0311CBBC" w14:textId="77777777" w:rsidR="006F5D82" w:rsidRPr="00B47564" w:rsidRDefault="006F5D82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:rsidRPr="00B47564" w14:paraId="6BA56F69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C96E87" w14:textId="19A5ED4C" w:rsidR="006F5D82" w:rsidRPr="00B74FDC" w:rsidRDefault="00B62514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BC1E44" w14:textId="77777777" w:rsidR="00B62514" w:rsidRDefault="00B62514" w:rsidP="00B62514">
            <w:pPr>
              <w:pStyle w:val="TableParagraph"/>
              <w:ind w:left="108" w:right="179" w:firstLine="6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26A1E785" w14:textId="44E1F51D" w:rsidR="006F5D82" w:rsidRPr="001A4A4E" w:rsidRDefault="00B62514" w:rsidP="00B62514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Эпитет.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C3B8ED1" w14:textId="2B852E48" w:rsidR="006F5D82" w:rsidRPr="00B74FDC" w:rsidRDefault="00B62514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E2B5EE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6A224F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B3090B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C6EA464" w14:textId="77777777" w:rsidR="006F5D82" w:rsidRPr="00B47564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14:paraId="40251465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AFFC51" w14:textId="2F4D4458" w:rsidR="006F5D82" w:rsidRDefault="00B62514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6F7BEE" w14:textId="14E3C585" w:rsidR="006F5D82" w:rsidRPr="001A4A4E" w:rsidRDefault="008D33DB" w:rsidP="005D631C">
            <w:pPr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параллелизм.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F21E66" w14:textId="011D326C" w:rsidR="006F5D82" w:rsidRPr="00B74FDC" w:rsidRDefault="008D33DB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84E6BA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9445D5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47FB87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89739C" w14:textId="77777777" w:rsidR="006F5D82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6D98D801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B637E2" w14:textId="1BA382B2" w:rsidR="008D33DB" w:rsidRDefault="008D33DB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8AAA9F" w14:textId="19EE34C2" w:rsidR="008D33DB" w:rsidRDefault="008D33DB" w:rsidP="005D631C">
            <w:pPr>
              <w:spacing w:after="300"/>
              <w:rPr>
                <w:sz w:val="24"/>
              </w:rPr>
            </w:pPr>
            <w:r>
              <w:rPr>
                <w:sz w:val="24"/>
              </w:rPr>
              <w:t>Олицетворение.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C08794" w14:textId="626AAF32" w:rsidR="008D33DB" w:rsidRDefault="008D33DB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1E0F4F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3E1BAC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B86461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EFE7B4" w14:textId="77777777" w:rsidR="008D33DB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5D82" w14:paraId="28A438CB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8C2FBF" w14:textId="31CFFE43" w:rsidR="006F5D82" w:rsidRDefault="008D33DB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10900C" w14:textId="12B8C75A" w:rsidR="006F5D82" w:rsidRDefault="008D33DB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Гипербола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фантастика.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72F826" w14:textId="55C482E3" w:rsidR="006F5D82" w:rsidRDefault="008D33DB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A690D7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0F4314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8D07DF" w14:textId="77777777" w:rsidR="006F5D82" w:rsidRPr="00B74FDC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73B2EF" w14:textId="77777777" w:rsidR="006F5D82" w:rsidRDefault="006F5D82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1BB3A3ED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14DA92" w14:textId="7872EF2C" w:rsidR="008D33DB" w:rsidRDefault="008D33DB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11DD12" w14:textId="3F8C8D1D" w:rsidR="008D33DB" w:rsidRDefault="008D33DB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Парадокс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алогизм.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E5AC0B2" w14:textId="0E0E79C4" w:rsidR="008D33DB" w:rsidRDefault="008D33DB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9F5F9A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23895C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59765A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1E0BB4" w14:textId="77777777" w:rsidR="008D33DB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5556A7DF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A07254" w14:textId="5C61FAB7" w:rsidR="008D33DB" w:rsidRDefault="008D33DB" w:rsidP="005D63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4EEE4A" w14:textId="1F820AEB" w:rsidR="008D33DB" w:rsidRDefault="008D33DB" w:rsidP="005D63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Гротеск.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Бурлеск.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184454" w14:textId="5AE9A26D" w:rsidR="008D33DB" w:rsidRDefault="008D33DB" w:rsidP="005D631C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02343C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9AED4F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8EF84C" w14:textId="77777777" w:rsidR="008D33DB" w:rsidRPr="00B74FDC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D8342E" w14:textId="77777777" w:rsidR="008D33DB" w:rsidRDefault="008D33DB" w:rsidP="005D631C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34058553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B6F6AC" w14:textId="52D880B1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21FB8E" w14:textId="1A4E3BFC" w:rsidR="008D33DB" w:rsidRDefault="008D33DB" w:rsidP="008D3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«Макароническая»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BC3813" w14:textId="465FF5E8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C0014D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FEBCFE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A523D5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5C67C3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07D9041F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009F1E" w14:textId="2B7FCF5D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E52ACC" w14:textId="16D5DA64" w:rsidR="008D33DB" w:rsidRDefault="008D33DB" w:rsidP="008D3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Этимологизация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A7B957" w14:textId="2527F1EA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7E015F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0746EB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38820F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4E24760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57BE3754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489583" w14:textId="375D6E47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9CA07B" w14:textId="0D2B6076" w:rsidR="008D33DB" w:rsidRDefault="008D33DB" w:rsidP="008D3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Ассоциативность.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ассоциации.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C532A6" w14:textId="54203D79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34EB56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3524B3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CDB46E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8FABCA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34B30F64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F41C27" w14:textId="599528AE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F7DCFC" w14:textId="7777777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Квипрокво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E8BB8A" w14:textId="31E56C51" w:rsidR="008D33DB" w:rsidRDefault="008D33DB" w:rsidP="008D3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6F7FE3" w14:textId="49791ED1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8A10BC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6B1045F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015E98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96BBE4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58D7BE16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24498E" w14:textId="20495B05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05584F" w14:textId="7777777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2326B710" w14:textId="5119CC4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выразительности»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4998A3" w14:textId="65BEAA1D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71650D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A3E9AA2" w14:textId="62B22737" w:rsidR="008D33DB" w:rsidRPr="00B74FDC" w:rsidRDefault="00CE22B0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EBF1CCE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C0F083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72F93B2A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B18ED5" w14:textId="77777777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C1415E" w14:textId="34E9A1AF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Жизненный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F591A2" w14:textId="7147F57A" w:rsidR="008D33DB" w:rsidRPr="008D33DB" w:rsidRDefault="008D33DB" w:rsidP="008D33DB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B">
              <w:rPr>
                <w:b/>
                <w:bCs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E0CF91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87ADBD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21111D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9A5D47" w14:textId="6F5B9C8A" w:rsidR="008D33DB" w:rsidRDefault="008F24C7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58F6">
              <w:rPr>
                <w:sz w:val="24"/>
                <w:szCs w:val="24"/>
              </w:rPr>
              <w:t>Электронная библиотека</w:t>
            </w:r>
            <w:r>
              <w:rPr>
                <w:sz w:val="24"/>
                <w:szCs w:val="24"/>
              </w:rPr>
              <w:t xml:space="preserve"> </w:t>
            </w:r>
            <w:r w:rsidRPr="007658F6">
              <w:rPr>
                <w:sz w:val="24"/>
                <w:szCs w:val="24"/>
              </w:rPr>
              <w:t>специальной филологической литера-туры http://philology.ruslibrary.ru.</w:t>
            </w:r>
          </w:p>
        </w:tc>
      </w:tr>
      <w:tr w:rsidR="008D33DB" w14:paraId="4CD45F00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4A4965" w14:textId="760A315F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F333DD" w14:textId="7777777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</w:p>
          <w:p w14:paraId="44EE79F6" w14:textId="62199B98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C9BD25" w14:textId="0B730F28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69E1B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045EC7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B4CE75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615A5C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4A56292E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AFEBF5" w14:textId="72A3876B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72FBEC" w14:textId="77777777" w:rsidR="008D33DB" w:rsidRDefault="008D33DB" w:rsidP="008D33D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14:paraId="57FBED4B" w14:textId="1D377F14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CB4789" w14:textId="7512DCEE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84452F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5F0400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294B7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4006EB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2C11E2F0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AF70BA" w14:textId="25136FF8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CB3F6D" w14:textId="7777777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Претворение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  <w:p w14:paraId="56844A17" w14:textId="274CFC69" w:rsidR="008D33DB" w:rsidRDefault="008D33DB" w:rsidP="008D33D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Прототип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C1B28E0" w14:textId="4F7C0A61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FBEF05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0D5DE5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FD7F42D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ABF6852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12A9905A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B6D8F7" w14:textId="1DA763F8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AE35DF" w14:textId="738C3D5B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55AA6A" w14:textId="4FB9DF12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778EC3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AC71AF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920BCF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4DBE33D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3B22837E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2B3C41" w14:textId="50994A14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95A084" w14:textId="7777777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правда.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Правдоподобное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B331B4" w14:textId="523BBA73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8680B0" w14:textId="586CA717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03ADEB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33F56E" w14:textId="6797619D" w:rsidR="008D33DB" w:rsidRPr="00B74FDC" w:rsidRDefault="00CE22B0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5B5FF0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7C785E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3CA26805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77A018" w14:textId="77777777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45B5B2" w14:textId="024B07AD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Историческая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586CF8" w14:textId="01A3F0FD" w:rsidR="008D33DB" w:rsidRPr="008D33DB" w:rsidRDefault="008D33DB" w:rsidP="008D33DB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B">
              <w:rPr>
                <w:b/>
                <w:bCs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5930F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B79F5D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697865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E0CEB1" w14:textId="77777777" w:rsidR="006F7900" w:rsidRPr="006F7900" w:rsidRDefault="006F7900" w:rsidP="006F7900">
            <w:pPr>
              <w:tabs>
                <w:tab w:val="left" w:pos="2197"/>
              </w:tabs>
              <w:ind w:right="569"/>
              <w:jc w:val="both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 xml:space="preserve">Рукописные памятники Древней </w:t>
            </w:r>
            <w:r w:rsidRPr="006F7900">
              <w:rPr>
                <w:sz w:val="24"/>
                <w:szCs w:val="24"/>
              </w:rPr>
              <w:lastRenderedPageBreak/>
              <w:t>Руси [Электронный ресурс]. – Режим доступа:</w:t>
            </w:r>
            <w:r w:rsidRPr="006F7900">
              <w:rPr>
                <w:spacing w:val="1"/>
                <w:sz w:val="24"/>
                <w:szCs w:val="24"/>
              </w:rPr>
              <w:t xml:space="preserve"> </w:t>
            </w:r>
            <w:hyperlink r:id="rId68">
              <w:r w:rsidRPr="006F7900">
                <w:rPr>
                  <w:sz w:val="24"/>
                  <w:szCs w:val="24"/>
                </w:rPr>
                <w:t>http://www.lrc-lib.ru</w:t>
              </w:r>
            </w:hyperlink>
          </w:p>
          <w:p w14:paraId="5B3C8AB7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21416654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41F8CD" w14:textId="5FD1365D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0FB835" w14:textId="7777777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F2C2D1" w14:textId="351AA245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288672" w14:textId="59D002D0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BA97EE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638177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6AA3BF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18B76A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2DBDE6B0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1941F2" w14:textId="01A85064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DD0742" w14:textId="7777777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</w:p>
          <w:p w14:paraId="4303C505" w14:textId="2F6C6DC2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AA1E12" w14:textId="6DBB6BD6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50566E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109527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36C5D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4FDC29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2ED12345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674169" w14:textId="28ED0AC9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0CDEBF" w14:textId="77777777" w:rsidR="008D33DB" w:rsidRDefault="008D33DB" w:rsidP="008D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</w:p>
          <w:p w14:paraId="50454D6F" w14:textId="65C9F94F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B87192" w14:textId="106E472F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E9A42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4AB219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9F4BC4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2A5A25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00081896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AA7794" w14:textId="1891C312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F36635" w14:textId="77777777" w:rsidR="008D33DB" w:rsidRDefault="008D33DB" w:rsidP="008D33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сентиментализма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BA51BE" w14:textId="4AA4CCF4" w:rsidR="008D33DB" w:rsidRDefault="008D33DB" w:rsidP="008D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романтизма.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DEABDC" w14:textId="2F579458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73D57D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D1E996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FAFCC7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C03D9B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47C27002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78F01E" w14:textId="55719B29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A09E9F" w14:textId="0000F33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реализма.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F1E691" w14:textId="22487E0A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273A57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6F60A9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00839F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C6128D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6172C760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491C7B" w14:textId="3CDDD107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D65487" w14:textId="17CE6AE5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индивидуальность.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75A194" w14:textId="64E79C05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C458C6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8E6BA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C41F88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FAA403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7D9F85FC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259259" w14:textId="27C91DD4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6C41AA" w14:textId="0BFC9E17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1FEEB9" w14:textId="7549866F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316127C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D012BD" w14:textId="3588AECF" w:rsidR="008D33DB" w:rsidRPr="00B74FDC" w:rsidRDefault="00CE22B0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6BA185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1204261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24075134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5D4C3F" w14:textId="77777777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FA5BAA" w14:textId="42536291" w:rsidR="008D33DB" w:rsidRDefault="008D33DB" w:rsidP="008D33D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 слова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  <w:p w14:paraId="6D42EB4B" w14:textId="6B9B5D33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49975B" w14:textId="202EBD84" w:rsidR="008D33DB" w:rsidRPr="008D33DB" w:rsidRDefault="008D33DB" w:rsidP="008D33DB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B">
              <w:rPr>
                <w:b/>
                <w:bCs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40425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3D0978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A13DF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745743" w14:textId="77777777" w:rsidR="008F24C7" w:rsidRDefault="008F24C7" w:rsidP="008F24C7">
            <w:pPr>
              <w:spacing w:before="100" w:beforeAutospacing="1" w:after="100" w:afterAutospacing="1" w:line="360" w:lineRule="auto"/>
              <w:ind w:left="-295" w:firstLine="295"/>
              <w:rPr>
                <w:sz w:val="24"/>
                <w:szCs w:val="24"/>
              </w:rPr>
            </w:pPr>
            <w:r w:rsidRPr="00B415B4">
              <w:rPr>
                <w:sz w:val="24"/>
                <w:szCs w:val="24"/>
              </w:rPr>
              <w:t xml:space="preserve">http://www.portal-slovo.ru/philology / </w:t>
            </w:r>
          </w:p>
          <w:p w14:paraId="75D268B1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1C389C39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D8F932" w14:textId="1589320B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BA62BB" w14:textId="7ECAABFC" w:rsidR="008D33DB" w:rsidRDefault="008D33DB" w:rsidP="008D33DB">
            <w:pPr>
              <w:pStyle w:val="TableParagraph"/>
              <w:tabs>
                <w:tab w:val="left" w:pos="1823"/>
                <w:tab w:val="left" w:pos="3052"/>
                <w:tab w:val="left" w:pos="5248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освоение действительности</w:t>
            </w:r>
            <w:r>
              <w:rPr>
                <w:sz w:val="24"/>
              </w:rPr>
              <w:tab/>
              <w:t>в</w:t>
            </w:r>
          </w:p>
          <w:p w14:paraId="38DCE894" w14:textId="626A61F2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идеал.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D35873" w14:textId="263C5BBB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F4EFB7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29D4BAB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6CD9A2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E5CEBA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1ECE47E9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CCE442" w14:textId="46EEBCE1" w:rsidR="008D33DB" w:rsidRDefault="008D33DB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3D6250" w14:textId="77777777" w:rsidR="008D33DB" w:rsidRDefault="008D33DB" w:rsidP="008D33D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14:paraId="605D8B25" w14:textId="3DF15614" w:rsidR="008D33DB" w:rsidRDefault="008D33DB" w:rsidP="008D3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действительность.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AFFC1B" w14:textId="6E800DE3" w:rsidR="008D33DB" w:rsidRDefault="008D33DB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6786B4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7A77AA3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18917C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922CD2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5250CA24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103DF6" w14:textId="270B991F" w:rsidR="008D33DB" w:rsidRDefault="0056108A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20A162" w14:textId="777777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14:paraId="6425C754" w14:textId="14DBE8ED" w:rsidR="008D33DB" w:rsidRDefault="0056108A" w:rsidP="005610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5CCDDD" w14:textId="538378AE" w:rsidR="008D33DB" w:rsidRDefault="0056108A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5263CA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CB0151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FE5E77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7AAD22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33DB" w14:paraId="596C0478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E1EA4F" w14:textId="69A23059" w:rsidR="008D33DB" w:rsidRDefault="0056108A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A8A4D1" w14:textId="777777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14:paraId="39E68A27" w14:textId="1CC7E3CF" w:rsidR="008D33DB" w:rsidRDefault="0056108A" w:rsidP="005610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пространство.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4ECF83" w14:textId="3B7B35AB" w:rsidR="008D33DB" w:rsidRDefault="0056108A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7BAA28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13BAB01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1C2379" w14:textId="77777777" w:rsidR="008D33DB" w:rsidRPr="00B74FDC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89B831" w14:textId="77777777" w:rsidR="008D33DB" w:rsidRDefault="008D33DB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108A" w14:paraId="6E920986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0B3F82" w14:textId="382E33B4" w:rsidR="0056108A" w:rsidRDefault="0056108A" w:rsidP="008D33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F60F9A" w14:textId="777777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14:paraId="2A9036DE" w14:textId="24C14B95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995B7EA" w14:textId="267D554B" w:rsidR="0056108A" w:rsidRDefault="0056108A" w:rsidP="008D33DB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BD80F8" w14:textId="77777777" w:rsidR="0056108A" w:rsidRPr="00B74FDC" w:rsidRDefault="0056108A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0998C4" w14:textId="57A70ED1" w:rsidR="0056108A" w:rsidRPr="00B74FDC" w:rsidRDefault="00CE22B0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36559F" w14:textId="77777777" w:rsidR="0056108A" w:rsidRPr="00B74FDC" w:rsidRDefault="0056108A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7F7401" w14:textId="77777777" w:rsidR="0056108A" w:rsidRDefault="0056108A" w:rsidP="008D33DB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108A" w14:paraId="6FFA5EFD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B6347B" w14:textId="77777777" w:rsidR="0056108A" w:rsidRDefault="0056108A" w:rsidP="005610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083AE8" w14:textId="5ADDCBFD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C8C986" w14:textId="58FA3BDF" w:rsidR="0056108A" w:rsidRPr="0056108A" w:rsidRDefault="0056108A" w:rsidP="0056108A">
            <w:pPr>
              <w:spacing w:after="30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08A">
              <w:rPr>
                <w:b/>
                <w:bCs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E7DB17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CCF126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4C18F3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31C529" w14:textId="77777777" w:rsidR="006F7900" w:rsidRPr="006F7900" w:rsidRDefault="006F7900" w:rsidP="006F7900">
            <w:pPr>
              <w:tabs>
                <w:tab w:val="left" w:pos="2197"/>
              </w:tabs>
              <w:ind w:right="569"/>
              <w:jc w:val="both"/>
              <w:rPr>
                <w:sz w:val="24"/>
                <w:szCs w:val="24"/>
              </w:rPr>
            </w:pPr>
            <w:r w:rsidRPr="006F7900">
              <w:rPr>
                <w:sz w:val="24"/>
                <w:szCs w:val="24"/>
              </w:rPr>
              <w:t>Рукописные памятники Древней Руси [Электронный ресурс]. – Режим доступа:</w:t>
            </w:r>
            <w:r w:rsidRPr="006F7900">
              <w:rPr>
                <w:spacing w:val="1"/>
                <w:sz w:val="24"/>
                <w:szCs w:val="24"/>
              </w:rPr>
              <w:t xml:space="preserve"> </w:t>
            </w:r>
            <w:hyperlink r:id="rId69">
              <w:r w:rsidRPr="006F7900">
                <w:rPr>
                  <w:sz w:val="24"/>
                  <w:szCs w:val="24"/>
                </w:rPr>
                <w:t>http://www.lrc-lib.ru</w:t>
              </w:r>
            </w:hyperlink>
          </w:p>
          <w:p w14:paraId="1965C319" w14:textId="77777777" w:rsidR="0056108A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108A" w14:paraId="6B4A036E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05951C" w14:textId="6F5CF3DA" w:rsidR="0056108A" w:rsidRDefault="0056108A" w:rsidP="005610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363F84" w14:textId="512963A9" w:rsidR="0056108A" w:rsidRDefault="0056108A" w:rsidP="0056108A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2F9DD1" w14:textId="3BE12EE0" w:rsidR="0056108A" w:rsidRPr="0056108A" w:rsidRDefault="0056108A" w:rsidP="0056108A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108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C64639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C80D6BD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BB0F4A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4662D3" w14:textId="77777777" w:rsidR="0056108A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108A" w14:paraId="6E68F668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DA542F" w14:textId="69E805CF" w:rsidR="0056108A" w:rsidRDefault="0056108A" w:rsidP="005610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CE5665" w14:textId="777777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словесности.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новаторство,</w:t>
            </w:r>
          </w:p>
          <w:p w14:paraId="24DC974C" w14:textId="53D52600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A4FAC7" w14:textId="331FA884" w:rsidR="0056108A" w:rsidRPr="0056108A" w:rsidRDefault="0056108A" w:rsidP="0056108A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3578A9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762D978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3D7D9F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094356" w14:textId="77777777" w:rsidR="0056108A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108A" w14:paraId="75F0B4A3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93CED3" w14:textId="2054AC97" w:rsidR="0056108A" w:rsidRDefault="0056108A" w:rsidP="005610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636F6E" w14:textId="777777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типических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7220F0" w14:textId="53B6C246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прошедшую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665814" w14:textId="2547E640" w:rsidR="0056108A" w:rsidRDefault="0056108A" w:rsidP="0056108A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4DB647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56B8C8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FB9538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298408A" w14:textId="77777777" w:rsidR="0056108A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108A" w14:paraId="08E619FF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F2AA75" w14:textId="0DE3DECC" w:rsidR="0056108A" w:rsidRDefault="0056108A" w:rsidP="005610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73EF98" w14:textId="777777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78207CC" w14:textId="24BB56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271E6E9" w14:textId="41F0C834" w:rsidR="0056108A" w:rsidRDefault="0056108A" w:rsidP="0056108A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B475A1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115411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D2DAF4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26A71E" w14:textId="77777777" w:rsidR="0056108A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108A" w14:paraId="426E501F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4F6836" w14:textId="516E9B93" w:rsidR="0056108A" w:rsidRDefault="0056108A" w:rsidP="005610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1ACCEE" w14:textId="777777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025DCC91" w14:textId="4534BFEB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7D8E58" w14:textId="13B38512" w:rsidR="0056108A" w:rsidRDefault="0056108A" w:rsidP="0056108A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CAC499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E51161" w14:textId="3EF05D0A" w:rsidR="0056108A" w:rsidRPr="00B74FDC" w:rsidRDefault="00CE22B0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D86A03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67E2A3" w14:textId="77777777" w:rsidR="0056108A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108A" w14:paraId="714282AA" w14:textId="77777777" w:rsidTr="00275344">
        <w:trPr>
          <w:trHeight w:val="9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013A45" w14:textId="31E0E6E0" w:rsidR="0056108A" w:rsidRDefault="0056108A" w:rsidP="005610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652D28" w14:textId="77777777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14:paraId="53251CEA" w14:textId="028237D1" w:rsidR="0056108A" w:rsidRDefault="0056108A" w:rsidP="005610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D33185" w14:textId="58A4100F" w:rsidR="0056108A" w:rsidRDefault="0056108A" w:rsidP="0056108A">
            <w:pPr>
              <w:spacing w:after="3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1FA677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41F355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20BE05" w14:textId="77777777" w:rsidR="0056108A" w:rsidRPr="00B74FDC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26C439" w14:textId="77777777" w:rsidR="0056108A" w:rsidRDefault="0056108A" w:rsidP="0056108A">
            <w:pPr>
              <w:spacing w:after="300"/>
              <w:ind w:left="-2130" w:firstLine="21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97BFBF" w14:textId="77777777" w:rsidR="001F0DA4" w:rsidRDefault="001F0DA4">
      <w:pPr>
        <w:rPr>
          <w:color w:val="000000"/>
          <w:sz w:val="24"/>
          <w:szCs w:val="24"/>
          <w:lang w:eastAsia="ru-RU"/>
        </w:rPr>
      </w:pPr>
    </w:p>
    <w:p w14:paraId="1486E8FC" w14:textId="0A092C1E" w:rsidR="001F0DA4" w:rsidRDefault="00F3613D" w:rsidP="00B62514">
      <w:pPr>
        <w:tabs>
          <w:tab w:val="left" w:pos="7560"/>
        </w:tabs>
      </w:pPr>
      <w:r>
        <w:rPr>
          <w:color w:val="000000"/>
          <w:sz w:val="24"/>
          <w:szCs w:val="24"/>
          <w:lang w:eastAsia="ru-RU"/>
        </w:rPr>
        <w:tab/>
      </w:r>
    </w:p>
    <w:p w14:paraId="16A4C744" w14:textId="28817752" w:rsidR="001F0DA4" w:rsidRDefault="001F0DA4">
      <w:pPr>
        <w:spacing w:before="2"/>
        <w:ind w:left="2866" w:right="2192"/>
        <w:jc w:val="center"/>
        <w:rPr>
          <w:b/>
          <w:sz w:val="28"/>
        </w:rPr>
      </w:pPr>
    </w:p>
    <w:p w14:paraId="4A7D4CA0" w14:textId="77777777" w:rsidR="001F0DA4" w:rsidRDefault="001F0DA4">
      <w:pPr>
        <w:pStyle w:val="a3"/>
        <w:spacing w:before="2"/>
        <w:ind w:left="0"/>
        <w:rPr>
          <w:b/>
        </w:rPr>
      </w:pPr>
    </w:p>
    <w:p w14:paraId="07BDBBEB" w14:textId="77777777" w:rsidR="001F0DA4" w:rsidRDefault="001F0DA4">
      <w:pPr>
        <w:pStyle w:val="a3"/>
        <w:ind w:left="0"/>
        <w:rPr>
          <w:b/>
          <w:sz w:val="20"/>
        </w:rPr>
      </w:pPr>
    </w:p>
    <w:p w14:paraId="14DED0DC" w14:textId="77777777" w:rsidR="001F0DA4" w:rsidRDefault="001F0DA4">
      <w:pPr>
        <w:pStyle w:val="a3"/>
        <w:spacing w:before="5"/>
        <w:ind w:left="0"/>
        <w:rPr>
          <w:b/>
          <w:sz w:val="23"/>
        </w:rPr>
      </w:pPr>
    </w:p>
    <w:p w14:paraId="370133B7" w14:textId="456CAC95" w:rsidR="001B612B" w:rsidRPr="001B612B" w:rsidRDefault="001B612B" w:rsidP="001B612B">
      <w:pPr>
        <w:jc w:val="both"/>
        <w:rPr>
          <w:b/>
          <w:bCs/>
        </w:rPr>
      </w:pPr>
      <w:bookmarkStart w:id="2" w:name="_Hlk145355149"/>
    </w:p>
    <w:bookmarkEnd w:id="2"/>
    <w:p w14:paraId="3D5520C4" w14:textId="77777777" w:rsidR="001F0DA4" w:rsidRDefault="001F0DA4">
      <w:pPr>
        <w:jc w:val="both"/>
        <w:sectPr w:rsidR="001F0DA4" w:rsidSect="00275344">
          <w:pgSz w:w="11910" w:h="16840"/>
          <w:pgMar w:top="1040" w:right="280" w:bottom="1135" w:left="460" w:header="0" w:footer="976" w:gutter="0"/>
          <w:cols w:space="720"/>
        </w:sectPr>
      </w:pPr>
    </w:p>
    <w:p w14:paraId="05D6E6AF" w14:textId="77777777" w:rsidR="001F0DA4" w:rsidRDefault="00000000">
      <w:pPr>
        <w:pStyle w:val="1"/>
        <w:spacing w:before="64"/>
        <w:ind w:left="3054" w:right="0"/>
        <w:jc w:val="left"/>
      </w:pPr>
      <w:r>
        <w:lastRenderedPageBreak/>
        <w:t>Перечень</w:t>
      </w:r>
      <w:r>
        <w:rPr>
          <w:spacing w:val="-6"/>
        </w:rPr>
        <w:t xml:space="preserve"> </w:t>
      </w:r>
      <w:r>
        <w:t>учебно-методических средств</w:t>
      </w:r>
      <w:r>
        <w:rPr>
          <w:spacing w:val="-2"/>
        </w:rPr>
        <w:t xml:space="preserve"> </w:t>
      </w:r>
      <w:r>
        <w:t>обучения</w:t>
      </w:r>
    </w:p>
    <w:p w14:paraId="16065D9D" w14:textId="2DC511CF" w:rsidR="001F0DA4" w:rsidRDefault="001F0DA4" w:rsidP="009C385C">
      <w:pPr>
        <w:pStyle w:val="2"/>
        <w:tabs>
          <w:tab w:val="left" w:pos="1962"/>
        </w:tabs>
        <w:ind w:left="0" w:right="0"/>
        <w:jc w:val="left"/>
      </w:pPr>
    </w:p>
    <w:p w14:paraId="2482186D" w14:textId="77777777" w:rsidR="009C385C" w:rsidRDefault="009C385C" w:rsidP="009C385C">
      <w:pPr>
        <w:pStyle w:val="2"/>
        <w:tabs>
          <w:tab w:val="left" w:pos="1962"/>
        </w:tabs>
        <w:ind w:left="1962" w:right="0"/>
        <w:jc w:val="left"/>
      </w:pPr>
    </w:p>
    <w:p w14:paraId="2DEFC738" w14:textId="1258834F" w:rsidR="009C385C" w:rsidRPr="00E2439D" w:rsidRDefault="009C385C" w:rsidP="009C385C">
      <w:pPr>
        <w:pStyle w:val="a3"/>
        <w:spacing w:line="360" w:lineRule="auto"/>
        <w:ind w:right="569" w:firstLine="707"/>
        <w:rPr>
          <w:sz w:val="28"/>
          <w:szCs w:val="28"/>
        </w:rPr>
      </w:pPr>
      <w:r w:rsidRPr="00E2439D">
        <w:rPr>
          <w:sz w:val="28"/>
          <w:szCs w:val="28"/>
        </w:rPr>
        <w:t>Для</w:t>
      </w:r>
      <w:r w:rsidRPr="00E2439D">
        <w:rPr>
          <w:spacing w:val="18"/>
          <w:sz w:val="28"/>
          <w:szCs w:val="28"/>
        </w:rPr>
        <w:t xml:space="preserve"> </w:t>
      </w:r>
      <w:r w:rsidRPr="00E2439D">
        <w:rPr>
          <w:sz w:val="28"/>
          <w:szCs w:val="28"/>
        </w:rPr>
        <w:t>изучения</w:t>
      </w:r>
      <w:r w:rsidRPr="00E2439D">
        <w:rPr>
          <w:spacing w:val="18"/>
          <w:sz w:val="28"/>
          <w:szCs w:val="28"/>
        </w:rPr>
        <w:t xml:space="preserve"> </w:t>
      </w:r>
      <w:r w:rsidRPr="00E2439D">
        <w:rPr>
          <w:sz w:val="28"/>
          <w:szCs w:val="28"/>
        </w:rPr>
        <w:t>курса</w:t>
      </w:r>
      <w:r w:rsidRPr="00E2439D">
        <w:rPr>
          <w:spacing w:val="27"/>
          <w:sz w:val="28"/>
          <w:szCs w:val="28"/>
        </w:rPr>
        <w:t xml:space="preserve"> </w:t>
      </w:r>
      <w:r w:rsidRPr="00E2439D">
        <w:rPr>
          <w:sz w:val="28"/>
          <w:szCs w:val="28"/>
        </w:rPr>
        <w:t>«Русская</w:t>
      </w:r>
      <w:r w:rsidRPr="00E2439D">
        <w:rPr>
          <w:spacing w:val="21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словесность.</w:t>
      </w:r>
      <w:r w:rsidRPr="00E2439D">
        <w:rPr>
          <w:spacing w:val="18"/>
          <w:sz w:val="28"/>
          <w:szCs w:val="28"/>
        </w:rPr>
        <w:t xml:space="preserve"> </w:t>
      </w:r>
      <w:r w:rsidRPr="00E2439D">
        <w:rPr>
          <w:sz w:val="28"/>
          <w:szCs w:val="28"/>
        </w:rPr>
        <w:t>От</w:t>
      </w:r>
      <w:r w:rsidRPr="00E2439D">
        <w:rPr>
          <w:spacing w:val="20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слова</w:t>
      </w:r>
      <w:r w:rsidRPr="00E2439D">
        <w:rPr>
          <w:spacing w:val="20"/>
          <w:sz w:val="28"/>
          <w:szCs w:val="28"/>
        </w:rPr>
        <w:t xml:space="preserve"> </w:t>
      </w:r>
      <w:r w:rsidRPr="00E2439D">
        <w:rPr>
          <w:sz w:val="28"/>
          <w:szCs w:val="28"/>
        </w:rPr>
        <w:t>к</w:t>
      </w:r>
      <w:r w:rsidRPr="00E2439D">
        <w:rPr>
          <w:spacing w:val="19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словесности»</w:t>
      </w:r>
      <w:r w:rsidRPr="00E2439D">
        <w:rPr>
          <w:spacing w:val="41"/>
          <w:sz w:val="28"/>
          <w:szCs w:val="28"/>
        </w:rPr>
        <w:t xml:space="preserve"> </w:t>
      </w:r>
      <w:r w:rsidRPr="00E2439D">
        <w:rPr>
          <w:sz w:val="28"/>
          <w:szCs w:val="28"/>
        </w:rPr>
        <w:t>используется</w:t>
      </w:r>
      <w:r w:rsidRPr="00E2439D">
        <w:rPr>
          <w:spacing w:val="-57"/>
          <w:sz w:val="28"/>
          <w:szCs w:val="28"/>
        </w:rPr>
        <w:t xml:space="preserve"> </w:t>
      </w:r>
      <w:r w:rsidR="003162A9">
        <w:rPr>
          <w:spacing w:val="-57"/>
          <w:sz w:val="28"/>
          <w:szCs w:val="28"/>
        </w:rPr>
        <w:t xml:space="preserve">   </w:t>
      </w:r>
      <w:r w:rsidRPr="00E2439D">
        <w:rPr>
          <w:sz w:val="28"/>
          <w:szCs w:val="28"/>
        </w:rPr>
        <w:t>учебно-методический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комплект:</w:t>
      </w:r>
    </w:p>
    <w:p w14:paraId="62BA7CF8" w14:textId="77777777" w:rsidR="009C385C" w:rsidRPr="00E2439D" w:rsidRDefault="009C385C" w:rsidP="009C385C">
      <w:pPr>
        <w:pStyle w:val="a3"/>
        <w:spacing w:line="360" w:lineRule="auto"/>
        <w:ind w:firstLine="566"/>
        <w:rPr>
          <w:sz w:val="28"/>
          <w:szCs w:val="28"/>
        </w:rPr>
      </w:pPr>
      <w:proofErr w:type="spellStart"/>
      <w:r w:rsidRPr="00E2439D">
        <w:rPr>
          <w:sz w:val="28"/>
          <w:szCs w:val="28"/>
        </w:rPr>
        <w:t>Альбеткова</w:t>
      </w:r>
      <w:proofErr w:type="spellEnd"/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Р.И.</w:t>
      </w:r>
      <w:r w:rsidRPr="00E2439D">
        <w:rPr>
          <w:spacing w:val="12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Русская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словесность.</w:t>
      </w:r>
      <w:r w:rsidRPr="00E2439D">
        <w:rPr>
          <w:spacing w:val="17"/>
          <w:sz w:val="28"/>
          <w:szCs w:val="28"/>
        </w:rPr>
        <w:t xml:space="preserve"> </w:t>
      </w:r>
      <w:r w:rsidRPr="00E2439D">
        <w:rPr>
          <w:sz w:val="28"/>
          <w:szCs w:val="28"/>
        </w:rPr>
        <w:t>От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слова</w:t>
      </w:r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к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словесности: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учеб.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для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5</w:t>
      </w:r>
      <w:r w:rsidRPr="00E2439D">
        <w:rPr>
          <w:spacing w:val="13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кл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-57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общеобразоват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учреждений.-М.: Дрофа, 2010.</w:t>
      </w:r>
    </w:p>
    <w:p w14:paraId="275916D4" w14:textId="77777777" w:rsidR="009C385C" w:rsidRPr="00E2439D" w:rsidRDefault="009C385C" w:rsidP="009C385C">
      <w:pPr>
        <w:pStyle w:val="a3"/>
        <w:spacing w:line="360" w:lineRule="auto"/>
        <w:ind w:firstLine="566"/>
        <w:rPr>
          <w:sz w:val="28"/>
          <w:szCs w:val="28"/>
        </w:rPr>
      </w:pPr>
      <w:proofErr w:type="spellStart"/>
      <w:r w:rsidRPr="00E2439D">
        <w:rPr>
          <w:sz w:val="28"/>
          <w:szCs w:val="28"/>
        </w:rPr>
        <w:t>Альбеткова</w:t>
      </w:r>
      <w:proofErr w:type="spellEnd"/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Р.И.</w:t>
      </w:r>
      <w:r w:rsidRPr="00E2439D">
        <w:rPr>
          <w:spacing w:val="12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Русская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словесность.</w:t>
      </w:r>
      <w:r w:rsidRPr="00E2439D">
        <w:rPr>
          <w:spacing w:val="17"/>
          <w:sz w:val="28"/>
          <w:szCs w:val="28"/>
        </w:rPr>
        <w:t xml:space="preserve"> </w:t>
      </w:r>
      <w:r w:rsidRPr="00E2439D">
        <w:rPr>
          <w:sz w:val="28"/>
          <w:szCs w:val="28"/>
        </w:rPr>
        <w:t>От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слова</w:t>
      </w:r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к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словесности: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учеб.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для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6</w:t>
      </w:r>
      <w:r w:rsidRPr="00E2439D">
        <w:rPr>
          <w:spacing w:val="13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кл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-57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общеобразоват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учреждений.-М.: Дрофа, 2011.</w:t>
      </w:r>
    </w:p>
    <w:p w14:paraId="2B249078" w14:textId="77777777" w:rsidR="009C385C" w:rsidRPr="00E2439D" w:rsidRDefault="009C385C" w:rsidP="009C385C">
      <w:pPr>
        <w:pStyle w:val="a3"/>
        <w:spacing w:before="66" w:line="360" w:lineRule="auto"/>
        <w:ind w:firstLine="566"/>
        <w:rPr>
          <w:sz w:val="28"/>
          <w:szCs w:val="28"/>
        </w:rPr>
      </w:pPr>
      <w:proofErr w:type="spellStart"/>
      <w:r w:rsidRPr="00E2439D">
        <w:rPr>
          <w:sz w:val="28"/>
          <w:szCs w:val="28"/>
        </w:rPr>
        <w:t>Альбеткова</w:t>
      </w:r>
      <w:proofErr w:type="spellEnd"/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Р.И.</w:t>
      </w:r>
      <w:r w:rsidRPr="00E2439D">
        <w:rPr>
          <w:spacing w:val="12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Русская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словесность.</w:t>
      </w:r>
      <w:r w:rsidRPr="00E2439D">
        <w:rPr>
          <w:spacing w:val="17"/>
          <w:sz w:val="28"/>
          <w:szCs w:val="28"/>
        </w:rPr>
        <w:t xml:space="preserve"> </w:t>
      </w:r>
      <w:r w:rsidRPr="00E2439D">
        <w:rPr>
          <w:sz w:val="28"/>
          <w:szCs w:val="28"/>
        </w:rPr>
        <w:t>От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слова</w:t>
      </w:r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к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словесности: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учеб.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для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7</w:t>
      </w:r>
      <w:r w:rsidRPr="00E2439D">
        <w:rPr>
          <w:spacing w:val="13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кл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-57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общеобразоват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учреждений.-М.: Дрофа, 2012.</w:t>
      </w:r>
    </w:p>
    <w:p w14:paraId="34C715EC" w14:textId="77777777" w:rsidR="009C385C" w:rsidRPr="00E2439D" w:rsidRDefault="009C385C" w:rsidP="009C385C">
      <w:pPr>
        <w:pStyle w:val="a3"/>
        <w:spacing w:line="360" w:lineRule="auto"/>
        <w:ind w:firstLine="566"/>
        <w:rPr>
          <w:sz w:val="28"/>
          <w:szCs w:val="28"/>
        </w:rPr>
      </w:pPr>
      <w:proofErr w:type="spellStart"/>
      <w:r w:rsidRPr="00E2439D">
        <w:rPr>
          <w:sz w:val="28"/>
          <w:szCs w:val="28"/>
        </w:rPr>
        <w:t>Альбеткова</w:t>
      </w:r>
      <w:proofErr w:type="spellEnd"/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Р.И.</w:t>
      </w:r>
      <w:r w:rsidRPr="00E2439D">
        <w:rPr>
          <w:spacing w:val="12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Русская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словесность.</w:t>
      </w:r>
      <w:r w:rsidRPr="00E2439D">
        <w:rPr>
          <w:spacing w:val="17"/>
          <w:sz w:val="28"/>
          <w:szCs w:val="28"/>
        </w:rPr>
        <w:t xml:space="preserve"> </w:t>
      </w:r>
      <w:r w:rsidRPr="00E2439D">
        <w:rPr>
          <w:sz w:val="28"/>
          <w:szCs w:val="28"/>
        </w:rPr>
        <w:t>От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слова</w:t>
      </w:r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к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словесности: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учеб.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для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8</w:t>
      </w:r>
      <w:r w:rsidRPr="00E2439D">
        <w:rPr>
          <w:spacing w:val="13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кл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-57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общеобразоват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учреждений.-М.: Дрофа, 2013.</w:t>
      </w:r>
    </w:p>
    <w:p w14:paraId="54A0DFC4" w14:textId="77777777" w:rsidR="009C385C" w:rsidRPr="00E2439D" w:rsidRDefault="009C385C" w:rsidP="009C385C">
      <w:pPr>
        <w:pStyle w:val="a3"/>
        <w:spacing w:before="1" w:line="360" w:lineRule="auto"/>
        <w:ind w:firstLine="566"/>
        <w:rPr>
          <w:sz w:val="28"/>
          <w:szCs w:val="28"/>
        </w:rPr>
      </w:pPr>
      <w:proofErr w:type="spellStart"/>
      <w:r w:rsidRPr="00E2439D">
        <w:rPr>
          <w:sz w:val="28"/>
          <w:szCs w:val="28"/>
        </w:rPr>
        <w:t>Альбеткова</w:t>
      </w:r>
      <w:proofErr w:type="spellEnd"/>
      <w:r w:rsidRPr="00E2439D">
        <w:rPr>
          <w:spacing w:val="12"/>
          <w:sz w:val="28"/>
          <w:szCs w:val="28"/>
        </w:rPr>
        <w:t xml:space="preserve"> </w:t>
      </w:r>
      <w:r w:rsidRPr="00E2439D">
        <w:rPr>
          <w:sz w:val="28"/>
          <w:szCs w:val="28"/>
        </w:rPr>
        <w:t>Р.И.</w:t>
      </w:r>
      <w:r w:rsidRPr="00E2439D">
        <w:rPr>
          <w:spacing w:val="12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Русская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словесность.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От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слова</w:t>
      </w:r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к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словесности: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учеб.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для</w:t>
      </w:r>
      <w:r w:rsidRPr="00E2439D">
        <w:rPr>
          <w:spacing w:val="13"/>
          <w:sz w:val="28"/>
          <w:szCs w:val="28"/>
        </w:rPr>
        <w:t xml:space="preserve"> </w:t>
      </w:r>
      <w:r w:rsidRPr="00E2439D">
        <w:rPr>
          <w:sz w:val="28"/>
          <w:szCs w:val="28"/>
        </w:rPr>
        <w:t>9</w:t>
      </w:r>
      <w:r w:rsidRPr="00E2439D">
        <w:rPr>
          <w:spacing w:val="13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кл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-57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общеобразоват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учреждений.-М.: Дрофа, 2013.</w:t>
      </w:r>
    </w:p>
    <w:p w14:paraId="55D48929" w14:textId="68B23B2C" w:rsidR="001F0DA4" w:rsidRPr="00E2439D" w:rsidRDefault="009C385C" w:rsidP="009C385C">
      <w:pPr>
        <w:tabs>
          <w:tab w:val="left" w:pos="1961"/>
          <w:tab w:val="left" w:pos="1962"/>
        </w:tabs>
        <w:spacing w:before="4" w:line="237" w:lineRule="auto"/>
        <w:ind w:right="566"/>
        <w:rPr>
          <w:sz w:val="28"/>
          <w:szCs w:val="28"/>
        </w:rPr>
      </w:pPr>
      <w:r w:rsidRPr="00E2439D">
        <w:rPr>
          <w:sz w:val="28"/>
          <w:szCs w:val="28"/>
        </w:rPr>
        <w:t xml:space="preserve">                        </w:t>
      </w:r>
      <w:proofErr w:type="spellStart"/>
      <w:r w:rsidRPr="00E2439D">
        <w:rPr>
          <w:sz w:val="28"/>
          <w:szCs w:val="28"/>
        </w:rPr>
        <w:t>Альбеткова</w:t>
      </w:r>
      <w:proofErr w:type="spellEnd"/>
      <w:r w:rsidRPr="00E2439D">
        <w:rPr>
          <w:sz w:val="28"/>
          <w:szCs w:val="28"/>
        </w:rPr>
        <w:t xml:space="preserve"> Р.И. Методические рекомендации к учебнику «Русская словесность. </w:t>
      </w:r>
      <w:proofErr w:type="gramStart"/>
      <w:r w:rsidRPr="00E2439D">
        <w:rPr>
          <w:sz w:val="28"/>
          <w:szCs w:val="28"/>
        </w:rPr>
        <w:t>От</w:t>
      </w:r>
      <w:r w:rsidR="003162A9">
        <w:rPr>
          <w:sz w:val="28"/>
          <w:szCs w:val="28"/>
        </w:rPr>
        <w:t xml:space="preserve"> 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слова</w:t>
      </w:r>
      <w:proofErr w:type="gramEnd"/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к словесности».</w:t>
      </w:r>
      <w:r w:rsidRPr="00E2439D">
        <w:rPr>
          <w:spacing w:val="2"/>
          <w:sz w:val="28"/>
          <w:szCs w:val="28"/>
        </w:rPr>
        <w:t xml:space="preserve"> </w:t>
      </w:r>
      <w:r w:rsidRPr="00E2439D">
        <w:rPr>
          <w:sz w:val="28"/>
          <w:szCs w:val="28"/>
        </w:rPr>
        <w:t>М.: Дрофа, 2000</w:t>
      </w:r>
    </w:p>
    <w:p w14:paraId="2D3EA2AF" w14:textId="77777777" w:rsidR="001F0DA4" w:rsidRPr="00E2439D" w:rsidRDefault="001F0DA4">
      <w:pPr>
        <w:pStyle w:val="a3"/>
        <w:spacing w:before="5"/>
        <w:ind w:left="0"/>
        <w:rPr>
          <w:sz w:val="28"/>
          <w:szCs w:val="28"/>
        </w:rPr>
      </w:pPr>
    </w:p>
    <w:p w14:paraId="56F3EB2A" w14:textId="58D02461" w:rsidR="001F0DA4" w:rsidRPr="00E2439D" w:rsidRDefault="009C385C" w:rsidP="009C385C">
      <w:pPr>
        <w:pStyle w:val="2"/>
        <w:tabs>
          <w:tab w:val="left" w:pos="1962"/>
        </w:tabs>
        <w:ind w:left="0" w:right="0"/>
        <w:jc w:val="left"/>
        <w:rPr>
          <w:sz w:val="28"/>
          <w:szCs w:val="28"/>
        </w:rPr>
      </w:pPr>
      <w:r w:rsidRPr="00E2439D">
        <w:rPr>
          <w:sz w:val="28"/>
          <w:szCs w:val="28"/>
        </w:rPr>
        <w:t xml:space="preserve">                                                                  Дополнительная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литература</w:t>
      </w:r>
    </w:p>
    <w:p w14:paraId="5DD84896" w14:textId="2720E21F" w:rsidR="001F0DA4" w:rsidRPr="00E2439D" w:rsidRDefault="001F0DA4" w:rsidP="009C385C">
      <w:pPr>
        <w:tabs>
          <w:tab w:val="left" w:pos="1961"/>
          <w:tab w:val="left" w:pos="1962"/>
        </w:tabs>
        <w:spacing w:line="237" w:lineRule="auto"/>
        <w:ind w:right="570"/>
        <w:rPr>
          <w:sz w:val="28"/>
          <w:szCs w:val="28"/>
        </w:rPr>
      </w:pPr>
    </w:p>
    <w:p w14:paraId="4D658B51" w14:textId="18950025" w:rsidR="001F0DA4" w:rsidRPr="00E2439D" w:rsidRDefault="00000000">
      <w:pPr>
        <w:pStyle w:val="a5"/>
        <w:numPr>
          <w:ilvl w:val="1"/>
          <w:numId w:val="3"/>
        </w:numPr>
        <w:tabs>
          <w:tab w:val="left" w:pos="1961"/>
          <w:tab w:val="left" w:pos="1962"/>
        </w:tabs>
        <w:spacing w:before="5" w:line="237" w:lineRule="auto"/>
        <w:ind w:right="569"/>
        <w:rPr>
          <w:sz w:val="28"/>
          <w:szCs w:val="28"/>
        </w:rPr>
      </w:pPr>
      <w:proofErr w:type="spellStart"/>
      <w:r w:rsidRPr="00E2439D">
        <w:rPr>
          <w:sz w:val="28"/>
          <w:szCs w:val="28"/>
        </w:rPr>
        <w:t>Арсирий</w:t>
      </w:r>
      <w:proofErr w:type="spellEnd"/>
      <w:r w:rsidRPr="00E2439D">
        <w:rPr>
          <w:spacing w:val="19"/>
          <w:sz w:val="28"/>
          <w:szCs w:val="28"/>
        </w:rPr>
        <w:t xml:space="preserve"> </w:t>
      </w:r>
      <w:r w:rsidRPr="00E2439D">
        <w:rPr>
          <w:sz w:val="28"/>
          <w:szCs w:val="28"/>
        </w:rPr>
        <w:t>А.Т.</w:t>
      </w:r>
      <w:r w:rsidRPr="00E2439D">
        <w:rPr>
          <w:spacing w:val="18"/>
          <w:sz w:val="28"/>
          <w:szCs w:val="28"/>
        </w:rPr>
        <w:t xml:space="preserve"> </w:t>
      </w:r>
      <w:r w:rsidRPr="00E2439D">
        <w:rPr>
          <w:sz w:val="28"/>
          <w:szCs w:val="28"/>
        </w:rPr>
        <w:t>В</w:t>
      </w:r>
      <w:r w:rsidRPr="00E2439D">
        <w:rPr>
          <w:spacing w:val="18"/>
          <w:sz w:val="28"/>
          <w:szCs w:val="28"/>
        </w:rPr>
        <w:t xml:space="preserve"> </w:t>
      </w:r>
      <w:r w:rsidRPr="00E2439D">
        <w:rPr>
          <w:sz w:val="28"/>
          <w:szCs w:val="28"/>
        </w:rPr>
        <w:t>страну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знаний</w:t>
      </w:r>
      <w:r w:rsidRPr="00E2439D">
        <w:rPr>
          <w:spacing w:val="23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19"/>
          <w:sz w:val="28"/>
          <w:szCs w:val="28"/>
        </w:rPr>
        <w:t xml:space="preserve"> </w:t>
      </w:r>
      <w:r w:rsidRPr="00E2439D">
        <w:rPr>
          <w:sz w:val="28"/>
          <w:szCs w:val="28"/>
        </w:rPr>
        <w:t>с</w:t>
      </w:r>
      <w:r w:rsidRPr="00E2439D">
        <w:rPr>
          <w:spacing w:val="18"/>
          <w:sz w:val="28"/>
          <w:szCs w:val="28"/>
        </w:rPr>
        <w:t xml:space="preserve"> </w:t>
      </w:r>
      <w:r w:rsidRPr="00E2439D">
        <w:rPr>
          <w:sz w:val="28"/>
          <w:szCs w:val="28"/>
        </w:rPr>
        <w:t>дедом</w:t>
      </w:r>
      <w:r w:rsidRPr="00E2439D">
        <w:rPr>
          <w:spacing w:val="18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Всеведом</w:t>
      </w:r>
      <w:proofErr w:type="spellEnd"/>
      <w:r w:rsidRPr="00E2439D">
        <w:rPr>
          <w:sz w:val="28"/>
          <w:szCs w:val="28"/>
        </w:rPr>
        <w:t>.</w:t>
      </w:r>
      <w:r w:rsidRPr="00E2439D">
        <w:rPr>
          <w:spacing w:val="18"/>
          <w:sz w:val="28"/>
          <w:szCs w:val="28"/>
        </w:rPr>
        <w:t xml:space="preserve"> </w:t>
      </w:r>
      <w:r w:rsidRPr="00E2439D">
        <w:rPr>
          <w:sz w:val="28"/>
          <w:szCs w:val="28"/>
        </w:rPr>
        <w:t>Занимательные</w:t>
      </w:r>
      <w:r w:rsidRPr="00E2439D">
        <w:rPr>
          <w:spacing w:val="20"/>
          <w:sz w:val="28"/>
          <w:szCs w:val="28"/>
        </w:rPr>
        <w:t xml:space="preserve"> </w:t>
      </w:r>
      <w:r w:rsidRPr="00E2439D">
        <w:rPr>
          <w:sz w:val="28"/>
          <w:szCs w:val="28"/>
        </w:rPr>
        <w:t>материалы</w:t>
      </w:r>
      <w:r w:rsidRPr="00E2439D">
        <w:rPr>
          <w:spacing w:val="19"/>
          <w:sz w:val="28"/>
          <w:szCs w:val="28"/>
        </w:rPr>
        <w:t xml:space="preserve"> </w:t>
      </w:r>
      <w:proofErr w:type="gramStart"/>
      <w:r w:rsidRPr="00E2439D">
        <w:rPr>
          <w:sz w:val="28"/>
          <w:szCs w:val="28"/>
        </w:rPr>
        <w:t>по</w:t>
      </w:r>
      <w:r w:rsidRPr="00E2439D">
        <w:rPr>
          <w:spacing w:val="-57"/>
          <w:sz w:val="28"/>
          <w:szCs w:val="28"/>
        </w:rPr>
        <w:t xml:space="preserve"> </w:t>
      </w:r>
      <w:r w:rsidR="003162A9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русскому</w:t>
      </w:r>
      <w:proofErr w:type="gramEnd"/>
      <w:r w:rsidRPr="00E2439D">
        <w:rPr>
          <w:spacing w:val="-6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языку. М.: Дрофа, 2007</w:t>
      </w:r>
    </w:p>
    <w:p w14:paraId="4B9E80AF" w14:textId="77777777" w:rsidR="001F0DA4" w:rsidRPr="00E2439D" w:rsidRDefault="00000000">
      <w:pPr>
        <w:pStyle w:val="a5"/>
        <w:numPr>
          <w:ilvl w:val="1"/>
          <w:numId w:val="3"/>
        </w:numPr>
        <w:tabs>
          <w:tab w:val="left" w:pos="1961"/>
          <w:tab w:val="left" w:pos="1962"/>
        </w:tabs>
        <w:spacing w:before="2" w:line="293" w:lineRule="exact"/>
        <w:rPr>
          <w:sz w:val="28"/>
          <w:szCs w:val="28"/>
        </w:rPr>
      </w:pPr>
      <w:r w:rsidRPr="00E2439D">
        <w:rPr>
          <w:sz w:val="28"/>
          <w:szCs w:val="28"/>
        </w:rPr>
        <w:t>Львова</w:t>
      </w:r>
      <w:r w:rsidRPr="00E2439D">
        <w:rPr>
          <w:spacing w:val="-5"/>
          <w:sz w:val="28"/>
          <w:szCs w:val="28"/>
        </w:rPr>
        <w:t xml:space="preserve"> </w:t>
      </w:r>
      <w:r w:rsidRPr="00E2439D">
        <w:rPr>
          <w:sz w:val="28"/>
          <w:szCs w:val="28"/>
        </w:rPr>
        <w:t>С.И.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«Позвольте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пригласить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вас…»,</w:t>
      </w:r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или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речевой</w:t>
      </w:r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этикет.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М.:</w:t>
      </w:r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Дрофа,</w:t>
      </w:r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2007</w:t>
      </w:r>
    </w:p>
    <w:p w14:paraId="1ABBA6BF" w14:textId="77777777" w:rsidR="001F0DA4" w:rsidRPr="00E2439D" w:rsidRDefault="00000000">
      <w:pPr>
        <w:pStyle w:val="a5"/>
        <w:numPr>
          <w:ilvl w:val="1"/>
          <w:numId w:val="3"/>
        </w:numPr>
        <w:tabs>
          <w:tab w:val="left" w:pos="1961"/>
          <w:tab w:val="left" w:pos="1962"/>
        </w:tabs>
        <w:spacing w:line="293" w:lineRule="exact"/>
        <w:rPr>
          <w:sz w:val="28"/>
          <w:szCs w:val="28"/>
        </w:rPr>
      </w:pPr>
      <w:r w:rsidRPr="00E2439D">
        <w:rPr>
          <w:sz w:val="28"/>
          <w:szCs w:val="28"/>
        </w:rPr>
        <w:t>Львова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С.И.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Русский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>в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кроссвордах.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>М.: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>Дрофа,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>2007</w:t>
      </w:r>
    </w:p>
    <w:p w14:paraId="2BF8B9D1" w14:textId="77777777" w:rsidR="001F0DA4" w:rsidRPr="00E2439D" w:rsidRDefault="00000000">
      <w:pPr>
        <w:pStyle w:val="a5"/>
        <w:numPr>
          <w:ilvl w:val="1"/>
          <w:numId w:val="3"/>
        </w:numPr>
        <w:tabs>
          <w:tab w:val="left" w:pos="1961"/>
          <w:tab w:val="left" w:pos="1962"/>
        </w:tabs>
        <w:ind w:right="575"/>
        <w:rPr>
          <w:sz w:val="28"/>
          <w:szCs w:val="28"/>
        </w:rPr>
      </w:pPr>
      <w:r w:rsidRPr="00E2439D">
        <w:rPr>
          <w:sz w:val="28"/>
          <w:szCs w:val="28"/>
        </w:rPr>
        <w:t>Ожегов</w:t>
      </w:r>
      <w:r w:rsidRPr="00E2439D">
        <w:rPr>
          <w:spacing w:val="29"/>
          <w:sz w:val="28"/>
          <w:szCs w:val="28"/>
        </w:rPr>
        <w:t xml:space="preserve"> </w:t>
      </w:r>
      <w:r w:rsidRPr="00E2439D">
        <w:rPr>
          <w:sz w:val="28"/>
          <w:szCs w:val="28"/>
        </w:rPr>
        <w:t>С.И.,</w:t>
      </w:r>
      <w:r w:rsidRPr="00E2439D">
        <w:rPr>
          <w:spacing w:val="30"/>
          <w:sz w:val="28"/>
          <w:szCs w:val="28"/>
        </w:rPr>
        <w:t xml:space="preserve"> </w:t>
      </w:r>
      <w:r w:rsidRPr="00E2439D">
        <w:rPr>
          <w:sz w:val="28"/>
          <w:szCs w:val="28"/>
        </w:rPr>
        <w:t>Шведова</w:t>
      </w:r>
      <w:r w:rsidRPr="00E2439D">
        <w:rPr>
          <w:spacing w:val="31"/>
          <w:sz w:val="28"/>
          <w:szCs w:val="28"/>
        </w:rPr>
        <w:t xml:space="preserve"> </w:t>
      </w:r>
      <w:r w:rsidRPr="00E2439D">
        <w:rPr>
          <w:sz w:val="28"/>
          <w:szCs w:val="28"/>
        </w:rPr>
        <w:t>Н.А.</w:t>
      </w:r>
      <w:r w:rsidRPr="00E2439D">
        <w:rPr>
          <w:spacing w:val="31"/>
          <w:sz w:val="28"/>
          <w:szCs w:val="28"/>
        </w:rPr>
        <w:t xml:space="preserve"> </w:t>
      </w:r>
      <w:r w:rsidRPr="00E2439D">
        <w:rPr>
          <w:sz w:val="28"/>
          <w:szCs w:val="28"/>
        </w:rPr>
        <w:t>Толковый</w:t>
      </w:r>
      <w:r w:rsidRPr="00E2439D">
        <w:rPr>
          <w:spacing w:val="32"/>
          <w:sz w:val="28"/>
          <w:szCs w:val="28"/>
        </w:rPr>
        <w:t xml:space="preserve"> </w:t>
      </w:r>
      <w:r w:rsidRPr="00E2439D">
        <w:rPr>
          <w:sz w:val="28"/>
          <w:szCs w:val="28"/>
        </w:rPr>
        <w:t>словарь</w:t>
      </w:r>
      <w:r w:rsidRPr="00E2439D">
        <w:rPr>
          <w:spacing w:val="31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русского</w:t>
      </w:r>
      <w:r w:rsidRPr="00E2439D">
        <w:rPr>
          <w:spacing w:val="31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языка.</w:t>
      </w:r>
      <w:r w:rsidRPr="00E2439D">
        <w:rPr>
          <w:spacing w:val="30"/>
          <w:sz w:val="28"/>
          <w:szCs w:val="28"/>
        </w:rPr>
        <w:t xml:space="preserve"> </w:t>
      </w:r>
      <w:r w:rsidRPr="00E2439D">
        <w:rPr>
          <w:sz w:val="28"/>
          <w:szCs w:val="28"/>
        </w:rPr>
        <w:t>М.</w:t>
      </w:r>
      <w:r w:rsidRPr="00E2439D">
        <w:rPr>
          <w:spacing w:val="30"/>
          <w:sz w:val="28"/>
          <w:szCs w:val="28"/>
        </w:rPr>
        <w:t xml:space="preserve"> </w:t>
      </w:r>
      <w:r w:rsidRPr="00E2439D">
        <w:rPr>
          <w:sz w:val="28"/>
          <w:szCs w:val="28"/>
        </w:rPr>
        <w:t>Просвещение,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2005</w:t>
      </w:r>
    </w:p>
    <w:p w14:paraId="7FFD44E3" w14:textId="77777777" w:rsidR="001F0DA4" w:rsidRPr="00E2439D" w:rsidRDefault="00000000">
      <w:pPr>
        <w:pStyle w:val="a5"/>
        <w:numPr>
          <w:ilvl w:val="1"/>
          <w:numId w:val="3"/>
        </w:numPr>
        <w:tabs>
          <w:tab w:val="left" w:pos="1961"/>
          <w:tab w:val="left" w:pos="1962"/>
        </w:tabs>
        <w:spacing w:before="1" w:line="293" w:lineRule="exact"/>
        <w:rPr>
          <w:sz w:val="28"/>
          <w:szCs w:val="28"/>
        </w:rPr>
      </w:pPr>
      <w:r w:rsidRPr="00E2439D">
        <w:rPr>
          <w:sz w:val="28"/>
          <w:szCs w:val="28"/>
        </w:rPr>
        <w:t>Шанский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Н.М.</w:t>
      </w:r>
      <w:r w:rsidRPr="00E2439D">
        <w:rPr>
          <w:spacing w:val="-5"/>
          <w:sz w:val="28"/>
          <w:szCs w:val="28"/>
        </w:rPr>
        <w:t xml:space="preserve"> </w:t>
      </w:r>
      <w:r w:rsidRPr="00E2439D">
        <w:rPr>
          <w:sz w:val="28"/>
          <w:szCs w:val="28"/>
        </w:rPr>
        <w:t>Лингвистические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детективы.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М.: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Дрофа,</w:t>
      </w:r>
      <w:r w:rsidRPr="00E2439D">
        <w:rPr>
          <w:spacing w:val="-5"/>
          <w:sz w:val="28"/>
          <w:szCs w:val="28"/>
        </w:rPr>
        <w:t xml:space="preserve"> </w:t>
      </w:r>
      <w:r w:rsidRPr="00E2439D">
        <w:rPr>
          <w:sz w:val="28"/>
          <w:szCs w:val="28"/>
        </w:rPr>
        <w:t>2007</w:t>
      </w:r>
    </w:p>
    <w:p w14:paraId="3248C0FC" w14:textId="77777777" w:rsidR="001F0DA4" w:rsidRPr="00E2439D" w:rsidRDefault="00000000">
      <w:pPr>
        <w:pStyle w:val="a5"/>
        <w:numPr>
          <w:ilvl w:val="1"/>
          <w:numId w:val="3"/>
        </w:numPr>
        <w:tabs>
          <w:tab w:val="left" w:pos="1961"/>
          <w:tab w:val="left" w:pos="1962"/>
        </w:tabs>
        <w:spacing w:line="293" w:lineRule="exact"/>
        <w:rPr>
          <w:sz w:val="28"/>
          <w:szCs w:val="28"/>
        </w:rPr>
      </w:pPr>
      <w:r w:rsidRPr="00E2439D">
        <w:rPr>
          <w:sz w:val="28"/>
          <w:szCs w:val="28"/>
        </w:rPr>
        <w:t>Шанский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Н.М.</w:t>
      </w:r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Занимательный</w:t>
      </w:r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русский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язык.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М.:</w:t>
      </w:r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Просвещение,</w:t>
      </w:r>
      <w:r w:rsidRPr="00E2439D">
        <w:rPr>
          <w:spacing w:val="-3"/>
          <w:sz w:val="28"/>
          <w:szCs w:val="28"/>
        </w:rPr>
        <w:t xml:space="preserve"> </w:t>
      </w:r>
      <w:r w:rsidRPr="00E2439D">
        <w:rPr>
          <w:sz w:val="28"/>
          <w:szCs w:val="28"/>
        </w:rPr>
        <w:t>1996</w:t>
      </w:r>
    </w:p>
    <w:p w14:paraId="2C205B97" w14:textId="77777777" w:rsidR="001F0DA4" w:rsidRPr="00E2439D" w:rsidRDefault="001F0DA4">
      <w:pPr>
        <w:pStyle w:val="a3"/>
        <w:spacing w:before="1"/>
        <w:ind w:left="0"/>
        <w:rPr>
          <w:sz w:val="28"/>
          <w:szCs w:val="28"/>
        </w:rPr>
      </w:pPr>
    </w:p>
    <w:p w14:paraId="706673BD" w14:textId="77777777" w:rsidR="001F0DA4" w:rsidRPr="00E2439D" w:rsidRDefault="00000000">
      <w:pPr>
        <w:pStyle w:val="2"/>
        <w:spacing w:before="1"/>
        <w:ind w:left="3726" w:right="0"/>
        <w:jc w:val="left"/>
        <w:rPr>
          <w:sz w:val="28"/>
          <w:szCs w:val="28"/>
        </w:rPr>
      </w:pPr>
      <w:r w:rsidRPr="00E2439D">
        <w:rPr>
          <w:sz w:val="28"/>
          <w:szCs w:val="28"/>
        </w:rPr>
        <w:t>Образовательные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электронные</w:t>
      </w:r>
      <w:r w:rsidRPr="00E2439D">
        <w:rPr>
          <w:spacing w:val="-4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ресурсы</w:t>
      </w:r>
    </w:p>
    <w:p w14:paraId="2573093B" w14:textId="77777777" w:rsidR="001F0DA4" w:rsidRPr="00E2439D" w:rsidRDefault="001F0DA4">
      <w:pPr>
        <w:pStyle w:val="a3"/>
        <w:spacing w:before="6"/>
        <w:ind w:left="0"/>
        <w:rPr>
          <w:b/>
          <w:sz w:val="28"/>
          <w:szCs w:val="28"/>
        </w:rPr>
      </w:pPr>
    </w:p>
    <w:p w14:paraId="4935E1BE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194"/>
          <w:tab w:val="left" w:pos="2195"/>
          <w:tab w:val="left" w:pos="3642"/>
          <w:tab w:val="left" w:pos="3961"/>
          <w:tab w:val="left" w:pos="4616"/>
          <w:tab w:val="left" w:pos="5793"/>
          <w:tab w:val="left" w:pos="7474"/>
          <w:tab w:val="left" w:pos="8503"/>
          <w:tab w:val="left" w:pos="8829"/>
          <w:tab w:val="left" w:pos="9722"/>
        </w:tabs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Видеоуроки</w:t>
      </w:r>
      <w:r w:rsidRPr="00E2439D">
        <w:rPr>
          <w:sz w:val="28"/>
          <w:szCs w:val="28"/>
        </w:rPr>
        <w:tab/>
        <w:t>в</w:t>
      </w:r>
      <w:r w:rsidRPr="00E2439D">
        <w:rPr>
          <w:sz w:val="28"/>
          <w:szCs w:val="28"/>
        </w:rPr>
        <w:tab/>
        <w:t>сети</w:t>
      </w:r>
      <w:r w:rsidRPr="00E2439D">
        <w:rPr>
          <w:sz w:val="28"/>
          <w:szCs w:val="28"/>
        </w:rPr>
        <w:tab/>
        <w:t>Интернет</w:t>
      </w:r>
      <w:r w:rsidRPr="00E2439D">
        <w:rPr>
          <w:sz w:val="28"/>
          <w:szCs w:val="28"/>
        </w:rPr>
        <w:tab/>
        <w:t>[Электронный</w:t>
      </w:r>
      <w:r w:rsidRPr="00E2439D">
        <w:rPr>
          <w:sz w:val="28"/>
          <w:szCs w:val="28"/>
        </w:rPr>
        <w:tab/>
        <w:t>ресурс].</w:t>
      </w:r>
      <w:r w:rsidRPr="00E2439D">
        <w:rPr>
          <w:sz w:val="28"/>
          <w:szCs w:val="28"/>
        </w:rPr>
        <w:tab/>
        <w:t>–</w:t>
      </w:r>
      <w:r w:rsidRPr="00E2439D">
        <w:rPr>
          <w:sz w:val="28"/>
          <w:szCs w:val="28"/>
        </w:rPr>
        <w:tab/>
        <w:t>Режим</w:t>
      </w:r>
      <w:r w:rsidRPr="00E2439D">
        <w:rPr>
          <w:sz w:val="28"/>
          <w:szCs w:val="28"/>
        </w:rPr>
        <w:tab/>
      </w:r>
      <w:r w:rsidRPr="00E2439D">
        <w:rPr>
          <w:spacing w:val="-1"/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70">
        <w:r w:rsidRPr="00E2439D">
          <w:rPr>
            <w:sz w:val="28"/>
            <w:szCs w:val="28"/>
          </w:rPr>
          <w:t>http://videouroki.net/view_catfile.php?cat=53&amp;page=15&amp;subj_id=5</w:t>
        </w:r>
      </w:hyperlink>
    </w:p>
    <w:p w14:paraId="3322108A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3CE141CB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099"/>
        </w:tabs>
        <w:ind w:right="568" w:firstLine="566"/>
        <w:rPr>
          <w:sz w:val="28"/>
          <w:szCs w:val="28"/>
        </w:rPr>
      </w:pPr>
      <w:proofErr w:type="spellStart"/>
      <w:r w:rsidRPr="00E2439D">
        <w:rPr>
          <w:sz w:val="28"/>
          <w:szCs w:val="28"/>
        </w:rPr>
        <w:t>Грамота.Ру</w:t>
      </w:r>
      <w:proofErr w:type="spellEnd"/>
      <w:r w:rsidRPr="00E2439D">
        <w:rPr>
          <w:sz w:val="28"/>
          <w:szCs w:val="28"/>
        </w:rPr>
        <w:t>: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справочно-информационный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портал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«Русский</w:t>
      </w:r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язык» [Электронный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– Режим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 xml:space="preserve">доступа: </w:t>
      </w:r>
      <w:hyperlink r:id="rId71">
        <w:r w:rsidRPr="00E2439D">
          <w:rPr>
            <w:sz w:val="28"/>
            <w:szCs w:val="28"/>
          </w:rPr>
          <w:t>http://www.gramota.ru</w:t>
        </w:r>
      </w:hyperlink>
    </w:p>
    <w:p w14:paraId="28A5E369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7F1204BD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092"/>
        </w:tabs>
        <w:ind w:right="562" w:firstLine="566"/>
        <w:rPr>
          <w:b/>
          <w:sz w:val="28"/>
          <w:szCs w:val="28"/>
        </w:rPr>
      </w:pPr>
      <w:r w:rsidRPr="00E2439D">
        <w:rPr>
          <w:sz w:val="28"/>
          <w:szCs w:val="28"/>
        </w:rPr>
        <w:lastRenderedPageBreak/>
        <w:t>ЕГЭ:</w:t>
      </w:r>
      <w:r w:rsidRPr="00E2439D">
        <w:rPr>
          <w:spacing w:val="40"/>
          <w:sz w:val="28"/>
          <w:szCs w:val="28"/>
        </w:rPr>
        <w:t xml:space="preserve"> </w:t>
      </w:r>
      <w:r w:rsidRPr="00E2439D">
        <w:rPr>
          <w:sz w:val="28"/>
          <w:szCs w:val="28"/>
        </w:rPr>
        <w:t>теория,</w:t>
      </w:r>
      <w:r w:rsidRPr="00E2439D">
        <w:rPr>
          <w:spacing w:val="40"/>
          <w:sz w:val="28"/>
          <w:szCs w:val="28"/>
        </w:rPr>
        <w:t xml:space="preserve"> </w:t>
      </w:r>
      <w:r w:rsidRPr="00E2439D">
        <w:rPr>
          <w:sz w:val="28"/>
          <w:szCs w:val="28"/>
        </w:rPr>
        <w:t>пробные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и</w:t>
      </w:r>
      <w:r w:rsidRPr="00E2439D">
        <w:rPr>
          <w:spacing w:val="4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реальные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КИМы</w:t>
      </w:r>
      <w:r w:rsidRPr="00E2439D">
        <w:rPr>
          <w:spacing w:val="37"/>
          <w:sz w:val="28"/>
          <w:szCs w:val="28"/>
        </w:rPr>
        <w:t xml:space="preserve"> </w:t>
      </w:r>
      <w:r w:rsidRPr="00E2439D">
        <w:rPr>
          <w:sz w:val="28"/>
          <w:szCs w:val="28"/>
        </w:rPr>
        <w:t>ЕГЭ</w:t>
      </w:r>
      <w:r w:rsidRPr="00E2439D">
        <w:rPr>
          <w:spacing w:val="38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47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4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1"/>
          <w:sz w:val="28"/>
          <w:szCs w:val="28"/>
        </w:rPr>
        <w:t xml:space="preserve"> </w:t>
      </w:r>
      <w:hyperlink r:id="rId72">
        <w:r w:rsidRPr="00E2439D">
          <w:rPr>
            <w:b/>
            <w:sz w:val="28"/>
            <w:szCs w:val="28"/>
          </w:rPr>
          <w:t>www.ctege.org</w:t>
        </w:r>
      </w:hyperlink>
    </w:p>
    <w:p w14:paraId="714CBF71" w14:textId="77777777" w:rsidR="001F0DA4" w:rsidRPr="00E2439D" w:rsidRDefault="001F0DA4">
      <w:pPr>
        <w:pStyle w:val="a3"/>
        <w:spacing w:before="1"/>
        <w:ind w:left="0"/>
        <w:rPr>
          <w:b/>
          <w:sz w:val="28"/>
          <w:szCs w:val="28"/>
        </w:rPr>
      </w:pPr>
    </w:p>
    <w:p w14:paraId="28594AC3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073"/>
        </w:tabs>
        <w:ind w:right="565" w:firstLine="566"/>
        <w:rPr>
          <w:sz w:val="28"/>
          <w:szCs w:val="28"/>
        </w:rPr>
      </w:pPr>
      <w:r w:rsidRPr="00E2439D">
        <w:rPr>
          <w:sz w:val="28"/>
          <w:szCs w:val="28"/>
        </w:rPr>
        <w:t>Единая</w:t>
      </w:r>
      <w:r w:rsidRPr="00E2439D">
        <w:rPr>
          <w:spacing w:val="20"/>
          <w:sz w:val="28"/>
          <w:szCs w:val="28"/>
        </w:rPr>
        <w:t xml:space="preserve"> </w:t>
      </w:r>
      <w:r w:rsidRPr="00E2439D">
        <w:rPr>
          <w:sz w:val="28"/>
          <w:szCs w:val="28"/>
        </w:rPr>
        <w:t>коллекция</w:t>
      </w:r>
      <w:r w:rsidRPr="00E2439D">
        <w:rPr>
          <w:spacing w:val="21"/>
          <w:sz w:val="28"/>
          <w:szCs w:val="28"/>
        </w:rPr>
        <w:t xml:space="preserve"> </w:t>
      </w:r>
      <w:r w:rsidRPr="00E2439D">
        <w:rPr>
          <w:sz w:val="28"/>
          <w:szCs w:val="28"/>
        </w:rPr>
        <w:t>цифровых</w:t>
      </w:r>
      <w:r w:rsidRPr="00E2439D">
        <w:rPr>
          <w:spacing w:val="23"/>
          <w:sz w:val="28"/>
          <w:szCs w:val="28"/>
        </w:rPr>
        <w:t xml:space="preserve"> </w:t>
      </w:r>
      <w:r w:rsidRPr="00E2439D">
        <w:rPr>
          <w:sz w:val="28"/>
          <w:szCs w:val="28"/>
        </w:rPr>
        <w:t>образовательных</w:t>
      </w:r>
      <w:r w:rsidRPr="00E2439D">
        <w:rPr>
          <w:spacing w:val="22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ресурсов</w:t>
      </w:r>
      <w:r w:rsidRPr="00E2439D">
        <w:rPr>
          <w:spacing w:val="21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22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21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 xml:space="preserve">доступа: </w:t>
      </w:r>
      <w:hyperlink r:id="rId73">
        <w:r w:rsidRPr="00E2439D">
          <w:rPr>
            <w:sz w:val="28"/>
            <w:szCs w:val="28"/>
          </w:rPr>
          <w:t>http://school-collection.edu.ru</w:t>
        </w:r>
      </w:hyperlink>
    </w:p>
    <w:p w14:paraId="0495E64C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05B0A1B8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145"/>
        </w:tabs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Единый</w:t>
      </w:r>
      <w:r w:rsidRPr="00E2439D">
        <w:rPr>
          <w:spacing w:val="31"/>
          <w:sz w:val="28"/>
          <w:szCs w:val="28"/>
        </w:rPr>
        <w:t xml:space="preserve"> </w:t>
      </w:r>
      <w:r w:rsidRPr="00E2439D">
        <w:rPr>
          <w:sz w:val="28"/>
          <w:szCs w:val="28"/>
        </w:rPr>
        <w:t>государственный</w:t>
      </w:r>
      <w:r w:rsidRPr="00E2439D">
        <w:rPr>
          <w:spacing w:val="31"/>
          <w:sz w:val="28"/>
          <w:szCs w:val="28"/>
        </w:rPr>
        <w:t xml:space="preserve"> </w:t>
      </w:r>
      <w:r w:rsidRPr="00E2439D">
        <w:rPr>
          <w:sz w:val="28"/>
          <w:szCs w:val="28"/>
        </w:rPr>
        <w:t>экзамен</w:t>
      </w:r>
      <w:r w:rsidRPr="00E2439D">
        <w:rPr>
          <w:spacing w:val="29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3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38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3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30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74">
        <w:r w:rsidRPr="00E2439D">
          <w:rPr>
            <w:sz w:val="28"/>
            <w:szCs w:val="28"/>
          </w:rPr>
          <w:t>http://scripts.mit.edu/~lids/lidsconf2009/language/dokumenty/adresa-saitov-dlya-podgotovki-k-</w:t>
        </w:r>
      </w:hyperlink>
      <w:r w:rsidRPr="00E2439D">
        <w:rPr>
          <w:spacing w:val="1"/>
          <w:sz w:val="28"/>
          <w:szCs w:val="28"/>
        </w:rPr>
        <w:t xml:space="preserve"> </w:t>
      </w:r>
      <w:r w:rsidRPr="00E2439D">
        <w:rPr>
          <w:sz w:val="28"/>
          <w:szCs w:val="28"/>
        </w:rPr>
        <w:t>ege.html</w:t>
      </w:r>
    </w:p>
    <w:p w14:paraId="6438B47B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6E70CC11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089"/>
        </w:tabs>
        <w:ind w:right="565" w:firstLine="566"/>
        <w:rPr>
          <w:sz w:val="28"/>
          <w:szCs w:val="28"/>
        </w:rPr>
      </w:pPr>
      <w:r w:rsidRPr="00E2439D">
        <w:rPr>
          <w:sz w:val="28"/>
          <w:szCs w:val="28"/>
        </w:rPr>
        <w:t>Имена.org</w:t>
      </w:r>
      <w:r w:rsidRPr="00E2439D">
        <w:rPr>
          <w:spacing w:val="38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популярно</w:t>
      </w:r>
      <w:r w:rsidRPr="00E2439D">
        <w:rPr>
          <w:spacing w:val="37"/>
          <w:sz w:val="28"/>
          <w:szCs w:val="28"/>
        </w:rPr>
        <w:t xml:space="preserve"> </w:t>
      </w:r>
      <w:r w:rsidRPr="00E2439D">
        <w:rPr>
          <w:sz w:val="28"/>
          <w:szCs w:val="28"/>
        </w:rPr>
        <w:t>об</w:t>
      </w:r>
      <w:r w:rsidRPr="00E2439D">
        <w:rPr>
          <w:spacing w:val="38"/>
          <w:sz w:val="28"/>
          <w:szCs w:val="28"/>
        </w:rPr>
        <w:t xml:space="preserve"> </w:t>
      </w:r>
      <w:r w:rsidRPr="00E2439D">
        <w:rPr>
          <w:sz w:val="28"/>
          <w:szCs w:val="28"/>
        </w:rPr>
        <w:t>именах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и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фамилиях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38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45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37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1"/>
          <w:sz w:val="28"/>
          <w:szCs w:val="28"/>
        </w:rPr>
        <w:t xml:space="preserve"> </w:t>
      </w:r>
      <w:hyperlink r:id="rId75">
        <w:r w:rsidRPr="00E2439D">
          <w:rPr>
            <w:sz w:val="28"/>
            <w:szCs w:val="28"/>
          </w:rPr>
          <w:t>http://www.imena.org</w:t>
        </w:r>
      </w:hyperlink>
    </w:p>
    <w:p w14:paraId="6B711420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085"/>
        </w:tabs>
        <w:spacing w:before="66"/>
        <w:ind w:right="567" w:firstLine="566"/>
        <w:rPr>
          <w:sz w:val="28"/>
          <w:szCs w:val="28"/>
        </w:rPr>
      </w:pPr>
      <w:r w:rsidRPr="00E2439D">
        <w:rPr>
          <w:sz w:val="28"/>
          <w:szCs w:val="28"/>
        </w:rPr>
        <w:t>Кабинет</w:t>
      </w:r>
      <w:r w:rsidRPr="00E2439D">
        <w:rPr>
          <w:spacing w:val="33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русского</w:t>
      </w:r>
      <w:r w:rsidRPr="00E2439D">
        <w:rPr>
          <w:spacing w:val="32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языка</w:t>
      </w:r>
      <w:r w:rsidRPr="00E2439D">
        <w:rPr>
          <w:spacing w:val="33"/>
          <w:sz w:val="28"/>
          <w:szCs w:val="28"/>
        </w:rPr>
        <w:t xml:space="preserve"> </w:t>
      </w:r>
      <w:r w:rsidRPr="00E2439D">
        <w:rPr>
          <w:sz w:val="28"/>
          <w:szCs w:val="28"/>
        </w:rPr>
        <w:t>и</w:t>
      </w:r>
      <w:r w:rsidRPr="00E2439D">
        <w:rPr>
          <w:spacing w:val="33"/>
          <w:sz w:val="28"/>
          <w:szCs w:val="28"/>
        </w:rPr>
        <w:t xml:space="preserve"> </w:t>
      </w:r>
      <w:r w:rsidRPr="00E2439D">
        <w:rPr>
          <w:sz w:val="28"/>
          <w:szCs w:val="28"/>
        </w:rPr>
        <w:t>литературы</w:t>
      </w:r>
      <w:r w:rsidRPr="00E2439D">
        <w:rPr>
          <w:spacing w:val="32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34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41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33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32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76">
        <w:r w:rsidRPr="00E2439D">
          <w:rPr>
            <w:sz w:val="28"/>
            <w:szCs w:val="28"/>
          </w:rPr>
          <w:t>http://ruslit.ioso.ru</w:t>
        </w:r>
      </w:hyperlink>
    </w:p>
    <w:p w14:paraId="6C1E0F86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58468A47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183"/>
          <w:tab w:val="left" w:pos="8525"/>
        </w:tabs>
        <w:spacing w:before="1"/>
        <w:ind w:right="567" w:firstLine="566"/>
        <w:rPr>
          <w:sz w:val="28"/>
          <w:szCs w:val="28"/>
        </w:rPr>
      </w:pPr>
      <w:r w:rsidRPr="00E2439D">
        <w:rPr>
          <w:sz w:val="28"/>
          <w:szCs w:val="28"/>
        </w:rPr>
        <w:t xml:space="preserve">Крылатые  </w:t>
      </w:r>
      <w:r w:rsidRPr="00E2439D">
        <w:rPr>
          <w:spacing w:val="12"/>
          <w:sz w:val="28"/>
          <w:szCs w:val="28"/>
        </w:rPr>
        <w:t xml:space="preserve"> </w:t>
      </w:r>
      <w:r w:rsidRPr="00E2439D">
        <w:rPr>
          <w:sz w:val="28"/>
          <w:szCs w:val="28"/>
        </w:rPr>
        <w:t xml:space="preserve">слова  </w:t>
      </w:r>
      <w:r w:rsidRPr="00E2439D">
        <w:rPr>
          <w:spacing w:val="14"/>
          <w:sz w:val="28"/>
          <w:szCs w:val="28"/>
        </w:rPr>
        <w:t xml:space="preserve"> </w:t>
      </w:r>
      <w:r w:rsidRPr="00E2439D">
        <w:rPr>
          <w:sz w:val="28"/>
          <w:szCs w:val="28"/>
        </w:rPr>
        <w:t xml:space="preserve">и  </w:t>
      </w:r>
      <w:r w:rsidRPr="00E2439D">
        <w:rPr>
          <w:spacing w:val="12"/>
          <w:sz w:val="28"/>
          <w:szCs w:val="28"/>
        </w:rPr>
        <w:t xml:space="preserve"> </w:t>
      </w:r>
      <w:r w:rsidRPr="00E2439D">
        <w:rPr>
          <w:sz w:val="28"/>
          <w:szCs w:val="28"/>
        </w:rPr>
        <w:t>выражения</w:t>
      </w:r>
      <w:proofErr w:type="gramStart"/>
      <w:r w:rsidRPr="00E2439D">
        <w:rPr>
          <w:sz w:val="28"/>
          <w:szCs w:val="28"/>
        </w:rPr>
        <w:t xml:space="preserve">  </w:t>
      </w:r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[</w:t>
      </w:r>
      <w:proofErr w:type="gramEnd"/>
      <w:r w:rsidRPr="00E2439D">
        <w:rPr>
          <w:sz w:val="28"/>
          <w:szCs w:val="28"/>
        </w:rPr>
        <w:t xml:space="preserve">Электронный  </w:t>
      </w:r>
      <w:r w:rsidRPr="00E2439D">
        <w:rPr>
          <w:spacing w:val="1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z w:val="28"/>
          <w:szCs w:val="28"/>
        </w:rPr>
        <w:tab/>
        <w:t>–</w:t>
      </w:r>
      <w:r w:rsidRPr="00E2439D">
        <w:rPr>
          <w:spacing w:val="10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6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77">
        <w:r w:rsidRPr="00E2439D">
          <w:rPr>
            <w:sz w:val="28"/>
            <w:szCs w:val="28"/>
          </w:rPr>
          <w:t>http://slova.ndo.ru</w:t>
        </w:r>
      </w:hyperlink>
    </w:p>
    <w:p w14:paraId="2533B6B6" w14:textId="77777777" w:rsidR="001F0DA4" w:rsidRPr="00E2439D" w:rsidRDefault="001F0DA4">
      <w:pPr>
        <w:pStyle w:val="a3"/>
        <w:spacing w:before="11"/>
        <w:ind w:left="0"/>
        <w:rPr>
          <w:sz w:val="28"/>
          <w:szCs w:val="28"/>
        </w:rPr>
      </w:pPr>
    </w:p>
    <w:p w14:paraId="4BF533B1" w14:textId="44A14997" w:rsidR="001F0DA4" w:rsidRPr="00E2439D" w:rsidRDefault="00000000">
      <w:pPr>
        <w:pStyle w:val="a5"/>
        <w:numPr>
          <w:ilvl w:val="1"/>
          <w:numId w:val="1"/>
        </w:numPr>
        <w:tabs>
          <w:tab w:val="left" w:pos="2232"/>
          <w:tab w:val="left" w:pos="2233"/>
          <w:tab w:val="left" w:pos="3436"/>
          <w:tab w:val="left" w:pos="4920"/>
          <w:tab w:val="left" w:pos="5637"/>
          <w:tab w:val="left" w:pos="7356"/>
          <w:tab w:val="left" w:pos="8424"/>
          <w:tab w:val="left" w:pos="8789"/>
          <w:tab w:val="left" w:pos="9719"/>
        </w:tabs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Культура</w:t>
      </w:r>
      <w:r w:rsidRPr="00E2439D">
        <w:rPr>
          <w:sz w:val="28"/>
          <w:szCs w:val="28"/>
        </w:rPr>
        <w:tab/>
        <w:t>письменной</w:t>
      </w:r>
      <w:r w:rsidRPr="00E2439D">
        <w:rPr>
          <w:sz w:val="28"/>
          <w:szCs w:val="28"/>
        </w:rPr>
        <w:tab/>
        <w:t>речи</w:t>
      </w:r>
      <w:r w:rsidRPr="00E2439D">
        <w:rPr>
          <w:sz w:val="28"/>
          <w:szCs w:val="28"/>
        </w:rPr>
        <w:tab/>
        <w:t>[Электронный</w:t>
      </w:r>
      <w:r w:rsidR="006F7900">
        <w:rPr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z w:val="28"/>
          <w:szCs w:val="28"/>
        </w:rPr>
        <w:tab/>
        <w:t>–</w:t>
      </w:r>
      <w:r w:rsidRPr="00E2439D">
        <w:rPr>
          <w:sz w:val="28"/>
          <w:szCs w:val="28"/>
        </w:rPr>
        <w:tab/>
        <w:t>Режим</w:t>
      </w:r>
      <w:r w:rsidRPr="00E2439D">
        <w:rPr>
          <w:sz w:val="28"/>
          <w:szCs w:val="28"/>
        </w:rPr>
        <w:tab/>
      </w:r>
      <w:r w:rsidRPr="00E2439D">
        <w:rPr>
          <w:spacing w:val="-1"/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78">
        <w:r w:rsidRPr="00E2439D">
          <w:rPr>
            <w:sz w:val="28"/>
            <w:szCs w:val="28"/>
          </w:rPr>
          <w:t>http://www.gramma.ru</w:t>
        </w:r>
      </w:hyperlink>
    </w:p>
    <w:p w14:paraId="18CCE365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073C6838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281"/>
        </w:tabs>
        <w:ind w:right="575" w:firstLine="566"/>
        <w:rPr>
          <w:sz w:val="28"/>
          <w:szCs w:val="28"/>
        </w:rPr>
      </w:pPr>
      <w:r w:rsidRPr="00E2439D">
        <w:rPr>
          <w:sz w:val="28"/>
          <w:szCs w:val="28"/>
        </w:rPr>
        <w:t>Международная</w:t>
      </w:r>
      <w:r w:rsidRPr="00E2439D">
        <w:rPr>
          <w:spacing w:val="50"/>
          <w:sz w:val="28"/>
          <w:szCs w:val="28"/>
        </w:rPr>
        <w:t xml:space="preserve"> </w:t>
      </w:r>
      <w:r w:rsidRPr="00E2439D">
        <w:rPr>
          <w:sz w:val="28"/>
          <w:szCs w:val="28"/>
        </w:rPr>
        <w:t>ассоциация</w:t>
      </w:r>
      <w:r w:rsidRPr="00E2439D">
        <w:rPr>
          <w:spacing w:val="48"/>
          <w:sz w:val="28"/>
          <w:szCs w:val="28"/>
        </w:rPr>
        <w:t xml:space="preserve"> </w:t>
      </w:r>
      <w:r w:rsidRPr="00E2439D">
        <w:rPr>
          <w:sz w:val="28"/>
          <w:szCs w:val="28"/>
        </w:rPr>
        <w:t>преподавателей</w:t>
      </w:r>
      <w:r w:rsidRPr="00E2439D">
        <w:rPr>
          <w:spacing w:val="49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русского</w:t>
      </w:r>
      <w:r w:rsidRPr="00E2439D">
        <w:rPr>
          <w:spacing w:val="48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языка</w:t>
      </w:r>
      <w:r w:rsidRPr="00E2439D">
        <w:rPr>
          <w:spacing w:val="48"/>
          <w:sz w:val="28"/>
          <w:szCs w:val="28"/>
        </w:rPr>
        <w:t xml:space="preserve"> </w:t>
      </w:r>
      <w:r w:rsidRPr="00E2439D">
        <w:rPr>
          <w:sz w:val="28"/>
          <w:szCs w:val="28"/>
        </w:rPr>
        <w:t>и</w:t>
      </w:r>
      <w:r w:rsidRPr="00E2439D">
        <w:rPr>
          <w:spacing w:val="49"/>
          <w:sz w:val="28"/>
          <w:szCs w:val="28"/>
        </w:rPr>
        <w:t xml:space="preserve"> </w:t>
      </w:r>
      <w:r w:rsidRPr="00E2439D">
        <w:rPr>
          <w:sz w:val="28"/>
          <w:szCs w:val="28"/>
        </w:rPr>
        <w:t>литературы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2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 xml:space="preserve">доступа: </w:t>
      </w:r>
      <w:hyperlink r:id="rId79">
        <w:r w:rsidRPr="00E2439D">
          <w:rPr>
            <w:sz w:val="28"/>
            <w:szCs w:val="28"/>
          </w:rPr>
          <w:t>www.mapryal.org</w:t>
        </w:r>
      </w:hyperlink>
    </w:p>
    <w:p w14:paraId="3376ED9B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74863529" w14:textId="2A899B97" w:rsidR="001F0DA4" w:rsidRPr="00E2439D" w:rsidRDefault="00000000">
      <w:pPr>
        <w:pStyle w:val="a5"/>
        <w:numPr>
          <w:ilvl w:val="1"/>
          <w:numId w:val="1"/>
        </w:numPr>
        <w:tabs>
          <w:tab w:val="left" w:pos="2350"/>
          <w:tab w:val="left" w:pos="2351"/>
          <w:tab w:val="left" w:pos="4261"/>
          <w:tab w:val="left" w:pos="5616"/>
          <w:tab w:val="left" w:pos="6105"/>
          <w:tab w:val="left" w:pos="7630"/>
          <w:tab w:val="left" w:pos="8973"/>
          <w:tab w:val="left" w:pos="9342"/>
        </w:tabs>
        <w:ind w:right="567" w:firstLine="566"/>
        <w:rPr>
          <w:sz w:val="28"/>
          <w:szCs w:val="28"/>
        </w:rPr>
      </w:pPr>
      <w:r w:rsidRPr="00E2439D">
        <w:rPr>
          <w:sz w:val="28"/>
          <w:szCs w:val="28"/>
        </w:rPr>
        <w:t>Международная</w:t>
      </w:r>
      <w:r w:rsidRPr="00E2439D">
        <w:rPr>
          <w:sz w:val="28"/>
          <w:szCs w:val="28"/>
        </w:rPr>
        <w:tab/>
        <w:t>олимпиада</w:t>
      </w:r>
      <w:r w:rsidRPr="00E2439D">
        <w:rPr>
          <w:sz w:val="28"/>
          <w:szCs w:val="28"/>
        </w:rPr>
        <w:tab/>
        <w:t>по</w:t>
      </w:r>
      <w:r w:rsidRPr="00E2439D">
        <w:rPr>
          <w:sz w:val="28"/>
          <w:szCs w:val="28"/>
        </w:rPr>
        <w:tab/>
        <w:t>лингвистике</w:t>
      </w:r>
      <w:r w:rsidRPr="00E2439D">
        <w:rPr>
          <w:sz w:val="28"/>
          <w:szCs w:val="28"/>
        </w:rPr>
        <w:tab/>
        <w:t>«Познание</w:t>
      </w:r>
      <w:r w:rsidR="006F7900">
        <w:rPr>
          <w:sz w:val="28"/>
          <w:szCs w:val="28"/>
        </w:rPr>
        <w:t xml:space="preserve"> </w:t>
      </w:r>
      <w:r w:rsidRPr="00E2439D">
        <w:rPr>
          <w:sz w:val="28"/>
          <w:szCs w:val="28"/>
        </w:rPr>
        <w:t>и</w:t>
      </w:r>
      <w:r w:rsidR="006F7900">
        <w:rPr>
          <w:sz w:val="28"/>
          <w:szCs w:val="28"/>
        </w:rPr>
        <w:t xml:space="preserve"> </w:t>
      </w:r>
      <w:r w:rsidRPr="00E2439D">
        <w:rPr>
          <w:sz w:val="28"/>
          <w:szCs w:val="28"/>
        </w:rPr>
        <w:t>творчество»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2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 xml:space="preserve">доступа: </w:t>
      </w:r>
      <w:hyperlink r:id="rId80">
        <w:r w:rsidRPr="00E2439D">
          <w:rPr>
            <w:sz w:val="28"/>
            <w:szCs w:val="28"/>
          </w:rPr>
          <w:t>http://future4you.ru/</w:t>
        </w:r>
      </w:hyperlink>
    </w:p>
    <w:p w14:paraId="5BB26EA3" w14:textId="77777777" w:rsidR="001F0DA4" w:rsidRPr="00E2439D" w:rsidRDefault="001F0DA4">
      <w:pPr>
        <w:pStyle w:val="a3"/>
        <w:spacing w:before="1"/>
        <w:ind w:left="0"/>
        <w:rPr>
          <w:sz w:val="28"/>
          <w:szCs w:val="28"/>
        </w:rPr>
      </w:pPr>
    </w:p>
    <w:p w14:paraId="674B5015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219"/>
        </w:tabs>
        <w:ind w:right="565" w:firstLine="566"/>
        <w:rPr>
          <w:sz w:val="28"/>
          <w:szCs w:val="28"/>
        </w:rPr>
      </w:pPr>
      <w:proofErr w:type="spellStart"/>
      <w:r w:rsidRPr="00E2439D">
        <w:rPr>
          <w:sz w:val="28"/>
          <w:szCs w:val="28"/>
        </w:rPr>
        <w:t>МетаШкола</w:t>
      </w:r>
      <w:proofErr w:type="spellEnd"/>
      <w:r w:rsidRPr="00E2439D">
        <w:rPr>
          <w:spacing w:val="47"/>
          <w:sz w:val="28"/>
          <w:szCs w:val="28"/>
        </w:rPr>
        <w:t xml:space="preserve"> </w:t>
      </w:r>
      <w:r w:rsidRPr="00E2439D">
        <w:rPr>
          <w:sz w:val="28"/>
          <w:szCs w:val="28"/>
        </w:rPr>
        <w:t>-</w:t>
      </w:r>
      <w:r w:rsidRPr="00E2439D">
        <w:rPr>
          <w:spacing w:val="50"/>
          <w:sz w:val="28"/>
          <w:szCs w:val="28"/>
        </w:rPr>
        <w:t xml:space="preserve"> </w:t>
      </w:r>
      <w:r w:rsidRPr="00E2439D">
        <w:rPr>
          <w:sz w:val="28"/>
          <w:szCs w:val="28"/>
        </w:rPr>
        <w:t>интернет-кружки</w:t>
      </w:r>
      <w:r w:rsidRPr="00E2439D">
        <w:rPr>
          <w:spacing w:val="48"/>
          <w:sz w:val="28"/>
          <w:szCs w:val="28"/>
        </w:rPr>
        <w:t xml:space="preserve"> </w:t>
      </w:r>
      <w:r w:rsidRPr="00E2439D">
        <w:rPr>
          <w:sz w:val="28"/>
          <w:szCs w:val="28"/>
        </w:rPr>
        <w:t>и</w:t>
      </w:r>
      <w:r w:rsidRPr="00E2439D">
        <w:rPr>
          <w:spacing w:val="49"/>
          <w:sz w:val="28"/>
          <w:szCs w:val="28"/>
        </w:rPr>
        <w:t xml:space="preserve"> </w:t>
      </w:r>
      <w:r w:rsidRPr="00E2439D">
        <w:rPr>
          <w:sz w:val="28"/>
          <w:szCs w:val="28"/>
        </w:rPr>
        <w:t>олимпиады</w:t>
      </w:r>
      <w:r w:rsidRPr="00E2439D">
        <w:rPr>
          <w:spacing w:val="47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48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53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49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1"/>
          <w:sz w:val="28"/>
          <w:szCs w:val="28"/>
        </w:rPr>
        <w:t xml:space="preserve"> </w:t>
      </w:r>
      <w:hyperlink r:id="rId81">
        <w:r w:rsidRPr="00E2439D">
          <w:rPr>
            <w:sz w:val="28"/>
            <w:szCs w:val="28"/>
          </w:rPr>
          <w:t>http://www.metaschool.ru/</w:t>
        </w:r>
      </w:hyperlink>
    </w:p>
    <w:p w14:paraId="4F4C32E9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3949E318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193"/>
        </w:tabs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Национальный</w:t>
      </w:r>
      <w:r w:rsidRPr="00E2439D">
        <w:rPr>
          <w:spacing w:val="22"/>
          <w:sz w:val="28"/>
          <w:szCs w:val="28"/>
        </w:rPr>
        <w:t xml:space="preserve"> </w:t>
      </w:r>
      <w:r w:rsidRPr="00E2439D">
        <w:rPr>
          <w:sz w:val="28"/>
          <w:szCs w:val="28"/>
        </w:rPr>
        <w:t>корпус</w:t>
      </w:r>
      <w:r w:rsidRPr="00E2439D">
        <w:rPr>
          <w:spacing w:val="20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русского</w:t>
      </w:r>
      <w:r w:rsidRPr="00E2439D">
        <w:rPr>
          <w:spacing w:val="21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языка</w:t>
      </w:r>
      <w:r w:rsidRPr="00E2439D">
        <w:rPr>
          <w:spacing w:val="21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22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26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24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21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82">
        <w:r w:rsidRPr="00E2439D">
          <w:rPr>
            <w:sz w:val="28"/>
            <w:szCs w:val="28"/>
          </w:rPr>
          <w:t>http://www.ruscorpora.ru</w:t>
        </w:r>
      </w:hyperlink>
    </w:p>
    <w:p w14:paraId="6299F060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46A778DA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188"/>
        </w:tabs>
        <w:ind w:right="562" w:firstLine="566"/>
        <w:rPr>
          <w:sz w:val="28"/>
          <w:szCs w:val="28"/>
        </w:rPr>
      </w:pPr>
      <w:r w:rsidRPr="00E2439D">
        <w:rPr>
          <w:sz w:val="28"/>
          <w:szCs w:val="28"/>
        </w:rPr>
        <w:t>Образовательный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портал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для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подготовки</w:t>
      </w:r>
      <w:r w:rsidRPr="00E2439D">
        <w:rPr>
          <w:spacing w:val="17"/>
          <w:sz w:val="28"/>
          <w:szCs w:val="28"/>
        </w:rPr>
        <w:t xml:space="preserve"> </w:t>
      </w:r>
      <w:r w:rsidRPr="00E2439D">
        <w:rPr>
          <w:sz w:val="28"/>
          <w:szCs w:val="28"/>
        </w:rPr>
        <w:t>к</w:t>
      </w:r>
      <w:r w:rsidRPr="00E2439D">
        <w:rPr>
          <w:spacing w:val="14"/>
          <w:sz w:val="28"/>
          <w:szCs w:val="28"/>
        </w:rPr>
        <w:t xml:space="preserve"> </w:t>
      </w:r>
      <w:r w:rsidRPr="00E2439D">
        <w:rPr>
          <w:sz w:val="28"/>
          <w:szCs w:val="28"/>
        </w:rPr>
        <w:t>ЕГЭ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16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23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17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http://rus.решуегэ.рф/?redir=1</w:t>
      </w:r>
    </w:p>
    <w:p w14:paraId="21D42534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62A405D8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197"/>
        </w:tabs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Олимпиада</w:t>
      </w:r>
      <w:r w:rsidRPr="00E2439D">
        <w:rPr>
          <w:spacing w:val="23"/>
          <w:sz w:val="28"/>
          <w:szCs w:val="28"/>
        </w:rPr>
        <w:t xml:space="preserve"> </w:t>
      </w:r>
      <w:r w:rsidRPr="00E2439D">
        <w:rPr>
          <w:sz w:val="28"/>
          <w:szCs w:val="28"/>
        </w:rPr>
        <w:t>школьников</w:t>
      </w:r>
      <w:r w:rsidRPr="00E2439D">
        <w:rPr>
          <w:spacing w:val="26"/>
          <w:sz w:val="28"/>
          <w:szCs w:val="28"/>
        </w:rPr>
        <w:t xml:space="preserve"> </w:t>
      </w:r>
      <w:r w:rsidRPr="00E2439D">
        <w:rPr>
          <w:sz w:val="28"/>
          <w:szCs w:val="28"/>
        </w:rPr>
        <w:t>«Ломоносов»</w:t>
      </w:r>
      <w:r w:rsidRPr="00E2439D">
        <w:rPr>
          <w:spacing w:val="17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26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32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24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23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83">
        <w:r w:rsidRPr="00E2439D">
          <w:rPr>
            <w:sz w:val="28"/>
            <w:szCs w:val="28"/>
          </w:rPr>
          <w:t>http://olymp.msu.ru/</w:t>
        </w:r>
      </w:hyperlink>
    </w:p>
    <w:p w14:paraId="49811406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77E9FAE0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319"/>
          <w:tab w:val="left" w:pos="2320"/>
          <w:tab w:val="left" w:pos="3698"/>
          <w:tab w:val="left" w:pos="4851"/>
          <w:tab w:val="left" w:pos="5775"/>
          <w:tab w:val="left" w:pos="7461"/>
          <w:tab w:val="left" w:pos="8496"/>
          <w:tab w:val="left" w:pos="8827"/>
          <w:tab w:val="left" w:pos="9722"/>
        </w:tabs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Олимпиада</w:t>
      </w:r>
      <w:r w:rsidRPr="00E2439D">
        <w:rPr>
          <w:sz w:val="28"/>
          <w:szCs w:val="28"/>
        </w:rPr>
        <w:tab/>
        <w:t>«Высшая</w:t>
      </w:r>
      <w:r w:rsidRPr="00E2439D">
        <w:rPr>
          <w:sz w:val="28"/>
          <w:szCs w:val="28"/>
        </w:rPr>
        <w:tab/>
        <w:t>проба»</w:t>
      </w:r>
      <w:r w:rsidRPr="00E2439D">
        <w:rPr>
          <w:sz w:val="28"/>
          <w:szCs w:val="28"/>
        </w:rPr>
        <w:tab/>
        <w:t>[Электронный</w:t>
      </w:r>
      <w:r w:rsidRPr="00E2439D">
        <w:rPr>
          <w:sz w:val="28"/>
          <w:szCs w:val="28"/>
        </w:rPr>
        <w:tab/>
        <w:t>ресурс].</w:t>
      </w:r>
      <w:r w:rsidRPr="00E2439D">
        <w:rPr>
          <w:sz w:val="28"/>
          <w:szCs w:val="28"/>
        </w:rPr>
        <w:tab/>
        <w:t>–</w:t>
      </w:r>
      <w:r w:rsidRPr="00E2439D">
        <w:rPr>
          <w:sz w:val="28"/>
          <w:szCs w:val="28"/>
        </w:rPr>
        <w:tab/>
        <w:t>Режим</w:t>
      </w:r>
      <w:r w:rsidRPr="00E2439D">
        <w:rPr>
          <w:sz w:val="28"/>
          <w:szCs w:val="28"/>
        </w:rPr>
        <w:tab/>
      </w:r>
      <w:r w:rsidRPr="00E2439D">
        <w:rPr>
          <w:spacing w:val="-1"/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84">
        <w:r w:rsidRPr="00E2439D">
          <w:rPr>
            <w:sz w:val="28"/>
            <w:szCs w:val="28"/>
          </w:rPr>
          <w:t>http://olymp.hse.ru/</w:t>
        </w:r>
      </w:hyperlink>
    </w:p>
    <w:p w14:paraId="664A5544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4CB5EF23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468"/>
          <w:tab w:val="left" w:pos="2469"/>
          <w:tab w:val="left" w:pos="3614"/>
          <w:tab w:val="left" w:pos="5178"/>
          <w:tab w:val="left" w:pos="7012"/>
          <w:tab w:val="left" w:pos="8195"/>
          <w:tab w:val="left" w:pos="8676"/>
          <w:tab w:val="left" w:pos="9724"/>
        </w:tabs>
        <w:spacing w:before="1"/>
        <w:ind w:right="567" w:firstLine="566"/>
        <w:rPr>
          <w:sz w:val="28"/>
          <w:szCs w:val="28"/>
        </w:rPr>
      </w:pPr>
      <w:r w:rsidRPr="00E2439D">
        <w:rPr>
          <w:sz w:val="28"/>
          <w:szCs w:val="28"/>
        </w:rPr>
        <w:t>Онлайн</w:t>
      </w:r>
      <w:r w:rsidRPr="00E2439D">
        <w:rPr>
          <w:sz w:val="28"/>
          <w:szCs w:val="28"/>
        </w:rPr>
        <w:tab/>
        <w:t>кроссворды</w:t>
      </w:r>
      <w:r w:rsidRPr="00E2439D">
        <w:rPr>
          <w:sz w:val="28"/>
          <w:szCs w:val="28"/>
        </w:rPr>
        <w:tab/>
        <w:t>[Электронный</w:t>
      </w:r>
      <w:r w:rsidRPr="00E2439D">
        <w:rPr>
          <w:sz w:val="28"/>
          <w:szCs w:val="28"/>
        </w:rPr>
        <w:tab/>
        <w:t>ресурс].</w:t>
      </w:r>
      <w:r w:rsidRPr="00E2439D">
        <w:rPr>
          <w:sz w:val="28"/>
          <w:szCs w:val="28"/>
        </w:rPr>
        <w:tab/>
        <w:t>–</w:t>
      </w:r>
      <w:r w:rsidRPr="00E2439D">
        <w:rPr>
          <w:sz w:val="28"/>
          <w:szCs w:val="28"/>
        </w:rPr>
        <w:tab/>
        <w:t>Режим</w:t>
      </w:r>
      <w:r w:rsidRPr="00E2439D">
        <w:rPr>
          <w:sz w:val="28"/>
          <w:szCs w:val="28"/>
        </w:rPr>
        <w:lastRenderedPageBreak/>
        <w:tab/>
      </w:r>
      <w:r w:rsidRPr="00E2439D">
        <w:rPr>
          <w:spacing w:val="-1"/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85">
        <w:r w:rsidRPr="00E2439D">
          <w:rPr>
            <w:sz w:val="28"/>
            <w:szCs w:val="28"/>
          </w:rPr>
          <w:t>http://www.rusword.org</w:t>
        </w:r>
      </w:hyperlink>
    </w:p>
    <w:p w14:paraId="7AA3FEF5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0078F6C4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173"/>
        </w:tabs>
        <w:ind w:right="568" w:firstLine="566"/>
        <w:rPr>
          <w:sz w:val="28"/>
          <w:szCs w:val="28"/>
        </w:rPr>
      </w:pPr>
      <w:r w:rsidRPr="00E2439D">
        <w:rPr>
          <w:sz w:val="28"/>
          <w:szCs w:val="28"/>
        </w:rPr>
        <w:t>Открытый</w:t>
      </w:r>
      <w:r w:rsidRPr="00E2439D">
        <w:rPr>
          <w:spacing w:val="2"/>
          <w:sz w:val="28"/>
          <w:szCs w:val="28"/>
        </w:rPr>
        <w:t xml:space="preserve"> </w:t>
      </w:r>
      <w:r w:rsidRPr="00E2439D">
        <w:rPr>
          <w:sz w:val="28"/>
          <w:szCs w:val="28"/>
        </w:rPr>
        <w:t>класс</w:t>
      </w:r>
      <w:r w:rsidRPr="00E2439D">
        <w:rPr>
          <w:spacing w:val="3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5"/>
          <w:sz w:val="28"/>
          <w:szCs w:val="28"/>
        </w:rPr>
        <w:t xml:space="preserve"> </w:t>
      </w:r>
      <w:r w:rsidRPr="00E2439D">
        <w:rPr>
          <w:sz w:val="28"/>
          <w:szCs w:val="28"/>
        </w:rPr>
        <w:t>сетевые</w:t>
      </w:r>
      <w:r w:rsidRPr="00E2439D">
        <w:rPr>
          <w:spacing w:val="3"/>
          <w:sz w:val="28"/>
          <w:szCs w:val="28"/>
        </w:rPr>
        <w:t xml:space="preserve"> </w:t>
      </w:r>
      <w:r w:rsidRPr="00E2439D">
        <w:rPr>
          <w:sz w:val="28"/>
          <w:szCs w:val="28"/>
        </w:rPr>
        <w:t>образовательные сообщества</w:t>
      </w:r>
      <w:r w:rsidRPr="00E2439D">
        <w:rPr>
          <w:spacing w:val="3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3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7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2"/>
          <w:sz w:val="28"/>
          <w:szCs w:val="28"/>
        </w:rPr>
        <w:t xml:space="preserve"> </w:t>
      </w:r>
      <w:r w:rsidRPr="00E2439D">
        <w:rPr>
          <w:sz w:val="28"/>
          <w:szCs w:val="28"/>
        </w:rPr>
        <w:t xml:space="preserve">доступа: </w:t>
      </w:r>
      <w:hyperlink r:id="rId86">
        <w:r w:rsidRPr="00E2439D">
          <w:rPr>
            <w:sz w:val="28"/>
            <w:szCs w:val="28"/>
          </w:rPr>
          <w:t>http://www.openclass.ru/</w:t>
        </w:r>
      </w:hyperlink>
    </w:p>
    <w:p w14:paraId="3B9F7720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6FA9C9C2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345"/>
          <w:tab w:val="left" w:pos="2346"/>
          <w:tab w:val="left" w:pos="4053"/>
          <w:tab w:val="left" w:pos="4733"/>
          <w:tab w:val="left" w:pos="6384"/>
          <w:tab w:val="left" w:pos="7650"/>
          <w:tab w:val="left" w:pos="9498"/>
        </w:tabs>
        <w:ind w:right="573" w:firstLine="566"/>
        <w:rPr>
          <w:sz w:val="28"/>
          <w:szCs w:val="28"/>
        </w:rPr>
      </w:pPr>
      <w:r w:rsidRPr="00E2439D">
        <w:rPr>
          <w:sz w:val="28"/>
          <w:szCs w:val="28"/>
        </w:rPr>
        <w:t>Официальный</w:t>
      </w:r>
      <w:r w:rsidRPr="00E2439D">
        <w:rPr>
          <w:sz w:val="28"/>
          <w:szCs w:val="28"/>
        </w:rPr>
        <w:tab/>
        <w:t>сайт</w:t>
      </w:r>
      <w:r w:rsidRPr="00E2439D">
        <w:rPr>
          <w:sz w:val="28"/>
          <w:szCs w:val="28"/>
        </w:rPr>
        <w:tab/>
        <w:t>федерального</w:t>
      </w:r>
      <w:r w:rsidRPr="00E2439D">
        <w:rPr>
          <w:sz w:val="28"/>
          <w:szCs w:val="28"/>
        </w:rPr>
        <w:tab/>
        <w:t>института</w:t>
      </w:r>
      <w:r w:rsidRPr="00E2439D">
        <w:rPr>
          <w:sz w:val="28"/>
          <w:szCs w:val="28"/>
        </w:rPr>
        <w:tab/>
        <w:t>педагогических</w:t>
      </w:r>
      <w:r w:rsidRPr="00E2439D">
        <w:rPr>
          <w:sz w:val="28"/>
          <w:szCs w:val="28"/>
        </w:rPr>
        <w:tab/>
      </w:r>
      <w:r w:rsidRPr="00E2439D">
        <w:rPr>
          <w:spacing w:val="-1"/>
          <w:sz w:val="28"/>
          <w:szCs w:val="28"/>
        </w:rPr>
        <w:t>измерений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2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1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1"/>
          <w:sz w:val="28"/>
          <w:szCs w:val="28"/>
        </w:rPr>
        <w:t xml:space="preserve"> </w:t>
      </w:r>
      <w:hyperlink r:id="rId87">
        <w:r w:rsidRPr="00E2439D">
          <w:rPr>
            <w:sz w:val="28"/>
            <w:szCs w:val="28"/>
          </w:rPr>
          <w:t>http://www.fipi.ru</w:t>
        </w:r>
      </w:hyperlink>
    </w:p>
    <w:p w14:paraId="5FAE198D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35171CA7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224"/>
        </w:tabs>
        <w:ind w:right="567" w:firstLine="566"/>
        <w:rPr>
          <w:sz w:val="28"/>
          <w:szCs w:val="28"/>
        </w:rPr>
      </w:pPr>
      <w:r w:rsidRPr="00E2439D">
        <w:rPr>
          <w:sz w:val="28"/>
          <w:szCs w:val="28"/>
        </w:rPr>
        <w:t>Подготовка</w:t>
      </w:r>
      <w:r w:rsidRPr="00E2439D">
        <w:rPr>
          <w:spacing w:val="51"/>
          <w:sz w:val="28"/>
          <w:szCs w:val="28"/>
        </w:rPr>
        <w:t xml:space="preserve"> </w:t>
      </w:r>
      <w:r w:rsidRPr="00E2439D">
        <w:rPr>
          <w:sz w:val="28"/>
          <w:szCs w:val="28"/>
        </w:rPr>
        <w:t>к</w:t>
      </w:r>
      <w:r w:rsidRPr="00E2439D">
        <w:rPr>
          <w:spacing w:val="53"/>
          <w:sz w:val="28"/>
          <w:szCs w:val="28"/>
        </w:rPr>
        <w:t xml:space="preserve"> </w:t>
      </w:r>
      <w:r w:rsidRPr="00E2439D">
        <w:rPr>
          <w:sz w:val="28"/>
          <w:szCs w:val="28"/>
        </w:rPr>
        <w:t>олимпиаде</w:t>
      </w:r>
      <w:r w:rsidRPr="00E2439D">
        <w:rPr>
          <w:spacing w:val="52"/>
          <w:sz w:val="28"/>
          <w:szCs w:val="28"/>
        </w:rPr>
        <w:t xml:space="preserve"> </w:t>
      </w:r>
      <w:r w:rsidRPr="00E2439D">
        <w:rPr>
          <w:sz w:val="28"/>
          <w:szCs w:val="28"/>
        </w:rPr>
        <w:t>по</w:t>
      </w:r>
      <w:r w:rsidRPr="00E2439D">
        <w:rPr>
          <w:spacing w:val="52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русскому</w:t>
      </w:r>
      <w:r w:rsidRPr="00E2439D">
        <w:rPr>
          <w:spacing w:val="48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языку</w:t>
      </w:r>
      <w:r w:rsidRPr="00E2439D">
        <w:rPr>
          <w:spacing w:val="51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53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56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53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-57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1"/>
          <w:sz w:val="28"/>
          <w:szCs w:val="28"/>
        </w:rPr>
        <w:t xml:space="preserve"> </w:t>
      </w:r>
      <w:hyperlink r:id="rId88">
        <w:r w:rsidRPr="00E2439D">
          <w:rPr>
            <w:sz w:val="28"/>
            <w:szCs w:val="28"/>
          </w:rPr>
          <w:t>http://rusolimp.kopeisk.ru/-</w:t>
        </w:r>
      </w:hyperlink>
    </w:p>
    <w:p w14:paraId="52B2F1C2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35F17712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439"/>
          <w:tab w:val="left" w:pos="2440"/>
          <w:tab w:val="left" w:pos="3518"/>
          <w:tab w:val="left" w:pos="5298"/>
          <w:tab w:val="left" w:pos="7103"/>
          <w:tab w:val="left" w:pos="8255"/>
          <w:tab w:val="left" w:pos="8707"/>
          <w:tab w:val="left" w:pos="9724"/>
        </w:tabs>
        <w:spacing w:before="1"/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Портал</w:t>
      </w:r>
      <w:r w:rsidRPr="00E2439D">
        <w:rPr>
          <w:sz w:val="28"/>
          <w:szCs w:val="28"/>
        </w:rPr>
        <w:tab/>
        <w:t>«</w:t>
      </w:r>
      <w:proofErr w:type="spellStart"/>
      <w:r w:rsidRPr="00E2439D">
        <w:rPr>
          <w:sz w:val="28"/>
          <w:szCs w:val="28"/>
        </w:rPr>
        <w:t>Завуч.Инфо</w:t>
      </w:r>
      <w:proofErr w:type="spellEnd"/>
      <w:r w:rsidRPr="00E2439D">
        <w:rPr>
          <w:sz w:val="28"/>
          <w:szCs w:val="28"/>
        </w:rPr>
        <w:t>»</w:t>
      </w:r>
      <w:r w:rsidRPr="00E2439D">
        <w:rPr>
          <w:sz w:val="28"/>
          <w:szCs w:val="28"/>
        </w:rPr>
        <w:tab/>
        <w:t>[Электронный</w:t>
      </w:r>
      <w:r w:rsidRPr="00E2439D">
        <w:rPr>
          <w:sz w:val="28"/>
          <w:szCs w:val="28"/>
        </w:rPr>
        <w:tab/>
        <w:t>ресурс].</w:t>
      </w:r>
      <w:r w:rsidRPr="00E2439D">
        <w:rPr>
          <w:sz w:val="28"/>
          <w:szCs w:val="28"/>
        </w:rPr>
        <w:tab/>
        <w:t>–</w:t>
      </w:r>
      <w:r w:rsidRPr="00E2439D">
        <w:rPr>
          <w:sz w:val="28"/>
          <w:szCs w:val="28"/>
        </w:rPr>
        <w:tab/>
        <w:t>Режим</w:t>
      </w:r>
      <w:r w:rsidRPr="00E2439D">
        <w:rPr>
          <w:sz w:val="28"/>
          <w:szCs w:val="28"/>
        </w:rPr>
        <w:tab/>
      </w:r>
      <w:r w:rsidRPr="00E2439D">
        <w:rPr>
          <w:spacing w:val="-1"/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89">
        <w:r w:rsidRPr="00E2439D">
          <w:rPr>
            <w:sz w:val="28"/>
            <w:szCs w:val="28"/>
          </w:rPr>
          <w:t>http://www.zavuch.info/methodlib/157/?pg=39</w:t>
        </w:r>
      </w:hyperlink>
    </w:p>
    <w:p w14:paraId="0B71ADFB" w14:textId="77777777" w:rsidR="001F0DA4" w:rsidRPr="00E2439D" w:rsidRDefault="001F0DA4">
      <w:pPr>
        <w:pStyle w:val="a3"/>
        <w:spacing w:before="11"/>
        <w:ind w:left="0"/>
        <w:rPr>
          <w:sz w:val="28"/>
          <w:szCs w:val="28"/>
        </w:rPr>
      </w:pPr>
    </w:p>
    <w:p w14:paraId="232C31C1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212"/>
        </w:tabs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Правила</w:t>
      </w:r>
      <w:r w:rsidRPr="00E2439D">
        <w:rPr>
          <w:spacing w:val="38"/>
          <w:sz w:val="28"/>
          <w:szCs w:val="28"/>
        </w:rPr>
        <w:t xml:space="preserve"> </w:t>
      </w:r>
      <w:r w:rsidRPr="00E2439D">
        <w:rPr>
          <w:sz w:val="28"/>
          <w:szCs w:val="28"/>
        </w:rPr>
        <w:t>грамматики</w:t>
      </w:r>
      <w:r w:rsidRPr="00E2439D">
        <w:rPr>
          <w:spacing w:val="40"/>
          <w:sz w:val="28"/>
          <w:szCs w:val="28"/>
        </w:rPr>
        <w:t xml:space="preserve"> </w:t>
      </w:r>
      <w:r w:rsidRPr="00E2439D">
        <w:rPr>
          <w:sz w:val="28"/>
          <w:szCs w:val="28"/>
        </w:rPr>
        <w:t>русского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языка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40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47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42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39"/>
          <w:sz w:val="28"/>
          <w:szCs w:val="28"/>
        </w:rPr>
        <w:t xml:space="preserve"> </w:t>
      </w:r>
      <w:r w:rsidRPr="00E2439D">
        <w:rPr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90">
        <w:r w:rsidRPr="00E2439D">
          <w:rPr>
            <w:sz w:val="28"/>
            <w:szCs w:val="28"/>
          </w:rPr>
          <w:t>http://www.stihi-rus.ru/pravila.htm</w:t>
        </w:r>
      </w:hyperlink>
    </w:p>
    <w:p w14:paraId="717D7C19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760EB3C1" w14:textId="77777777" w:rsidR="001F0DA4" w:rsidRPr="00E2439D" w:rsidRDefault="00000000">
      <w:pPr>
        <w:pStyle w:val="a5"/>
        <w:numPr>
          <w:ilvl w:val="1"/>
          <w:numId w:val="1"/>
        </w:numPr>
        <w:tabs>
          <w:tab w:val="left" w:pos="2386"/>
          <w:tab w:val="left" w:pos="2387"/>
          <w:tab w:val="left" w:pos="3405"/>
          <w:tab w:val="left" w:pos="4451"/>
          <w:tab w:val="left" w:pos="5511"/>
          <w:tab w:val="left" w:pos="7262"/>
          <w:tab w:val="left" w:pos="8361"/>
          <w:tab w:val="left" w:pos="8760"/>
          <w:tab w:val="left" w:pos="9722"/>
        </w:tabs>
        <w:ind w:right="569" w:firstLine="566"/>
        <w:rPr>
          <w:sz w:val="28"/>
          <w:szCs w:val="28"/>
        </w:rPr>
      </w:pPr>
      <w:r w:rsidRPr="00E2439D">
        <w:rPr>
          <w:sz w:val="28"/>
          <w:szCs w:val="28"/>
        </w:rPr>
        <w:t>Проект</w:t>
      </w:r>
      <w:r w:rsidRPr="00E2439D">
        <w:rPr>
          <w:sz w:val="28"/>
          <w:szCs w:val="28"/>
        </w:rPr>
        <w:tab/>
        <w:t>"Знаете</w:t>
      </w:r>
      <w:r w:rsidRPr="00E2439D">
        <w:rPr>
          <w:sz w:val="28"/>
          <w:szCs w:val="28"/>
        </w:rPr>
        <w:tab/>
        <w:t>слово?"</w:t>
      </w:r>
      <w:r w:rsidRPr="00E2439D">
        <w:rPr>
          <w:sz w:val="28"/>
          <w:szCs w:val="28"/>
        </w:rPr>
        <w:tab/>
        <w:t>[Электронный</w:t>
      </w:r>
      <w:r w:rsidRPr="00E2439D">
        <w:rPr>
          <w:sz w:val="28"/>
          <w:szCs w:val="28"/>
        </w:rPr>
        <w:tab/>
        <w:t>ресурс].</w:t>
      </w:r>
      <w:r w:rsidRPr="00E2439D">
        <w:rPr>
          <w:sz w:val="28"/>
          <w:szCs w:val="28"/>
        </w:rPr>
        <w:tab/>
        <w:t>–</w:t>
      </w:r>
      <w:r w:rsidRPr="00E2439D">
        <w:rPr>
          <w:sz w:val="28"/>
          <w:szCs w:val="28"/>
        </w:rPr>
        <w:tab/>
        <w:t>Режим</w:t>
      </w:r>
      <w:r w:rsidRPr="00E2439D">
        <w:rPr>
          <w:sz w:val="28"/>
          <w:szCs w:val="28"/>
        </w:rPr>
        <w:tab/>
      </w:r>
      <w:r w:rsidRPr="00E2439D">
        <w:rPr>
          <w:spacing w:val="-1"/>
          <w:sz w:val="28"/>
          <w:szCs w:val="28"/>
        </w:rPr>
        <w:t>доступа:</w:t>
      </w:r>
      <w:r w:rsidRPr="00E2439D">
        <w:rPr>
          <w:spacing w:val="-57"/>
          <w:sz w:val="28"/>
          <w:szCs w:val="28"/>
        </w:rPr>
        <w:t xml:space="preserve"> </w:t>
      </w:r>
      <w:hyperlink r:id="rId91">
        <w:r w:rsidRPr="00E2439D">
          <w:rPr>
            <w:sz w:val="28"/>
            <w:szCs w:val="28"/>
          </w:rPr>
          <w:t>http://math.msu.su/~apentus/znaete</w:t>
        </w:r>
      </w:hyperlink>
    </w:p>
    <w:p w14:paraId="2D12E9E0" w14:textId="77777777" w:rsidR="001F0DA4" w:rsidRPr="00E2439D" w:rsidRDefault="001F0DA4">
      <w:pPr>
        <w:pStyle w:val="a3"/>
        <w:ind w:left="0"/>
        <w:rPr>
          <w:sz w:val="28"/>
          <w:szCs w:val="28"/>
        </w:rPr>
      </w:pPr>
    </w:p>
    <w:p w14:paraId="2C1D3487" w14:textId="3DC7FCE5" w:rsidR="001F0DA4" w:rsidRPr="006F7900" w:rsidRDefault="00000000" w:rsidP="006F7900">
      <w:pPr>
        <w:pStyle w:val="a5"/>
        <w:numPr>
          <w:ilvl w:val="1"/>
          <w:numId w:val="1"/>
        </w:numPr>
        <w:tabs>
          <w:tab w:val="left" w:pos="2214"/>
        </w:tabs>
        <w:ind w:left="2213" w:hanging="406"/>
        <w:rPr>
          <w:sz w:val="28"/>
          <w:szCs w:val="28"/>
        </w:rPr>
      </w:pPr>
      <w:r w:rsidRPr="00E2439D">
        <w:rPr>
          <w:sz w:val="28"/>
          <w:szCs w:val="28"/>
        </w:rPr>
        <w:t>Российский</w:t>
      </w:r>
      <w:r w:rsidRPr="00E2439D">
        <w:rPr>
          <w:spacing w:val="42"/>
          <w:sz w:val="28"/>
          <w:szCs w:val="28"/>
        </w:rPr>
        <w:t xml:space="preserve"> </w:t>
      </w:r>
      <w:r w:rsidRPr="00E2439D">
        <w:rPr>
          <w:sz w:val="28"/>
          <w:szCs w:val="28"/>
        </w:rPr>
        <w:t>образовательный</w:t>
      </w:r>
      <w:r w:rsidRPr="00E2439D">
        <w:rPr>
          <w:spacing w:val="42"/>
          <w:sz w:val="28"/>
          <w:szCs w:val="28"/>
        </w:rPr>
        <w:t xml:space="preserve"> </w:t>
      </w:r>
      <w:r w:rsidRPr="00E2439D">
        <w:rPr>
          <w:sz w:val="28"/>
          <w:szCs w:val="28"/>
        </w:rPr>
        <w:t>портал</w:t>
      </w:r>
      <w:r w:rsidRPr="00E2439D">
        <w:rPr>
          <w:spacing w:val="41"/>
          <w:sz w:val="28"/>
          <w:szCs w:val="28"/>
        </w:rPr>
        <w:t xml:space="preserve"> </w:t>
      </w:r>
      <w:r w:rsidRPr="00E2439D">
        <w:rPr>
          <w:sz w:val="28"/>
          <w:szCs w:val="28"/>
        </w:rPr>
        <w:t>[Электронный</w:t>
      </w:r>
      <w:r w:rsidRPr="00E2439D">
        <w:rPr>
          <w:spacing w:val="42"/>
          <w:sz w:val="28"/>
          <w:szCs w:val="28"/>
        </w:rPr>
        <w:t xml:space="preserve"> </w:t>
      </w:r>
      <w:r w:rsidRPr="00E2439D">
        <w:rPr>
          <w:sz w:val="28"/>
          <w:szCs w:val="28"/>
        </w:rPr>
        <w:t>ресурс].</w:t>
      </w:r>
      <w:r w:rsidRPr="00E2439D">
        <w:rPr>
          <w:spacing w:val="49"/>
          <w:sz w:val="28"/>
          <w:szCs w:val="28"/>
        </w:rPr>
        <w:t xml:space="preserve"> </w:t>
      </w:r>
      <w:r w:rsidRPr="00E2439D">
        <w:rPr>
          <w:sz w:val="28"/>
          <w:szCs w:val="28"/>
        </w:rPr>
        <w:t>–</w:t>
      </w:r>
      <w:r w:rsidRPr="00E2439D">
        <w:rPr>
          <w:spacing w:val="42"/>
          <w:sz w:val="28"/>
          <w:szCs w:val="28"/>
        </w:rPr>
        <w:t xml:space="preserve"> </w:t>
      </w:r>
      <w:r w:rsidRPr="00E2439D">
        <w:rPr>
          <w:sz w:val="28"/>
          <w:szCs w:val="28"/>
        </w:rPr>
        <w:t>Режим</w:t>
      </w:r>
      <w:r w:rsidRPr="00E2439D">
        <w:rPr>
          <w:spacing w:val="40"/>
          <w:sz w:val="28"/>
          <w:szCs w:val="28"/>
        </w:rPr>
        <w:t xml:space="preserve"> </w:t>
      </w:r>
      <w:proofErr w:type="spellStart"/>
      <w:r w:rsidRPr="00E2439D">
        <w:rPr>
          <w:sz w:val="28"/>
          <w:szCs w:val="28"/>
        </w:rPr>
        <w:t>доступа:</w:t>
      </w:r>
      <w:hyperlink r:id="rId92">
        <w:r>
          <w:t>www.language.edu.ru</w:t>
        </w:r>
        <w:proofErr w:type="spellEnd"/>
      </w:hyperlink>
      <w:r w:rsidRPr="006F7900">
        <w:rPr>
          <w:spacing w:val="-57"/>
        </w:rPr>
        <w:t xml:space="preserve"> </w:t>
      </w:r>
      <w:r>
        <w:t>17</w:t>
      </w:r>
    </w:p>
    <w:p w14:paraId="7774DA88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58F09C26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45"/>
        </w:tabs>
        <w:spacing w:before="1"/>
        <w:ind w:right="567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Российский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образовательный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портал.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Сборник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методических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разработок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для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школы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по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русскому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языку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и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литературе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1"/>
          <w:sz w:val="28"/>
          <w:szCs w:val="28"/>
        </w:rPr>
        <w:t xml:space="preserve"> </w:t>
      </w:r>
      <w:hyperlink r:id="rId93">
        <w:r w:rsidRPr="006F7900">
          <w:rPr>
            <w:sz w:val="28"/>
            <w:szCs w:val="28"/>
          </w:rPr>
          <w:t>http://collection.edu.ru/default.asp?ob_no=16970</w:t>
        </w:r>
      </w:hyperlink>
    </w:p>
    <w:p w14:paraId="21A34AAD" w14:textId="77777777" w:rsidR="001F0DA4" w:rsidRPr="006F7900" w:rsidRDefault="001F0DA4">
      <w:pPr>
        <w:pStyle w:val="a3"/>
        <w:spacing w:before="11"/>
        <w:ind w:left="0"/>
        <w:rPr>
          <w:sz w:val="28"/>
          <w:szCs w:val="28"/>
        </w:rPr>
      </w:pPr>
    </w:p>
    <w:p w14:paraId="1074A5C5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45"/>
        </w:tabs>
        <w:ind w:right="565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Российского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общеобразовательного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портала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-1"/>
          <w:sz w:val="28"/>
          <w:szCs w:val="28"/>
        </w:rPr>
        <w:t xml:space="preserve"> </w:t>
      </w:r>
      <w:hyperlink r:id="rId94">
        <w:r w:rsidRPr="006F7900">
          <w:rPr>
            <w:sz w:val="28"/>
            <w:szCs w:val="28"/>
          </w:rPr>
          <w:t>http://language.edu.ru</w:t>
        </w:r>
      </w:hyperlink>
    </w:p>
    <w:p w14:paraId="66081EA7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608CCD53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50"/>
        </w:tabs>
        <w:ind w:left="2249" w:hanging="442"/>
        <w:rPr>
          <w:sz w:val="28"/>
          <w:szCs w:val="28"/>
        </w:rPr>
      </w:pPr>
      <w:r w:rsidRPr="006F7900">
        <w:rPr>
          <w:sz w:val="28"/>
          <w:szCs w:val="28"/>
        </w:rPr>
        <w:t>Российское</w:t>
      </w:r>
      <w:r w:rsidRPr="006F7900">
        <w:rPr>
          <w:spacing w:val="18"/>
          <w:sz w:val="28"/>
          <w:szCs w:val="28"/>
        </w:rPr>
        <w:t xml:space="preserve"> </w:t>
      </w:r>
      <w:r w:rsidRPr="006F7900">
        <w:rPr>
          <w:sz w:val="28"/>
          <w:szCs w:val="28"/>
        </w:rPr>
        <w:t>общество</w:t>
      </w:r>
      <w:r w:rsidRPr="006F7900">
        <w:rPr>
          <w:spacing w:val="77"/>
          <w:sz w:val="28"/>
          <w:szCs w:val="28"/>
        </w:rPr>
        <w:t xml:space="preserve"> </w:t>
      </w:r>
      <w:r w:rsidRPr="006F7900">
        <w:rPr>
          <w:sz w:val="28"/>
          <w:szCs w:val="28"/>
        </w:rPr>
        <w:t>преподавателей</w:t>
      </w:r>
      <w:r w:rsidRPr="006F7900">
        <w:rPr>
          <w:spacing w:val="79"/>
          <w:sz w:val="28"/>
          <w:szCs w:val="28"/>
        </w:rPr>
        <w:t xml:space="preserve"> </w:t>
      </w:r>
      <w:r w:rsidRPr="006F7900">
        <w:rPr>
          <w:sz w:val="28"/>
          <w:szCs w:val="28"/>
        </w:rPr>
        <w:t>русского</w:t>
      </w:r>
      <w:r w:rsidRPr="006F7900">
        <w:rPr>
          <w:spacing w:val="78"/>
          <w:sz w:val="28"/>
          <w:szCs w:val="28"/>
        </w:rPr>
        <w:t xml:space="preserve"> </w:t>
      </w:r>
      <w:r w:rsidRPr="006F7900">
        <w:rPr>
          <w:sz w:val="28"/>
          <w:szCs w:val="28"/>
        </w:rPr>
        <w:t>языка</w:t>
      </w:r>
      <w:r w:rsidRPr="006F7900">
        <w:rPr>
          <w:spacing w:val="77"/>
          <w:sz w:val="28"/>
          <w:szCs w:val="28"/>
        </w:rPr>
        <w:t xml:space="preserve"> </w:t>
      </w:r>
      <w:r w:rsidRPr="006F7900">
        <w:rPr>
          <w:sz w:val="28"/>
          <w:szCs w:val="28"/>
        </w:rPr>
        <w:t>и</w:t>
      </w:r>
      <w:r w:rsidRPr="006F7900">
        <w:rPr>
          <w:spacing w:val="80"/>
          <w:sz w:val="28"/>
          <w:szCs w:val="28"/>
        </w:rPr>
        <w:t xml:space="preserve"> </w:t>
      </w:r>
      <w:r w:rsidRPr="006F7900">
        <w:rPr>
          <w:sz w:val="28"/>
          <w:szCs w:val="28"/>
        </w:rPr>
        <w:t>литературы:</w:t>
      </w:r>
      <w:r w:rsidRPr="006F7900">
        <w:rPr>
          <w:spacing w:val="78"/>
          <w:sz w:val="28"/>
          <w:szCs w:val="28"/>
        </w:rPr>
        <w:t xml:space="preserve"> </w:t>
      </w:r>
      <w:r w:rsidRPr="006F7900">
        <w:rPr>
          <w:sz w:val="28"/>
          <w:szCs w:val="28"/>
        </w:rPr>
        <w:t>портал</w:t>
      </w:r>
    </w:p>
    <w:p w14:paraId="14ADCF22" w14:textId="77777777" w:rsidR="001F0DA4" w:rsidRPr="006F7900" w:rsidRDefault="00000000">
      <w:pPr>
        <w:pStyle w:val="a3"/>
        <w:rPr>
          <w:sz w:val="28"/>
          <w:szCs w:val="28"/>
        </w:rPr>
      </w:pPr>
      <w:r w:rsidRPr="006F7900">
        <w:rPr>
          <w:sz w:val="28"/>
          <w:szCs w:val="28"/>
        </w:rPr>
        <w:t>«Русское</w:t>
      </w:r>
      <w:r w:rsidRPr="006F7900">
        <w:rPr>
          <w:spacing w:val="-2"/>
          <w:sz w:val="28"/>
          <w:szCs w:val="28"/>
        </w:rPr>
        <w:t xml:space="preserve"> </w:t>
      </w:r>
      <w:r w:rsidRPr="006F7900">
        <w:rPr>
          <w:sz w:val="28"/>
          <w:szCs w:val="28"/>
        </w:rPr>
        <w:t>слово»</w:t>
      </w:r>
      <w:r w:rsidRPr="006F7900">
        <w:rPr>
          <w:spacing w:val="-10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-2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 –</w:t>
      </w:r>
      <w:r w:rsidRPr="006F7900">
        <w:rPr>
          <w:spacing w:val="-2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-3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-2"/>
          <w:sz w:val="28"/>
          <w:szCs w:val="28"/>
        </w:rPr>
        <w:t xml:space="preserve"> </w:t>
      </w:r>
      <w:hyperlink r:id="rId95">
        <w:r w:rsidRPr="006F7900">
          <w:rPr>
            <w:sz w:val="28"/>
            <w:szCs w:val="28"/>
          </w:rPr>
          <w:t>http://www.ropryal.ru</w:t>
        </w:r>
      </w:hyperlink>
    </w:p>
    <w:p w14:paraId="6AF006FE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15492E98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197"/>
        </w:tabs>
        <w:ind w:right="569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Рукописные памятники Древней Руси [Электронный ресурс]. – Режим доступа:</w:t>
      </w:r>
      <w:r w:rsidRPr="006F7900">
        <w:rPr>
          <w:spacing w:val="1"/>
          <w:sz w:val="28"/>
          <w:szCs w:val="28"/>
        </w:rPr>
        <w:t xml:space="preserve"> </w:t>
      </w:r>
      <w:hyperlink r:id="rId96">
        <w:r w:rsidRPr="006F7900">
          <w:rPr>
            <w:sz w:val="28"/>
            <w:szCs w:val="28"/>
          </w:rPr>
          <w:t>http://www.lrc-lib.ru</w:t>
        </w:r>
      </w:hyperlink>
    </w:p>
    <w:p w14:paraId="338D3B7C" w14:textId="77777777" w:rsidR="001F0DA4" w:rsidRPr="006F7900" w:rsidRDefault="001F0DA4">
      <w:pPr>
        <w:pStyle w:val="a3"/>
        <w:spacing w:before="1"/>
        <w:ind w:left="0"/>
        <w:rPr>
          <w:sz w:val="28"/>
          <w:szCs w:val="28"/>
        </w:rPr>
      </w:pPr>
    </w:p>
    <w:p w14:paraId="4C2FDBB6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193"/>
        </w:tabs>
        <w:ind w:right="574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Русская грамматика: академическая грамматика Института русского языка РАН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-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2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-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-1"/>
          <w:sz w:val="28"/>
          <w:szCs w:val="28"/>
        </w:rPr>
        <w:t xml:space="preserve"> </w:t>
      </w:r>
      <w:r w:rsidRPr="006F7900">
        <w:rPr>
          <w:sz w:val="28"/>
          <w:szCs w:val="28"/>
        </w:rPr>
        <w:t xml:space="preserve">доступа: </w:t>
      </w:r>
      <w:hyperlink r:id="rId97">
        <w:r w:rsidRPr="006F7900">
          <w:rPr>
            <w:sz w:val="28"/>
            <w:szCs w:val="28"/>
          </w:rPr>
          <w:t>http://rusgram.narod.ru</w:t>
        </w:r>
      </w:hyperlink>
    </w:p>
    <w:p w14:paraId="630CC2E3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7B9D5C46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69"/>
        </w:tabs>
        <w:ind w:right="568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Русский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филологический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портал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1"/>
          <w:sz w:val="28"/>
          <w:szCs w:val="28"/>
        </w:rPr>
        <w:t xml:space="preserve"> </w:t>
      </w:r>
      <w:hyperlink r:id="rId98">
        <w:r w:rsidRPr="006F7900">
          <w:rPr>
            <w:sz w:val="28"/>
            <w:szCs w:val="28"/>
          </w:rPr>
          <w:t>http://philology.ru/default.htm</w:t>
        </w:r>
      </w:hyperlink>
    </w:p>
    <w:p w14:paraId="5EE9D327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4B566465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50"/>
        </w:tabs>
        <w:ind w:right="569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Русский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язык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в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пяти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измерениях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lastRenderedPageBreak/>
        <w:t>доступа:</w:t>
      </w:r>
      <w:r w:rsidRPr="006F7900">
        <w:rPr>
          <w:spacing w:val="1"/>
          <w:sz w:val="28"/>
          <w:szCs w:val="28"/>
        </w:rPr>
        <w:t xml:space="preserve"> </w:t>
      </w:r>
      <w:hyperlink r:id="rId99">
        <w:r w:rsidRPr="006F7900">
          <w:rPr>
            <w:sz w:val="28"/>
            <w:szCs w:val="28"/>
          </w:rPr>
          <w:t>www.russian-pages.newmail.ru</w:t>
        </w:r>
      </w:hyperlink>
    </w:p>
    <w:p w14:paraId="4C565FBE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28A3C8D4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421"/>
        </w:tabs>
        <w:ind w:right="571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Русское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письмо: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происхождение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письменности,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рукописи,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шрифты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-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2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-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-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-1"/>
          <w:sz w:val="28"/>
          <w:szCs w:val="28"/>
        </w:rPr>
        <w:t xml:space="preserve"> </w:t>
      </w:r>
      <w:hyperlink r:id="rId100">
        <w:r w:rsidRPr="006F7900">
          <w:rPr>
            <w:sz w:val="28"/>
            <w:szCs w:val="28"/>
          </w:rPr>
          <w:t>http://character.webzone.ru</w:t>
        </w:r>
      </w:hyperlink>
    </w:p>
    <w:p w14:paraId="2E5C2776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2062A76C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197"/>
        </w:tabs>
        <w:spacing w:before="1"/>
        <w:ind w:right="569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Светозар: Открытая международная олимпиада школьников по русскому языку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-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 Режим</w:t>
      </w:r>
      <w:r w:rsidRPr="006F7900">
        <w:rPr>
          <w:spacing w:val="-2"/>
          <w:sz w:val="28"/>
          <w:szCs w:val="28"/>
        </w:rPr>
        <w:t xml:space="preserve"> </w:t>
      </w:r>
      <w:r w:rsidRPr="006F7900">
        <w:rPr>
          <w:sz w:val="28"/>
          <w:szCs w:val="28"/>
        </w:rPr>
        <w:t xml:space="preserve">доступа: </w:t>
      </w:r>
      <w:hyperlink r:id="rId101">
        <w:r w:rsidRPr="006F7900">
          <w:rPr>
            <w:sz w:val="28"/>
            <w:szCs w:val="28"/>
          </w:rPr>
          <w:t>http://www.svetozar.ru</w:t>
        </w:r>
      </w:hyperlink>
    </w:p>
    <w:p w14:paraId="03BD8DA4" w14:textId="77777777" w:rsidR="001F0DA4" w:rsidRPr="006F7900" w:rsidRDefault="001F0DA4">
      <w:pPr>
        <w:pStyle w:val="a3"/>
        <w:spacing w:before="11"/>
        <w:ind w:left="0"/>
        <w:rPr>
          <w:sz w:val="28"/>
          <w:szCs w:val="28"/>
        </w:rPr>
      </w:pPr>
    </w:p>
    <w:p w14:paraId="19EF70EC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368"/>
        </w:tabs>
        <w:ind w:right="567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Сетевой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класс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Белогорья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1"/>
          <w:sz w:val="28"/>
          <w:szCs w:val="28"/>
        </w:rPr>
        <w:t xml:space="preserve"> </w:t>
      </w:r>
      <w:hyperlink r:id="rId102">
        <w:r w:rsidRPr="006F7900">
          <w:rPr>
            <w:sz w:val="28"/>
            <w:szCs w:val="28"/>
          </w:rPr>
          <w:t>http://belclass.net</w:t>
        </w:r>
      </w:hyperlink>
    </w:p>
    <w:p w14:paraId="11CBC4E2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514CDFF4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69"/>
        </w:tabs>
        <w:ind w:right="565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Социальная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сеть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работников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образования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1"/>
          <w:sz w:val="28"/>
          <w:szCs w:val="28"/>
        </w:rPr>
        <w:t xml:space="preserve"> </w:t>
      </w:r>
      <w:hyperlink r:id="rId103">
        <w:r w:rsidRPr="006F7900">
          <w:rPr>
            <w:sz w:val="28"/>
            <w:szCs w:val="28"/>
          </w:rPr>
          <w:t>http://nsportal.ru/shkola/russkii-yazyk/library/razrabotki-urokov-razvitiya-rechi-po-</w:t>
        </w:r>
      </w:hyperlink>
      <w:r w:rsidRPr="006F7900">
        <w:rPr>
          <w:spacing w:val="-57"/>
          <w:sz w:val="28"/>
          <w:szCs w:val="28"/>
        </w:rPr>
        <w:t xml:space="preserve"> </w:t>
      </w:r>
      <w:r w:rsidRPr="006F7900">
        <w:rPr>
          <w:sz w:val="28"/>
          <w:szCs w:val="28"/>
        </w:rPr>
        <w:t>russkomu-yazyku-dlya-5-klassa</w:t>
      </w:r>
    </w:p>
    <w:p w14:paraId="0D3862EB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47378B97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05"/>
        </w:tabs>
        <w:ind w:right="565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Уроки по основным предметам школьной программы [Электронный ресурс]. 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-2"/>
          <w:sz w:val="28"/>
          <w:szCs w:val="28"/>
        </w:rPr>
        <w:t xml:space="preserve"> </w:t>
      </w:r>
      <w:r w:rsidRPr="006F7900">
        <w:rPr>
          <w:sz w:val="28"/>
          <w:szCs w:val="28"/>
        </w:rPr>
        <w:t xml:space="preserve">доступа: </w:t>
      </w:r>
      <w:hyperlink r:id="rId104">
        <w:r w:rsidRPr="006F7900">
          <w:rPr>
            <w:sz w:val="28"/>
            <w:szCs w:val="28"/>
          </w:rPr>
          <w:t>http://interneturok.ru/ru</w:t>
        </w:r>
      </w:hyperlink>
    </w:p>
    <w:p w14:paraId="38F2FEDE" w14:textId="77777777" w:rsidR="001F0DA4" w:rsidRPr="006F7900" w:rsidRDefault="001F0DA4">
      <w:pPr>
        <w:pStyle w:val="a3"/>
        <w:spacing w:before="1"/>
        <w:ind w:left="0"/>
        <w:rPr>
          <w:sz w:val="28"/>
          <w:szCs w:val="28"/>
        </w:rPr>
      </w:pPr>
    </w:p>
    <w:p w14:paraId="5D284A69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48"/>
        </w:tabs>
        <w:ind w:right="565" w:firstLine="566"/>
        <w:jc w:val="both"/>
        <w:rPr>
          <w:b/>
          <w:sz w:val="28"/>
          <w:szCs w:val="28"/>
        </w:rPr>
      </w:pPr>
      <w:r w:rsidRPr="006F7900">
        <w:rPr>
          <w:sz w:val="28"/>
          <w:szCs w:val="28"/>
        </w:rPr>
        <w:t>Учебно-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научный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центр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довузовского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образования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-2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1"/>
          <w:sz w:val="28"/>
          <w:szCs w:val="28"/>
        </w:rPr>
        <w:t xml:space="preserve"> </w:t>
      </w:r>
      <w:hyperlink r:id="rId105">
        <w:r w:rsidRPr="006F7900">
          <w:rPr>
            <w:b/>
            <w:sz w:val="28"/>
            <w:szCs w:val="28"/>
          </w:rPr>
          <w:t>www.abiturcenter.ru</w:t>
        </w:r>
      </w:hyperlink>
    </w:p>
    <w:p w14:paraId="6DBB8E16" w14:textId="77777777" w:rsidR="001F0DA4" w:rsidRPr="006F7900" w:rsidRDefault="001F0DA4">
      <w:pPr>
        <w:pStyle w:val="a3"/>
        <w:ind w:left="0"/>
        <w:rPr>
          <w:b/>
          <w:sz w:val="28"/>
          <w:szCs w:val="28"/>
        </w:rPr>
      </w:pPr>
    </w:p>
    <w:p w14:paraId="4F46CA11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169"/>
        </w:tabs>
        <w:ind w:left="2168" w:hanging="361"/>
        <w:rPr>
          <w:sz w:val="28"/>
          <w:szCs w:val="28"/>
        </w:rPr>
      </w:pPr>
      <w:r w:rsidRPr="006F7900">
        <w:rPr>
          <w:sz w:val="28"/>
          <w:szCs w:val="28"/>
        </w:rPr>
        <w:t>Учительский</w:t>
      </w:r>
      <w:r w:rsidRPr="006F7900">
        <w:rPr>
          <w:spacing w:val="-5"/>
          <w:sz w:val="28"/>
          <w:szCs w:val="28"/>
        </w:rPr>
        <w:t xml:space="preserve"> </w:t>
      </w:r>
      <w:r w:rsidRPr="006F7900">
        <w:rPr>
          <w:sz w:val="28"/>
          <w:szCs w:val="28"/>
        </w:rPr>
        <w:t>портал</w:t>
      </w:r>
      <w:r w:rsidRPr="006F7900">
        <w:rPr>
          <w:spacing w:val="-5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-4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-4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-5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-4"/>
          <w:sz w:val="28"/>
          <w:szCs w:val="28"/>
        </w:rPr>
        <w:t xml:space="preserve"> </w:t>
      </w:r>
      <w:hyperlink r:id="rId106">
        <w:r w:rsidRPr="006F7900">
          <w:rPr>
            <w:sz w:val="28"/>
            <w:szCs w:val="28"/>
          </w:rPr>
          <w:t>www.uchportal.ru</w:t>
        </w:r>
      </w:hyperlink>
    </w:p>
    <w:p w14:paraId="69C2D38D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723ABF35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272"/>
        </w:tabs>
        <w:ind w:right="567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Центр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развития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русского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языка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1"/>
          <w:sz w:val="28"/>
          <w:szCs w:val="28"/>
        </w:rPr>
        <w:t xml:space="preserve"> </w:t>
      </w:r>
      <w:hyperlink r:id="rId107">
        <w:r w:rsidRPr="006F7900">
          <w:rPr>
            <w:sz w:val="28"/>
            <w:szCs w:val="28"/>
          </w:rPr>
          <w:t>http://www.ruscenter.ru</w:t>
        </w:r>
      </w:hyperlink>
    </w:p>
    <w:p w14:paraId="52C63F2D" w14:textId="77777777" w:rsidR="001F0DA4" w:rsidRPr="006F7900" w:rsidRDefault="001F0DA4">
      <w:pPr>
        <w:pStyle w:val="a3"/>
        <w:ind w:left="0"/>
        <w:rPr>
          <w:sz w:val="28"/>
          <w:szCs w:val="28"/>
        </w:rPr>
      </w:pPr>
    </w:p>
    <w:p w14:paraId="1A7282FB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313"/>
        </w:tabs>
        <w:ind w:right="569" w:firstLine="566"/>
        <w:jc w:val="both"/>
        <w:rPr>
          <w:sz w:val="28"/>
          <w:szCs w:val="28"/>
        </w:rPr>
      </w:pPr>
      <w:r w:rsidRPr="006F7900">
        <w:rPr>
          <w:sz w:val="28"/>
          <w:szCs w:val="28"/>
        </w:rPr>
        <w:t>Энциклопедия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«Языкознание»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1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1"/>
          <w:sz w:val="28"/>
          <w:szCs w:val="28"/>
        </w:rPr>
        <w:t xml:space="preserve"> </w:t>
      </w:r>
      <w:hyperlink r:id="rId108">
        <w:r w:rsidRPr="006F7900">
          <w:rPr>
            <w:sz w:val="28"/>
            <w:szCs w:val="28"/>
          </w:rPr>
          <w:t>http://russkiyjazik.ru</w:t>
        </w:r>
      </w:hyperlink>
    </w:p>
    <w:p w14:paraId="4414BA31" w14:textId="77777777" w:rsidR="001F0DA4" w:rsidRPr="006F7900" w:rsidRDefault="00000000">
      <w:pPr>
        <w:pStyle w:val="a5"/>
        <w:numPr>
          <w:ilvl w:val="1"/>
          <w:numId w:val="1"/>
        </w:numPr>
        <w:tabs>
          <w:tab w:val="left" w:pos="2195"/>
        </w:tabs>
        <w:spacing w:before="66"/>
        <w:ind w:right="566" w:firstLine="566"/>
        <w:rPr>
          <w:sz w:val="28"/>
          <w:szCs w:val="28"/>
        </w:rPr>
      </w:pPr>
      <w:r w:rsidRPr="006F7900">
        <w:rPr>
          <w:sz w:val="28"/>
          <w:szCs w:val="28"/>
        </w:rPr>
        <w:t>Этимология</w:t>
      </w:r>
      <w:r w:rsidRPr="006F7900">
        <w:rPr>
          <w:spacing w:val="19"/>
          <w:sz w:val="28"/>
          <w:szCs w:val="28"/>
        </w:rPr>
        <w:t xml:space="preserve"> </w:t>
      </w:r>
      <w:r w:rsidRPr="006F7900">
        <w:rPr>
          <w:sz w:val="28"/>
          <w:szCs w:val="28"/>
        </w:rPr>
        <w:t>и</w:t>
      </w:r>
      <w:r w:rsidRPr="006F7900">
        <w:rPr>
          <w:spacing w:val="21"/>
          <w:sz w:val="28"/>
          <w:szCs w:val="28"/>
        </w:rPr>
        <w:t xml:space="preserve"> </w:t>
      </w:r>
      <w:r w:rsidRPr="006F7900">
        <w:rPr>
          <w:sz w:val="28"/>
          <w:szCs w:val="28"/>
        </w:rPr>
        <w:t>история</w:t>
      </w:r>
      <w:r w:rsidRPr="006F7900">
        <w:rPr>
          <w:spacing w:val="23"/>
          <w:sz w:val="28"/>
          <w:szCs w:val="28"/>
        </w:rPr>
        <w:t xml:space="preserve"> </w:t>
      </w:r>
      <w:r w:rsidRPr="006F7900">
        <w:rPr>
          <w:sz w:val="28"/>
          <w:szCs w:val="28"/>
        </w:rPr>
        <w:t>русского</w:t>
      </w:r>
      <w:r w:rsidRPr="006F7900">
        <w:rPr>
          <w:spacing w:val="22"/>
          <w:sz w:val="28"/>
          <w:szCs w:val="28"/>
        </w:rPr>
        <w:t xml:space="preserve"> </w:t>
      </w:r>
      <w:r w:rsidRPr="006F7900">
        <w:rPr>
          <w:sz w:val="28"/>
          <w:szCs w:val="28"/>
        </w:rPr>
        <w:t>слова</w:t>
      </w:r>
      <w:r w:rsidRPr="006F7900">
        <w:rPr>
          <w:spacing w:val="21"/>
          <w:sz w:val="28"/>
          <w:szCs w:val="28"/>
        </w:rPr>
        <w:t xml:space="preserve"> </w:t>
      </w:r>
      <w:r w:rsidRPr="006F7900">
        <w:rPr>
          <w:sz w:val="28"/>
          <w:szCs w:val="28"/>
        </w:rPr>
        <w:t>[Электронный</w:t>
      </w:r>
      <w:r w:rsidRPr="006F7900">
        <w:rPr>
          <w:spacing w:val="24"/>
          <w:sz w:val="28"/>
          <w:szCs w:val="28"/>
        </w:rPr>
        <w:t xml:space="preserve"> </w:t>
      </w:r>
      <w:r w:rsidRPr="006F7900">
        <w:rPr>
          <w:sz w:val="28"/>
          <w:szCs w:val="28"/>
        </w:rPr>
        <w:t>ресурс].</w:t>
      </w:r>
      <w:r w:rsidRPr="006F7900">
        <w:rPr>
          <w:spacing w:val="29"/>
          <w:sz w:val="28"/>
          <w:szCs w:val="28"/>
        </w:rPr>
        <w:t xml:space="preserve"> </w:t>
      </w:r>
      <w:r w:rsidRPr="006F7900">
        <w:rPr>
          <w:sz w:val="28"/>
          <w:szCs w:val="28"/>
        </w:rPr>
        <w:t>–</w:t>
      </w:r>
      <w:r w:rsidRPr="006F7900">
        <w:rPr>
          <w:spacing w:val="23"/>
          <w:sz w:val="28"/>
          <w:szCs w:val="28"/>
        </w:rPr>
        <w:t xml:space="preserve"> </w:t>
      </w:r>
      <w:r w:rsidRPr="006F7900">
        <w:rPr>
          <w:sz w:val="28"/>
          <w:szCs w:val="28"/>
        </w:rPr>
        <w:t>Режим</w:t>
      </w:r>
      <w:r w:rsidRPr="006F7900">
        <w:rPr>
          <w:spacing w:val="22"/>
          <w:sz w:val="28"/>
          <w:szCs w:val="28"/>
        </w:rPr>
        <w:t xml:space="preserve"> </w:t>
      </w:r>
      <w:r w:rsidRPr="006F7900">
        <w:rPr>
          <w:sz w:val="28"/>
          <w:szCs w:val="28"/>
        </w:rPr>
        <w:t>доступа:</w:t>
      </w:r>
      <w:r w:rsidRPr="006F7900">
        <w:rPr>
          <w:spacing w:val="-57"/>
          <w:sz w:val="28"/>
          <w:szCs w:val="28"/>
        </w:rPr>
        <w:t xml:space="preserve"> </w:t>
      </w:r>
      <w:hyperlink r:id="rId109">
        <w:r w:rsidRPr="006F7900">
          <w:rPr>
            <w:sz w:val="28"/>
            <w:szCs w:val="28"/>
          </w:rPr>
          <w:t>http://etymolog.ruslang.ru</w:t>
        </w:r>
      </w:hyperlink>
    </w:p>
    <w:sectPr w:rsidR="001F0DA4" w:rsidRPr="006F7900">
      <w:pgSz w:w="11910" w:h="16840"/>
      <w:pgMar w:top="1040" w:right="280" w:bottom="1240" w:left="4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0226" w14:textId="77777777" w:rsidR="00D04545" w:rsidRDefault="00D04545">
      <w:r>
        <w:separator/>
      </w:r>
    </w:p>
  </w:endnote>
  <w:endnote w:type="continuationSeparator" w:id="0">
    <w:p w14:paraId="38603911" w14:textId="77777777" w:rsidR="00D04545" w:rsidRDefault="00D0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6003" w14:textId="77777777" w:rsidR="001F0DA4" w:rsidRDefault="00000000">
    <w:pPr>
      <w:pStyle w:val="a3"/>
      <w:spacing w:line="14" w:lineRule="auto"/>
      <w:ind w:left="0"/>
      <w:rPr>
        <w:sz w:val="19"/>
      </w:rPr>
    </w:pPr>
    <w:r>
      <w:pict w14:anchorId="63DD11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3307C943" w14:textId="77777777" w:rsidR="001F0DA4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D01F7" w14:textId="77777777" w:rsidR="00D04545" w:rsidRDefault="00D04545">
      <w:r>
        <w:separator/>
      </w:r>
    </w:p>
  </w:footnote>
  <w:footnote w:type="continuationSeparator" w:id="0">
    <w:p w14:paraId="2C050B11" w14:textId="77777777" w:rsidR="00D04545" w:rsidRDefault="00D0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F5E"/>
    <w:multiLevelType w:val="hybridMultilevel"/>
    <w:tmpl w:val="AC2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78C"/>
    <w:multiLevelType w:val="hybridMultilevel"/>
    <w:tmpl w:val="CF94F7A8"/>
    <w:lvl w:ilvl="0" w:tplc="8350322C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64C5A8">
      <w:start w:val="1"/>
      <w:numFmt w:val="decimal"/>
      <w:lvlText w:val="%2."/>
      <w:lvlJc w:val="left"/>
      <w:pPr>
        <w:ind w:left="124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EC868E">
      <w:numFmt w:val="bullet"/>
      <w:lvlText w:val="•"/>
      <w:lvlJc w:val="left"/>
      <w:pPr>
        <w:ind w:left="2982" w:hanging="387"/>
      </w:pPr>
      <w:rPr>
        <w:rFonts w:hint="default"/>
        <w:lang w:val="ru-RU" w:eastAsia="en-US" w:bidi="ar-SA"/>
      </w:rPr>
    </w:lvl>
    <w:lvl w:ilvl="3" w:tplc="8E200D84">
      <w:numFmt w:val="bullet"/>
      <w:lvlText w:val="•"/>
      <w:lvlJc w:val="left"/>
      <w:pPr>
        <w:ind w:left="4005" w:hanging="387"/>
      </w:pPr>
      <w:rPr>
        <w:rFonts w:hint="default"/>
        <w:lang w:val="ru-RU" w:eastAsia="en-US" w:bidi="ar-SA"/>
      </w:rPr>
    </w:lvl>
    <w:lvl w:ilvl="4" w:tplc="E1062CB2">
      <w:numFmt w:val="bullet"/>
      <w:lvlText w:val="•"/>
      <w:lvlJc w:val="left"/>
      <w:pPr>
        <w:ind w:left="5028" w:hanging="387"/>
      </w:pPr>
      <w:rPr>
        <w:rFonts w:hint="default"/>
        <w:lang w:val="ru-RU" w:eastAsia="en-US" w:bidi="ar-SA"/>
      </w:rPr>
    </w:lvl>
    <w:lvl w:ilvl="5" w:tplc="0A14E5B0">
      <w:numFmt w:val="bullet"/>
      <w:lvlText w:val="•"/>
      <w:lvlJc w:val="left"/>
      <w:pPr>
        <w:ind w:left="6051" w:hanging="387"/>
      </w:pPr>
      <w:rPr>
        <w:rFonts w:hint="default"/>
        <w:lang w:val="ru-RU" w:eastAsia="en-US" w:bidi="ar-SA"/>
      </w:rPr>
    </w:lvl>
    <w:lvl w:ilvl="6" w:tplc="56B25AD2">
      <w:numFmt w:val="bullet"/>
      <w:lvlText w:val="•"/>
      <w:lvlJc w:val="left"/>
      <w:pPr>
        <w:ind w:left="7074" w:hanging="387"/>
      </w:pPr>
      <w:rPr>
        <w:rFonts w:hint="default"/>
        <w:lang w:val="ru-RU" w:eastAsia="en-US" w:bidi="ar-SA"/>
      </w:rPr>
    </w:lvl>
    <w:lvl w:ilvl="7" w:tplc="A9ACA244">
      <w:numFmt w:val="bullet"/>
      <w:lvlText w:val="•"/>
      <w:lvlJc w:val="left"/>
      <w:pPr>
        <w:ind w:left="8097" w:hanging="387"/>
      </w:pPr>
      <w:rPr>
        <w:rFonts w:hint="default"/>
        <w:lang w:val="ru-RU" w:eastAsia="en-US" w:bidi="ar-SA"/>
      </w:rPr>
    </w:lvl>
    <w:lvl w:ilvl="8" w:tplc="76401664">
      <w:numFmt w:val="bullet"/>
      <w:lvlText w:val="•"/>
      <w:lvlJc w:val="left"/>
      <w:pPr>
        <w:ind w:left="9120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1EA9655B"/>
    <w:multiLevelType w:val="hybridMultilevel"/>
    <w:tmpl w:val="46F22ED6"/>
    <w:lvl w:ilvl="0" w:tplc="582CFA80">
      <w:start w:val="6"/>
      <w:numFmt w:val="decimal"/>
      <w:lvlText w:val="%1"/>
      <w:lvlJc w:val="left"/>
      <w:pPr>
        <w:ind w:left="142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9E3AC650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1400C6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12E682F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9C804C8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22567E02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6" w:tplc="94700A02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47969AD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8626FFF0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E64DE4"/>
    <w:multiLevelType w:val="hybridMultilevel"/>
    <w:tmpl w:val="CF127830"/>
    <w:lvl w:ilvl="0" w:tplc="25A47D0C">
      <w:start w:val="5"/>
      <w:numFmt w:val="decimal"/>
      <w:lvlText w:val="%1"/>
      <w:lvlJc w:val="left"/>
      <w:pPr>
        <w:ind w:left="5696" w:hanging="1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D0641014">
      <w:numFmt w:val="bullet"/>
      <w:lvlText w:val="•"/>
      <w:lvlJc w:val="left"/>
      <w:pPr>
        <w:ind w:left="6246" w:hanging="194"/>
      </w:pPr>
      <w:rPr>
        <w:rFonts w:hint="default"/>
        <w:lang w:val="ru-RU" w:eastAsia="en-US" w:bidi="ar-SA"/>
      </w:rPr>
    </w:lvl>
    <w:lvl w:ilvl="2" w:tplc="20CCBAEE">
      <w:numFmt w:val="bullet"/>
      <w:lvlText w:val="•"/>
      <w:lvlJc w:val="left"/>
      <w:pPr>
        <w:ind w:left="6793" w:hanging="194"/>
      </w:pPr>
      <w:rPr>
        <w:rFonts w:hint="default"/>
        <w:lang w:val="ru-RU" w:eastAsia="en-US" w:bidi="ar-SA"/>
      </w:rPr>
    </w:lvl>
    <w:lvl w:ilvl="3" w:tplc="CB5AD3C2">
      <w:numFmt w:val="bullet"/>
      <w:lvlText w:val="•"/>
      <w:lvlJc w:val="left"/>
      <w:pPr>
        <w:ind w:left="7339" w:hanging="194"/>
      </w:pPr>
      <w:rPr>
        <w:rFonts w:hint="default"/>
        <w:lang w:val="ru-RU" w:eastAsia="en-US" w:bidi="ar-SA"/>
      </w:rPr>
    </w:lvl>
    <w:lvl w:ilvl="4" w:tplc="6A1E7848">
      <w:numFmt w:val="bullet"/>
      <w:lvlText w:val="•"/>
      <w:lvlJc w:val="left"/>
      <w:pPr>
        <w:ind w:left="7886" w:hanging="194"/>
      </w:pPr>
      <w:rPr>
        <w:rFonts w:hint="default"/>
        <w:lang w:val="ru-RU" w:eastAsia="en-US" w:bidi="ar-SA"/>
      </w:rPr>
    </w:lvl>
    <w:lvl w:ilvl="5" w:tplc="D44E2B46">
      <w:numFmt w:val="bullet"/>
      <w:lvlText w:val="•"/>
      <w:lvlJc w:val="left"/>
      <w:pPr>
        <w:ind w:left="8433" w:hanging="194"/>
      </w:pPr>
      <w:rPr>
        <w:rFonts w:hint="default"/>
        <w:lang w:val="ru-RU" w:eastAsia="en-US" w:bidi="ar-SA"/>
      </w:rPr>
    </w:lvl>
    <w:lvl w:ilvl="6" w:tplc="8E501490">
      <w:numFmt w:val="bullet"/>
      <w:lvlText w:val="•"/>
      <w:lvlJc w:val="left"/>
      <w:pPr>
        <w:ind w:left="8979" w:hanging="194"/>
      </w:pPr>
      <w:rPr>
        <w:rFonts w:hint="default"/>
        <w:lang w:val="ru-RU" w:eastAsia="en-US" w:bidi="ar-SA"/>
      </w:rPr>
    </w:lvl>
    <w:lvl w:ilvl="7" w:tplc="59406372">
      <w:numFmt w:val="bullet"/>
      <w:lvlText w:val="•"/>
      <w:lvlJc w:val="left"/>
      <w:pPr>
        <w:ind w:left="9526" w:hanging="194"/>
      </w:pPr>
      <w:rPr>
        <w:rFonts w:hint="default"/>
        <w:lang w:val="ru-RU" w:eastAsia="en-US" w:bidi="ar-SA"/>
      </w:rPr>
    </w:lvl>
    <w:lvl w:ilvl="8" w:tplc="8C7E505E">
      <w:numFmt w:val="bullet"/>
      <w:lvlText w:val="•"/>
      <w:lvlJc w:val="left"/>
      <w:pPr>
        <w:ind w:left="10073" w:hanging="194"/>
      </w:pPr>
      <w:rPr>
        <w:rFonts w:hint="default"/>
        <w:lang w:val="ru-RU" w:eastAsia="en-US" w:bidi="ar-SA"/>
      </w:rPr>
    </w:lvl>
  </w:abstractNum>
  <w:abstractNum w:abstractNumId="4" w15:restartNumberingAfterBreak="0">
    <w:nsid w:val="32DF4B20"/>
    <w:multiLevelType w:val="hybridMultilevel"/>
    <w:tmpl w:val="A3B4E3EE"/>
    <w:lvl w:ilvl="0" w:tplc="39283F7A">
      <w:start w:val="8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2F3C"/>
    <w:multiLevelType w:val="hybridMultilevel"/>
    <w:tmpl w:val="742C4670"/>
    <w:lvl w:ilvl="0" w:tplc="A3706A7E">
      <w:numFmt w:val="bullet"/>
      <w:lvlText w:val=""/>
      <w:lvlJc w:val="left"/>
      <w:pPr>
        <w:ind w:left="267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7C6DAA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2" w:tplc="7C10EA60">
      <w:numFmt w:val="bullet"/>
      <w:lvlText w:val="•"/>
      <w:lvlJc w:val="left"/>
      <w:pPr>
        <w:ind w:left="4377" w:hanging="348"/>
      </w:pPr>
      <w:rPr>
        <w:rFonts w:hint="default"/>
        <w:lang w:val="ru-RU" w:eastAsia="en-US" w:bidi="ar-SA"/>
      </w:rPr>
    </w:lvl>
    <w:lvl w:ilvl="3" w:tplc="09CAD00C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4" w:tplc="DED2C492">
      <w:numFmt w:val="bullet"/>
      <w:lvlText w:val="•"/>
      <w:lvlJc w:val="left"/>
      <w:pPr>
        <w:ind w:left="6074" w:hanging="348"/>
      </w:pPr>
      <w:rPr>
        <w:rFonts w:hint="default"/>
        <w:lang w:val="ru-RU" w:eastAsia="en-US" w:bidi="ar-SA"/>
      </w:rPr>
    </w:lvl>
    <w:lvl w:ilvl="5" w:tplc="C4D0D3BE">
      <w:numFmt w:val="bullet"/>
      <w:lvlText w:val="•"/>
      <w:lvlJc w:val="left"/>
      <w:pPr>
        <w:ind w:left="6923" w:hanging="348"/>
      </w:pPr>
      <w:rPr>
        <w:rFonts w:hint="default"/>
        <w:lang w:val="ru-RU" w:eastAsia="en-US" w:bidi="ar-SA"/>
      </w:rPr>
    </w:lvl>
    <w:lvl w:ilvl="6" w:tplc="CE3212AA">
      <w:numFmt w:val="bullet"/>
      <w:lvlText w:val="•"/>
      <w:lvlJc w:val="left"/>
      <w:pPr>
        <w:ind w:left="7771" w:hanging="348"/>
      </w:pPr>
      <w:rPr>
        <w:rFonts w:hint="default"/>
        <w:lang w:val="ru-RU" w:eastAsia="en-US" w:bidi="ar-SA"/>
      </w:rPr>
    </w:lvl>
    <w:lvl w:ilvl="7" w:tplc="5E1A8FD0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  <w:lvl w:ilvl="8" w:tplc="C4A8F2FC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C6C0B37"/>
    <w:multiLevelType w:val="hybridMultilevel"/>
    <w:tmpl w:val="B9267130"/>
    <w:lvl w:ilvl="0" w:tplc="D52467C0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CE520A">
      <w:numFmt w:val="bullet"/>
      <w:lvlText w:val=""/>
      <w:lvlJc w:val="left"/>
      <w:pPr>
        <w:ind w:left="124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6F698DE">
      <w:numFmt w:val="bullet"/>
      <w:lvlText w:val="•"/>
      <w:lvlJc w:val="left"/>
      <w:pPr>
        <w:ind w:left="2982" w:hanging="348"/>
      </w:pPr>
      <w:rPr>
        <w:rFonts w:hint="default"/>
        <w:lang w:val="ru-RU" w:eastAsia="en-US" w:bidi="ar-SA"/>
      </w:rPr>
    </w:lvl>
    <w:lvl w:ilvl="3" w:tplc="141CDD5C"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  <w:lvl w:ilvl="4" w:tplc="9788DE6E">
      <w:numFmt w:val="bullet"/>
      <w:lvlText w:val="•"/>
      <w:lvlJc w:val="left"/>
      <w:pPr>
        <w:ind w:left="5028" w:hanging="348"/>
      </w:pPr>
      <w:rPr>
        <w:rFonts w:hint="default"/>
        <w:lang w:val="ru-RU" w:eastAsia="en-US" w:bidi="ar-SA"/>
      </w:rPr>
    </w:lvl>
    <w:lvl w:ilvl="5" w:tplc="E3AE129C">
      <w:numFmt w:val="bullet"/>
      <w:lvlText w:val="•"/>
      <w:lvlJc w:val="left"/>
      <w:pPr>
        <w:ind w:left="6051" w:hanging="348"/>
      </w:pPr>
      <w:rPr>
        <w:rFonts w:hint="default"/>
        <w:lang w:val="ru-RU" w:eastAsia="en-US" w:bidi="ar-SA"/>
      </w:rPr>
    </w:lvl>
    <w:lvl w:ilvl="6" w:tplc="50B4848E">
      <w:numFmt w:val="bullet"/>
      <w:lvlText w:val="•"/>
      <w:lvlJc w:val="left"/>
      <w:pPr>
        <w:ind w:left="7074" w:hanging="348"/>
      </w:pPr>
      <w:rPr>
        <w:rFonts w:hint="default"/>
        <w:lang w:val="ru-RU" w:eastAsia="en-US" w:bidi="ar-SA"/>
      </w:rPr>
    </w:lvl>
    <w:lvl w:ilvl="7" w:tplc="9E06CA88">
      <w:numFmt w:val="bullet"/>
      <w:lvlText w:val="•"/>
      <w:lvlJc w:val="left"/>
      <w:pPr>
        <w:ind w:left="8097" w:hanging="348"/>
      </w:pPr>
      <w:rPr>
        <w:rFonts w:hint="default"/>
        <w:lang w:val="ru-RU" w:eastAsia="en-US" w:bidi="ar-SA"/>
      </w:rPr>
    </w:lvl>
    <w:lvl w:ilvl="8" w:tplc="56A6722A">
      <w:numFmt w:val="bullet"/>
      <w:lvlText w:val="•"/>
      <w:lvlJc w:val="left"/>
      <w:pPr>
        <w:ind w:left="912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2FA2458"/>
    <w:multiLevelType w:val="hybridMultilevel"/>
    <w:tmpl w:val="F89CFC1A"/>
    <w:lvl w:ilvl="0" w:tplc="0E12141C">
      <w:numFmt w:val="bullet"/>
      <w:lvlText w:val="-"/>
      <w:lvlJc w:val="left"/>
      <w:pPr>
        <w:ind w:left="1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2543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B0CD28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0D6C34B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A0F2FB9E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7C7AE9E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6" w:tplc="D338BB7A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DB084C6A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E488E8AC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num w:numId="1" w16cid:durableId="1124693460">
    <w:abstractNumId w:val="1"/>
  </w:num>
  <w:num w:numId="2" w16cid:durableId="660814923">
    <w:abstractNumId w:val="3"/>
  </w:num>
  <w:num w:numId="3" w16cid:durableId="500705645">
    <w:abstractNumId w:val="2"/>
  </w:num>
  <w:num w:numId="4" w16cid:durableId="954025821">
    <w:abstractNumId w:val="7"/>
  </w:num>
  <w:num w:numId="5" w16cid:durableId="1199052049">
    <w:abstractNumId w:val="6"/>
  </w:num>
  <w:num w:numId="6" w16cid:durableId="1511992147">
    <w:abstractNumId w:val="5"/>
  </w:num>
  <w:num w:numId="7" w16cid:durableId="1708678611">
    <w:abstractNumId w:val="0"/>
  </w:num>
  <w:num w:numId="8" w16cid:durableId="462041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DA4"/>
    <w:rsid w:val="0000210D"/>
    <w:rsid w:val="0003427C"/>
    <w:rsid w:val="00053543"/>
    <w:rsid w:val="0007023A"/>
    <w:rsid w:val="0008540E"/>
    <w:rsid w:val="000946B8"/>
    <w:rsid w:val="000B1968"/>
    <w:rsid w:val="000C524C"/>
    <w:rsid w:val="000E53DB"/>
    <w:rsid w:val="0010184F"/>
    <w:rsid w:val="001240E1"/>
    <w:rsid w:val="00190489"/>
    <w:rsid w:val="001A7C6C"/>
    <w:rsid w:val="001B612B"/>
    <w:rsid w:val="001E3E0E"/>
    <w:rsid w:val="001E5367"/>
    <w:rsid w:val="001F0DA4"/>
    <w:rsid w:val="0020795B"/>
    <w:rsid w:val="0021223B"/>
    <w:rsid w:val="00275344"/>
    <w:rsid w:val="002A07F9"/>
    <w:rsid w:val="002A24EE"/>
    <w:rsid w:val="002D1331"/>
    <w:rsid w:val="002E7370"/>
    <w:rsid w:val="0031231C"/>
    <w:rsid w:val="003162A9"/>
    <w:rsid w:val="00332F69"/>
    <w:rsid w:val="00342835"/>
    <w:rsid w:val="00356EDF"/>
    <w:rsid w:val="0036064F"/>
    <w:rsid w:val="00380EF0"/>
    <w:rsid w:val="003835B7"/>
    <w:rsid w:val="003B1519"/>
    <w:rsid w:val="003B6DB5"/>
    <w:rsid w:val="003D7E63"/>
    <w:rsid w:val="0042488E"/>
    <w:rsid w:val="0045552E"/>
    <w:rsid w:val="00461E7D"/>
    <w:rsid w:val="004E324D"/>
    <w:rsid w:val="00500434"/>
    <w:rsid w:val="005058A3"/>
    <w:rsid w:val="005265E3"/>
    <w:rsid w:val="00530500"/>
    <w:rsid w:val="00530FB9"/>
    <w:rsid w:val="0056108A"/>
    <w:rsid w:val="00590128"/>
    <w:rsid w:val="005A6C41"/>
    <w:rsid w:val="005E175D"/>
    <w:rsid w:val="00637FE9"/>
    <w:rsid w:val="00651039"/>
    <w:rsid w:val="00667D4C"/>
    <w:rsid w:val="006741BC"/>
    <w:rsid w:val="006F3F4D"/>
    <w:rsid w:val="006F5D82"/>
    <w:rsid w:val="006F7900"/>
    <w:rsid w:val="007531F7"/>
    <w:rsid w:val="007606EE"/>
    <w:rsid w:val="00794B72"/>
    <w:rsid w:val="007D5CFF"/>
    <w:rsid w:val="00831305"/>
    <w:rsid w:val="00844F7A"/>
    <w:rsid w:val="008A5DCA"/>
    <w:rsid w:val="008D33DB"/>
    <w:rsid w:val="008F0605"/>
    <w:rsid w:val="008F24C7"/>
    <w:rsid w:val="0090340D"/>
    <w:rsid w:val="00912014"/>
    <w:rsid w:val="00960041"/>
    <w:rsid w:val="009655FF"/>
    <w:rsid w:val="00982C1B"/>
    <w:rsid w:val="00992208"/>
    <w:rsid w:val="00994573"/>
    <w:rsid w:val="009C1373"/>
    <w:rsid w:val="009C385C"/>
    <w:rsid w:val="009E3E59"/>
    <w:rsid w:val="00A04B04"/>
    <w:rsid w:val="00A054E7"/>
    <w:rsid w:val="00A127AA"/>
    <w:rsid w:val="00A17FA7"/>
    <w:rsid w:val="00A32B45"/>
    <w:rsid w:val="00A57DD3"/>
    <w:rsid w:val="00A72CEC"/>
    <w:rsid w:val="00A879FB"/>
    <w:rsid w:val="00AA6E48"/>
    <w:rsid w:val="00AC0B12"/>
    <w:rsid w:val="00AC44F9"/>
    <w:rsid w:val="00AE6106"/>
    <w:rsid w:val="00B25F26"/>
    <w:rsid w:val="00B2717F"/>
    <w:rsid w:val="00B418E0"/>
    <w:rsid w:val="00B62514"/>
    <w:rsid w:val="00B92574"/>
    <w:rsid w:val="00B969D9"/>
    <w:rsid w:val="00BC51E0"/>
    <w:rsid w:val="00BF041D"/>
    <w:rsid w:val="00C85764"/>
    <w:rsid w:val="00CA7AE8"/>
    <w:rsid w:val="00CB3B09"/>
    <w:rsid w:val="00CE0180"/>
    <w:rsid w:val="00CE22B0"/>
    <w:rsid w:val="00D04545"/>
    <w:rsid w:val="00D04DA2"/>
    <w:rsid w:val="00D12142"/>
    <w:rsid w:val="00D873E5"/>
    <w:rsid w:val="00DA14A5"/>
    <w:rsid w:val="00E04D14"/>
    <w:rsid w:val="00E1710A"/>
    <w:rsid w:val="00E2439D"/>
    <w:rsid w:val="00E2595A"/>
    <w:rsid w:val="00E34DDC"/>
    <w:rsid w:val="00E406B4"/>
    <w:rsid w:val="00E52122"/>
    <w:rsid w:val="00E66701"/>
    <w:rsid w:val="00E84A09"/>
    <w:rsid w:val="00E95CFA"/>
    <w:rsid w:val="00EB7647"/>
    <w:rsid w:val="00ED16A1"/>
    <w:rsid w:val="00F336D9"/>
    <w:rsid w:val="00F3613D"/>
    <w:rsid w:val="00F72714"/>
    <w:rsid w:val="00FD32AD"/>
    <w:rsid w:val="00FD430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1BFFD"/>
  <w15:docId w15:val="{281D8359-B3FD-4189-8E81-A9816BE3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863" w:right="21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855" w:right="219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left="3810" w:right="3092" w:hanging="41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B969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69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69D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69D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69D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WW-">
    <w:name w:val="WW-Базовый"/>
    <w:rsid w:val="00B969D9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sz w:val="28"/>
      <w:szCs w:val="28"/>
      <w:lang w:val="ru-RU" w:eastAsia="ar-SA"/>
    </w:rPr>
  </w:style>
  <w:style w:type="table" w:styleId="ab">
    <w:name w:val="Table Grid"/>
    <w:basedOn w:val="a1"/>
    <w:uiPriority w:val="39"/>
    <w:rsid w:val="000946B8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0184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etymolog.ruslang.ru/" TargetMode="External"/><Relationship Id="rId68" Type="http://schemas.openxmlformats.org/officeDocument/2006/relationships/hyperlink" Target="http://www.lrc-lib.ru/" TargetMode="External"/><Relationship Id="rId84" Type="http://schemas.openxmlformats.org/officeDocument/2006/relationships/hyperlink" Target="http://olymp.hse.ru/" TargetMode="External"/><Relationship Id="rId89" Type="http://schemas.openxmlformats.org/officeDocument/2006/relationships/hyperlink" Target="http://www.zavuch.info/methodlib/157/?pg=39" TargetMode="External"/><Relationship Id="rId16" Type="http://schemas.openxmlformats.org/officeDocument/2006/relationships/hyperlink" Target="http://www.ruscorpora.ru/" TargetMode="External"/><Relationship Id="rId107" Type="http://schemas.openxmlformats.org/officeDocument/2006/relationships/hyperlink" Target="http://www.ruscenter.ru/" TargetMode="External"/><Relationship Id="rId11" Type="http://schemas.openxmlformats.org/officeDocument/2006/relationships/hyperlink" Target="http://russkiyjazik.ru/" TargetMode="External"/><Relationship Id="rId32" Type="http://schemas.openxmlformats.org/officeDocument/2006/relationships/hyperlink" Target="http://www.lrc-lib.ru/" TargetMode="External"/><Relationship Id="rId37" Type="http://schemas.openxmlformats.org/officeDocument/2006/relationships/hyperlink" Target="http://etymolog.ruslang.ru/" TargetMode="External"/><Relationship Id="rId53" Type="http://schemas.openxmlformats.org/officeDocument/2006/relationships/hyperlink" Target="http://www.lrc-lib.ru/" TargetMode="External"/><Relationship Id="rId58" Type="http://schemas.openxmlformats.org/officeDocument/2006/relationships/hyperlink" Target="http://math.msu.su/~apentus/znaete" TargetMode="External"/><Relationship Id="rId74" Type="http://schemas.openxmlformats.org/officeDocument/2006/relationships/hyperlink" Target="http://scripts.mit.edu/~lids/lidsconf2009/language/dokumenty/adresa-saitov-dlya-podgotovki-k-" TargetMode="External"/><Relationship Id="rId79" Type="http://schemas.openxmlformats.org/officeDocument/2006/relationships/hyperlink" Target="http://www.mapryal.org/" TargetMode="External"/><Relationship Id="rId102" Type="http://schemas.openxmlformats.org/officeDocument/2006/relationships/hyperlink" Target="http://belclass.net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stihi-rus.ru/pravila.htm" TargetMode="External"/><Relationship Id="rId95" Type="http://schemas.openxmlformats.org/officeDocument/2006/relationships/hyperlink" Target="http://www.ropryal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etymolog.ruslang.ru/" TargetMode="External"/><Relationship Id="rId69" Type="http://schemas.openxmlformats.org/officeDocument/2006/relationships/hyperlink" Target="http://www.lrc-lib.ru/" TargetMode="External"/><Relationship Id="rId80" Type="http://schemas.openxmlformats.org/officeDocument/2006/relationships/hyperlink" Target="http://future4you.ru/" TargetMode="External"/><Relationship Id="rId85" Type="http://schemas.openxmlformats.org/officeDocument/2006/relationships/hyperlink" Target="http://www.rusword.org/" TargetMode="External"/><Relationship Id="rId12" Type="http://schemas.openxmlformats.org/officeDocument/2006/relationships/hyperlink" Target="http://www.ruscorpora.ru/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lova.ndo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nsportal.ru/shkola/russkii-yazyk/library/razrabotki-urokov-razvitiya-rechi-po-" TargetMode="External"/><Relationship Id="rId108" Type="http://schemas.openxmlformats.org/officeDocument/2006/relationships/hyperlink" Target="http://russkiyjazik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://videouroki.net/view_catfile.php?cat=53&amp;page=15&amp;subj_id=5" TargetMode="External"/><Relationship Id="rId75" Type="http://schemas.openxmlformats.org/officeDocument/2006/relationships/hyperlink" Target="http://www.imena.org/" TargetMode="External"/><Relationship Id="rId91" Type="http://schemas.openxmlformats.org/officeDocument/2006/relationships/hyperlink" Target="http://math.msu.su/~apentus/znaete" TargetMode="External"/><Relationship Id="rId96" Type="http://schemas.openxmlformats.org/officeDocument/2006/relationships/hyperlink" Target="http://www.lrc-li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lrc-lib.ru/" TargetMode="External"/><Relationship Id="rId28" Type="http://schemas.openxmlformats.org/officeDocument/2006/relationships/hyperlink" Target="http://math.msu.su/~apentus/znaete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www.uchportal.ru/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ruslit.ioso.ru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www.gramma.ru/" TargetMode="External"/><Relationship Id="rId81" Type="http://schemas.openxmlformats.org/officeDocument/2006/relationships/hyperlink" Target="http://www.metaschool.ru/" TargetMode="External"/><Relationship Id="rId86" Type="http://schemas.openxmlformats.org/officeDocument/2006/relationships/hyperlink" Target="http://www.openclass.ru/" TargetMode="External"/><Relationship Id="rId94" Type="http://schemas.openxmlformats.org/officeDocument/2006/relationships/hyperlink" Target="http://language.edu.ru/" TargetMode="External"/><Relationship Id="rId99" Type="http://schemas.openxmlformats.org/officeDocument/2006/relationships/hyperlink" Target="http://www.russian-pages.newmail.ru/" TargetMode="External"/><Relationship Id="rId101" Type="http://schemas.openxmlformats.org/officeDocument/2006/relationships/hyperlink" Target="http://www.svetoz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ymolog.ruslang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m.edsoo.ru/7f413e80" TargetMode="External"/><Relationship Id="rId109" Type="http://schemas.openxmlformats.org/officeDocument/2006/relationships/hyperlink" Target="http://etymolog.ruslang.ru/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://etymolog.ruslang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ruslit.ioso.ru/" TargetMode="External"/><Relationship Id="rId97" Type="http://schemas.openxmlformats.org/officeDocument/2006/relationships/hyperlink" Target="http://rusgram.narod.ru/" TargetMode="External"/><Relationship Id="rId104" Type="http://schemas.openxmlformats.org/officeDocument/2006/relationships/hyperlink" Target="http://interneturok.ru/ru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gramota.ru/" TargetMode="External"/><Relationship Id="rId92" Type="http://schemas.openxmlformats.org/officeDocument/2006/relationships/hyperlink" Target="http://www.language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math.msu.su/~apentus/znaete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russkiyjazik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www.lrc-lib.ru/" TargetMode="External"/><Relationship Id="rId87" Type="http://schemas.openxmlformats.org/officeDocument/2006/relationships/hyperlink" Target="http://www.fipi.ru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www.ruscorpora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://www.lrc-lib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lova.ndo.ru/" TargetMode="External"/><Relationship Id="rId100" Type="http://schemas.openxmlformats.org/officeDocument/2006/relationships/hyperlink" Target="http://character.webzone.ru/" TargetMode="External"/><Relationship Id="rId105" Type="http://schemas.openxmlformats.org/officeDocument/2006/relationships/hyperlink" Target="http://www.abiturcenter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7f413e80" TargetMode="External"/><Relationship Id="rId72" Type="http://schemas.openxmlformats.org/officeDocument/2006/relationships/hyperlink" Target="http://www.ctege.org/" TargetMode="External"/><Relationship Id="rId93" Type="http://schemas.openxmlformats.org/officeDocument/2006/relationships/hyperlink" Target="http://collection.edu.ru/default.asp?ob_no=16970" TargetMode="External"/><Relationship Id="rId98" Type="http://schemas.openxmlformats.org/officeDocument/2006/relationships/hyperlink" Target="http://philology.ru/default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ruscorpora.ru/" TargetMode="External"/><Relationship Id="rId62" Type="http://schemas.openxmlformats.org/officeDocument/2006/relationships/hyperlink" Target="http://etymolog.ruslang.ru/" TargetMode="External"/><Relationship Id="rId83" Type="http://schemas.openxmlformats.org/officeDocument/2006/relationships/hyperlink" Target="http://olymp.msu.ru/" TargetMode="External"/><Relationship Id="rId88" Type="http://schemas.openxmlformats.org/officeDocument/2006/relationships/hyperlink" Target="http://rusolimp.kopeisk.ru/-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13337</Words>
  <Characters>76024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Глушко</cp:lastModifiedBy>
  <cp:revision>56</cp:revision>
  <dcterms:created xsi:type="dcterms:W3CDTF">2024-07-10T07:18:00Z</dcterms:created>
  <dcterms:modified xsi:type="dcterms:W3CDTF">2024-09-05T09:52:00Z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</Properties>
</file>