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1B" w:rsidRPr="00BC4976" w:rsidRDefault="00BB0D85">
      <w:pPr>
        <w:spacing w:after="0" w:line="408" w:lineRule="auto"/>
        <w:ind w:left="120"/>
        <w:jc w:val="center"/>
        <w:rPr>
          <w:lang w:val="ru-RU"/>
        </w:rPr>
      </w:pPr>
      <w:bookmarkStart w:id="0" w:name="block-33890893"/>
      <w:r w:rsidRPr="00BC49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311B" w:rsidRPr="00BC4976" w:rsidRDefault="00BB0D85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BC4976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BC49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311B" w:rsidRPr="00BC4976" w:rsidRDefault="00BB0D85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BC497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58311B" w:rsidRPr="00BC4976" w:rsidRDefault="00BB0D85">
      <w:pPr>
        <w:spacing w:after="0" w:line="408" w:lineRule="auto"/>
        <w:ind w:left="120"/>
        <w:jc w:val="center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58311B" w:rsidRPr="00BC4976" w:rsidRDefault="0058311B">
      <w:pPr>
        <w:spacing w:after="0"/>
        <w:ind w:left="120"/>
        <w:rPr>
          <w:lang w:val="ru-RU"/>
        </w:rPr>
      </w:pPr>
    </w:p>
    <w:p w:rsidR="0058311B" w:rsidRPr="00BC4976" w:rsidRDefault="0058311B">
      <w:pPr>
        <w:spacing w:after="0"/>
        <w:ind w:left="120"/>
        <w:rPr>
          <w:lang w:val="ru-RU"/>
        </w:rPr>
      </w:pPr>
    </w:p>
    <w:p w:rsidR="0058311B" w:rsidRPr="00BC4976" w:rsidRDefault="0058311B">
      <w:pPr>
        <w:spacing w:after="0"/>
        <w:ind w:left="120"/>
        <w:rPr>
          <w:lang w:val="ru-RU"/>
        </w:rPr>
      </w:pPr>
    </w:p>
    <w:p w:rsidR="0058311B" w:rsidRPr="00BC4976" w:rsidRDefault="0058311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5"/>
        <w:gridCol w:w="2884"/>
        <w:gridCol w:w="2712"/>
      </w:tblGrid>
      <w:tr w:rsidR="00C53FFE" w:rsidRPr="00FD3E66" w:rsidTr="000D4161">
        <w:tc>
          <w:tcPr>
            <w:tcW w:w="3114" w:type="dxa"/>
          </w:tcPr>
          <w:p w:rsidR="00C53FFE" w:rsidRPr="0040209D" w:rsidRDefault="00BB0D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71415" w:rsidRDefault="00BB0D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методического↵объединения↵</w:t>
            </w:r>
          </w:p>
          <w:p w:rsidR="004E6975" w:rsidRPr="008944ED" w:rsidRDefault="00BB0D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↵начальных классов↵</w:t>
            </w:r>
          </w:p>
          <w:p w:rsidR="004E6975" w:rsidRDefault="00BB0D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B0D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Н.А.</w:t>
            </w:r>
          </w:p>
          <w:p w:rsidR="00D26F98" w:rsidRDefault="00D26F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4E6975" w:rsidRDefault="00BB0D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A4D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5D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B0D8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B0D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МБОУ↵Кировской СОШ № 9</w:t>
            </w:r>
          </w:p>
          <w:p w:rsidR="004E6975" w:rsidRDefault="002714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4E6975" w:rsidRPr="008944ED" w:rsidRDefault="00BB0D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4E6975" w:rsidRDefault="00BB0D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5D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B0D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B0D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↵СОШ № 9</w:t>
            </w:r>
          </w:p>
          <w:p w:rsidR="000E6D86" w:rsidRDefault="0027141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86502D" w:rsidRPr="008944ED" w:rsidRDefault="00BB0D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5A3144" w:rsidRDefault="005A3144" w:rsidP="005A31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Приказ№119</w:t>
            </w:r>
          </w:p>
          <w:p w:rsidR="000E6D86" w:rsidRDefault="00BB0D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5D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311B" w:rsidRPr="002A4DFF" w:rsidRDefault="0058311B">
      <w:pPr>
        <w:spacing w:after="0"/>
        <w:ind w:left="120"/>
        <w:rPr>
          <w:lang w:val="ru-RU"/>
        </w:rPr>
      </w:pPr>
    </w:p>
    <w:p w:rsidR="0058311B" w:rsidRPr="002A4DFF" w:rsidRDefault="0058311B" w:rsidP="00BC4976">
      <w:pPr>
        <w:spacing w:after="0"/>
        <w:rPr>
          <w:lang w:val="ru-RU"/>
        </w:rPr>
      </w:pPr>
    </w:p>
    <w:p w:rsidR="0058311B" w:rsidRPr="002A4DFF" w:rsidRDefault="0058311B">
      <w:pPr>
        <w:spacing w:after="0"/>
        <w:ind w:left="120"/>
        <w:rPr>
          <w:lang w:val="ru-RU"/>
        </w:rPr>
      </w:pPr>
    </w:p>
    <w:p w:rsidR="0058311B" w:rsidRPr="00BC4976" w:rsidRDefault="00BB0D85">
      <w:pPr>
        <w:spacing w:after="0" w:line="408" w:lineRule="auto"/>
        <w:ind w:left="120"/>
        <w:jc w:val="center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311B" w:rsidRPr="00BC4976" w:rsidRDefault="00BB0D85">
      <w:pPr>
        <w:spacing w:after="0" w:line="408" w:lineRule="auto"/>
        <w:ind w:left="120"/>
        <w:jc w:val="center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4976">
        <w:rPr>
          <w:rFonts w:ascii="Times New Roman" w:hAnsi="Times New Roman"/>
          <w:color w:val="000000"/>
          <w:sz w:val="28"/>
          <w:lang w:val="ru-RU"/>
        </w:rPr>
        <w:t xml:space="preserve"> 4458285)</w:t>
      </w:r>
    </w:p>
    <w:p w:rsidR="0058311B" w:rsidRPr="00BC4976" w:rsidRDefault="0058311B">
      <w:pPr>
        <w:spacing w:after="0"/>
        <w:ind w:left="120"/>
        <w:jc w:val="center"/>
        <w:rPr>
          <w:lang w:val="ru-RU"/>
        </w:rPr>
      </w:pPr>
    </w:p>
    <w:p w:rsidR="0058311B" w:rsidRPr="00BC4976" w:rsidRDefault="00BB0D85">
      <w:pPr>
        <w:spacing w:after="0" w:line="408" w:lineRule="auto"/>
        <w:ind w:left="120"/>
        <w:jc w:val="center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58311B" w:rsidRPr="00BC4976" w:rsidRDefault="00BB0D85">
      <w:pPr>
        <w:spacing w:after="0" w:line="408" w:lineRule="auto"/>
        <w:ind w:left="120"/>
        <w:jc w:val="center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8311B" w:rsidRPr="00BC4976" w:rsidRDefault="0058311B">
      <w:pPr>
        <w:spacing w:after="0"/>
        <w:ind w:left="120"/>
        <w:jc w:val="center"/>
        <w:rPr>
          <w:lang w:val="ru-RU"/>
        </w:rPr>
      </w:pPr>
    </w:p>
    <w:p w:rsidR="0058311B" w:rsidRPr="00BC4976" w:rsidRDefault="0058311B">
      <w:pPr>
        <w:spacing w:after="0"/>
        <w:ind w:left="120"/>
        <w:jc w:val="center"/>
        <w:rPr>
          <w:lang w:val="ru-RU"/>
        </w:rPr>
      </w:pPr>
    </w:p>
    <w:p w:rsidR="0058311B" w:rsidRPr="00BC4976" w:rsidRDefault="0058311B">
      <w:pPr>
        <w:spacing w:after="0"/>
        <w:ind w:left="120"/>
        <w:jc w:val="center"/>
        <w:rPr>
          <w:lang w:val="ru-RU"/>
        </w:rPr>
      </w:pPr>
    </w:p>
    <w:p w:rsidR="0058311B" w:rsidRPr="00BC4976" w:rsidRDefault="0058311B" w:rsidP="00BC4976">
      <w:pPr>
        <w:spacing w:after="0"/>
        <w:rPr>
          <w:lang w:val="ru-RU"/>
        </w:rPr>
      </w:pPr>
    </w:p>
    <w:p w:rsidR="0058311B" w:rsidRPr="00BC4976" w:rsidRDefault="0058311B">
      <w:pPr>
        <w:spacing w:after="0"/>
        <w:ind w:left="120"/>
        <w:jc w:val="center"/>
        <w:rPr>
          <w:lang w:val="ru-RU"/>
        </w:rPr>
      </w:pPr>
    </w:p>
    <w:p w:rsidR="0058311B" w:rsidRPr="00BC4976" w:rsidRDefault="0058311B">
      <w:pPr>
        <w:spacing w:after="0"/>
        <w:ind w:left="120"/>
        <w:jc w:val="center"/>
        <w:rPr>
          <w:lang w:val="ru-RU"/>
        </w:rPr>
      </w:pPr>
    </w:p>
    <w:p w:rsidR="0058311B" w:rsidRPr="00BC4976" w:rsidRDefault="0058311B">
      <w:pPr>
        <w:spacing w:after="0"/>
        <w:ind w:left="120"/>
        <w:jc w:val="center"/>
        <w:rPr>
          <w:lang w:val="ru-RU"/>
        </w:rPr>
      </w:pPr>
    </w:p>
    <w:p w:rsidR="0058311B" w:rsidRPr="00BC4976" w:rsidRDefault="00BB0D85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BC4976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3"/>
      <w:r w:rsidRPr="00BC49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BC49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8311B" w:rsidRPr="00BC4976" w:rsidRDefault="0058311B">
      <w:pPr>
        <w:rPr>
          <w:lang w:val="ru-RU"/>
        </w:rPr>
        <w:sectPr w:rsidR="0058311B" w:rsidRPr="00BC4976">
          <w:pgSz w:w="11906" w:h="16383"/>
          <w:pgMar w:top="1134" w:right="850" w:bottom="1134" w:left="1701" w:header="720" w:footer="720" w:gutter="0"/>
          <w:cols w:space="720"/>
        </w:sectPr>
      </w:pPr>
    </w:p>
    <w:p w:rsidR="0058311B" w:rsidRPr="00BC4976" w:rsidRDefault="00BB0D85" w:rsidP="00DB22E7">
      <w:pPr>
        <w:spacing w:after="0" w:line="264" w:lineRule="auto"/>
        <w:jc w:val="both"/>
        <w:rPr>
          <w:lang w:val="ru-RU"/>
        </w:rPr>
      </w:pPr>
      <w:bookmarkStart w:id="5" w:name="block-33890892"/>
      <w:bookmarkEnd w:id="0"/>
      <w:r w:rsidRPr="00BC49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311B" w:rsidRPr="00BC4976" w:rsidRDefault="0058311B">
      <w:pPr>
        <w:spacing w:after="0" w:line="264" w:lineRule="auto"/>
        <w:ind w:left="120"/>
        <w:jc w:val="both"/>
        <w:rPr>
          <w:lang w:val="ru-RU"/>
        </w:rPr>
      </w:pP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8311B" w:rsidRPr="00BC4976" w:rsidRDefault="0058311B">
      <w:pPr>
        <w:spacing w:after="0" w:line="264" w:lineRule="auto"/>
        <w:ind w:left="120"/>
        <w:jc w:val="both"/>
        <w:rPr>
          <w:lang w:val="ru-RU"/>
        </w:rPr>
      </w:pPr>
    </w:p>
    <w:p w:rsidR="0058311B" w:rsidRPr="00BC4976" w:rsidRDefault="00BB0D85">
      <w:pPr>
        <w:spacing w:after="0" w:line="264" w:lineRule="auto"/>
        <w:ind w:left="120"/>
        <w:jc w:val="both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8311B" w:rsidRPr="00BC4976" w:rsidRDefault="0058311B">
      <w:pPr>
        <w:spacing w:after="0" w:line="264" w:lineRule="auto"/>
        <w:ind w:left="120"/>
        <w:jc w:val="both"/>
        <w:rPr>
          <w:lang w:val="ru-RU"/>
        </w:rPr>
      </w:pP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BC4976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8311B" w:rsidRPr="00BC4976" w:rsidRDefault="0058311B">
      <w:pPr>
        <w:spacing w:after="0" w:line="264" w:lineRule="auto"/>
        <w:ind w:left="120"/>
        <w:jc w:val="both"/>
        <w:rPr>
          <w:lang w:val="ru-RU"/>
        </w:rPr>
      </w:pPr>
    </w:p>
    <w:p w:rsidR="0058311B" w:rsidRPr="00BC4976" w:rsidRDefault="00BB0D85">
      <w:pPr>
        <w:spacing w:after="0" w:line="264" w:lineRule="auto"/>
        <w:ind w:left="120"/>
        <w:jc w:val="both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C497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C497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8311B" w:rsidRPr="00BC4976" w:rsidRDefault="0058311B">
      <w:pPr>
        <w:spacing w:after="0" w:line="264" w:lineRule="auto"/>
        <w:ind w:left="120"/>
        <w:jc w:val="both"/>
        <w:rPr>
          <w:lang w:val="ru-RU"/>
        </w:rPr>
      </w:pP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8311B" w:rsidRPr="00BC4976" w:rsidRDefault="00BB0D85">
      <w:pPr>
        <w:spacing w:after="0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8311B" w:rsidRPr="00BC4976" w:rsidRDefault="00BB0D85">
      <w:pPr>
        <w:spacing w:after="0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8311B" w:rsidRPr="00BC4976" w:rsidRDefault="00BB0D85">
      <w:pPr>
        <w:spacing w:after="0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8311B" w:rsidRPr="00BC4976" w:rsidRDefault="00BB0D85">
      <w:pPr>
        <w:spacing w:after="0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8311B" w:rsidRPr="00BC4976" w:rsidRDefault="00BB0D85">
      <w:pPr>
        <w:spacing w:after="0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8311B" w:rsidRPr="00BC4976" w:rsidRDefault="0058311B">
      <w:pPr>
        <w:spacing w:after="0" w:line="264" w:lineRule="auto"/>
        <w:ind w:left="120"/>
        <w:jc w:val="both"/>
        <w:rPr>
          <w:lang w:val="ru-RU"/>
        </w:rPr>
      </w:pPr>
    </w:p>
    <w:p w:rsidR="0058311B" w:rsidRPr="00BC4976" w:rsidRDefault="00BB0D85">
      <w:pPr>
        <w:spacing w:after="0" w:line="264" w:lineRule="auto"/>
        <w:ind w:left="120"/>
        <w:jc w:val="both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C497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C497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8311B" w:rsidRPr="00BC4976" w:rsidRDefault="0058311B">
      <w:pPr>
        <w:spacing w:after="0" w:line="264" w:lineRule="auto"/>
        <w:ind w:left="120"/>
        <w:jc w:val="both"/>
        <w:rPr>
          <w:lang w:val="ru-RU"/>
        </w:rPr>
      </w:pPr>
    </w:p>
    <w:p w:rsidR="0058311B" w:rsidRPr="00BC4976" w:rsidRDefault="00BB0D85">
      <w:pPr>
        <w:spacing w:after="0" w:line="264" w:lineRule="auto"/>
        <w:ind w:left="12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8311B" w:rsidRPr="00BC4976" w:rsidRDefault="0058311B">
      <w:pPr>
        <w:rPr>
          <w:lang w:val="ru-RU"/>
        </w:rPr>
        <w:sectPr w:rsidR="0058311B" w:rsidRPr="00BC4976">
          <w:pgSz w:w="11906" w:h="16383"/>
          <w:pgMar w:top="1134" w:right="850" w:bottom="1134" w:left="1701" w:header="720" w:footer="720" w:gutter="0"/>
          <w:cols w:space="720"/>
        </w:sectPr>
      </w:pPr>
    </w:p>
    <w:p w:rsidR="0058311B" w:rsidRPr="00BC4976" w:rsidRDefault="00BB0D85" w:rsidP="004F1F28">
      <w:pPr>
        <w:spacing w:after="0" w:line="264" w:lineRule="auto"/>
        <w:ind w:left="120"/>
        <w:jc w:val="both"/>
        <w:rPr>
          <w:lang w:val="ru-RU"/>
        </w:rPr>
      </w:pPr>
      <w:bookmarkStart w:id="6" w:name="block-33890896"/>
      <w:bookmarkEnd w:id="5"/>
      <w:r w:rsidRPr="00BC49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8311B" w:rsidRPr="00BC4976" w:rsidRDefault="00BB0D85" w:rsidP="00A01154">
      <w:pPr>
        <w:spacing w:after="0" w:line="264" w:lineRule="auto"/>
        <w:ind w:left="120"/>
        <w:jc w:val="both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BC4976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BC4976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BC4976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BC4976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BC4976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BC4976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BC4976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BC4976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BC4976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BC4976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BC497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C49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C497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8311B" w:rsidRPr="00BC4976" w:rsidRDefault="00B15DB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B0D85" w:rsidRPr="00BC497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B0D85" w:rsidRPr="00BC497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8311B" w:rsidRPr="00BC4976" w:rsidRDefault="00B15DB0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BB0D85" w:rsidRPr="00BC497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B0D85" w:rsidRPr="00BC497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8311B" w:rsidRPr="00BC4976" w:rsidRDefault="00B15DB0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BB0D85" w:rsidRPr="00BC497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BB0D85" w:rsidRPr="00BC497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BB0D85" w:rsidRPr="00BC497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58311B" w:rsidRPr="00BC4976" w:rsidRDefault="00BB0D8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lastRenderedPageBreak/>
        <w:fldChar w:fldCharType="begin"/>
      </w:r>
      <w:r w:rsidRPr="00BC4976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BC4976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BC4976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BC4976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BC4976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BC4976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BC4976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BC4976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BC4976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BC4976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BC497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BC497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8311B" w:rsidRPr="00BC4976" w:rsidRDefault="0058311B">
      <w:pPr>
        <w:rPr>
          <w:lang w:val="ru-RU"/>
        </w:rPr>
        <w:sectPr w:rsidR="0058311B" w:rsidRPr="00BC4976">
          <w:pgSz w:w="11906" w:h="16383"/>
          <w:pgMar w:top="1134" w:right="850" w:bottom="1134" w:left="1701" w:header="720" w:footer="720" w:gutter="0"/>
          <w:cols w:space="720"/>
        </w:sectPr>
      </w:pPr>
    </w:p>
    <w:p w:rsidR="0058311B" w:rsidRPr="00BC4976" w:rsidRDefault="00BB0D85">
      <w:pPr>
        <w:spacing w:after="0" w:line="264" w:lineRule="auto"/>
        <w:ind w:left="120"/>
        <w:jc w:val="both"/>
        <w:rPr>
          <w:lang w:val="ru-RU"/>
        </w:rPr>
      </w:pPr>
      <w:bookmarkStart w:id="9" w:name="block-33890894"/>
      <w:bookmarkEnd w:id="6"/>
      <w:r w:rsidRPr="00BC49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8311B" w:rsidRPr="00BC4976" w:rsidRDefault="0058311B">
      <w:pPr>
        <w:spacing w:after="0" w:line="264" w:lineRule="auto"/>
        <w:ind w:left="120"/>
        <w:jc w:val="both"/>
        <w:rPr>
          <w:lang w:val="ru-RU"/>
        </w:rPr>
      </w:pP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8311B" w:rsidRPr="00BC4976" w:rsidRDefault="0058311B">
      <w:pPr>
        <w:spacing w:after="0" w:line="264" w:lineRule="auto"/>
        <w:ind w:left="120"/>
        <w:jc w:val="both"/>
        <w:rPr>
          <w:lang w:val="ru-RU"/>
        </w:rPr>
      </w:pPr>
    </w:p>
    <w:p w:rsidR="0058311B" w:rsidRPr="00BC4976" w:rsidRDefault="00BB0D85">
      <w:pPr>
        <w:spacing w:after="0" w:line="264" w:lineRule="auto"/>
        <w:ind w:left="120"/>
        <w:jc w:val="both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311B" w:rsidRPr="00BC4976" w:rsidRDefault="0058311B">
      <w:pPr>
        <w:spacing w:after="0" w:line="264" w:lineRule="auto"/>
        <w:ind w:left="120"/>
        <w:jc w:val="both"/>
        <w:rPr>
          <w:lang w:val="ru-RU"/>
        </w:rPr>
      </w:pP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8311B" w:rsidRDefault="00BB0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311B" w:rsidRPr="00BC4976" w:rsidRDefault="00BB0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8311B" w:rsidRPr="00BC4976" w:rsidRDefault="00BB0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8311B" w:rsidRPr="00BC4976" w:rsidRDefault="00BB0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8311B" w:rsidRPr="00BC4976" w:rsidRDefault="00BB0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8311B" w:rsidRPr="00BC4976" w:rsidRDefault="00BB0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8311B" w:rsidRDefault="00BB0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311B" w:rsidRPr="00BC4976" w:rsidRDefault="00BB0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8311B" w:rsidRPr="00BC4976" w:rsidRDefault="00BB0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8311B" w:rsidRPr="00BC4976" w:rsidRDefault="00BB0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8311B" w:rsidRPr="00BC4976" w:rsidRDefault="00BB0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8311B" w:rsidRDefault="00BB0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311B" w:rsidRPr="00BC4976" w:rsidRDefault="00BB0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8311B" w:rsidRPr="00BC4976" w:rsidRDefault="00BB0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8311B" w:rsidRPr="00BC4976" w:rsidRDefault="00BB0D85">
      <w:pPr>
        <w:spacing w:after="0" w:line="264" w:lineRule="auto"/>
        <w:ind w:left="120"/>
        <w:jc w:val="both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C4976">
        <w:rPr>
          <w:rFonts w:ascii="Times New Roman" w:hAnsi="Times New Roman"/>
          <w:color w:val="000000"/>
          <w:sz w:val="28"/>
          <w:lang w:val="ru-RU"/>
        </w:rPr>
        <w:t>:</w:t>
      </w:r>
    </w:p>
    <w:p w:rsidR="0058311B" w:rsidRPr="00BC4976" w:rsidRDefault="00BB0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8311B" w:rsidRPr="00BC4976" w:rsidRDefault="00BB0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8311B" w:rsidRDefault="00BB0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311B" w:rsidRPr="00BC4976" w:rsidRDefault="00BB0D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8311B" w:rsidRDefault="00BB0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311B" w:rsidRPr="00BC4976" w:rsidRDefault="00BB0D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8311B" w:rsidRPr="00BC4976" w:rsidRDefault="00BB0D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8311B" w:rsidRDefault="00BB0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8311B" w:rsidRPr="00BC4976" w:rsidRDefault="00BB0D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8311B" w:rsidRPr="00BC4976" w:rsidRDefault="00BB0D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8311B" w:rsidRPr="00BC4976" w:rsidRDefault="0058311B">
      <w:pPr>
        <w:spacing w:after="0" w:line="264" w:lineRule="auto"/>
        <w:ind w:left="120"/>
        <w:jc w:val="both"/>
        <w:rPr>
          <w:lang w:val="ru-RU"/>
        </w:rPr>
      </w:pPr>
    </w:p>
    <w:p w:rsidR="0058311B" w:rsidRPr="00BC4976" w:rsidRDefault="00BB0D85">
      <w:pPr>
        <w:spacing w:after="0" w:line="264" w:lineRule="auto"/>
        <w:ind w:left="120"/>
        <w:jc w:val="both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311B" w:rsidRPr="00BC4976" w:rsidRDefault="0058311B">
      <w:pPr>
        <w:spacing w:after="0" w:line="264" w:lineRule="auto"/>
        <w:ind w:left="120"/>
        <w:jc w:val="both"/>
        <w:rPr>
          <w:lang w:val="ru-RU"/>
        </w:rPr>
      </w:pP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C49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49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C4976">
        <w:rPr>
          <w:rFonts w:ascii="Times New Roman" w:hAnsi="Times New Roman"/>
          <w:color w:val="000000"/>
          <w:sz w:val="28"/>
          <w:lang w:val="ru-RU"/>
        </w:rPr>
        <w:t>:</w:t>
      </w:r>
    </w:p>
    <w:p w:rsidR="0058311B" w:rsidRPr="00BC4976" w:rsidRDefault="00BB0D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8311B" w:rsidRPr="00BC4976" w:rsidRDefault="00BB0D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8311B" w:rsidRPr="00BC4976" w:rsidRDefault="00BB0D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8311B" w:rsidRPr="00BC4976" w:rsidRDefault="00BB0D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8311B" w:rsidRPr="00BC4976" w:rsidRDefault="00BB0D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8311B" w:rsidRPr="00BC4976" w:rsidRDefault="00BB0D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49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C4976">
        <w:rPr>
          <w:rFonts w:ascii="Times New Roman" w:hAnsi="Times New Roman"/>
          <w:color w:val="000000"/>
          <w:sz w:val="28"/>
          <w:lang w:val="ru-RU"/>
        </w:rPr>
        <w:t>:</w:t>
      </w:r>
    </w:p>
    <w:p w:rsidR="0058311B" w:rsidRPr="00BC4976" w:rsidRDefault="00BB0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8311B" w:rsidRPr="00BC4976" w:rsidRDefault="00BB0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8311B" w:rsidRPr="00BC4976" w:rsidRDefault="00BB0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58311B" w:rsidRPr="00BC4976" w:rsidRDefault="00BB0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C497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8311B" w:rsidRPr="00BC4976" w:rsidRDefault="00BB0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C497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C4976">
        <w:rPr>
          <w:rFonts w:ascii="Times New Roman" w:hAnsi="Times New Roman"/>
          <w:color w:val="000000"/>
          <w:sz w:val="28"/>
          <w:lang w:val="ru-RU"/>
        </w:rPr>
        <w:t>:</w:t>
      </w:r>
    </w:p>
    <w:p w:rsidR="0058311B" w:rsidRPr="00BC4976" w:rsidRDefault="00BB0D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8311B" w:rsidRPr="00BC4976" w:rsidRDefault="00BB0D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8311B" w:rsidRPr="00BC4976" w:rsidRDefault="00BB0D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8311B" w:rsidRPr="00BC4976" w:rsidRDefault="00BB0D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8311B" w:rsidRPr="00BC4976" w:rsidRDefault="00BB0D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8311B" w:rsidRPr="00BC4976" w:rsidRDefault="00BB0D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C497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C4976">
        <w:rPr>
          <w:rFonts w:ascii="Times New Roman" w:hAnsi="Times New Roman"/>
          <w:color w:val="000000"/>
          <w:sz w:val="28"/>
          <w:lang w:val="ru-RU"/>
        </w:rPr>
        <w:t>:</w:t>
      </w:r>
    </w:p>
    <w:p w:rsidR="0058311B" w:rsidRPr="00BC4976" w:rsidRDefault="00BB0D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8311B" w:rsidRPr="00BC4976" w:rsidRDefault="00BB0D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8311B" w:rsidRPr="00BC4976" w:rsidRDefault="00BB0D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8311B" w:rsidRPr="00BC4976" w:rsidRDefault="00BB0D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8311B" w:rsidRPr="00BC4976" w:rsidRDefault="00BB0D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8311B" w:rsidRPr="00BC4976" w:rsidRDefault="00BB0D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8311B" w:rsidRPr="00BC4976" w:rsidRDefault="00BB0D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58311B" w:rsidRPr="00BC4976" w:rsidRDefault="00BB0D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C497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C4976">
        <w:rPr>
          <w:rFonts w:ascii="Times New Roman" w:hAnsi="Times New Roman"/>
          <w:color w:val="000000"/>
          <w:sz w:val="28"/>
          <w:lang w:val="ru-RU"/>
        </w:rPr>
        <w:t>:</w:t>
      </w:r>
    </w:p>
    <w:p w:rsidR="0058311B" w:rsidRPr="00BC4976" w:rsidRDefault="00BB0D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8311B" w:rsidRDefault="00BB0D8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C497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C4976">
        <w:rPr>
          <w:rFonts w:ascii="Times New Roman" w:hAnsi="Times New Roman"/>
          <w:color w:val="000000"/>
          <w:sz w:val="28"/>
          <w:lang w:val="ru-RU"/>
        </w:rPr>
        <w:t>:</w:t>
      </w:r>
    </w:p>
    <w:p w:rsidR="0058311B" w:rsidRPr="00BC4976" w:rsidRDefault="00BB0D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8311B" w:rsidRPr="00BC4976" w:rsidRDefault="00BB0D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8311B" w:rsidRPr="00BC4976" w:rsidRDefault="00BB0D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8311B" w:rsidRPr="00BC4976" w:rsidRDefault="00BB0D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8311B" w:rsidRPr="00BC4976" w:rsidRDefault="00BB0D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8311B" w:rsidRPr="00BC4976" w:rsidRDefault="00BB0D85">
      <w:pPr>
        <w:spacing w:after="0" w:line="264" w:lineRule="auto"/>
        <w:ind w:firstLine="60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C497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8311B" w:rsidRPr="00BC4976" w:rsidRDefault="00BB0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8311B" w:rsidRPr="00BC4976" w:rsidRDefault="00BB0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8311B" w:rsidRPr="00BC4976" w:rsidRDefault="00BB0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8311B" w:rsidRPr="00BC4976" w:rsidRDefault="00BB0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8311B" w:rsidRPr="00BC4976" w:rsidRDefault="00BB0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8311B" w:rsidRPr="00BC4976" w:rsidRDefault="00BB0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8311B" w:rsidRPr="00BC4976" w:rsidRDefault="0058311B">
      <w:pPr>
        <w:spacing w:after="0" w:line="264" w:lineRule="auto"/>
        <w:ind w:left="120"/>
        <w:jc w:val="both"/>
        <w:rPr>
          <w:lang w:val="ru-RU"/>
        </w:rPr>
      </w:pPr>
    </w:p>
    <w:p w:rsidR="0058311B" w:rsidRPr="00BC4976" w:rsidRDefault="00BB0D85">
      <w:pPr>
        <w:spacing w:after="0" w:line="264" w:lineRule="auto"/>
        <w:ind w:left="120"/>
        <w:jc w:val="both"/>
        <w:rPr>
          <w:lang w:val="ru-RU"/>
        </w:rPr>
      </w:pPr>
      <w:r w:rsidRPr="00BC49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311B" w:rsidRPr="00BC4976" w:rsidRDefault="00424891" w:rsidP="00424891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</w:t>
      </w:r>
      <w:r w:rsidR="00BB0D85" w:rsidRPr="00BC49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8311B" w:rsidRPr="00BC4976" w:rsidRDefault="00BB0D85">
      <w:pPr>
        <w:spacing w:after="0" w:line="264" w:lineRule="auto"/>
        <w:ind w:left="120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97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C497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8311B" w:rsidRPr="00BC4976" w:rsidRDefault="0058311B">
      <w:pPr>
        <w:spacing w:after="0" w:line="264" w:lineRule="auto"/>
        <w:ind w:left="120"/>
        <w:jc w:val="both"/>
        <w:rPr>
          <w:lang w:val="ru-RU"/>
        </w:rPr>
      </w:pP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8311B" w:rsidRPr="00BC4976" w:rsidRDefault="00BB0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97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8311B" w:rsidRPr="00BC4976" w:rsidRDefault="0058311B">
      <w:pPr>
        <w:rPr>
          <w:lang w:val="ru-RU"/>
        </w:rPr>
        <w:sectPr w:rsidR="0058311B" w:rsidRPr="00BC4976">
          <w:pgSz w:w="11906" w:h="16383"/>
          <w:pgMar w:top="1134" w:right="850" w:bottom="1134" w:left="1701" w:header="720" w:footer="720" w:gutter="0"/>
          <w:cols w:space="720"/>
        </w:sectPr>
      </w:pPr>
    </w:p>
    <w:p w:rsidR="0058311B" w:rsidRDefault="00BB0D85">
      <w:pPr>
        <w:spacing w:after="0"/>
        <w:ind w:left="120"/>
      </w:pPr>
      <w:bookmarkStart w:id="10" w:name="block-33890895"/>
      <w:bookmarkEnd w:id="9"/>
      <w:r w:rsidRPr="00BC49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311B" w:rsidRDefault="00BB0D85" w:rsidP="00BE2BCB">
      <w:pPr>
        <w:spacing w:after="0"/>
        <w:ind w:left="120"/>
        <w:sectPr w:rsidR="0058311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8311B" w:rsidRDefault="00BB0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831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11B" w:rsidRDefault="005831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11B" w:rsidRDefault="005831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11B" w:rsidRDefault="0058311B">
            <w:pPr>
              <w:spacing w:after="0"/>
              <w:ind w:left="135"/>
            </w:pPr>
          </w:p>
        </w:tc>
      </w:tr>
      <w:tr w:rsidR="005831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1B" w:rsidRDefault="00583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1B" w:rsidRDefault="005831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11B" w:rsidRDefault="005831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11B" w:rsidRDefault="005831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11B" w:rsidRDefault="005831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1B" w:rsidRDefault="0058311B"/>
        </w:tc>
      </w:tr>
      <w:tr w:rsidR="0058311B" w:rsidRPr="00FD3E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11B" w:rsidRDefault="0058311B"/>
        </w:tc>
      </w:tr>
    </w:tbl>
    <w:p w:rsidR="0058311B" w:rsidRDefault="0058311B">
      <w:pPr>
        <w:sectPr w:rsidR="00583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11B" w:rsidRDefault="0058311B">
      <w:pPr>
        <w:sectPr w:rsidR="00583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11B" w:rsidRDefault="00BB0D85">
      <w:pPr>
        <w:spacing w:after="0"/>
        <w:ind w:left="120"/>
      </w:pPr>
      <w:bookmarkStart w:id="11" w:name="block-33890898"/>
      <w:bookmarkEnd w:id="10"/>
      <w:r w:rsidRPr="002A4D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8311B" w:rsidRDefault="00BB0D85" w:rsidP="00F02EB6">
      <w:pPr>
        <w:spacing w:after="0"/>
        <w:ind w:left="120"/>
        <w:sectPr w:rsidR="0058311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8311B" w:rsidRDefault="00BB0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58311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11B" w:rsidRDefault="005831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11B" w:rsidRDefault="005831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11B" w:rsidRDefault="0058311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311B" w:rsidRDefault="0058311B">
            <w:pPr>
              <w:spacing w:after="0"/>
              <w:ind w:left="135"/>
            </w:pPr>
          </w:p>
        </w:tc>
      </w:tr>
      <w:tr w:rsidR="005831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1B" w:rsidRDefault="00583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1B" w:rsidRDefault="0058311B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11B" w:rsidRDefault="0058311B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11B" w:rsidRDefault="0058311B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11B" w:rsidRDefault="005831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1B" w:rsidRDefault="00583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1B" w:rsidRDefault="0058311B"/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F02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F02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текстами. </w:t>
            </w: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без союзов. </w:t>
            </w: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</w:t>
            </w: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2A4DFF" w:rsidRDefault="00BB0D85">
            <w:pPr>
              <w:spacing w:after="0"/>
              <w:ind w:left="135"/>
              <w:rPr>
                <w:lang w:val="ru-RU"/>
              </w:rPr>
            </w:pPr>
            <w:r w:rsidRPr="002A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9C05BA" w:rsidRDefault="00BB0D85">
            <w:pPr>
              <w:spacing w:after="0"/>
              <w:ind w:left="135"/>
              <w:rPr>
                <w:lang w:val="ru-RU"/>
              </w:rPr>
            </w:pPr>
            <w:r w:rsidRPr="009C0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11B" w:rsidRPr="00C1557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C15574" w:rsidP="00C155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Чему мы научились на урока правописания в 4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C15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</w:pPr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11B" w:rsidRPr="00FD3E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5831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1B" w:rsidRPr="005F47C5" w:rsidRDefault="00BB0D85">
            <w:pPr>
              <w:spacing w:after="0"/>
              <w:ind w:left="135"/>
              <w:rPr>
                <w:lang w:val="ru-RU"/>
              </w:rPr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 w:rsidRPr="005F4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311B" w:rsidRDefault="00B1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bookmarkStart w:id="12" w:name="_GoBack"/>
            <w:bookmarkEnd w:id="12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8311B" w:rsidRDefault="00BB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1B" w:rsidRDefault="0058311B"/>
        </w:tc>
      </w:tr>
    </w:tbl>
    <w:p w:rsidR="0058311B" w:rsidRDefault="0058311B">
      <w:pPr>
        <w:sectPr w:rsidR="00583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11B" w:rsidRDefault="0058311B">
      <w:pPr>
        <w:sectPr w:rsidR="00583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11B" w:rsidRDefault="0058311B">
      <w:pPr>
        <w:sectPr w:rsidR="005831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33890891"/>
      <w:bookmarkEnd w:id="11"/>
    </w:p>
    <w:p w:rsidR="0058311B" w:rsidRDefault="00BB0D85">
      <w:pPr>
        <w:spacing w:after="0"/>
        <w:ind w:left="120"/>
      </w:pPr>
      <w:bookmarkStart w:id="14" w:name="block-3389089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311B" w:rsidRDefault="00BB0D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311B" w:rsidRPr="002A4DFF" w:rsidRDefault="00BB0D85">
      <w:pPr>
        <w:spacing w:after="0" w:line="480" w:lineRule="auto"/>
        <w:ind w:left="120"/>
        <w:rPr>
          <w:lang w:val="ru-RU"/>
        </w:rPr>
      </w:pPr>
      <w:bookmarkStart w:id="15" w:name="dce57170-aafe-4279-bc99-7e0b1532e74c"/>
      <w:r w:rsidRPr="002A4DFF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15"/>
    </w:p>
    <w:p w:rsidR="0058311B" w:rsidRPr="002A4DFF" w:rsidRDefault="0058311B">
      <w:pPr>
        <w:spacing w:after="0" w:line="480" w:lineRule="auto"/>
        <w:ind w:left="120"/>
        <w:rPr>
          <w:lang w:val="ru-RU"/>
        </w:rPr>
      </w:pPr>
    </w:p>
    <w:p w:rsidR="0058311B" w:rsidRPr="002A4DFF" w:rsidRDefault="0058311B">
      <w:pPr>
        <w:spacing w:after="0"/>
        <w:ind w:left="120"/>
        <w:rPr>
          <w:lang w:val="ru-RU"/>
        </w:rPr>
      </w:pPr>
    </w:p>
    <w:p w:rsidR="0058311B" w:rsidRPr="002A4DFF" w:rsidRDefault="00BB0D85">
      <w:pPr>
        <w:spacing w:after="0" w:line="480" w:lineRule="auto"/>
        <w:ind w:left="120"/>
        <w:rPr>
          <w:lang w:val="ru-RU"/>
        </w:rPr>
      </w:pPr>
      <w:r w:rsidRPr="002A4D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311B" w:rsidRPr="002A4DFF" w:rsidRDefault="00BB0D85">
      <w:pPr>
        <w:spacing w:after="0" w:line="480" w:lineRule="auto"/>
        <w:ind w:left="120"/>
        <w:rPr>
          <w:lang w:val="ru-RU"/>
        </w:rPr>
      </w:pPr>
      <w:r w:rsidRPr="002A4DFF">
        <w:rPr>
          <w:rFonts w:ascii="Times New Roman" w:hAnsi="Times New Roman"/>
          <w:color w:val="000000"/>
          <w:sz w:val="28"/>
          <w:lang w:val="ru-RU"/>
        </w:rPr>
        <w:t>Русский язык.Диктанты 4 класс. Волгоград.</w:t>
      </w:r>
      <w:r w:rsidRPr="002A4DFF">
        <w:rPr>
          <w:sz w:val="28"/>
          <w:lang w:val="ru-RU"/>
        </w:rPr>
        <w:br/>
      </w:r>
      <w:r w:rsidRPr="002A4DFF">
        <w:rPr>
          <w:rFonts w:ascii="Times New Roman" w:hAnsi="Times New Roman"/>
          <w:color w:val="000000"/>
          <w:sz w:val="28"/>
          <w:lang w:val="ru-RU"/>
        </w:rPr>
        <w:t xml:space="preserve"> Русский язык Л.И. Тикунова, Т. В. Игнатьева Материалы для проведения колнтрольных и проверочных работ.Москва.</w:t>
      </w:r>
      <w:r w:rsidRPr="002A4DFF">
        <w:rPr>
          <w:sz w:val="28"/>
          <w:lang w:val="ru-RU"/>
        </w:rPr>
        <w:br/>
      </w:r>
      <w:bookmarkStart w:id="16" w:name="90a527ce-5992-48fa-934a-f9ebf19234e8"/>
      <w:bookmarkEnd w:id="16"/>
    </w:p>
    <w:p w:rsidR="0058311B" w:rsidRPr="002A4DFF" w:rsidRDefault="0058311B">
      <w:pPr>
        <w:spacing w:after="0"/>
        <w:ind w:left="120"/>
        <w:rPr>
          <w:lang w:val="ru-RU"/>
        </w:rPr>
      </w:pPr>
    </w:p>
    <w:p w:rsidR="0058311B" w:rsidRPr="002A4DFF" w:rsidRDefault="00BB0D85">
      <w:pPr>
        <w:spacing w:after="0" w:line="480" w:lineRule="auto"/>
        <w:ind w:left="120"/>
        <w:rPr>
          <w:lang w:val="ru-RU"/>
        </w:rPr>
      </w:pPr>
      <w:r w:rsidRPr="002A4D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311B" w:rsidRPr="002A4DFF" w:rsidRDefault="00BB0D8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A4D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D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A4DFF">
        <w:rPr>
          <w:rFonts w:ascii="Times New Roman" w:hAnsi="Times New Roman"/>
          <w:color w:val="000000"/>
          <w:sz w:val="28"/>
          <w:lang w:val="ru-RU"/>
        </w:rPr>
        <w:t>843565</w:t>
      </w:r>
      <w:r>
        <w:rPr>
          <w:rFonts w:ascii="Times New Roman" w:hAnsi="Times New Roman"/>
          <w:color w:val="000000"/>
          <w:sz w:val="28"/>
        </w:rPr>
        <w:t>c</w:t>
      </w:r>
      <w:r w:rsidRPr="002A4DFF">
        <w:rPr>
          <w:sz w:val="28"/>
          <w:lang w:val="ru-RU"/>
        </w:rPr>
        <w:br/>
      </w:r>
      <w:r w:rsidRPr="002A4D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A4D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D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A4DFF">
        <w:rPr>
          <w:rFonts w:ascii="Times New Roman" w:hAnsi="Times New Roman"/>
          <w:color w:val="000000"/>
          <w:sz w:val="28"/>
          <w:lang w:val="ru-RU"/>
        </w:rPr>
        <w:t>843585</w:t>
      </w:r>
      <w:r>
        <w:rPr>
          <w:rFonts w:ascii="Times New Roman" w:hAnsi="Times New Roman"/>
          <w:color w:val="000000"/>
          <w:sz w:val="28"/>
        </w:rPr>
        <w:t>a</w:t>
      </w:r>
      <w:r w:rsidRPr="002A4DFF">
        <w:rPr>
          <w:sz w:val="28"/>
          <w:lang w:val="ru-RU"/>
        </w:rPr>
        <w:br/>
      </w:r>
      <w:r w:rsidRPr="002A4D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A4D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D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A4DFF">
        <w:rPr>
          <w:rFonts w:ascii="Times New Roman" w:hAnsi="Times New Roman"/>
          <w:color w:val="000000"/>
          <w:sz w:val="28"/>
          <w:lang w:val="ru-RU"/>
        </w:rPr>
        <w:t>8443</w:t>
      </w:r>
      <w:r>
        <w:rPr>
          <w:rFonts w:ascii="Times New Roman" w:hAnsi="Times New Roman"/>
          <w:color w:val="000000"/>
          <w:sz w:val="28"/>
        </w:rPr>
        <w:t>a</w:t>
      </w:r>
      <w:r w:rsidRPr="002A4DFF">
        <w:rPr>
          <w:rFonts w:ascii="Times New Roman" w:hAnsi="Times New Roman"/>
          <w:color w:val="000000"/>
          <w:sz w:val="28"/>
          <w:lang w:val="ru-RU"/>
        </w:rPr>
        <w:t>04</w:t>
      </w:r>
      <w:r w:rsidRPr="002A4DFF">
        <w:rPr>
          <w:sz w:val="28"/>
          <w:lang w:val="ru-RU"/>
        </w:rPr>
        <w:br/>
      </w:r>
      <w:r w:rsidRPr="002A4D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A4D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D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A4DFF">
        <w:rPr>
          <w:rFonts w:ascii="Times New Roman" w:hAnsi="Times New Roman"/>
          <w:color w:val="000000"/>
          <w:sz w:val="28"/>
          <w:lang w:val="ru-RU"/>
        </w:rPr>
        <w:t>84359</w:t>
      </w:r>
      <w:r>
        <w:rPr>
          <w:rFonts w:ascii="Times New Roman" w:hAnsi="Times New Roman"/>
          <w:color w:val="000000"/>
          <w:sz w:val="28"/>
        </w:rPr>
        <w:t>a</w:t>
      </w:r>
      <w:r w:rsidRPr="002A4DFF">
        <w:rPr>
          <w:rFonts w:ascii="Times New Roman" w:hAnsi="Times New Roman"/>
          <w:color w:val="000000"/>
          <w:sz w:val="28"/>
          <w:lang w:val="ru-RU"/>
        </w:rPr>
        <w:t>4</w:t>
      </w:r>
      <w:r w:rsidRPr="002A4DFF">
        <w:rPr>
          <w:sz w:val="28"/>
          <w:lang w:val="ru-RU"/>
        </w:rPr>
        <w:br/>
      </w:r>
      <w:r w:rsidRPr="002A4D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A4D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D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A4DFF">
        <w:rPr>
          <w:rFonts w:ascii="Times New Roman" w:hAnsi="Times New Roman"/>
          <w:color w:val="000000"/>
          <w:sz w:val="28"/>
          <w:lang w:val="ru-RU"/>
        </w:rPr>
        <w:t>8438</w:t>
      </w:r>
      <w:r>
        <w:rPr>
          <w:rFonts w:ascii="Times New Roman" w:hAnsi="Times New Roman"/>
          <w:color w:val="000000"/>
          <w:sz w:val="28"/>
        </w:rPr>
        <w:t>e</w:t>
      </w:r>
      <w:r w:rsidRPr="002A4DFF">
        <w:rPr>
          <w:rFonts w:ascii="Times New Roman" w:hAnsi="Times New Roman"/>
          <w:color w:val="000000"/>
          <w:sz w:val="28"/>
          <w:lang w:val="ru-RU"/>
        </w:rPr>
        <w:t>60</w:t>
      </w:r>
      <w:r w:rsidRPr="002A4DFF">
        <w:rPr>
          <w:sz w:val="28"/>
          <w:lang w:val="ru-RU"/>
        </w:rPr>
        <w:br/>
      </w:r>
      <w:r w:rsidRPr="002A4D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A4D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D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A4DFF">
        <w:rPr>
          <w:rFonts w:ascii="Times New Roman" w:hAnsi="Times New Roman"/>
          <w:color w:val="000000"/>
          <w:sz w:val="28"/>
          <w:lang w:val="ru-RU"/>
        </w:rPr>
        <w:t>842809</w:t>
      </w:r>
      <w:r>
        <w:rPr>
          <w:rFonts w:ascii="Times New Roman" w:hAnsi="Times New Roman"/>
          <w:color w:val="000000"/>
          <w:sz w:val="28"/>
        </w:rPr>
        <w:t>c</w:t>
      </w:r>
      <w:r w:rsidRPr="002A4DFF">
        <w:rPr>
          <w:sz w:val="28"/>
          <w:lang w:val="ru-RU"/>
        </w:rPr>
        <w:br/>
      </w:r>
      <w:r w:rsidRPr="002A4D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A4D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D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A4DFF">
        <w:rPr>
          <w:rFonts w:ascii="Times New Roman" w:hAnsi="Times New Roman"/>
          <w:color w:val="000000"/>
          <w:sz w:val="28"/>
          <w:lang w:val="ru-RU"/>
        </w:rPr>
        <w:t>8445822</w:t>
      </w:r>
      <w:r w:rsidRPr="002A4DFF">
        <w:rPr>
          <w:sz w:val="28"/>
          <w:lang w:val="ru-RU"/>
        </w:rPr>
        <w:br/>
      </w:r>
      <w:r w:rsidRPr="002A4D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A4D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D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A4DFF">
        <w:rPr>
          <w:rFonts w:ascii="Times New Roman" w:hAnsi="Times New Roman"/>
          <w:color w:val="000000"/>
          <w:sz w:val="28"/>
          <w:lang w:val="ru-RU"/>
        </w:rPr>
        <w:t>84445</w:t>
      </w:r>
      <w:r>
        <w:rPr>
          <w:rFonts w:ascii="Times New Roman" w:hAnsi="Times New Roman"/>
          <w:color w:val="000000"/>
          <w:sz w:val="28"/>
        </w:rPr>
        <w:t>f</w:t>
      </w:r>
      <w:r w:rsidRPr="002A4DFF">
        <w:rPr>
          <w:rFonts w:ascii="Times New Roman" w:hAnsi="Times New Roman"/>
          <w:color w:val="000000"/>
          <w:sz w:val="28"/>
          <w:lang w:val="ru-RU"/>
        </w:rPr>
        <w:t>8</w:t>
      </w:r>
      <w:r w:rsidRPr="002A4DFF">
        <w:rPr>
          <w:sz w:val="28"/>
          <w:lang w:val="ru-RU"/>
        </w:rPr>
        <w:br/>
      </w:r>
      <w:r w:rsidRPr="002A4D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A4D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D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A4DFF">
        <w:rPr>
          <w:rFonts w:ascii="Times New Roman" w:hAnsi="Times New Roman"/>
          <w:color w:val="000000"/>
          <w:sz w:val="28"/>
          <w:lang w:val="ru-RU"/>
        </w:rPr>
        <w:t>84456</w:t>
      </w:r>
      <w:r>
        <w:rPr>
          <w:rFonts w:ascii="Times New Roman" w:hAnsi="Times New Roman"/>
          <w:color w:val="000000"/>
          <w:sz w:val="28"/>
        </w:rPr>
        <w:t>e</w:t>
      </w:r>
      <w:r w:rsidRPr="002A4DFF">
        <w:rPr>
          <w:rFonts w:ascii="Times New Roman" w:hAnsi="Times New Roman"/>
          <w:color w:val="000000"/>
          <w:sz w:val="28"/>
          <w:lang w:val="ru-RU"/>
        </w:rPr>
        <w:t>2</w:t>
      </w:r>
      <w:r w:rsidRPr="002A4DFF">
        <w:rPr>
          <w:sz w:val="28"/>
          <w:lang w:val="ru-RU"/>
        </w:rPr>
        <w:br/>
      </w:r>
      <w:r w:rsidRPr="002A4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A4D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D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A4DFF">
        <w:rPr>
          <w:rFonts w:ascii="Times New Roman" w:hAnsi="Times New Roman"/>
          <w:color w:val="000000"/>
          <w:sz w:val="28"/>
          <w:lang w:val="ru-RU"/>
        </w:rPr>
        <w:t>84274</w:t>
      </w:r>
      <w:r>
        <w:rPr>
          <w:rFonts w:ascii="Times New Roman" w:hAnsi="Times New Roman"/>
          <w:color w:val="000000"/>
          <w:sz w:val="28"/>
        </w:rPr>
        <w:t>ee</w:t>
      </w:r>
      <w:r w:rsidRPr="002A4DFF">
        <w:rPr>
          <w:sz w:val="28"/>
          <w:lang w:val="ru-RU"/>
        </w:rPr>
        <w:br/>
      </w:r>
      <w:r w:rsidRPr="002A4D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A4D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D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A4DFF">
        <w:rPr>
          <w:rFonts w:ascii="Times New Roman" w:hAnsi="Times New Roman"/>
          <w:color w:val="000000"/>
          <w:sz w:val="28"/>
          <w:lang w:val="ru-RU"/>
        </w:rPr>
        <w:t>8445</w:t>
      </w:r>
      <w:r>
        <w:rPr>
          <w:rFonts w:ascii="Times New Roman" w:hAnsi="Times New Roman"/>
          <w:color w:val="000000"/>
          <w:sz w:val="28"/>
        </w:rPr>
        <w:t>a</w:t>
      </w:r>
      <w:r w:rsidRPr="002A4DFF">
        <w:rPr>
          <w:rFonts w:ascii="Times New Roman" w:hAnsi="Times New Roman"/>
          <w:color w:val="000000"/>
          <w:sz w:val="28"/>
          <w:lang w:val="ru-RU"/>
        </w:rPr>
        <w:t>70</w:t>
      </w:r>
      <w:r w:rsidRPr="002A4DFF">
        <w:rPr>
          <w:sz w:val="28"/>
          <w:lang w:val="ru-RU"/>
        </w:rPr>
        <w:br/>
      </w:r>
      <w:r w:rsidRPr="002A4D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A4D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D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A4DFF">
        <w:rPr>
          <w:rFonts w:ascii="Times New Roman" w:hAnsi="Times New Roman"/>
          <w:color w:val="000000"/>
          <w:sz w:val="28"/>
          <w:lang w:val="ru-RU"/>
        </w:rPr>
        <w:t>8443298</w:t>
      </w:r>
      <w:r w:rsidRPr="002A4DFF">
        <w:rPr>
          <w:sz w:val="28"/>
          <w:lang w:val="ru-RU"/>
        </w:rPr>
        <w:br/>
      </w:r>
      <w:r w:rsidRPr="002A4D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A4D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A4D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D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A4DFF">
        <w:rPr>
          <w:rFonts w:ascii="Times New Roman" w:hAnsi="Times New Roman"/>
          <w:color w:val="000000"/>
          <w:sz w:val="28"/>
          <w:lang w:val="ru-RU"/>
        </w:rPr>
        <w:t>8437344</w:t>
      </w:r>
      <w:r w:rsidRPr="002A4DFF">
        <w:rPr>
          <w:sz w:val="28"/>
          <w:lang w:val="ru-RU"/>
        </w:rPr>
        <w:br/>
      </w:r>
      <w:bookmarkStart w:id="17" w:name="f6c4fe85-87f1-4037-9dc4-845745bb7b9d"/>
      <w:bookmarkEnd w:id="17"/>
    </w:p>
    <w:p w:rsidR="0058311B" w:rsidRPr="002A4DFF" w:rsidRDefault="0058311B">
      <w:pPr>
        <w:rPr>
          <w:lang w:val="ru-RU"/>
        </w:rPr>
        <w:sectPr w:rsidR="0058311B" w:rsidRPr="002A4DF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B0D85" w:rsidRPr="002A4DFF" w:rsidRDefault="00BB0D85">
      <w:pPr>
        <w:rPr>
          <w:lang w:val="ru-RU"/>
        </w:rPr>
      </w:pPr>
    </w:p>
    <w:sectPr w:rsidR="00BB0D85" w:rsidRPr="002A4D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1787"/>
    <w:multiLevelType w:val="multilevel"/>
    <w:tmpl w:val="772AE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43560"/>
    <w:multiLevelType w:val="multilevel"/>
    <w:tmpl w:val="C4188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7530C"/>
    <w:multiLevelType w:val="multilevel"/>
    <w:tmpl w:val="7C74E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33F09"/>
    <w:multiLevelType w:val="multilevel"/>
    <w:tmpl w:val="E562A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C426A1"/>
    <w:multiLevelType w:val="multilevel"/>
    <w:tmpl w:val="3ADA4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B31CB1"/>
    <w:multiLevelType w:val="multilevel"/>
    <w:tmpl w:val="E61C5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A058E4"/>
    <w:multiLevelType w:val="multilevel"/>
    <w:tmpl w:val="E13A3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4324D3"/>
    <w:multiLevelType w:val="multilevel"/>
    <w:tmpl w:val="BFDAB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BD7794"/>
    <w:multiLevelType w:val="multilevel"/>
    <w:tmpl w:val="7B3E5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0D6EE9"/>
    <w:multiLevelType w:val="multilevel"/>
    <w:tmpl w:val="70423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AA266F"/>
    <w:multiLevelType w:val="multilevel"/>
    <w:tmpl w:val="62C82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AA05D7"/>
    <w:multiLevelType w:val="multilevel"/>
    <w:tmpl w:val="7AE87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475E18"/>
    <w:multiLevelType w:val="multilevel"/>
    <w:tmpl w:val="14041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3938E6"/>
    <w:multiLevelType w:val="multilevel"/>
    <w:tmpl w:val="27484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8F1D32"/>
    <w:multiLevelType w:val="multilevel"/>
    <w:tmpl w:val="85AC9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0D3DDC"/>
    <w:multiLevelType w:val="multilevel"/>
    <w:tmpl w:val="9E42C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9435F7"/>
    <w:multiLevelType w:val="multilevel"/>
    <w:tmpl w:val="0BCAC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4F3149"/>
    <w:multiLevelType w:val="multilevel"/>
    <w:tmpl w:val="F6B06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9"/>
  </w:num>
  <w:num w:numId="5">
    <w:abstractNumId w:val="5"/>
  </w:num>
  <w:num w:numId="6">
    <w:abstractNumId w:val="3"/>
  </w:num>
  <w:num w:numId="7">
    <w:abstractNumId w:val="16"/>
  </w:num>
  <w:num w:numId="8">
    <w:abstractNumId w:val="2"/>
  </w:num>
  <w:num w:numId="9">
    <w:abstractNumId w:val="12"/>
  </w:num>
  <w:num w:numId="10">
    <w:abstractNumId w:val="17"/>
  </w:num>
  <w:num w:numId="11">
    <w:abstractNumId w:val="6"/>
  </w:num>
  <w:num w:numId="12">
    <w:abstractNumId w:val="4"/>
  </w:num>
  <w:num w:numId="13">
    <w:abstractNumId w:val="8"/>
  </w:num>
  <w:num w:numId="14">
    <w:abstractNumId w:val="1"/>
  </w:num>
  <w:num w:numId="15">
    <w:abstractNumId w:val="10"/>
  </w:num>
  <w:num w:numId="16">
    <w:abstractNumId w:val="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311B"/>
    <w:rsid w:val="001737C3"/>
    <w:rsid w:val="00271415"/>
    <w:rsid w:val="002A4DFF"/>
    <w:rsid w:val="00424891"/>
    <w:rsid w:val="004F1F28"/>
    <w:rsid w:val="0058311B"/>
    <w:rsid w:val="005A3144"/>
    <w:rsid w:val="005F47C5"/>
    <w:rsid w:val="009C05BA"/>
    <w:rsid w:val="00A01154"/>
    <w:rsid w:val="00B15DB0"/>
    <w:rsid w:val="00BB0D85"/>
    <w:rsid w:val="00BC4976"/>
    <w:rsid w:val="00BE2BCB"/>
    <w:rsid w:val="00C15574"/>
    <w:rsid w:val="00D26F98"/>
    <w:rsid w:val="00DB22E7"/>
    <w:rsid w:val="00E54830"/>
    <w:rsid w:val="00F02EB6"/>
    <w:rsid w:val="00F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68AB3-91E1-49DD-9DCA-4698B393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47" Type="http://schemas.openxmlformats.org/officeDocument/2006/relationships/hyperlink" Target="https://m.edsoo.ru/f84448dc" TargetMode="External"/><Relationship Id="rId63" Type="http://schemas.openxmlformats.org/officeDocument/2006/relationships/hyperlink" Target="https://m.edsoo.ru/f84378da" TargetMode="External"/><Relationship Id="rId68" Type="http://schemas.openxmlformats.org/officeDocument/2006/relationships/hyperlink" Target="https://m.edsoo.ru/f8439a86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d48" TargetMode="External"/><Relationship Id="rId159" Type="http://schemas.openxmlformats.org/officeDocument/2006/relationships/hyperlink" Target="https://m.edsoo.ru/f843639a" TargetMode="Externa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37" Type="http://schemas.openxmlformats.org/officeDocument/2006/relationships/hyperlink" Target="https://m.edsoo.ru/f8439018" TargetMode="External"/><Relationship Id="rId53" Type="http://schemas.openxmlformats.org/officeDocument/2006/relationships/hyperlink" Target="https://m.edsoo.ru/f84391a8" TargetMode="External"/><Relationship Id="rId58" Type="http://schemas.openxmlformats.org/officeDocument/2006/relationships/hyperlink" Target="https://m.edsoo.ru/f843698a" TargetMode="External"/><Relationship Id="rId74" Type="http://schemas.openxmlformats.org/officeDocument/2006/relationships/hyperlink" Target="https://m.edsoo.ru/f843a800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84364e4" TargetMode="Externa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c42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ada" TargetMode="External"/><Relationship Id="rId64" Type="http://schemas.openxmlformats.org/officeDocument/2006/relationships/hyperlink" Target="https://m.edsoo.ru/f84383c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84424ec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54" Type="http://schemas.openxmlformats.org/officeDocument/2006/relationships/hyperlink" Target="https://m.edsoo.ru/f843876c" TargetMode="External"/><Relationship Id="rId62" Type="http://schemas.openxmlformats.org/officeDocument/2006/relationships/hyperlink" Target="https://m.edsoo.ru/f8445a70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53" Type="http://schemas.openxmlformats.org/officeDocument/2006/relationships/hyperlink" Target="https://m.edsoo.ru/fa251adc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44" Type="http://schemas.openxmlformats.org/officeDocument/2006/relationships/hyperlink" Target="https://m.edsoo.ru/f844436e" TargetMode="External"/><Relationship Id="rId52" Type="http://schemas.openxmlformats.org/officeDocument/2006/relationships/hyperlink" Target="https://m.edsoo.ru/f84456e2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423d4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a251c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a251956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42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43</Pages>
  <Words>8525</Words>
  <Characters>48597</Characters>
  <Application>Microsoft Office Word</Application>
  <DocSecurity>0</DocSecurity>
  <Lines>404</Lines>
  <Paragraphs>114</Paragraphs>
  <ScaleCrop>false</ScaleCrop>
  <Company/>
  <LinksUpToDate>false</LinksUpToDate>
  <CharactersWithSpaces>57008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2024-09-30T09:07:00Z</dcterms:created>
  <dcterms:modified xsi:type="dcterms:W3CDTF">2011-01-19T21:56:00Z</dcterms:modified>
</cp:coreProperties>
</file>