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E6" w:rsidRPr="00685EE6" w:rsidRDefault="00685EE6" w:rsidP="00685EE6">
      <w:pPr>
        <w:spacing w:after="0" w:line="408" w:lineRule="auto"/>
        <w:ind w:left="120"/>
        <w:jc w:val="center"/>
        <w:rPr>
          <w:lang w:val="ru-RU"/>
        </w:rPr>
      </w:pPr>
      <w:bookmarkStart w:id="0" w:name="block-31906249"/>
      <w:r w:rsidRPr="00685E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5EE6" w:rsidRPr="00685EE6" w:rsidRDefault="00685EE6" w:rsidP="00685EE6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685EE6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685E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5EE6" w:rsidRPr="00685EE6" w:rsidRDefault="00685EE6" w:rsidP="00685EE6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685EE6">
        <w:rPr>
          <w:rFonts w:ascii="Times New Roman" w:hAnsi="Times New Roman"/>
          <w:b/>
          <w:color w:val="000000"/>
          <w:sz w:val="28"/>
          <w:lang w:val="ru-RU"/>
        </w:rPr>
        <w:t>управление Зимовниковского района</w:t>
      </w:r>
      <w:bookmarkEnd w:id="2"/>
    </w:p>
    <w:p w:rsidR="00685EE6" w:rsidRPr="00685EE6" w:rsidRDefault="00685EE6" w:rsidP="00685EE6">
      <w:pPr>
        <w:spacing w:after="0" w:line="408" w:lineRule="auto"/>
        <w:ind w:left="120"/>
        <w:jc w:val="center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685EE6" w:rsidRPr="00685EE6" w:rsidRDefault="00685EE6" w:rsidP="00685EE6">
      <w:pPr>
        <w:spacing w:after="0"/>
        <w:ind w:left="120"/>
        <w:rPr>
          <w:lang w:val="ru-RU"/>
        </w:rPr>
      </w:pPr>
    </w:p>
    <w:p w:rsidR="00685EE6" w:rsidRPr="00685EE6" w:rsidRDefault="00685EE6" w:rsidP="00685EE6">
      <w:pPr>
        <w:spacing w:after="0"/>
        <w:ind w:left="120"/>
        <w:rPr>
          <w:lang w:val="ru-RU"/>
        </w:rPr>
      </w:pPr>
    </w:p>
    <w:p w:rsidR="00685EE6" w:rsidRPr="00685EE6" w:rsidRDefault="00685EE6" w:rsidP="00685EE6">
      <w:pPr>
        <w:spacing w:after="0"/>
        <w:ind w:left="120"/>
        <w:rPr>
          <w:lang w:val="ru-RU"/>
        </w:rPr>
      </w:pPr>
    </w:p>
    <w:p w:rsidR="00685EE6" w:rsidRPr="00685EE6" w:rsidRDefault="00685EE6" w:rsidP="00685EE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85EE6" w:rsidRPr="00C661DE" w:rsidTr="00C661DE">
        <w:tc>
          <w:tcPr>
            <w:tcW w:w="3114" w:type="dxa"/>
          </w:tcPr>
          <w:p w:rsidR="00685EE6" w:rsidRPr="0040209D" w:rsidRDefault="00685EE6" w:rsidP="00C661D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85EE6" w:rsidRPr="008944ED" w:rsidRDefault="00685EE6" w:rsidP="00C661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методического объединения Руководитель ШМО учителей физкультуры, ОБЖ,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ИЗО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, музыки, труда</w:t>
            </w:r>
          </w:p>
          <w:p w:rsidR="00685EE6" w:rsidRDefault="00685EE6" w:rsidP="00C661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5EE6" w:rsidRPr="008944ED" w:rsidRDefault="00685EE6" w:rsidP="00C661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Радченко Л. И.</w:t>
            </w:r>
          </w:p>
          <w:p w:rsidR="00685EE6" w:rsidRDefault="00685EE6" w:rsidP="00C661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85EE6" w:rsidRPr="0040209D" w:rsidRDefault="00685EE6" w:rsidP="00C661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85EE6" w:rsidRPr="0040209D" w:rsidRDefault="00685EE6" w:rsidP="00C661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85EE6" w:rsidRPr="008944ED" w:rsidRDefault="00685EE6" w:rsidP="00C661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МБОУ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Кировской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685EE6" w:rsidRDefault="00685EE6" w:rsidP="00C661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5EE6" w:rsidRPr="008944ED" w:rsidRDefault="00685EE6" w:rsidP="00C661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 Л.С.</w:t>
            </w:r>
          </w:p>
          <w:p w:rsidR="00685EE6" w:rsidRDefault="00685EE6" w:rsidP="00C661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85EE6" w:rsidRPr="0040209D" w:rsidRDefault="00685EE6" w:rsidP="00C661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85EE6" w:rsidRDefault="00685EE6" w:rsidP="00C661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85EE6" w:rsidRPr="008944ED" w:rsidRDefault="00685EE6" w:rsidP="00C661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Кировской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685EE6" w:rsidRDefault="00685EE6" w:rsidP="00C661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5EE6" w:rsidRDefault="00685EE6" w:rsidP="00685EE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 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</w:p>
          <w:p w:rsidR="00685EE6" w:rsidRDefault="00685EE6" w:rsidP="00685E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</w:p>
          <w:p w:rsidR="00685EE6" w:rsidRPr="0040209D" w:rsidRDefault="00685EE6" w:rsidP="00C661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5EE6" w:rsidRPr="00685EE6" w:rsidRDefault="00685EE6" w:rsidP="00685EE6">
      <w:pPr>
        <w:spacing w:after="0"/>
        <w:ind w:left="120"/>
        <w:rPr>
          <w:lang w:val="ru-RU"/>
        </w:rPr>
      </w:pPr>
    </w:p>
    <w:p w:rsidR="00685EE6" w:rsidRPr="00685EE6" w:rsidRDefault="00685EE6" w:rsidP="00685EE6">
      <w:pPr>
        <w:spacing w:after="0"/>
        <w:ind w:left="120"/>
        <w:rPr>
          <w:lang w:val="ru-RU"/>
        </w:rPr>
      </w:pPr>
    </w:p>
    <w:p w:rsidR="00685EE6" w:rsidRPr="00685EE6" w:rsidRDefault="00685EE6" w:rsidP="00685EE6">
      <w:pPr>
        <w:spacing w:after="0"/>
        <w:ind w:left="120"/>
        <w:rPr>
          <w:lang w:val="ru-RU"/>
        </w:rPr>
      </w:pPr>
    </w:p>
    <w:p w:rsidR="00685EE6" w:rsidRPr="00685EE6" w:rsidRDefault="00685EE6" w:rsidP="00685EE6">
      <w:pPr>
        <w:spacing w:after="0"/>
        <w:ind w:left="120"/>
        <w:rPr>
          <w:lang w:val="ru-RU"/>
        </w:rPr>
      </w:pPr>
    </w:p>
    <w:p w:rsidR="00685EE6" w:rsidRPr="00685EE6" w:rsidRDefault="00685EE6" w:rsidP="00685EE6">
      <w:pPr>
        <w:spacing w:after="0"/>
        <w:ind w:left="120"/>
        <w:rPr>
          <w:lang w:val="ru-RU"/>
        </w:rPr>
      </w:pPr>
    </w:p>
    <w:p w:rsidR="00685EE6" w:rsidRPr="00685EE6" w:rsidRDefault="00685EE6" w:rsidP="00685EE6">
      <w:pPr>
        <w:spacing w:after="0" w:line="408" w:lineRule="auto"/>
        <w:ind w:left="120"/>
        <w:jc w:val="center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5EE6" w:rsidRPr="00685EE6" w:rsidRDefault="00685EE6" w:rsidP="00685EE6">
      <w:pPr>
        <w:spacing w:after="0" w:line="408" w:lineRule="auto"/>
        <w:ind w:left="120"/>
        <w:jc w:val="center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5EE6">
        <w:rPr>
          <w:rFonts w:ascii="Times New Roman" w:hAnsi="Times New Roman"/>
          <w:color w:val="000000"/>
          <w:sz w:val="28"/>
          <w:lang w:val="ru-RU"/>
        </w:rPr>
        <w:t xml:space="preserve"> 4206114)</w:t>
      </w:r>
    </w:p>
    <w:p w:rsidR="00685EE6" w:rsidRPr="00685EE6" w:rsidRDefault="00685EE6" w:rsidP="00685EE6">
      <w:pPr>
        <w:spacing w:after="0"/>
        <w:ind w:left="120"/>
        <w:jc w:val="center"/>
        <w:rPr>
          <w:lang w:val="ru-RU"/>
        </w:rPr>
      </w:pPr>
    </w:p>
    <w:p w:rsidR="00685EE6" w:rsidRPr="00685EE6" w:rsidRDefault="00685EE6" w:rsidP="00685EE6">
      <w:pPr>
        <w:spacing w:after="0" w:line="408" w:lineRule="auto"/>
        <w:ind w:left="120"/>
        <w:jc w:val="center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685EE6" w:rsidRPr="00685EE6" w:rsidRDefault="00685EE6" w:rsidP="00685EE6">
      <w:pPr>
        <w:spacing w:after="0" w:line="408" w:lineRule="auto"/>
        <w:ind w:left="120"/>
        <w:jc w:val="center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685EE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685EE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85EE6" w:rsidRPr="00685EE6" w:rsidRDefault="00685EE6" w:rsidP="00685EE6">
      <w:pPr>
        <w:spacing w:after="0"/>
        <w:ind w:left="120"/>
        <w:jc w:val="center"/>
        <w:rPr>
          <w:lang w:val="ru-RU"/>
        </w:rPr>
      </w:pPr>
    </w:p>
    <w:p w:rsidR="00685EE6" w:rsidRDefault="00685EE6" w:rsidP="00685EE6">
      <w:pPr>
        <w:spacing w:after="0"/>
        <w:rPr>
          <w:lang w:val="ru-RU"/>
        </w:rPr>
      </w:pPr>
      <w:bookmarkStart w:id="3" w:name="8385f7dc-0ab0-4870-aa9c-d50d4a6594a1"/>
    </w:p>
    <w:p w:rsidR="00685EE6" w:rsidRPr="00685EE6" w:rsidRDefault="00685EE6" w:rsidP="00685EE6">
      <w:pPr>
        <w:spacing w:after="0"/>
        <w:jc w:val="center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 xml:space="preserve">х. Хуторской 2024 </w:t>
      </w:r>
      <w:bookmarkStart w:id="4" w:name="df49827c-e8f0-4c9a-abd2-415b465ab7b1"/>
      <w:bookmarkEnd w:id="3"/>
      <w:r w:rsidRPr="00685EE6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685EE6" w:rsidRPr="00685EE6" w:rsidRDefault="00685EE6" w:rsidP="00685EE6">
      <w:pPr>
        <w:spacing w:after="0"/>
        <w:ind w:left="120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7C58" w:rsidRPr="00685EE6" w:rsidRDefault="00907C58">
      <w:pPr>
        <w:spacing w:after="0"/>
        <w:ind w:firstLine="600"/>
        <w:rPr>
          <w:lang w:val="ru-RU"/>
        </w:rPr>
      </w:pPr>
    </w:p>
    <w:p w:rsidR="00907C58" w:rsidRPr="00685EE6" w:rsidRDefault="00907C58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proofErr w:type="gramStart"/>
      <w:r w:rsidRPr="00685EE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5EE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685EE6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proofErr w:type="gramStart"/>
      <w:r w:rsidRPr="00685EE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85EE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685EE6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685EE6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685EE6">
        <w:rPr>
          <w:rFonts w:ascii="Times New Roman" w:hAnsi="Times New Roman"/>
          <w:color w:val="000000"/>
          <w:sz w:val="28"/>
          <w:lang w:val="ru-RU"/>
        </w:rPr>
        <w:t>: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07C58" w:rsidRPr="00685EE6" w:rsidRDefault="00905F32">
      <w:pPr>
        <w:spacing w:after="0" w:line="48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proofErr w:type="gramStart"/>
      <w:r w:rsidRPr="00685EE6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685EE6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685EE6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685E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5EE6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proofErr w:type="gramStart"/>
      <w:r w:rsidRPr="00685EE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685EE6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proofErr w:type="gramStart"/>
      <w:r w:rsidRPr="00685EE6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685EE6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685EE6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907C58" w:rsidRPr="00685EE6" w:rsidRDefault="00907C58">
      <w:pPr>
        <w:spacing w:after="0" w:line="72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07C58" w:rsidRPr="00685EE6" w:rsidRDefault="00907C58">
      <w:pPr>
        <w:spacing w:after="0" w:line="120" w:lineRule="auto"/>
        <w:ind w:left="120"/>
        <w:rPr>
          <w:lang w:val="ru-RU"/>
        </w:rPr>
      </w:pP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685E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5EE6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85EE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85EE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685EE6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5EE6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907C58" w:rsidRPr="00685EE6" w:rsidRDefault="00905F32">
      <w:pPr>
        <w:spacing w:before="161" w:after="161"/>
        <w:ind w:left="120"/>
        <w:rPr>
          <w:lang w:val="ru-RU"/>
        </w:rPr>
      </w:pPr>
      <w:bookmarkStart w:id="6" w:name="block-31906245"/>
      <w:bookmarkEnd w:id="0"/>
      <w:r w:rsidRPr="00685EE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07C58" w:rsidRPr="00685EE6" w:rsidRDefault="00905F32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685EE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07C58" w:rsidRPr="00685EE6" w:rsidRDefault="00907C58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07C58" w:rsidRPr="00685EE6" w:rsidRDefault="00907C58">
      <w:pPr>
        <w:spacing w:after="0" w:line="72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907C58" w:rsidRPr="00685EE6" w:rsidRDefault="00907C58">
      <w:pPr>
        <w:spacing w:after="0" w:line="48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907C58" w:rsidRPr="00685EE6" w:rsidRDefault="00907C58">
      <w:pPr>
        <w:spacing w:after="0" w:line="72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lastRenderedPageBreak/>
        <w:t>Народные ремёсла. Народные ремёсла и промыслы России.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907C58" w:rsidRPr="00685EE6" w:rsidRDefault="00907C58">
      <w:pPr>
        <w:spacing w:after="0" w:line="72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907C58" w:rsidRPr="00685EE6" w:rsidRDefault="00907C58">
      <w:pPr>
        <w:spacing w:after="0" w:line="120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685EE6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685EE6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685EE6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685EE6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907C58" w:rsidRPr="00685EE6" w:rsidRDefault="00907C58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907C58" w:rsidRPr="00685EE6" w:rsidRDefault="00907C58">
      <w:pPr>
        <w:spacing w:after="0" w:line="48" w:lineRule="auto"/>
        <w:ind w:left="120"/>
        <w:jc w:val="both"/>
        <w:rPr>
          <w:lang w:val="ru-RU"/>
        </w:rPr>
      </w:pPr>
    </w:p>
    <w:p w:rsidR="00907C58" w:rsidRPr="00685EE6" w:rsidRDefault="00907C58">
      <w:pPr>
        <w:spacing w:after="0" w:line="120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07C58" w:rsidRPr="00685EE6" w:rsidRDefault="00907C58">
      <w:pPr>
        <w:spacing w:after="0" w:line="120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lastRenderedPageBreak/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proofErr w:type="gramStart"/>
      <w:r w:rsidRPr="00685EE6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07C58" w:rsidRPr="00685EE6" w:rsidRDefault="00907C58">
      <w:pPr>
        <w:spacing w:after="0" w:line="120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07C58" w:rsidRPr="00685EE6" w:rsidRDefault="00907C58">
      <w:pPr>
        <w:spacing w:after="0" w:line="120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Математические, физические и информационные модели.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907C58" w:rsidRPr="00685EE6" w:rsidRDefault="00907C58">
      <w:pPr>
        <w:spacing w:after="0" w:line="120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85EE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85EE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907C58" w:rsidRPr="00685EE6" w:rsidRDefault="00907C58">
      <w:pPr>
        <w:spacing w:after="0" w:line="120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07C58" w:rsidRPr="00685EE6" w:rsidRDefault="00907C58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907C58" w:rsidRPr="00685EE6" w:rsidRDefault="00907C58">
      <w:pPr>
        <w:spacing w:after="0" w:line="144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07C58" w:rsidRPr="00685EE6" w:rsidRDefault="00907C58">
      <w:pPr>
        <w:spacing w:after="0" w:line="120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85EE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07C58" w:rsidRPr="00685EE6" w:rsidRDefault="00907C58">
      <w:pPr>
        <w:spacing w:after="0" w:line="120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85EE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85EE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85EE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07C58" w:rsidRPr="00685EE6" w:rsidRDefault="00907C58">
      <w:pPr>
        <w:spacing w:after="0" w:line="120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85EE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85EE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85EE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85EE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85EE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85EE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07C58" w:rsidRPr="00685EE6" w:rsidRDefault="00907C58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907C58" w:rsidRPr="00685EE6" w:rsidRDefault="00907C58">
      <w:pPr>
        <w:spacing w:after="0" w:line="120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07C58" w:rsidRPr="00685EE6" w:rsidRDefault="00907C58">
      <w:pPr>
        <w:spacing w:after="0" w:line="96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lastRenderedPageBreak/>
        <w:t>Технологии обработки конструкционных материалов.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lastRenderedPageBreak/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07C58" w:rsidRPr="00685EE6" w:rsidRDefault="00907C58">
      <w:pPr>
        <w:spacing w:after="0" w:line="120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lastRenderedPageBreak/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685EE6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685EE6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07C58" w:rsidRPr="00685EE6" w:rsidRDefault="00907C58">
      <w:pPr>
        <w:spacing w:after="0" w:line="120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</w:t>
      </w:r>
      <w:r w:rsidRPr="00685EE6">
        <w:rPr>
          <w:rFonts w:ascii="Times New Roman" w:hAnsi="Times New Roman"/>
          <w:color w:val="000000"/>
          <w:sz w:val="28"/>
          <w:lang w:val="ru-RU"/>
        </w:rPr>
        <w:lastRenderedPageBreak/>
        <w:t>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907C58" w:rsidRPr="00685EE6" w:rsidRDefault="00907C58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907C58" w:rsidRPr="00685EE6" w:rsidRDefault="00907C58">
      <w:pPr>
        <w:spacing w:after="0" w:line="120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07C58" w:rsidRPr="00685EE6" w:rsidRDefault="00907C58">
      <w:pPr>
        <w:spacing w:after="0" w:line="120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685EE6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685EE6">
        <w:rPr>
          <w:rFonts w:ascii="Times New Roman" w:hAnsi="Times New Roman"/>
          <w:color w:val="000000"/>
          <w:sz w:val="28"/>
          <w:lang w:val="ru-RU"/>
        </w:rPr>
        <w:t>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07C58" w:rsidRPr="00685EE6" w:rsidRDefault="00907C58">
      <w:pPr>
        <w:spacing w:after="0" w:line="96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lastRenderedPageBreak/>
        <w:t>Сборка мобильного робота.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07C58" w:rsidRPr="00685EE6" w:rsidRDefault="00907C58">
      <w:pPr>
        <w:spacing w:after="0" w:line="120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07C58" w:rsidRPr="00685EE6" w:rsidRDefault="00907C58">
      <w:pPr>
        <w:spacing w:after="0" w:line="120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07C58" w:rsidRPr="00685EE6" w:rsidRDefault="00907C58">
      <w:pPr>
        <w:spacing w:after="0" w:line="120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proofErr w:type="gramStart"/>
      <w:r w:rsidRPr="00685EE6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685EE6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907C58" w:rsidRPr="00685EE6" w:rsidRDefault="00907C58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07C58" w:rsidRPr="00685EE6" w:rsidRDefault="00907C58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907C58" w:rsidRPr="00685EE6" w:rsidRDefault="00907C58">
      <w:pPr>
        <w:spacing w:after="0" w:line="120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07C58" w:rsidRPr="00685EE6" w:rsidRDefault="00907C58">
      <w:pPr>
        <w:spacing w:after="0" w:line="72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07C58" w:rsidRPr="00685EE6" w:rsidRDefault="00907C58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907C58" w:rsidRPr="00685EE6" w:rsidRDefault="00907C58">
      <w:pPr>
        <w:spacing w:after="0" w:line="120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07C58" w:rsidRPr="00685EE6" w:rsidRDefault="00907C58">
      <w:pPr>
        <w:spacing w:after="0" w:line="96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lastRenderedPageBreak/>
        <w:t>7–8 классы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07C58" w:rsidRPr="00685EE6" w:rsidRDefault="00907C58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907C58" w:rsidRPr="00685EE6" w:rsidRDefault="00907C58">
      <w:pPr>
        <w:spacing w:after="0" w:line="120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07C58" w:rsidRPr="00685EE6" w:rsidRDefault="00907C58">
      <w:pPr>
        <w:spacing w:after="0" w:line="96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lastRenderedPageBreak/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85EE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07C58" w:rsidRPr="00685EE6" w:rsidRDefault="00905F32">
      <w:pPr>
        <w:spacing w:after="0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07C58" w:rsidRPr="00685EE6" w:rsidRDefault="00907C58">
      <w:pPr>
        <w:rPr>
          <w:lang w:val="ru-RU"/>
        </w:rPr>
        <w:sectPr w:rsidR="00907C58" w:rsidRPr="00685EE6">
          <w:pgSz w:w="11906" w:h="16383"/>
          <w:pgMar w:top="1134" w:right="850" w:bottom="1134" w:left="1701" w:header="720" w:footer="720" w:gutter="0"/>
          <w:cols w:space="720"/>
        </w:sectPr>
      </w:pPr>
    </w:p>
    <w:p w:rsidR="00907C58" w:rsidRPr="00685EE6" w:rsidRDefault="00905F32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31906247"/>
      <w:bookmarkEnd w:id="6"/>
      <w:r w:rsidRPr="00685EE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907C58" w:rsidRPr="00685EE6" w:rsidRDefault="00905F32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685E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685EE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85EE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85EE6">
        <w:rPr>
          <w:rFonts w:ascii="Times New Roman" w:hAnsi="Times New Roman"/>
          <w:color w:val="000000"/>
          <w:sz w:val="28"/>
          <w:lang w:val="ru-RU"/>
        </w:rPr>
        <w:t>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85E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85EE6">
        <w:rPr>
          <w:rFonts w:ascii="Times New Roman" w:hAnsi="Times New Roman"/>
          <w:color w:val="000000"/>
          <w:sz w:val="28"/>
          <w:lang w:val="ru-RU"/>
        </w:rPr>
        <w:t>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85E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85EE6">
        <w:rPr>
          <w:rFonts w:ascii="Times New Roman" w:hAnsi="Times New Roman"/>
          <w:color w:val="000000"/>
          <w:sz w:val="28"/>
          <w:lang w:val="ru-RU"/>
        </w:rPr>
        <w:t>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685EE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85EE6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85EE6">
        <w:rPr>
          <w:rFonts w:ascii="Times New Roman" w:hAnsi="Times New Roman"/>
          <w:color w:val="000000"/>
          <w:sz w:val="28"/>
          <w:lang w:val="ru-RU"/>
        </w:rPr>
        <w:t>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85EE6">
        <w:rPr>
          <w:rFonts w:ascii="Times New Roman" w:hAnsi="Times New Roman"/>
          <w:color w:val="000000"/>
          <w:sz w:val="28"/>
          <w:lang w:val="ru-RU"/>
        </w:rPr>
        <w:t>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85E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85EE6">
        <w:rPr>
          <w:rFonts w:ascii="Times New Roman" w:hAnsi="Times New Roman"/>
          <w:color w:val="000000"/>
          <w:sz w:val="28"/>
          <w:lang w:val="ru-RU"/>
        </w:rPr>
        <w:t>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85E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85EE6">
        <w:rPr>
          <w:rFonts w:ascii="Times New Roman" w:hAnsi="Times New Roman"/>
          <w:color w:val="000000"/>
          <w:sz w:val="28"/>
          <w:lang w:val="ru-RU"/>
        </w:rPr>
        <w:t>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685E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7C58" w:rsidRPr="00685EE6" w:rsidRDefault="00907C58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907C58" w:rsidRPr="00685EE6" w:rsidRDefault="00907C58">
      <w:pPr>
        <w:spacing w:after="0" w:line="72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907C58" w:rsidRPr="00685EE6" w:rsidRDefault="00907C58">
      <w:pPr>
        <w:spacing w:after="0" w:line="72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07C58" w:rsidRPr="00685EE6" w:rsidRDefault="00907C58">
      <w:pPr>
        <w:spacing w:after="0" w:line="72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685E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07C58" w:rsidRPr="00685EE6" w:rsidRDefault="00907C58">
      <w:pPr>
        <w:spacing w:after="0" w:line="144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07C58" w:rsidRPr="00685EE6" w:rsidRDefault="00907C58">
      <w:pPr>
        <w:spacing w:after="0" w:line="72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685EE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907C58" w:rsidRPr="00685EE6" w:rsidRDefault="00907C58">
      <w:pPr>
        <w:spacing w:after="0" w:line="72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685E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5EE6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85E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07C58" w:rsidRPr="00685EE6" w:rsidRDefault="00907C58">
      <w:pPr>
        <w:spacing w:after="0" w:line="168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85EE6">
        <w:rPr>
          <w:rFonts w:ascii="Times New Roman" w:hAnsi="Times New Roman"/>
          <w:color w:val="000000"/>
          <w:sz w:val="28"/>
          <w:lang w:val="ru-RU"/>
        </w:rPr>
        <w:t>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685EE6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907C58" w:rsidRPr="00685EE6" w:rsidRDefault="00907C58">
      <w:pPr>
        <w:spacing w:after="0" w:line="72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85E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85EE6">
        <w:rPr>
          <w:rFonts w:ascii="Times New Roman" w:hAnsi="Times New Roman"/>
          <w:color w:val="000000"/>
          <w:sz w:val="28"/>
          <w:lang w:val="ru-RU"/>
        </w:rPr>
        <w:t>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907C58" w:rsidRPr="00685EE6" w:rsidRDefault="00907C58">
      <w:pPr>
        <w:spacing w:after="0" w:line="72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5EE6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685EE6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685EE6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07C58" w:rsidRPr="00685EE6" w:rsidRDefault="00907C58">
      <w:pPr>
        <w:spacing w:after="0" w:line="72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85EE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85EE6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85EE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85EE6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07C58" w:rsidRPr="00685EE6" w:rsidRDefault="00907C58">
      <w:pPr>
        <w:spacing w:after="0" w:line="72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85EE6">
        <w:rPr>
          <w:rFonts w:ascii="Times New Roman" w:hAnsi="Times New Roman"/>
          <w:color w:val="000000"/>
          <w:sz w:val="28"/>
          <w:lang w:val="ru-RU"/>
        </w:rPr>
        <w:t>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85EE6">
        <w:rPr>
          <w:rFonts w:ascii="Times New Roman" w:hAnsi="Times New Roman"/>
          <w:color w:val="000000"/>
          <w:sz w:val="28"/>
          <w:lang w:val="ru-RU"/>
        </w:rPr>
        <w:t>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85EE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85EE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85EE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85EE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85EE6">
        <w:rPr>
          <w:rFonts w:ascii="Times New Roman" w:hAnsi="Times New Roman"/>
          <w:color w:val="000000"/>
          <w:sz w:val="28"/>
          <w:lang w:val="ru-RU"/>
        </w:rPr>
        <w:t>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85EE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85EE6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85EE6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907C58" w:rsidRPr="00685EE6" w:rsidRDefault="00907C58">
      <w:pPr>
        <w:spacing w:after="0" w:line="72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907C58" w:rsidRPr="00685EE6" w:rsidRDefault="00907C58">
      <w:pPr>
        <w:spacing w:after="0" w:line="72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85EE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5EE6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907C58" w:rsidRPr="00685EE6" w:rsidRDefault="00907C58">
      <w:pPr>
        <w:spacing w:after="0" w:line="72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907C58" w:rsidRPr="00685EE6" w:rsidRDefault="00907C58">
      <w:pPr>
        <w:spacing w:after="0" w:line="72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685EE6">
        <w:rPr>
          <w:rFonts w:ascii="Times New Roman" w:hAnsi="Times New Roman"/>
          <w:color w:val="000000"/>
          <w:sz w:val="28"/>
          <w:lang w:val="ru-RU"/>
        </w:rPr>
        <w:t>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907C58" w:rsidRPr="00685EE6" w:rsidRDefault="00907C58">
      <w:pPr>
        <w:spacing w:after="0" w:line="72" w:lineRule="auto"/>
        <w:ind w:left="120"/>
        <w:jc w:val="both"/>
        <w:rPr>
          <w:lang w:val="ru-RU"/>
        </w:rPr>
      </w:pPr>
    </w:p>
    <w:p w:rsidR="00907C58" w:rsidRPr="00685EE6" w:rsidRDefault="00905F32">
      <w:pPr>
        <w:spacing w:after="0" w:line="264" w:lineRule="auto"/>
        <w:ind w:left="120"/>
        <w:jc w:val="both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685EE6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685EE6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07C58" w:rsidRPr="00685EE6" w:rsidRDefault="00905F32">
      <w:pPr>
        <w:spacing w:after="0" w:line="264" w:lineRule="auto"/>
        <w:ind w:firstLine="600"/>
        <w:jc w:val="both"/>
        <w:rPr>
          <w:lang w:val="ru-RU"/>
        </w:rPr>
      </w:pPr>
      <w:r w:rsidRPr="00685EE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07C58" w:rsidRPr="00685EE6" w:rsidRDefault="00907C58">
      <w:pPr>
        <w:rPr>
          <w:lang w:val="ru-RU"/>
        </w:rPr>
        <w:sectPr w:rsidR="00907C58" w:rsidRPr="00685EE6">
          <w:pgSz w:w="11906" w:h="16383"/>
          <w:pgMar w:top="1134" w:right="850" w:bottom="1134" w:left="1701" w:header="720" w:footer="720" w:gutter="0"/>
          <w:cols w:space="720"/>
        </w:sectPr>
      </w:pPr>
    </w:p>
    <w:p w:rsidR="00907C58" w:rsidRDefault="00905F32">
      <w:pPr>
        <w:spacing w:after="0"/>
        <w:ind w:left="120"/>
      </w:pPr>
      <w:bookmarkStart w:id="21" w:name="block-31906248"/>
      <w:bookmarkEnd w:id="17"/>
      <w:r w:rsidRPr="00685E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7C58" w:rsidRDefault="00905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907C5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7C58" w:rsidRDefault="00907C58">
            <w:pPr>
              <w:spacing w:after="0"/>
              <w:ind w:left="135"/>
            </w:pPr>
          </w:p>
        </w:tc>
      </w:tr>
      <w:tr w:rsidR="00907C58" w:rsidTr="00C91681">
        <w:trPr>
          <w:trHeight w:val="111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07C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07C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  <w:tr w:rsidR="00907C58" w:rsidRPr="00C66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07C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07C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</w:tbl>
    <w:p w:rsidR="00907C58" w:rsidRDefault="00907C58">
      <w:pPr>
        <w:sectPr w:rsidR="00907C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C58" w:rsidRDefault="00905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907C58" w:rsidTr="00C9168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7C58" w:rsidRDefault="00907C58">
            <w:pPr>
              <w:spacing w:after="0"/>
              <w:ind w:left="135"/>
            </w:pPr>
          </w:p>
        </w:tc>
      </w:tr>
      <w:tr w:rsidR="00907C58" w:rsidTr="00C91681">
        <w:trPr>
          <w:trHeight w:val="92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07C58" w:rsidTr="00C916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 w:rsidTr="00C916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07C58" w:rsidTr="00C916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 w:rsidTr="00C916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 w:rsidTr="00C916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  <w:tr w:rsidR="00907C58" w:rsidRPr="00C66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07C58" w:rsidTr="00C916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 w:rsidTr="00C916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 w:rsidTr="00C916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 w:rsidTr="00C916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 w:rsidTr="00C916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 w:rsidTr="00C916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 w:rsidTr="00C916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 w:rsidTr="00C916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07C58" w:rsidTr="00C916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 w:rsidTr="00C916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 w:rsidTr="00C916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 w:rsidTr="00C916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 w:rsidTr="00C916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 w:rsidTr="00C9168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</w:tbl>
    <w:p w:rsidR="00907C58" w:rsidRDefault="00907C58">
      <w:pPr>
        <w:sectPr w:rsidR="00907C5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31906251"/>
      <w:bookmarkEnd w:id="21"/>
    </w:p>
    <w:p w:rsidR="00907C58" w:rsidRDefault="00905F32">
      <w:pPr>
        <w:spacing w:after="0"/>
        <w:ind w:left="120"/>
      </w:pPr>
      <w:bookmarkStart w:id="23" w:name="block-3190625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07C58" w:rsidRPr="00685EE6" w:rsidRDefault="00905F32">
      <w:pPr>
        <w:spacing w:after="0"/>
        <w:ind w:left="120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907C58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07C5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07C5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  <w:tr w:rsidR="00907C58" w:rsidRPr="00C661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85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07C5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  <w:tr w:rsidR="00907C58" w:rsidRPr="00C661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07C5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07C5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907C5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907C5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</w:tbl>
    <w:p w:rsidR="00907C58" w:rsidRDefault="00905F32">
      <w:pPr>
        <w:spacing w:after="0"/>
        <w:ind w:left="120"/>
      </w:pPr>
      <w:bookmarkStart w:id="24" w:name="block-3190625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07C58" w:rsidRPr="00685EE6" w:rsidRDefault="00905F32">
      <w:pPr>
        <w:spacing w:after="0"/>
        <w:ind w:left="120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907C5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07C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07C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  <w:tr w:rsidR="00907C58" w:rsidRPr="00C66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85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07C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07C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907C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907C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</w:tbl>
    <w:p w:rsidR="00AE1642" w:rsidRDefault="00AE1642">
      <w:pPr>
        <w:spacing w:after="0"/>
        <w:ind w:left="120"/>
        <w:rPr>
          <w:lang w:val="ru-RU"/>
        </w:rPr>
      </w:pPr>
      <w:bookmarkStart w:id="25" w:name="block-31906257"/>
      <w:bookmarkEnd w:id="24"/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907C58" w:rsidRDefault="00905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07C58" w:rsidRPr="00685EE6" w:rsidRDefault="00905F32">
      <w:pPr>
        <w:spacing w:after="0"/>
        <w:ind w:left="120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907C5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07C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07C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  <w:tr w:rsidR="00907C58" w:rsidRPr="00C66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85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07C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07C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907C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</w:tbl>
    <w:p w:rsidR="00AE1642" w:rsidRDefault="00AE1642">
      <w:pPr>
        <w:spacing w:after="0"/>
        <w:ind w:left="120"/>
        <w:rPr>
          <w:lang w:val="ru-RU"/>
        </w:rPr>
      </w:pPr>
      <w:bookmarkStart w:id="26" w:name="block-31906250"/>
      <w:bookmarkEnd w:id="25"/>
    </w:p>
    <w:p w:rsidR="00907C58" w:rsidRDefault="00905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07C58" w:rsidRDefault="00905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4606"/>
        <w:gridCol w:w="1164"/>
        <w:gridCol w:w="1841"/>
        <w:gridCol w:w="1910"/>
        <w:gridCol w:w="1423"/>
        <w:gridCol w:w="2221"/>
      </w:tblGrid>
      <w:tr w:rsidR="00907C58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использованием электрифицированного 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Практическая работа 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</w:tbl>
    <w:p w:rsidR="00907C58" w:rsidRDefault="00907C58">
      <w:pPr>
        <w:sectPr w:rsidR="00907C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C58" w:rsidRDefault="00905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4427"/>
        <w:gridCol w:w="1239"/>
        <w:gridCol w:w="1841"/>
        <w:gridCol w:w="1910"/>
        <w:gridCol w:w="1423"/>
        <w:gridCol w:w="2221"/>
      </w:tblGrid>
      <w:tr w:rsidR="00907C5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изображений в графическом 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аней. 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робототехник, робототехник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</w:tbl>
    <w:p w:rsidR="00AE1642" w:rsidRDefault="00AE1642">
      <w:pPr>
        <w:spacing w:after="0"/>
        <w:ind w:left="120"/>
        <w:rPr>
          <w:lang w:val="ru-RU"/>
        </w:rPr>
      </w:pPr>
      <w:bookmarkStart w:id="27" w:name="block-31906238"/>
      <w:bookmarkEnd w:id="26"/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AE1642" w:rsidRDefault="00AE1642">
      <w:pPr>
        <w:spacing w:after="0"/>
        <w:ind w:left="120"/>
        <w:rPr>
          <w:lang w:val="ru-RU"/>
        </w:rPr>
      </w:pPr>
    </w:p>
    <w:p w:rsidR="00907C58" w:rsidRDefault="00905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07C58" w:rsidRPr="00685EE6" w:rsidRDefault="00905F32">
      <w:pPr>
        <w:spacing w:after="0"/>
        <w:ind w:left="120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907C5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</w:tbl>
    <w:p w:rsidR="00F044DF" w:rsidRDefault="00F044DF">
      <w:pPr>
        <w:spacing w:after="0"/>
        <w:ind w:left="120"/>
        <w:rPr>
          <w:lang w:val="ru-RU"/>
        </w:rPr>
      </w:pPr>
      <w:bookmarkStart w:id="28" w:name="block-31906241"/>
      <w:bookmarkEnd w:id="27"/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907C58" w:rsidRDefault="00905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07C58" w:rsidRPr="00685EE6" w:rsidRDefault="00905F32">
      <w:pPr>
        <w:spacing w:after="0"/>
        <w:ind w:left="120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60"/>
        <w:gridCol w:w="1140"/>
        <w:gridCol w:w="1841"/>
        <w:gridCol w:w="1910"/>
        <w:gridCol w:w="1423"/>
        <w:gridCol w:w="2221"/>
      </w:tblGrid>
      <w:tr w:rsidR="00907C5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</w:tbl>
    <w:p w:rsidR="00F044DF" w:rsidRDefault="00F044DF">
      <w:pPr>
        <w:spacing w:after="0"/>
        <w:ind w:left="120"/>
        <w:rPr>
          <w:lang w:val="ru-RU"/>
        </w:rPr>
      </w:pPr>
      <w:bookmarkStart w:id="29" w:name="block-31906256"/>
      <w:bookmarkEnd w:id="28"/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F044DF" w:rsidRDefault="00F044DF">
      <w:pPr>
        <w:spacing w:after="0"/>
        <w:ind w:left="120"/>
        <w:rPr>
          <w:lang w:val="ru-RU"/>
        </w:rPr>
      </w:pPr>
    </w:p>
    <w:p w:rsidR="00907C58" w:rsidRDefault="00905F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07C58" w:rsidRPr="00685EE6" w:rsidRDefault="00905F32">
      <w:pPr>
        <w:spacing w:after="0"/>
        <w:ind w:left="120"/>
        <w:rPr>
          <w:lang w:val="ru-RU"/>
        </w:rPr>
      </w:pPr>
      <w:r w:rsidRPr="00685EE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9"/>
        <w:gridCol w:w="4579"/>
        <w:gridCol w:w="1177"/>
        <w:gridCol w:w="1841"/>
        <w:gridCol w:w="1910"/>
        <w:gridCol w:w="1423"/>
        <w:gridCol w:w="2221"/>
      </w:tblGrid>
      <w:tr w:rsidR="00907C58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7C58" w:rsidRDefault="00907C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7C58" w:rsidRDefault="00907C58"/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простых </w:t>
            </w: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и программ для управления технологическим процессом».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7C58" w:rsidRDefault="00907C58">
            <w:pPr>
              <w:spacing w:after="0"/>
              <w:ind w:left="135"/>
            </w:pPr>
          </w:p>
        </w:tc>
      </w:tr>
      <w:tr w:rsidR="00907C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Pr="00685EE6" w:rsidRDefault="00905F32">
            <w:pPr>
              <w:spacing w:after="0"/>
              <w:ind w:left="135"/>
              <w:rPr>
                <w:lang w:val="ru-RU"/>
              </w:rPr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 w:rsidRPr="00685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907C58" w:rsidRDefault="00905F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7C58" w:rsidRDefault="00907C58"/>
        </w:tc>
      </w:tr>
    </w:tbl>
    <w:p w:rsidR="00907C58" w:rsidRPr="00AE1642" w:rsidRDefault="00907C58">
      <w:pPr>
        <w:rPr>
          <w:lang w:val="ru-RU"/>
        </w:rPr>
        <w:sectPr w:rsidR="00907C58" w:rsidRPr="00AE16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7C58" w:rsidRPr="00AE1642" w:rsidRDefault="00907C58">
      <w:pPr>
        <w:rPr>
          <w:lang w:val="ru-RU"/>
        </w:rPr>
        <w:sectPr w:rsidR="00907C58" w:rsidRPr="00AE164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9"/>
    <w:p w:rsidR="00F044DF" w:rsidRPr="00F044DF" w:rsidRDefault="00F044DF" w:rsidP="00F044DF">
      <w:pPr>
        <w:rPr>
          <w:lang w:val="ru-RU"/>
        </w:rPr>
      </w:pPr>
    </w:p>
    <w:p w:rsidR="00F044DF" w:rsidRPr="00F044DF" w:rsidRDefault="00F044DF" w:rsidP="00F044DF">
      <w:pPr>
        <w:rPr>
          <w:lang w:val="ru-RU"/>
        </w:rPr>
      </w:pPr>
    </w:p>
    <w:p w:rsidR="00F044DF" w:rsidRDefault="00F044DF" w:rsidP="00F044DF">
      <w:pPr>
        <w:rPr>
          <w:lang w:val="ru-RU"/>
        </w:rPr>
      </w:pPr>
    </w:p>
    <w:p w:rsidR="00905F32" w:rsidRPr="00F044DF" w:rsidRDefault="00905F32" w:rsidP="00F044DF">
      <w:pPr>
        <w:tabs>
          <w:tab w:val="left" w:pos="3733"/>
        </w:tabs>
        <w:rPr>
          <w:lang w:val="ru-RU"/>
        </w:rPr>
      </w:pPr>
    </w:p>
    <w:sectPr w:rsidR="00905F32" w:rsidRPr="00F044DF" w:rsidSect="00907C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907C58"/>
    <w:rsid w:val="00685EE6"/>
    <w:rsid w:val="00905F32"/>
    <w:rsid w:val="00907C58"/>
    <w:rsid w:val="00932372"/>
    <w:rsid w:val="00AE1642"/>
    <w:rsid w:val="00C661DE"/>
    <w:rsid w:val="00C91681"/>
    <w:rsid w:val="00F0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7C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7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14595</Words>
  <Characters>83195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2024-09-26T11:28:00Z</dcterms:created>
  <dcterms:modified xsi:type="dcterms:W3CDTF">2024-09-27T06:53:00Z</dcterms:modified>
</cp:coreProperties>
</file>