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F2" w:rsidRPr="006956D9" w:rsidRDefault="006956D9" w:rsidP="00E232E9">
      <w:pPr>
        <w:spacing w:after="0" w:line="240" w:lineRule="auto"/>
        <w:ind w:left="120"/>
        <w:jc w:val="center"/>
        <w:rPr>
          <w:lang w:val="ru-RU"/>
        </w:rPr>
      </w:pPr>
      <w:bookmarkStart w:id="0" w:name="block-21384042"/>
      <w:r w:rsidRPr="006956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5DF2" w:rsidRPr="006956D9" w:rsidRDefault="006956D9" w:rsidP="00E232E9">
      <w:pPr>
        <w:spacing w:after="0" w:line="240" w:lineRule="auto"/>
        <w:ind w:left="120"/>
        <w:jc w:val="center"/>
        <w:rPr>
          <w:lang w:val="ru-RU"/>
        </w:rPr>
      </w:pPr>
      <w:bookmarkStart w:id="1" w:name="ca8d2e90-56c6-4227-b989-cf591d15a380"/>
      <w:r w:rsidRPr="006956D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956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5DF2" w:rsidRPr="006956D9" w:rsidRDefault="006956D9" w:rsidP="00E232E9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6956D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956D9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6956D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8D5DF2" w:rsidRPr="006956D9" w:rsidRDefault="006956D9" w:rsidP="00E232E9">
      <w:pPr>
        <w:spacing w:after="0" w:line="240" w:lineRule="auto"/>
        <w:ind w:left="120"/>
        <w:jc w:val="center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8D5DF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32E9" w:rsidTr="000D4161">
        <w:tc>
          <w:tcPr>
            <w:tcW w:w="3114" w:type="dxa"/>
          </w:tcPr>
          <w:p w:rsidR="00C53FFE" w:rsidRPr="0040209D" w:rsidRDefault="006956D9" w:rsidP="00E232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56D9" w:rsidRDefault="006956D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дании методического объединения</w:t>
            </w:r>
          </w:p>
          <w:p w:rsidR="004E6975" w:rsidRPr="008944ED" w:rsidRDefault="006956D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6956D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56D9" w:rsidP="00E232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6956D9" w:rsidRDefault="006956D9" w:rsidP="00E23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6956D9" w:rsidP="00E23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95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2E9" w:rsidP="00E232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956D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32E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6956D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proofErr w:type="gramStart"/>
            <w:r w:rsidR="006956D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="006956D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6956D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56D9" w:rsidP="00E232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6956D9" w:rsidP="00E23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[-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2E9" w:rsidP="00E232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56D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32E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 </w:t>
            </w:r>
            <w:r w:rsidR="006956D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proofErr w:type="gramStart"/>
            <w:r w:rsidR="006956D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="006956D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6956D9" w:rsidP="00E232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956D9" w:rsidP="00E232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6956D9" w:rsidRDefault="006956D9" w:rsidP="00E23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6956D9" w:rsidP="00E23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2E9" w:rsidP="00E232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6956D9" w:rsidP="006956D9">
      <w:pPr>
        <w:spacing w:after="0" w:line="408" w:lineRule="auto"/>
        <w:jc w:val="center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5DF2" w:rsidRPr="006956D9" w:rsidRDefault="006956D9">
      <w:pPr>
        <w:spacing w:after="0" w:line="408" w:lineRule="auto"/>
        <w:ind w:left="120"/>
        <w:jc w:val="center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56D9">
        <w:rPr>
          <w:rFonts w:ascii="Times New Roman" w:hAnsi="Times New Roman"/>
          <w:color w:val="000000"/>
          <w:sz w:val="28"/>
          <w:lang w:val="ru-RU"/>
        </w:rPr>
        <w:t xml:space="preserve"> 2850024)</w:t>
      </w: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8D5DF2" w:rsidRPr="006956D9" w:rsidRDefault="006956D9">
      <w:pPr>
        <w:spacing w:after="0" w:line="408" w:lineRule="auto"/>
        <w:ind w:left="120"/>
        <w:jc w:val="center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D5DF2" w:rsidRPr="006956D9" w:rsidRDefault="006956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Pr="006956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8D5DF2" w:rsidRPr="006956D9" w:rsidRDefault="008D5DF2">
      <w:pPr>
        <w:spacing w:after="0"/>
        <w:ind w:left="120"/>
        <w:jc w:val="center"/>
        <w:rPr>
          <w:lang w:val="ru-RU"/>
        </w:rPr>
      </w:pPr>
    </w:p>
    <w:p w:rsidR="00E232E9" w:rsidRDefault="00E232E9" w:rsidP="006956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</w:p>
    <w:p w:rsidR="00E232E9" w:rsidRDefault="00E232E9" w:rsidP="006956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2E9" w:rsidRDefault="00E232E9" w:rsidP="006956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5DF2" w:rsidRPr="006956D9" w:rsidRDefault="006956D9" w:rsidP="006956D9">
      <w:pPr>
        <w:spacing w:after="0"/>
        <w:jc w:val="center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6956D9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6956D9">
        <w:rPr>
          <w:rFonts w:ascii="Times New Roman" w:hAnsi="Times New Roman"/>
          <w:b/>
          <w:color w:val="000000"/>
          <w:sz w:val="28"/>
          <w:lang w:val="ru-RU"/>
        </w:rPr>
        <w:t>уторской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956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6956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D5DF2" w:rsidRPr="006956D9" w:rsidRDefault="008D5DF2">
      <w:pPr>
        <w:rPr>
          <w:lang w:val="ru-RU"/>
        </w:rPr>
        <w:sectPr w:rsidR="008D5DF2" w:rsidRPr="006956D9">
          <w:pgSz w:w="11906" w:h="16383"/>
          <w:pgMar w:top="1134" w:right="850" w:bottom="1134" w:left="1701" w:header="720" w:footer="720" w:gutter="0"/>
          <w:cols w:space="720"/>
        </w:sectPr>
      </w:pPr>
    </w:p>
    <w:p w:rsidR="008D5DF2" w:rsidRPr="006956D9" w:rsidRDefault="006956D9" w:rsidP="006956D9">
      <w:pPr>
        <w:spacing w:after="0" w:line="264" w:lineRule="auto"/>
        <w:jc w:val="center"/>
        <w:rPr>
          <w:lang w:val="ru-RU"/>
        </w:rPr>
      </w:pPr>
      <w:bookmarkStart w:id="5" w:name="block-21384044"/>
      <w:bookmarkEnd w:id="0"/>
      <w:r w:rsidRPr="006956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D5DF2" w:rsidRDefault="006956D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D5DF2" w:rsidRPr="006956D9" w:rsidRDefault="00695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D5DF2" w:rsidRPr="006956D9" w:rsidRDefault="00695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D5DF2" w:rsidRPr="006956D9" w:rsidRDefault="00695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6956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8D5DF2">
      <w:pPr>
        <w:rPr>
          <w:lang w:val="ru-RU"/>
        </w:rPr>
        <w:sectPr w:rsidR="008D5DF2" w:rsidRPr="006956D9">
          <w:pgSz w:w="11906" w:h="16383"/>
          <w:pgMar w:top="1134" w:right="850" w:bottom="1134" w:left="1701" w:header="720" w:footer="720" w:gutter="0"/>
          <w:cols w:space="720"/>
        </w:sect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bookmarkStart w:id="7" w:name="block-21384043"/>
      <w:bookmarkEnd w:id="5"/>
      <w:r w:rsidRPr="006956D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>);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D5DF2" w:rsidRPr="006956D9" w:rsidRDefault="006956D9">
      <w:pPr>
        <w:spacing w:after="0" w:line="264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956D9">
        <w:rPr>
          <w:rFonts w:ascii="Times New Roman" w:hAnsi="Times New Roman"/>
          <w:color w:val="000000"/>
          <w:sz w:val="28"/>
          <w:lang w:val="ru-RU"/>
        </w:rPr>
        <w:t>: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D5DF2" w:rsidRPr="006956D9" w:rsidRDefault="006956D9">
      <w:pPr>
        <w:spacing w:after="0" w:line="264" w:lineRule="auto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D5DF2" w:rsidRPr="006956D9" w:rsidRDefault="008D5DF2">
      <w:pPr>
        <w:spacing w:after="0" w:line="264" w:lineRule="auto"/>
        <w:ind w:left="120"/>
        <w:jc w:val="both"/>
        <w:rPr>
          <w:lang w:val="ru-RU"/>
        </w:rPr>
      </w:pPr>
    </w:p>
    <w:p w:rsidR="008D5DF2" w:rsidRPr="006956D9" w:rsidRDefault="008D5DF2">
      <w:pPr>
        <w:rPr>
          <w:lang w:val="ru-RU"/>
        </w:rPr>
        <w:sectPr w:rsidR="008D5DF2" w:rsidRPr="006956D9">
          <w:pgSz w:w="11906" w:h="16383"/>
          <w:pgMar w:top="1134" w:right="850" w:bottom="1134" w:left="1701" w:header="720" w:footer="720" w:gutter="0"/>
          <w:cols w:space="720"/>
        </w:sectPr>
      </w:pPr>
    </w:p>
    <w:p w:rsidR="008D5DF2" w:rsidRPr="006956D9" w:rsidRDefault="006956D9">
      <w:pPr>
        <w:spacing w:after="0"/>
        <w:ind w:left="120"/>
        <w:rPr>
          <w:lang w:val="ru-RU"/>
        </w:rPr>
      </w:pPr>
      <w:bookmarkStart w:id="8" w:name="block-21384045"/>
      <w:bookmarkEnd w:id="7"/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8D5DF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D5DF2" w:rsidRPr="006956D9" w:rsidRDefault="006956D9">
      <w:pPr>
        <w:spacing w:after="0"/>
        <w:ind w:left="120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D5DF2" w:rsidRPr="006956D9" w:rsidRDefault="008D5DF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6956D9">
      <w:pPr>
        <w:spacing w:after="0"/>
        <w:ind w:left="120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5DF2" w:rsidRPr="006956D9" w:rsidRDefault="008D5DF2">
      <w:pPr>
        <w:spacing w:after="0" w:line="257" w:lineRule="auto"/>
        <w:ind w:left="120"/>
        <w:jc w:val="both"/>
        <w:rPr>
          <w:lang w:val="ru-RU"/>
        </w:rPr>
      </w:pPr>
    </w:p>
    <w:p w:rsidR="008D5DF2" w:rsidRPr="006956D9" w:rsidRDefault="006956D9">
      <w:pPr>
        <w:spacing w:after="0" w:line="257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5DF2" w:rsidRPr="006956D9" w:rsidRDefault="006956D9">
      <w:pPr>
        <w:spacing w:after="0" w:line="257" w:lineRule="auto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D5DF2" w:rsidRPr="006956D9" w:rsidRDefault="006956D9">
      <w:pPr>
        <w:spacing w:after="0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D5DF2" w:rsidRPr="006956D9" w:rsidRDefault="008D5DF2">
      <w:pPr>
        <w:spacing w:after="0"/>
        <w:ind w:left="120"/>
        <w:jc w:val="both"/>
        <w:rPr>
          <w:lang w:val="ru-RU"/>
        </w:rPr>
      </w:pPr>
    </w:p>
    <w:p w:rsidR="008D5DF2" w:rsidRPr="006956D9" w:rsidRDefault="006956D9">
      <w:pPr>
        <w:spacing w:after="0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D5DF2" w:rsidRPr="006956D9" w:rsidRDefault="008D5DF2">
      <w:pPr>
        <w:spacing w:after="0"/>
        <w:ind w:left="120"/>
        <w:jc w:val="both"/>
        <w:rPr>
          <w:lang w:val="ru-RU"/>
        </w:rPr>
      </w:pPr>
    </w:p>
    <w:p w:rsidR="008D5DF2" w:rsidRPr="006956D9" w:rsidRDefault="006956D9">
      <w:pPr>
        <w:spacing w:after="0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D5DF2" w:rsidRPr="006956D9" w:rsidRDefault="008D5DF2">
      <w:pPr>
        <w:spacing w:after="0"/>
        <w:ind w:left="120"/>
        <w:jc w:val="both"/>
        <w:rPr>
          <w:lang w:val="ru-RU"/>
        </w:rPr>
      </w:pPr>
    </w:p>
    <w:p w:rsidR="008D5DF2" w:rsidRPr="006956D9" w:rsidRDefault="006956D9">
      <w:pPr>
        <w:spacing w:after="0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D5DF2" w:rsidRPr="006956D9" w:rsidRDefault="008D5DF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6956D9">
      <w:pPr>
        <w:spacing w:after="0"/>
        <w:ind w:left="120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6956D9">
      <w:pPr>
        <w:spacing w:after="0"/>
        <w:ind w:left="12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6D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956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proofErr w:type="gramStart"/>
      <w:r w:rsidRPr="006956D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D5DF2" w:rsidRPr="006956D9" w:rsidRDefault="006956D9">
      <w:pPr>
        <w:spacing w:after="0"/>
        <w:ind w:firstLine="600"/>
        <w:jc w:val="both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D5DF2" w:rsidRPr="006956D9" w:rsidRDefault="008D5DF2">
      <w:pPr>
        <w:spacing w:after="0"/>
        <w:ind w:left="120"/>
        <w:jc w:val="both"/>
        <w:rPr>
          <w:lang w:val="ru-RU"/>
        </w:rPr>
      </w:pPr>
    </w:p>
    <w:p w:rsidR="008D5DF2" w:rsidRPr="006956D9" w:rsidRDefault="008D5DF2">
      <w:pPr>
        <w:rPr>
          <w:lang w:val="ru-RU"/>
        </w:rPr>
        <w:sectPr w:rsidR="008D5DF2" w:rsidRPr="006956D9">
          <w:pgSz w:w="11906" w:h="16383"/>
          <w:pgMar w:top="1134" w:right="850" w:bottom="1134" w:left="1701" w:header="720" w:footer="720" w:gutter="0"/>
          <w:cols w:space="720"/>
        </w:sectPr>
      </w:pPr>
    </w:p>
    <w:p w:rsidR="008D5DF2" w:rsidRDefault="006956D9">
      <w:pPr>
        <w:spacing w:after="0"/>
        <w:ind w:left="120"/>
      </w:pPr>
      <w:bookmarkStart w:id="13" w:name="block-21384041"/>
      <w:bookmarkEnd w:id="8"/>
      <w:r w:rsidRPr="006956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5DF2" w:rsidRDefault="00695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D5DF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DF2" w:rsidRDefault="008D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DF2" w:rsidRDefault="008D5DF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DF2" w:rsidRDefault="008D5DF2"/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5DF2" w:rsidRDefault="008D5DF2"/>
        </w:tc>
      </w:tr>
    </w:tbl>
    <w:p w:rsidR="008D5DF2" w:rsidRDefault="008D5DF2">
      <w:pPr>
        <w:sectPr w:rsidR="008D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DF2" w:rsidRDefault="006956D9" w:rsidP="00E232E9">
      <w:pPr>
        <w:spacing w:after="0"/>
        <w:ind w:left="120"/>
        <w:sectPr w:rsidR="008D5DF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D5DF2" w:rsidRDefault="006956D9">
      <w:pPr>
        <w:spacing w:after="0"/>
        <w:ind w:left="120"/>
      </w:pPr>
      <w:bookmarkStart w:id="14" w:name="block-213840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5DF2" w:rsidRDefault="006956D9" w:rsidP="00E232E9">
      <w:pPr>
        <w:spacing w:after="0"/>
        <w:ind w:left="120"/>
        <w:sectPr w:rsidR="008D5DF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D5DF2" w:rsidRDefault="00695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8D5DF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DF2" w:rsidRDefault="008D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DF2" w:rsidRDefault="008D5DF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DF2" w:rsidRDefault="008D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DF2" w:rsidRDefault="008D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DF2" w:rsidRDefault="008D5DF2"/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5DF2" w:rsidRDefault="008D5DF2">
            <w:pPr>
              <w:spacing w:after="0"/>
              <w:ind w:left="135"/>
            </w:pPr>
          </w:p>
        </w:tc>
      </w:tr>
      <w:tr w:rsidR="008D5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DF2" w:rsidRPr="006956D9" w:rsidRDefault="006956D9">
            <w:pPr>
              <w:spacing w:after="0"/>
              <w:ind w:left="135"/>
              <w:rPr>
                <w:lang w:val="ru-RU"/>
              </w:rPr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 w:rsidRPr="00695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5DF2" w:rsidRDefault="00695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DF2" w:rsidRDefault="008D5DF2"/>
        </w:tc>
      </w:tr>
    </w:tbl>
    <w:p w:rsidR="008D5DF2" w:rsidRDefault="008D5DF2">
      <w:pPr>
        <w:sectPr w:rsidR="008D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DF2" w:rsidRDefault="006956D9">
      <w:pPr>
        <w:spacing w:after="0"/>
        <w:ind w:left="120"/>
      </w:pPr>
      <w:bookmarkStart w:id="15" w:name="block-213840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5DF2" w:rsidRDefault="006956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5DF2" w:rsidRPr="006956D9" w:rsidRDefault="006956D9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6956D9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6956D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</w:p>
    <w:p w:rsidR="008D5DF2" w:rsidRPr="006956D9" w:rsidRDefault="008D5DF2">
      <w:pPr>
        <w:spacing w:after="0" w:line="480" w:lineRule="auto"/>
        <w:ind w:left="120"/>
        <w:rPr>
          <w:lang w:val="ru-RU"/>
        </w:rPr>
      </w:pPr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6956D9">
      <w:pPr>
        <w:spacing w:after="0" w:line="480" w:lineRule="auto"/>
        <w:ind w:left="120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5DF2" w:rsidRPr="006956D9" w:rsidRDefault="006956D9">
      <w:pPr>
        <w:spacing w:after="0" w:line="480" w:lineRule="auto"/>
        <w:ind w:left="120"/>
        <w:rPr>
          <w:lang w:val="ru-RU"/>
        </w:rPr>
      </w:pPr>
      <w:r w:rsidRPr="006956D9">
        <w:rPr>
          <w:rFonts w:ascii="Times New Roman" w:hAnsi="Times New Roman"/>
          <w:color w:val="000000"/>
          <w:sz w:val="28"/>
          <w:lang w:val="ru-RU"/>
        </w:rPr>
        <w:t>Коллекция электронных образовательных ресурсов</w:t>
      </w:r>
      <w:r w:rsidRPr="006956D9">
        <w:rPr>
          <w:sz w:val="28"/>
          <w:lang w:val="ru-RU"/>
        </w:rPr>
        <w:br/>
      </w:r>
      <w:r w:rsidRPr="006956D9">
        <w:rPr>
          <w:rFonts w:ascii="Times New Roman" w:hAnsi="Times New Roman"/>
          <w:color w:val="000000"/>
          <w:sz w:val="28"/>
          <w:lang w:val="ru-RU"/>
        </w:rPr>
        <w:t xml:space="preserve"> 1. Единое око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695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56D9">
        <w:rPr>
          <w:sz w:val="28"/>
          <w:lang w:val="ru-RU"/>
        </w:rPr>
        <w:br/>
      </w:r>
      <w:r w:rsidRPr="006956D9">
        <w:rPr>
          <w:rFonts w:ascii="Times New Roman" w:hAnsi="Times New Roman"/>
          <w:color w:val="000000"/>
          <w:sz w:val="28"/>
          <w:lang w:val="ru-RU"/>
        </w:rPr>
        <w:t xml:space="preserve"> 2.Единая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695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56D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56D9">
        <w:rPr>
          <w:sz w:val="28"/>
          <w:lang w:val="ru-RU"/>
        </w:rPr>
        <w:br/>
      </w:r>
      <w:r w:rsidRPr="006956D9">
        <w:rPr>
          <w:rFonts w:ascii="Times New Roman" w:hAnsi="Times New Roman"/>
          <w:color w:val="000000"/>
          <w:sz w:val="28"/>
          <w:lang w:val="ru-RU"/>
        </w:rPr>
        <w:t xml:space="preserve"> 3. Федеральный центр информационных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6956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6D9">
        <w:rPr>
          <w:sz w:val="28"/>
          <w:lang w:val="ru-RU"/>
        </w:rPr>
        <w:br/>
      </w:r>
      <w:bookmarkStart w:id="17" w:name="0ffefc5c-f9fc-44a3-a446-5fc8622ad11a"/>
      <w:r w:rsidRPr="006956D9">
        <w:rPr>
          <w:rFonts w:ascii="Times New Roman" w:hAnsi="Times New Roman"/>
          <w:color w:val="000000"/>
          <w:sz w:val="28"/>
          <w:lang w:val="ru-RU"/>
        </w:rPr>
        <w:t xml:space="preserve"> 4.Библиотека материалов для начальной школы - </w:t>
      </w:r>
      <w:r>
        <w:rPr>
          <w:rFonts w:ascii="Times New Roman" w:hAnsi="Times New Roman"/>
          <w:color w:val="000000"/>
          <w:sz w:val="28"/>
        </w:rPr>
        <w:t>http</w:t>
      </w:r>
      <w:r w:rsidRPr="00695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</w:p>
    <w:p w:rsidR="008D5DF2" w:rsidRPr="006956D9" w:rsidRDefault="008D5DF2">
      <w:pPr>
        <w:spacing w:after="0"/>
        <w:ind w:left="120"/>
        <w:rPr>
          <w:lang w:val="ru-RU"/>
        </w:rPr>
      </w:pPr>
    </w:p>
    <w:p w:rsidR="008D5DF2" w:rsidRPr="006956D9" w:rsidRDefault="006956D9">
      <w:pPr>
        <w:spacing w:after="0" w:line="480" w:lineRule="auto"/>
        <w:ind w:left="120"/>
        <w:rPr>
          <w:lang w:val="ru-RU"/>
        </w:rPr>
      </w:pPr>
      <w:r w:rsidRPr="006956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5DF2" w:rsidRPr="006956D9" w:rsidRDefault="006956D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95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956D9">
        <w:rPr>
          <w:rFonts w:ascii="Times New Roman" w:hAnsi="Times New Roman"/>
          <w:color w:val="000000"/>
          <w:sz w:val="28"/>
          <w:lang w:val="ru-RU"/>
        </w:rPr>
        <w:t>/47-2-2</w:t>
      </w:r>
      <w:r w:rsidRPr="006956D9">
        <w:rPr>
          <w:sz w:val="28"/>
          <w:lang w:val="ru-RU"/>
        </w:rPr>
        <w:br/>
      </w:r>
      <w:bookmarkStart w:id="18" w:name="111db0ec-8c24-4b78-b09f-eef62a6c6ea2"/>
      <w:r w:rsidRPr="006956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5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56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5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</w:p>
    <w:p w:rsidR="008D5DF2" w:rsidRPr="006956D9" w:rsidRDefault="008D5DF2">
      <w:pPr>
        <w:rPr>
          <w:lang w:val="ru-RU"/>
        </w:rPr>
        <w:sectPr w:rsidR="008D5DF2" w:rsidRPr="006956D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5333B" w:rsidRPr="006956D9" w:rsidRDefault="00A5333B">
      <w:pPr>
        <w:rPr>
          <w:lang w:val="ru-RU"/>
        </w:rPr>
      </w:pPr>
    </w:p>
    <w:sectPr w:rsidR="00A5333B" w:rsidRPr="006956D9" w:rsidSect="008D5D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A25"/>
    <w:multiLevelType w:val="multilevel"/>
    <w:tmpl w:val="AC0E3E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DF2"/>
    <w:rsid w:val="006956D9"/>
    <w:rsid w:val="008D5DF2"/>
    <w:rsid w:val="00A5333B"/>
    <w:rsid w:val="00E2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5D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5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4004</Words>
  <Characters>22823</Characters>
  <Application>Microsoft Office Word</Application>
  <DocSecurity>0</DocSecurity>
  <Lines>190</Lines>
  <Paragraphs>53</Paragraphs>
  <ScaleCrop>false</ScaleCrop>
  <Company/>
  <LinksUpToDate>false</LinksUpToDate>
  <CharactersWithSpaces>26774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2024-09-24T10:58:00Z</dcterms:created>
  <dcterms:modified xsi:type="dcterms:W3CDTF">2024-09-24T11:29:00Z</dcterms:modified>
</cp:coreProperties>
</file>