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40" w:rsidRPr="008C6C11" w:rsidRDefault="008008BA">
      <w:pPr>
        <w:spacing w:after="0" w:line="408" w:lineRule="auto"/>
        <w:ind w:left="120"/>
        <w:jc w:val="center"/>
        <w:rPr>
          <w:lang w:val="ru-RU"/>
        </w:rPr>
      </w:pPr>
      <w:bookmarkStart w:id="0" w:name="block-15364684"/>
      <w:r w:rsidRPr="008C6C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3940" w:rsidRPr="008C6C11" w:rsidRDefault="008008BA">
      <w:pPr>
        <w:spacing w:after="0" w:line="408" w:lineRule="auto"/>
        <w:ind w:left="120"/>
        <w:jc w:val="center"/>
        <w:rPr>
          <w:lang w:val="ru-RU"/>
        </w:rPr>
      </w:pPr>
      <w:r w:rsidRPr="008C6C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b3de95a0-e130-48e2-a18c-e3421c12e8af"/>
      <w:r w:rsidRPr="008C6C1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8C6C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3940" w:rsidRPr="008C6C11" w:rsidRDefault="008008BA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8C6C1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893940" w:rsidRPr="008C6C11" w:rsidRDefault="008008BA">
      <w:pPr>
        <w:spacing w:after="0" w:line="408" w:lineRule="auto"/>
        <w:ind w:left="120"/>
        <w:jc w:val="center"/>
        <w:rPr>
          <w:lang w:val="ru-RU"/>
        </w:rPr>
      </w:pPr>
      <w:r w:rsidRPr="008C6C11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893940" w:rsidRPr="008C6C11" w:rsidRDefault="00893940">
      <w:pPr>
        <w:spacing w:after="0"/>
        <w:ind w:left="120"/>
        <w:rPr>
          <w:lang w:val="ru-RU"/>
        </w:rPr>
      </w:pPr>
    </w:p>
    <w:p w:rsidR="00893940" w:rsidRPr="008C6C11" w:rsidRDefault="00893940">
      <w:pPr>
        <w:spacing w:after="0"/>
        <w:ind w:left="120"/>
        <w:rPr>
          <w:lang w:val="ru-RU"/>
        </w:rPr>
      </w:pPr>
    </w:p>
    <w:p w:rsidR="00893940" w:rsidRPr="008C6C11" w:rsidRDefault="00893940">
      <w:pPr>
        <w:spacing w:after="0"/>
        <w:ind w:left="120"/>
        <w:rPr>
          <w:lang w:val="ru-RU"/>
        </w:rPr>
      </w:pPr>
    </w:p>
    <w:p w:rsidR="00893940" w:rsidRPr="008C6C11" w:rsidRDefault="0089394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1"/>
        <w:gridCol w:w="2628"/>
        <w:gridCol w:w="3096"/>
      </w:tblGrid>
      <w:tr w:rsidR="00C53FFE" w:rsidRPr="00006D6B" w:rsidTr="000D4161">
        <w:tc>
          <w:tcPr>
            <w:tcW w:w="3114" w:type="dxa"/>
          </w:tcPr>
          <w:p w:rsidR="00C53FFE" w:rsidRPr="0040209D" w:rsidRDefault="008008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008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методического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объединения↵Руководитель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 учителей естественно-научного цикла</w:t>
            </w:r>
          </w:p>
          <w:p w:rsidR="004E6975" w:rsidRDefault="008008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008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:rsidR="00006D6B" w:rsidRDefault="00006D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8008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C6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6D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008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008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директора↵МБОУ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Кировской СОШ №9</w:t>
            </w:r>
          </w:p>
          <w:p w:rsidR="004E6975" w:rsidRDefault="00006D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4E6975" w:rsidRPr="008944ED" w:rsidRDefault="008008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4E6975" w:rsidRDefault="008008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06D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6D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008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008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Директор↵МБОУ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Кировской СОШ №9</w:t>
            </w:r>
          </w:p>
          <w:p w:rsidR="000E6D86" w:rsidRDefault="008008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008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:rsidR="00006D6B" w:rsidRDefault="00006D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т№119</w:t>
            </w:r>
          </w:p>
          <w:p w:rsidR="000E6D86" w:rsidRDefault="008008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6D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3940" w:rsidRPr="008C6C11" w:rsidRDefault="00893940">
      <w:pPr>
        <w:spacing w:after="0"/>
        <w:ind w:left="120"/>
        <w:rPr>
          <w:lang w:val="ru-RU"/>
        </w:rPr>
      </w:pPr>
    </w:p>
    <w:p w:rsidR="00893940" w:rsidRPr="008C6C11" w:rsidRDefault="00893940">
      <w:pPr>
        <w:spacing w:after="0"/>
        <w:ind w:left="120"/>
        <w:rPr>
          <w:lang w:val="ru-RU"/>
        </w:rPr>
      </w:pPr>
    </w:p>
    <w:p w:rsidR="00893940" w:rsidRPr="008C6C11" w:rsidRDefault="00893940">
      <w:pPr>
        <w:spacing w:after="0"/>
        <w:ind w:left="120"/>
        <w:rPr>
          <w:lang w:val="ru-RU"/>
        </w:rPr>
      </w:pPr>
    </w:p>
    <w:p w:rsidR="00893940" w:rsidRPr="008C6C11" w:rsidRDefault="00893940">
      <w:pPr>
        <w:spacing w:after="0"/>
        <w:ind w:left="120"/>
        <w:rPr>
          <w:lang w:val="ru-RU"/>
        </w:rPr>
      </w:pPr>
    </w:p>
    <w:p w:rsidR="00893940" w:rsidRPr="008C6C11" w:rsidRDefault="00893940">
      <w:pPr>
        <w:spacing w:after="0"/>
        <w:ind w:left="120"/>
        <w:rPr>
          <w:lang w:val="ru-RU"/>
        </w:rPr>
      </w:pPr>
    </w:p>
    <w:p w:rsidR="00893940" w:rsidRPr="008C6C11" w:rsidRDefault="008008BA">
      <w:pPr>
        <w:spacing w:after="0" w:line="408" w:lineRule="auto"/>
        <w:ind w:left="120"/>
        <w:jc w:val="center"/>
        <w:rPr>
          <w:lang w:val="ru-RU"/>
        </w:rPr>
      </w:pPr>
      <w:r w:rsidRPr="008C6C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3940" w:rsidRPr="008C6C11" w:rsidRDefault="008008B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C6C11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proofErr w:type="gramEnd"/>
      <w:r w:rsidRPr="008C6C11">
        <w:rPr>
          <w:rFonts w:ascii="Times New Roman" w:hAnsi="Times New Roman"/>
          <w:color w:val="000000"/>
          <w:sz w:val="28"/>
          <w:lang w:val="ru-RU"/>
        </w:rPr>
        <w:t xml:space="preserve"> 2077985)</w:t>
      </w:r>
    </w:p>
    <w:p w:rsidR="00893940" w:rsidRPr="008C6C11" w:rsidRDefault="00893940">
      <w:pPr>
        <w:spacing w:after="0"/>
        <w:ind w:left="120"/>
        <w:jc w:val="center"/>
        <w:rPr>
          <w:lang w:val="ru-RU"/>
        </w:rPr>
      </w:pPr>
    </w:p>
    <w:p w:rsidR="00893940" w:rsidRPr="008C6C11" w:rsidRDefault="008008BA">
      <w:pPr>
        <w:spacing w:after="0" w:line="408" w:lineRule="auto"/>
        <w:ind w:left="120"/>
        <w:jc w:val="center"/>
        <w:rPr>
          <w:lang w:val="ru-RU"/>
        </w:rPr>
      </w:pPr>
      <w:r w:rsidRPr="008C6C11">
        <w:rPr>
          <w:rFonts w:ascii="Times New Roman" w:hAnsi="Times New Roman"/>
          <w:b/>
          <w:color w:val="000000"/>
          <w:sz w:val="28"/>
          <w:lang w:val="ru-RU"/>
        </w:rPr>
        <w:t>курс «Вероятность и статистика»</w:t>
      </w:r>
    </w:p>
    <w:p w:rsidR="00893940" w:rsidRPr="008C6C11" w:rsidRDefault="008008BA">
      <w:pPr>
        <w:spacing w:after="0" w:line="408" w:lineRule="auto"/>
        <w:ind w:left="120"/>
        <w:jc w:val="center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для учащихся 7-9 классов</w:t>
      </w:r>
    </w:p>
    <w:p w:rsidR="00893940" w:rsidRPr="008C6C11" w:rsidRDefault="00893940">
      <w:pPr>
        <w:spacing w:after="0"/>
        <w:ind w:left="120"/>
        <w:jc w:val="center"/>
        <w:rPr>
          <w:lang w:val="ru-RU"/>
        </w:rPr>
      </w:pPr>
    </w:p>
    <w:p w:rsidR="00893940" w:rsidRPr="008C6C11" w:rsidRDefault="00893940">
      <w:pPr>
        <w:spacing w:after="0"/>
        <w:ind w:left="120"/>
        <w:jc w:val="center"/>
        <w:rPr>
          <w:lang w:val="ru-RU"/>
        </w:rPr>
      </w:pPr>
    </w:p>
    <w:p w:rsidR="00893940" w:rsidRPr="008C6C11" w:rsidRDefault="00893940">
      <w:pPr>
        <w:spacing w:after="0"/>
        <w:ind w:left="120"/>
        <w:jc w:val="center"/>
        <w:rPr>
          <w:lang w:val="ru-RU"/>
        </w:rPr>
      </w:pPr>
    </w:p>
    <w:p w:rsidR="00893940" w:rsidRPr="008C6C11" w:rsidRDefault="00893940">
      <w:pPr>
        <w:spacing w:after="0"/>
        <w:ind w:left="120"/>
        <w:jc w:val="center"/>
        <w:rPr>
          <w:lang w:val="ru-RU"/>
        </w:rPr>
      </w:pPr>
    </w:p>
    <w:p w:rsidR="00893940" w:rsidRPr="008C6C11" w:rsidRDefault="00893940">
      <w:pPr>
        <w:spacing w:after="0"/>
        <w:ind w:left="120"/>
        <w:jc w:val="center"/>
        <w:rPr>
          <w:lang w:val="ru-RU"/>
        </w:rPr>
      </w:pPr>
    </w:p>
    <w:p w:rsidR="00006D6B" w:rsidRDefault="008008B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056d9d5c-b2bc-4133-b8cf-f3db506692dc"/>
      <w:proofErr w:type="spellStart"/>
      <w:r w:rsidRPr="008C6C11">
        <w:rPr>
          <w:rFonts w:ascii="Times New Roman" w:hAnsi="Times New Roman"/>
          <w:b/>
          <w:color w:val="000000"/>
          <w:sz w:val="28"/>
          <w:lang w:val="ru-RU"/>
        </w:rPr>
        <w:t>х.Хуторской</w:t>
      </w:r>
      <w:bookmarkEnd w:id="3"/>
      <w:proofErr w:type="spellEnd"/>
      <w:r w:rsidRPr="008C6C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3940" w:rsidRPr="008C6C11" w:rsidRDefault="008008BA">
      <w:pPr>
        <w:spacing w:after="0"/>
        <w:ind w:left="120"/>
        <w:jc w:val="center"/>
        <w:rPr>
          <w:lang w:val="ru-RU"/>
        </w:rPr>
      </w:pPr>
      <w:r w:rsidRPr="008C6C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8C6C11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893940" w:rsidRPr="008C6C11" w:rsidRDefault="00893940">
      <w:pPr>
        <w:spacing w:after="0"/>
        <w:ind w:left="120"/>
        <w:rPr>
          <w:lang w:val="ru-RU"/>
        </w:rPr>
      </w:pPr>
    </w:p>
    <w:p w:rsidR="00893940" w:rsidRPr="008C6C11" w:rsidRDefault="008008BA">
      <w:pPr>
        <w:spacing w:after="0" w:line="264" w:lineRule="auto"/>
        <w:ind w:left="120"/>
        <w:jc w:val="both"/>
        <w:rPr>
          <w:lang w:val="ru-RU"/>
        </w:rPr>
      </w:pPr>
      <w:bookmarkStart w:id="5" w:name="block-15364683"/>
      <w:bookmarkEnd w:id="0"/>
      <w:r w:rsidRPr="008C6C1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93940" w:rsidRPr="008C6C11" w:rsidRDefault="00893940">
      <w:pPr>
        <w:spacing w:after="0" w:line="264" w:lineRule="auto"/>
        <w:ind w:left="120"/>
        <w:jc w:val="both"/>
        <w:rPr>
          <w:lang w:val="ru-RU"/>
        </w:rPr>
      </w:pP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8C6C11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8C6C1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893940" w:rsidRPr="008C6C11" w:rsidRDefault="00893940">
      <w:pPr>
        <w:rPr>
          <w:lang w:val="ru-RU"/>
        </w:rPr>
        <w:sectPr w:rsidR="00893940" w:rsidRPr="008C6C11">
          <w:pgSz w:w="11906" w:h="16383"/>
          <w:pgMar w:top="1134" w:right="850" w:bottom="1134" w:left="1701" w:header="720" w:footer="720" w:gutter="0"/>
          <w:cols w:space="720"/>
        </w:sectPr>
      </w:pPr>
    </w:p>
    <w:p w:rsidR="00893940" w:rsidRPr="008C6C11" w:rsidRDefault="008008BA">
      <w:pPr>
        <w:spacing w:after="0" w:line="264" w:lineRule="auto"/>
        <w:ind w:left="120"/>
        <w:jc w:val="both"/>
        <w:rPr>
          <w:lang w:val="ru-RU"/>
        </w:rPr>
      </w:pPr>
      <w:bookmarkStart w:id="7" w:name="block-15364678"/>
      <w:bookmarkEnd w:id="5"/>
      <w:r w:rsidRPr="008C6C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3940" w:rsidRPr="008C6C11" w:rsidRDefault="00893940">
      <w:pPr>
        <w:spacing w:after="0" w:line="264" w:lineRule="auto"/>
        <w:ind w:left="120"/>
        <w:jc w:val="both"/>
        <w:rPr>
          <w:lang w:val="ru-RU"/>
        </w:rPr>
      </w:pPr>
    </w:p>
    <w:p w:rsidR="00893940" w:rsidRPr="008C6C11" w:rsidRDefault="008008BA">
      <w:pPr>
        <w:spacing w:after="0" w:line="264" w:lineRule="auto"/>
        <w:ind w:left="120"/>
        <w:jc w:val="both"/>
        <w:rPr>
          <w:lang w:val="ru-RU"/>
        </w:rPr>
      </w:pPr>
      <w:r w:rsidRPr="008C6C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3940" w:rsidRPr="008C6C11" w:rsidRDefault="00893940">
      <w:pPr>
        <w:spacing w:after="0" w:line="264" w:lineRule="auto"/>
        <w:ind w:left="120"/>
        <w:jc w:val="both"/>
        <w:rPr>
          <w:lang w:val="ru-RU"/>
        </w:rPr>
      </w:pP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C6C11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8C6C11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93940" w:rsidRPr="008C6C11" w:rsidRDefault="008008BA">
      <w:pPr>
        <w:spacing w:after="0" w:line="264" w:lineRule="auto"/>
        <w:ind w:left="120"/>
        <w:jc w:val="both"/>
        <w:rPr>
          <w:lang w:val="ru-RU"/>
        </w:rPr>
      </w:pPr>
      <w:r w:rsidRPr="008C6C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3940" w:rsidRPr="008C6C11" w:rsidRDefault="00893940">
      <w:pPr>
        <w:spacing w:after="0" w:line="264" w:lineRule="auto"/>
        <w:ind w:left="120"/>
        <w:jc w:val="both"/>
        <w:rPr>
          <w:lang w:val="ru-RU"/>
        </w:rPr>
      </w:pP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93940" w:rsidRPr="008C6C11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8C6C1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</w:t>
      </w:r>
      <w:r w:rsidRPr="00006D6B">
        <w:rPr>
          <w:rFonts w:ascii="Times New Roman" w:hAnsi="Times New Roman"/>
          <w:color w:val="000000"/>
          <w:sz w:val="28"/>
          <w:lang w:val="ru-RU"/>
        </w:rPr>
        <w:t xml:space="preserve">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06D6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93940" w:rsidRPr="00006D6B" w:rsidRDefault="008008BA">
      <w:pPr>
        <w:spacing w:after="0" w:line="264" w:lineRule="auto"/>
        <w:ind w:left="12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3940" w:rsidRPr="00006D6B" w:rsidRDefault="00893940">
      <w:pPr>
        <w:spacing w:after="0" w:line="264" w:lineRule="auto"/>
        <w:ind w:left="120"/>
        <w:jc w:val="both"/>
        <w:rPr>
          <w:lang w:val="ru-RU"/>
        </w:rPr>
      </w:pP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93940" w:rsidRPr="00006D6B" w:rsidRDefault="00893940">
      <w:pPr>
        <w:rPr>
          <w:lang w:val="ru-RU"/>
        </w:rPr>
        <w:sectPr w:rsidR="00893940" w:rsidRPr="00006D6B">
          <w:pgSz w:w="11906" w:h="16383"/>
          <w:pgMar w:top="1134" w:right="850" w:bottom="1134" w:left="1701" w:header="720" w:footer="720" w:gutter="0"/>
          <w:cols w:space="720"/>
        </w:sectPr>
      </w:pPr>
    </w:p>
    <w:p w:rsidR="00893940" w:rsidRPr="00006D6B" w:rsidRDefault="008008BA">
      <w:pPr>
        <w:spacing w:after="0" w:line="264" w:lineRule="auto"/>
        <w:ind w:left="120"/>
        <w:jc w:val="both"/>
        <w:rPr>
          <w:lang w:val="ru-RU"/>
        </w:rPr>
      </w:pPr>
      <w:bookmarkStart w:id="8" w:name="block-15364679"/>
      <w:bookmarkEnd w:id="7"/>
      <w:r w:rsidRPr="00006D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93940" w:rsidRPr="00006D6B" w:rsidRDefault="00893940">
      <w:pPr>
        <w:spacing w:after="0" w:line="264" w:lineRule="auto"/>
        <w:ind w:left="120"/>
        <w:jc w:val="both"/>
        <w:rPr>
          <w:lang w:val="ru-RU"/>
        </w:rPr>
      </w:pPr>
    </w:p>
    <w:p w:rsidR="00893940" w:rsidRPr="00006D6B" w:rsidRDefault="008008BA">
      <w:pPr>
        <w:spacing w:after="0" w:line="264" w:lineRule="auto"/>
        <w:ind w:left="12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3940" w:rsidRPr="00006D6B" w:rsidRDefault="00893940">
      <w:pPr>
        <w:spacing w:after="0" w:line="264" w:lineRule="auto"/>
        <w:ind w:left="120"/>
        <w:jc w:val="both"/>
        <w:rPr>
          <w:lang w:val="ru-RU"/>
        </w:rPr>
      </w:pP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06D6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06D6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6D6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93940" w:rsidRPr="00006D6B" w:rsidRDefault="008008BA">
      <w:pPr>
        <w:spacing w:after="0" w:line="264" w:lineRule="auto"/>
        <w:ind w:left="12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3940" w:rsidRPr="00006D6B" w:rsidRDefault="00893940">
      <w:pPr>
        <w:spacing w:after="0" w:line="264" w:lineRule="auto"/>
        <w:ind w:left="120"/>
        <w:jc w:val="both"/>
        <w:rPr>
          <w:lang w:val="ru-RU"/>
        </w:rPr>
      </w:pPr>
    </w:p>
    <w:p w:rsidR="00893940" w:rsidRPr="00006D6B" w:rsidRDefault="008008BA">
      <w:pPr>
        <w:spacing w:after="0" w:line="264" w:lineRule="auto"/>
        <w:ind w:left="12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3940" w:rsidRPr="00006D6B" w:rsidRDefault="00893940">
      <w:pPr>
        <w:spacing w:after="0" w:line="264" w:lineRule="auto"/>
        <w:ind w:left="120"/>
        <w:jc w:val="both"/>
        <w:rPr>
          <w:lang w:val="ru-RU"/>
        </w:rPr>
      </w:pPr>
    </w:p>
    <w:p w:rsidR="00893940" w:rsidRDefault="008008B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3940" w:rsidRPr="00006D6B" w:rsidRDefault="0080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93940" w:rsidRPr="00006D6B" w:rsidRDefault="0080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93940" w:rsidRPr="00006D6B" w:rsidRDefault="0080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93940" w:rsidRPr="00006D6B" w:rsidRDefault="0080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93940" w:rsidRPr="00006D6B" w:rsidRDefault="0080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06D6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06D6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93940" w:rsidRPr="00006D6B" w:rsidRDefault="0080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3940" w:rsidRDefault="008008B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93940" w:rsidRPr="00006D6B" w:rsidRDefault="008008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93940" w:rsidRPr="00006D6B" w:rsidRDefault="008008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93940" w:rsidRPr="00006D6B" w:rsidRDefault="008008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93940" w:rsidRPr="00006D6B" w:rsidRDefault="008008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93940" w:rsidRDefault="008008B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3940" w:rsidRPr="00006D6B" w:rsidRDefault="008008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93940" w:rsidRPr="00006D6B" w:rsidRDefault="008008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3940" w:rsidRPr="00006D6B" w:rsidRDefault="008008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93940" w:rsidRPr="00006D6B" w:rsidRDefault="008008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93940" w:rsidRDefault="008008B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3940" w:rsidRPr="00006D6B" w:rsidRDefault="008008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06D6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93940" w:rsidRPr="00006D6B" w:rsidRDefault="008008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93940" w:rsidRPr="00006D6B" w:rsidRDefault="008008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93940" w:rsidRPr="00006D6B" w:rsidRDefault="008008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93940" w:rsidRPr="00006D6B" w:rsidRDefault="008008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93940" w:rsidRPr="00006D6B" w:rsidRDefault="008008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93940" w:rsidRPr="00006D6B" w:rsidRDefault="00893940">
      <w:pPr>
        <w:spacing w:after="0" w:line="264" w:lineRule="auto"/>
        <w:ind w:left="120"/>
        <w:jc w:val="both"/>
        <w:rPr>
          <w:lang w:val="ru-RU"/>
        </w:rPr>
      </w:pPr>
    </w:p>
    <w:p w:rsidR="00893940" w:rsidRPr="00006D6B" w:rsidRDefault="008008BA">
      <w:pPr>
        <w:spacing w:after="0" w:line="264" w:lineRule="auto"/>
        <w:ind w:left="12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3940" w:rsidRPr="00006D6B" w:rsidRDefault="00893940">
      <w:pPr>
        <w:spacing w:after="0" w:line="264" w:lineRule="auto"/>
        <w:ind w:left="120"/>
        <w:jc w:val="both"/>
        <w:rPr>
          <w:lang w:val="ru-RU"/>
        </w:rPr>
      </w:pPr>
    </w:p>
    <w:p w:rsidR="00893940" w:rsidRPr="00006D6B" w:rsidRDefault="008008BA">
      <w:pPr>
        <w:spacing w:after="0" w:line="264" w:lineRule="auto"/>
        <w:ind w:left="12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3940" w:rsidRPr="00006D6B" w:rsidRDefault="008008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93940" w:rsidRDefault="008008B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3940" w:rsidRPr="00006D6B" w:rsidRDefault="008008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93940" w:rsidRPr="00006D6B" w:rsidRDefault="008008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93940" w:rsidRPr="00006D6B" w:rsidRDefault="008008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06D6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06D6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93940" w:rsidRPr="00006D6B" w:rsidRDefault="00893940">
      <w:pPr>
        <w:spacing w:after="0" w:line="264" w:lineRule="auto"/>
        <w:ind w:left="120"/>
        <w:jc w:val="both"/>
        <w:rPr>
          <w:lang w:val="ru-RU"/>
        </w:rPr>
      </w:pPr>
    </w:p>
    <w:p w:rsidR="00893940" w:rsidRPr="00006D6B" w:rsidRDefault="008008BA">
      <w:pPr>
        <w:spacing w:after="0" w:line="264" w:lineRule="auto"/>
        <w:ind w:left="120"/>
        <w:jc w:val="both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3940" w:rsidRPr="00006D6B" w:rsidRDefault="00893940">
      <w:pPr>
        <w:spacing w:after="0" w:line="264" w:lineRule="auto"/>
        <w:ind w:left="120"/>
        <w:jc w:val="both"/>
        <w:rPr>
          <w:lang w:val="ru-RU"/>
        </w:rPr>
      </w:pP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006D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6D6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06D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6D6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06D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6D6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06D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93940" w:rsidRPr="00006D6B" w:rsidRDefault="008008BA">
      <w:pPr>
        <w:spacing w:after="0" w:line="264" w:lineRule="auto"/>
        <w:ind w:firstLine="600"/>
        <w:jc w:val="both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93940" w:rsidRPr="00006D6B" w:rsidRDefault="00893940">
      <w:pPr>
        <w:rPr>
          <w:lang w:val="ru-RU"/>
        </w:rPr>
        <w:sectPr w:rsidR="00893940" w:rsidRPr="00006D6B">
          <w:pgSz w:w="11906" w:h="16383"/>
          <w:pgMar w:top="1134" w:right="850" w:bottom="1134" w:left="1701" w:header="720" w:footer="720" w:gutter="0"/>
          <w:cols w:space="720"/>
        </w:sectPr>
      </w:pPr>
    </w:p>
    <w:p w:rsidR="00893940" w:rsidRDefault="008008BA">
      <w:pPr>
        <w:spacing w:after="0"/>
        <w:ind w:left="120"/>
      </w:pPr>
      <w:bookmarkStart w:id="10" w:name="block-15364680"/>
      <w:bookmarkEnd w:id="8"/>
      <w:r w:rsidRPr="00006D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3940" w:rsidRDefault="008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89394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</w:tr>
      <w:tr w:rsidR="00893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Default="00893940"/>
        </w:tc>
      </w:tr>
    </w:tbl>
    <w:p w:rsidR="00893940" w:rsidRDefault="00893940">
      <w:pPr>
        <w:sectPr w:rsidR="00893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940" w:rsidRDefault="008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89394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</w:tr>
      <w:tr w:rsidR="00893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Default="00893940"/>
        </w:tc>
      </w:tr>
    </w:tbl>
    <w:p w:rsidR="00893940" w:rsidRDefault="00893940">
      <w:pPr>
        <w:sectPr w:rsidR="00893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940" w:rsidRDefault="008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89394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</w:tr>
      <w:tr w:rsidR="00893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940" w:rsidRDefault="00893940"/>
        </w:tc>
      </w:tr>
    </w:tbl>
    <w:p w:rsidR="00893940" w:rsidRDefault="00893940">
      <w:pPr>
        <w:sectPr w:rsidR="00893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940" w:rsidRDefault="008008BA">
      <w:pPr>
        <w:spacing w:after="0"/>
        <w:ind w:left="120"/>
      </w:pPr>
      <w:bookmarkStart w:id="11" w:name="block-153646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3940" w:rsidRDefault="008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714"/>
        <w:gridCol w:w="1196"/>
        <w:gridCol w:w="1841"/>
        <w:gridCol w:w="1910"/>
        <w:gridCol w:w="1347"/>
        <w:gridCol w:w="2861"/>
      </w:tblGrid>
      <w:tr w:rsidR="0089394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</w:tr>
      <w:tr w:rsidR="00893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Случайная изменчивость. Описательная статистика.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940" w:rsidRDefault="00893940"/>
        </w:tc>
      </w:tr>
    </w:tbl>
    <w:p w:rsidR="00893940" w:rsidRDefault="00893940">
      <w:pPr>
        <w:sectPr w:rsidR="00893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940" w:rsidRDefault="008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842"/>
        <w:gridCol w:w="1124"/>
        <w:gridCol w:w="1841"/>
        <w:gridCol w:w="1910"/>
        <w:gridCol w:w="1423"/>
        <w:gridCol w:w="2837"/>
      </w:tblGrid>
      <w:tr w:rsidR="00893940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</w:tr>
      <w:tr w:rsidR="00893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940" w:rsidRDefault="00893940"/>
        </w:tc>
      </w:tr>
    </w:tbl>
    <w:p w:rsidR="00893940" w:rsidRDefault="00893940">
      <w:pPr>
        <w:sectPr w:rsidR="00893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940" w:rsidRDefault="008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3725"/>
        <w:gridCol w:w="1203"/>
        <w:gridCol w:w="1841"/>
        <w:gridCol w:w="1910"/>
        <w:gridCol w:w="1347"/>
        <w:gridCol w:w="2837"/>
      </w:tblGrid>
      <w:tr w:rsidR="0089394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</w:tr>
      <w:tr w:rsidR="00893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940" w:rsidRDefault="00893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940" w:rsidRDefault="00893940"/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3940" w:rsidRPr="00006D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9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3940" w:rsidRDefault="00893940">
            <w:pPr>
              <w:spacing w:after="0"/>
              <w:ind w:left="135"/>
            </w:pPr>
          </w:p>
        </w:tc>
      </w:tr>
      <w:tr w:rsidR="0089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940" w:rsidRPr="00006D6B" w:rsidRDefault="008008BA">
            <w:pPr>
              <w:spacing w:after="0"/>
              <w:ind w:left="135"/>
              <w:rPr>
                <w:lang w:val="ru-RU"/>
              </w:rPr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 w:rsidRPr="00006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93940" w:rsidRDefault="008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940" w:rsidRDefault="00893940"/>
        </w:tc>
      </w:tr>
    </w:tbl>
    <w:p w:rsidR="00893940" w:rsidRDefault="00893940">
      <w:pPr>
        <w:sectPr w:rsidR="00893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940" w:rsidRPr="00006D6B" w:rsidRDefault="008008BA">
      <w:pPr>
        <w:spacing w:after="0"/>
        <w:ind w:left="120"/>
        <w:rPr>
          <w:lang w:val="ru-RU"/>
        </w:rPr>
      </w:pPr>
      <w:bookmarkStart w:id="12" w:name="block-15364682"/>
      <w:bookmarkEnd w:id="11"/>
      <w:r w:rsidRPr="00006D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93940" w:rsidRPr="00006D6B" w:rsidRDefault="008008BA">
      <w:pPr>
        <w:spacing w:after="0" w:line="480" w:lineRule="auto"/>
        <w:ind w:left="120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3940" w:rsidRPr="00006D6B" w:rsidRDefault="008008BA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006D6B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</w:p>
    <w:p w:rsidR="00893940" w:rsidRPr="00006D6B" w:rsidRDefault="00893940">
      <w:pPr>
        <w:spacing w:after="0"/>
        <w:ind w:left="120"/>
        <w:rPr>
          <w:lang w:val="ru-RU"/>
        </w:rPr>
      </w:pPr>
    </w:p>
    <w:p w:rsidR="00893940" w:rsidRPr="00006D6B" w:rsidRDefault="008008BA">
      <w:pPr>
        <w:spacing w:after="0" w:line="480" w:lineRule="auto"/>
        <w:ind w:left="120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14" w:name="_GoBack"/>
      <w:bookmarkEnd w:id="14"/>
    </w:p>
    <w:p w:rsidR="00893940" w:rsidRPr="00006D6B" w:rsidRDefault="008008BA">
      <w:pPr>
        <w:spacing w:after="0" w:line="480" w:lineRule="auto"/>
        <w:ind w:left="120"/>
        <w:rPr>
          <w:lang w:val="ru-RU"/>
        </w:rPr>
      </w:pPr>
      <w:r w:rsidRPr="00006D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3940" w:rsidRPr="00006D6B" w:rsidRDefault="00893940">
      <w:pPr>
        <w:spacing w:after="0"/>
        <w:ind w:left="120"/>
        <w:rPr>
          <w:lang w:val="ru-RU"/>
        </w:rPr>
      </w:pPr>
    </w:p>
    <w:p w:rsidR="00893940" w:rsidRPr="00006D6B" w:rsidRDefault="008008BA">
      <w:pPr>
        <w:spacing w:after="0" w:line="480" w:lineRule="auto"/>
        <w:ind w:left="120"/>
        <w:rPr>
          <w:lang w:val="ru-RU"/>
        </w:rPr>
      </w:pPr>
      <w:r w:rsidRPr="00006D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6D6B" w:rsidRDefault="00006D6B" w:rsidP="00006D6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333333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</w:p>
    <w:p w:rsidR="00006D6B" w:rsidRDefault="00006D6B" w:rsidP="00006D6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15" w:name="0cfb5cb7-6334-48ba-8ea7-205ab2d8be80"/>
      <w:bookmarkEnd w:id="15"/>
      <w:proofErr w:type="spellEnd"/>
    </w:p>
    <w:p w:rsidR="00893940" w:rsidRPr="00006D6B" w:rsidRDefault="00893940">
      <w:pPr>
        <w:rPr>
          <w:lang w:val="ru-RU"/>
        </w:rPr>
        <w:sectPr w:rsidR="00893940" w:rsidRPr="00006D6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008BA" w:rsidRPr="00006D6B" w:rsidRDefault="008008BA">
      <w:pPr>
        <w:rPr>
          <w:lang w:val="ru-RU"/>
        </w:rPr>
      </w:pPr>
    </w:p>
    <w:sectPr w:rsidR="008008BA" w:rsidRPr="00006D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ED8"/>
    <w:multiLevelType w:val="multilevel"/>
    <w:tmpl w:val="29C4BB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45F3C"/>
    <w:multiLevelType w:val="multilevel"/>
    <w:tmpl w:val="A746D7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631909"/>
    <w:multiLevelType w:val="multilevel"/>
    <w:tmpl w:val="4F087D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A7074"/>
    <w:multiLevelType w:val="multilevel"/>
    <w:tmpl w:val="CAE664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507ADD"/>
    <w:multiLevelType w:val="multilevel"/>
    <w:tmpl w:val="98DCD6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BE1A98"/>
    <w:multiLevelType w:val="multilevel"/>
    <w:tmpl w:val="D1CE7E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40"/>
    <w:rsid w:val="00006D6B"/>
    <w:rsid w:val="008008BA"/>
    <w:rsid w:val="00893940"/>
    <w:rsid w:val="008C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11C9"/>
  <w15:docId w15:val="{CB061CB9-A3F9-4B05-BE91-44D46761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61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efa24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b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baa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5643</Words>
  <Characters>32169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2024-09-24T14:13:00Z</dcterms:created>
  <dcterms:modified xsi:type="dcterms:W3CDTF">2025-02-26T18:27:00Z</dcterms:modified>
</cp:coreProperties>
</file>