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0B" w:rsidRPr="004B1F11" w:rsidRDefault="00FA090B" w:rsidP="00494884">
      <w:pPr>
        <w:keepNext/>
        <w:adjustRightInd w:val="0"/>
        <w:spacing w:line="276" w:lineRule="auto"/>
        <w:ind w:right="625"/>
        <w:jc w:val="center"/>
        <w:outlineLvl w:val="0"/>
        <w:rPr>
          <w:bCs/>
          <w:sz w:val="24"/>
          <w:szCs w:val="24"/>
        </w:rPr>
      </w:pPr>
      <w:bookmarkStart w:id="0" w:name="гимназия_7_приказ_о_внесении_изменений_в"/>
      <w:bookmarkEnd w:id="0"/>
      <w:r w:rsidRPr="004B1F11">
        <w:rPr>
          <w:bCs/>
          <w:sz w:val="24"/>
          <w:szCs w:val="24"/>
        </w:rPr>
        <w:t>муниципальное бюджетное общеобразовательное учреждение</w:t>
      </w:r>
    </w:p>
    <w:p w:rsidR="00FA090B" w:rsidRPr="004B1F11" w:rsidRDefault="00FA090B" w:rsidP="00494884">
      <w:pPr>
        <w:keepNext/>
        <w:adjustRightInd w:val="0"/>
        <w:spacing w:line="276" w:lineRule="auto"/>
        <w:ind w:right="625"/>
        <w:jc w:val="center"/>
        <w:outlineLvl w:val="0"/>
        <w:rPr>
          <w:bCs/>
          <w:sz w:val="24"/>
          <w:szCs w:val="24"/>
        </w:rPr>
      </w:pPr>
      <w:r w:rsidRPr="004B1F11">
        <w:rPr>
          <w:bCs/>
          <w:sz w:val="24"/>
          <w:szCs w:val="24"/>
        </w:rPr>
        <w:t>Кировская средняя общеобразовательная школа №9</w:t>
      </w:r>
    </w:p>
    <w:p w:rsidR="00FA090B" w:rsidRPr="004B1F11" w:rsidRDefault="00FA090B" w:rsidP="00494884">
      <w:pPr>
        <w:keepNext/>
        <w:adjustRightInd w:val="0"/>
        <w:spacing w:line="276" w:lineRule="auto"/>
        <w:ind w:right="625"/>
        <w:jc w:val="center"/>
        <w:outlineLvl w:val="0"/>
        <w:rPr>
          <w:bCs/>
          <w:sz w:val="24"/>
          <w:szCs w:val="24"/>
        </w:rPr>
      </w:pPr>
      <w:r w:rsidRPr="004B1F11">
        <w:rPr>
          <w:bCs/>
          <w:sz w:val="24"/>
          <w:szCs w:val="24"/>
        </w:rPr>
        <w:t>347474 Ростовская область, Зимовниковский район, х.Хуторской, ул.Строительная,12</w:t>
      </w:r>
    </w:p>
    <w:p w:rsidR="00FA090B" w:rsidRPr="004B1F11" w:rsidRDefault="00FA090B" w:rsidP="00494884">
      <w:pPr>
        <w:keepNext/>
        <w:adjustRightInd w:val="0"/>
        <w:spacing w:line="276" w:lineRule="auto"/>
        <w:ind w:right="625"/>
        <w:jc w:val="center"/>
        <w:outlineLvl w:val="0"/>
        <w:rPr>
          <w:bCs/>
          <w:sz w:val="24"/>
          <w:szCs w:val="24"/>
        </w:rPr>
      </w:pPr>
      <w:r w:rsidRPr="004B1F11">
        <w:rPr>
          <w:bCs/>
          <w:sz w:val="24"/>
          <w:szCs w:val="24"/>
        </w:rPr>
        <w:t>тел./факс: 8(86376)34468 e-mail:school_9@list.ru</w:t>
      </w:r>
    </w:p>
    <w:p w:rsidR="00FA090B" w:rsidRPr="004B1F11" w:rsidRDefault="00FA090B" w:rsidP="00494884">
      <w:pPr>
        <w:ind w:right="625"/>
        <w:jc w:val="center"/>
        <w:rPr>
          <w:bCs/>
          <w:sz w:val="24"/>
          <w:szCs w:val="24"/>
        </w:rPr>
      </w:pPr>
      <w:r w:rsidRPr="004B1F11">
        <w:rPr>
          <w:bCs/>
          <w:sz w:val="24"/>
          <w:szCs w:val="24"/>
        </w:rPr>
        <w:t>____________________________________________</w:t>
      </w:r>
      <w:r w:rsidR="00164A49" w:rsidRPr="004B1F11">
        <w:rPr>
          <w:bCs/>
          <w:sz w:val="24"/>
          <w:szCs w:val="24"/>
        </w:rPr>
        <w:t>______________________________</w:t>
      </w:r>
    </w:p>
    <w:p w:rsidR="00164A49" w:rsidRPr="004B1F11" w:rsidRDefault="00164A49" w:rsidP="00494884">
      <w:pPr>
        <w:spacing w:line="276" w:lineRule="auto"/>
        <w:ind w:right="625"/>
        <w:jc w:val="center"/>
        <w:rPr>
          <w:sz w:val="24"/>
          <w:szCs w:val="24"/>
        </w:rPr>
      </w:pPr>
    </w:p>
    <w:p w:rsidR="00FA090B" w:rsidRPr="004B1F11" w:rsidRDefault="002A0ED3" w:rsidP="00494884">
      <w:pPr>
        <w:spacing w:line="276" w:lineRule="auto"/>
        <w:ind w:right="625"/>
        <w:jc w:val="center"/>
        <w:rPr>
          <w:sz w:val="24"/>
          <w:szCs w:val="24"/>
        </w:rPr>
      </w:pPr>
      <w:r w:rsidRPr="004B1F11">
        <w:rPr>
          <w:sz w:val="24"/>
          <w:szCs w:val="24"/>
        </w:rPr>
        <w:t>ПРИКАЗ</w:t>
      </w:r>
    </w:p>
    <w:p w:rsidR="00FA090B" w:rsidRPr="004B1F11" w:rsidRDefault="00FA090B" w:rsidP="00494884">
      <w:pPr>
        <w:spacing w:line="276" w:lineRule="auto"/>
        <w:ind w:right="625"/>
        <w:jc w:val="both"/>
        <w:rPr>
          <w:sz w:val="24"/>
          <w:szCs w:val="24"/>
        </w:rPr>
      </w:pPr>
    </w:p>
    <w:p w:rsidR="00FA090B" w:rsidRPr="004B1F11" w:rsidRDefault="00164A49" w:rsidP="00494884">
      <w:pPr>
        <w:spacing w:line="276" w:lineRule="auto"/>
        <w:ind w:right="625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15</w:t>
      </w:r>
      <w:r w:rsidR="00FA090B" w:rsidRPr="004B1F11">
        <w:rPr>
          <w:sz w:val="24"/>
          <w:szCs w:val="24"/>
        </w:rPr>
        <w:t>.08.202</w:t>
      </w:r>
      <w:r w:rsidRPr="004B1F11">
        <w:rPr>
          <w:sz w:val="24"/>
          <w:szCs w:val="24"/>
        </w:rPr>
        <w:t>5</w:t>
      </w:r>
      <w:r w:rsidR="00FA090B" w:rsidRPr="004B1F11">
        <w:rPr>
          <w:sz w:val="24"/>
          <w:szCs w:val="24"/>
        </w:rPr>
        <w:t xml:space="preserve"> года                                                                   </w:t>
      </w:r>
      <w:r w:rsidRPr="004B1F11">
        <w:rPr>
          <w:sz w:val="24"/>
          <w:szCs w:val="24"/>
        </w:rPr>
        <w:t xml:space="preserve">                    </w:t>
      </w:r>
      <w:r w:rsidR="001F342E" w:rsidRPr="004B1F11">
        <w:rPr>
          <w:sz w:val="24"/>
          <w:szCs w:val="24"/>
        </w:rPr>
        <w:t xml:space="preserve">                         </w:t>
      </w:r>
      <w:r w:rsidRPr="004B1F11">
        <w:rPr>
          <w:sz w:val="24"/>
          <w:szCs w:val="24"/>
        </w:rPr>
        <w:t xml:space="preserve">     </w:t>
      </w:r>
      <w:r w:rsidR="00FA090B" w:rsidRPr="004B1F11">
        <w:rPr>
          <w:sz w:val="24"/>
          <w:szCs w:val="24"/>
        </w:rPr>
        <w:t xml:space="preserve">                   № </w:t>
      </w:r>
      <w:r w:rsidRPr="004B1F11">
        <w:rPr>
          <w:sz w:val="24"/>
          <w:szCs w:val="24"/>
        </w:rPr>
        <w:t>89</w:t>
      </w:r>
    </w:p>
    <w:p w:rsidR="00FA090B" w:rsidRPr="004B1F11" w:rsidRDefault="00FA090B" w:rsidP="00494884">
      <w:pPr>
        <w:tabs>
          <w:tab w:val="left" w:pos="0"/>
        </w:tabs>
        <w:ind w:right="625"/>
        <w:jc w:val="both"/>
        <w:rPr>
          <w:bCs/>
          <w:sz w:val="24"/>
          <w:szCs w:val="24"/>
        </w:rPr>
      </w:pPr>
    </w:p>
    <w:p w:rsidR="00920FBF" w:rsidRPr="004B1F11" w:rsidRDefault="00164A49" w:rsidP="00494884">
      <w:pPr>
        <w:ind w:right="625"/>
        <w:jc w:val="both"/>
        <w:rPr>
          <w:sz w:val="24"/>
          <w:szCs w:val="24"/>
        </w:rPr>
      </w:pPr>
      <w:r w:rsidRPr="004B1F11">
        <w:rPr>
          <w:sz w:val="24"/>
          <w:szCs w:val="24"/>
        </w:rPr>
        <w:t xml:space="preserve">О внесении изменений и дополнений в </w:t>
      </w:r>
      <w:r w:rsidR="00920FBF" w:rsidRPr="004B1F11">
        <w:rPr>
          <w:sz w:val="24"/>
          <w:szCs w:val="24"/>
        </w:rPr>
        <w:t xml:space="preserve">содержательные </w:t>
      </w:r>
    </w:p>
    <w:p w:rsidR="00FA090B" w:rsidRPr="004B1F11" w:rsidRDefault="00920FBF" w:rsidP="00494884">
      <w:pPr>
        <w:ind w:right="625"/>
        <w:jc w:val="both"/>
        <w:rPr>
          <w:sz w:val="24"/>
          <w:szCs w:val="24"/>
        </w:rPr>
      </w:pPr>
      <w:r w:rsidRPr="004B1F11">
        <w:rPr>
          <w:sz w:val="24"/>
          <w:szCs w:val="24"/>
        </w:rPr>
        <w:t xml:space="preserve">и организационные разделы действующих </w:t>
      </w:r>
      <w:r w:rsidR="00164A49" w:rsidRPr="004B1F11">
        <w:rPr>
          <w:sz w:val="24"/>
          <w:szCs w:val="24"/>
        </w:rPr>
        <w:t>ООП НОО, ООО, СОО</w:t>
      </w:r>
    </w:p>
    <w:p w:rsidR="00164A49" w:rsidRPr="004B1F11" w:rsidRDefault="00920FBF" w:rsidP="00494884">
      <w:pPr>
        <w:ind w:right="625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с 1 сентября 2025</w:t>
      </w:r>
      <w:r w:rsidR="00164A49" w:rsidRPr="004B1F11">
        <w:rPr>
          <w:sz w:val="24"/>
          <w:szCs w:val="24"/>
        </w:rPr>
        <w:t xml:space="preserve"> года</w:t>
      </w:r>
    </w:p>
    <w:p w:rsidR="00FA090B" w:rsidRPr="004B1F11" w:rsidRDefault="00FA090B" w:rsidP="00494884">
      <w:pPr>
        <w:ind w:right="625"/>
        <w:jc w:val="both"/>
        <w:rPr>
          <w:sz w:val="24"/>
          <w:szCs w:val="24"/>
        </w:rPr>
      </w:pPr>
    </w:p>
    <w:p w:rsidR="00FA090B" w:rsidRPr="004B1F11" w:rsidRDefault="00FA090B" w:rsidP="00494884">
      <w:pPr>
        <w:ind w:right="625"/>
        <w:jc w:val="both"/>
        <w:rPr>
          <w:sz w:val="24"/>
          <w:szCs w:val="24"/>
        </w:rPr>
      </w:pPr>
    </w:p>
    <w:p w:rsidR="00FA090B" w:rsidRPr="004B1F11" w:rsidRDefault="00FA090B" w:rsidP="00494884">
      <w:pPr>
        <w:spacing w:after="319"/>
        <w:ind w:left="4" w:right="625" w:firstLine="562"/>
        <w:jc w:val="both"/>
        <w:rPr>
          <w:sz w:val="24"/>
          <w:szCs w:val="24"/>
        </w:rPr>
      </w:pPr>
      <w:r w:rsidRPr="004B1F11">
        <w:rPr>
          <w:sz w:val="24"/>
          <w:szCs w:val="24"/>
        </w:rPr>
        <w:t xml:space="preserve">В соответствии с приказами Министерства просвещения Российской Федерации от </w:t>
      </w:r>
      <w:r w:rsidR="00164A49" w:rsidRPr="004B1F11">
        <w:rPr>
          <w:sz w:val="24"/>
          <w:szCs w:val="24"/>
        </w:rPr>
        <w:t>09.10.2024</w:t>
      </w:r>
      <w:r w:rsidRPr="004B1F11">
        <w:rPr>
          <w:sz w:val="24"/>
          <w:szCs w:val="24"/>
        </w:rPr>
        <w:t xml:space="preserve"> №</w:t>
      </w:r>
      <w:r w:rsidR="00164A49" w:rsidRPr="004B1F11">
        <w:rPr>
          <w:sz w:val="24"/>
          <w:szCs w:val="24"/>
        </w:rPr>
        <w:t>704</w:t>
      </w:r>
      <w:r w:rsidRPr="004B1F11">
        <w:rPr>
          <w:sz w:val="24"/>
          <w:szCs w:val="24"/>
        </w:rPr>
        <w:t xml:space="preserve"> «</w:t>
      </w:r>
      <w:r w:rsidR="00164A49" w:rsidRPr="004B1F11">
        <w:rPr>
          <w:sz w:val="24"/>
          <w:szCs w:val="24"/>
        </w:rPr>
        <w:t xml:space="preserve"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11.02.2025 № 81220), статьей 12 ФЗ-273 «Об образовании в РФ» от </w:t>
      </w:r>
      <w:r w:rsidR="002A0ED3" w:rsidRPr="004B1F11">
        <w:rPr>
          <w:sz w:val="24"/>
          <w:szCs w:val="24"/>
        </w:rPr>
        <w:t>29.12.2012, Уставом МБОУ Кировской СОШ №9</w:t>
      </w:r>
      <w:r w:rsidR="00F04E7F" w:rsidRPr="004B1F11">
        <w:rPr>
          <w:sz w:val="24"/>
          <w:szCs w:val="24"/>
        </w:rPr>
        <w:t xml:space="preserve">, на основании </w:t>
      </w:r>
      <w:r w:rsidR="00920FBF" w:rsidRPr="004B1F11">
        <w:rPr>
          <w:sz w:val="24"/>
          <w:szCs w:val="24"/>
        </w:rPr>
        <w:t xml:space="preserve">решения </w:t>
      </w:r>
      <w:r w:rsidR="00F04E7F" w:rsidRPr="004B1F11">
        <w:rPr>
          <w:sz w:val="24"/>
          <w:szCs w:val="24"/>
        </w:rPr>
        <w:t xml:space="preserve">протокола педагогического совета от  </w:t>
      </w:r>
      <w:r w:rsidR="00920FBF" w:rsidRPr="004B1F11">
        <w:rPr>
          <w:sz w:val="24"/>
          <w:szCs w:val="24"/>
        </w:rPr>
        <w:t>12.08.2025</w:t>
      </w:r>
      <w:r w:rsidR="00F04E7F" w:rsidRPr="004B1F11">
        <w:rPr>
          <w:sz w:val="24"/>
          <w:szCs w:val="24"/>
        </w:rPr>
        <w:t xml:space="preserve">  № 1</w:t>
      </w:r>
    </w:p>
    <w:p w:rsidR="00FA090B" w:rsidRPr="004B1F11" w:rsidRDefault="00FA090B" w:rsidP="00494884">
      <w:pPr>
        <w:spacing w:line="360" w:lineRule="auto"/>
        <w:ind w:right="625"/>
        <w:jc w:val="center"/>
        <w:rPr>
          <w:bCs/>
          <w:sz w:val="24"/>
          <w:szCs w:val="24"/>
        </w:rPr>
      </w:pPr>
      <w:r w:rsidRPr="004B1F11">
        <w:rPr>
          <w:bCs/>
          <w:sz w:val="24"/>
          <w:szCs w:val="24"/>
        </w:rPr>
        <w:t>ПРИКАЗЫВАЮ:</w:t>
      </w:r>
    </w:p>
    <w:p w:rsidR="00FA090B" w:rsidRPr="004B1F11" w:rsidRDefault="00F934C6" w:rsidP="00494884">
      <w:pPr>
        <w:pStyle w:val="a4"/>
        <w:widowControl/>
        <w:numPr>
          <w:ilvl w:val="0"/>
          <w:numId w:val="4"/>
        </w:numPr>
        <w:autoSpaceDE/>
        <w:autoSpaceDN/>
        <w:spacing w:after="200"/>
        <w:ind w:right="625"/>
        <w:contextualSpacing/>
        <w:rPr>
          <w:bCs/>
          <w:sz w:val="24"/>
          <w:szCs w:val="24"/>
        </w:rPr>
      </w:pPr>
      <w:r w:rsidRPr="004B1F11">
        <w:rPr>
          <w:sz w:val="24"/>
          <w:szCs w:val="24"/>
        </w:rPr>
        <w:t>Утвердить изменения и дополнения в разделы действующих основных образовательных программ МБОУ Кировской СОШ №9 на 2025-2026 учебный год.</w:t>
      </w:r>
    </w:p>
    <w:p w:rsidR="00FA090B" w:rsidRPr="004B1F11" w:rsidRDefault="00FA090B" w:rsidP="00494884">
      <w:pPr>
        <w:pStyle w:val="a4"/>
        <w:ind w:right="625"/>
        <w:rPr>
          <w:sz w:val="24"/>
          <w:szCs w:val="24"/>
        </w:rPr>
      </w:pPr>
    </w:p>
    <w:p w:rsidR="00FA090B" w:rsidRPr="004B1F11" w:rsidRDefault="00F934C6" w:rsidP="00494884">
      <w:pPr>
        <w:pStyle w:val="a4"/>
        <w:widowControl/>
        <w:numPr>
          <w:ilvl w:val="0"/>
          <w:numId w:val="4"/>
        </w:numPr>
        <w:autoSpaceDE/>
        <w:autoSpaceDN/>
        <w:ind w:right="625"/>
        <w:contextualSpacing/>
        <w:rPr>
          <w:sz w:val="24"/>
          <w:szCs w:val="24"/>
        </w:rPr>
      </w:pPr>
      <w:r w:rsidRPr="004B1F11">
        <w:rPr>
          <w:sz w:val="24"/>
          <w:szCs w:val="24"/>
        </w:rPr>
        <w:t>Внести изменения в содержательные и организационные разделы ООП НОО, ООП ООО, ООП СОО (Приложение 1)</w:t>
      </w:r>
    </w:p>
    <w:p w:rsidR="00FA090B" w:rsidRPr="004B1F11" w:rsidRDefault="00FA090B" w:rsidP="00494884">
      <w:pPr>
        <w:pStyle w:val="a4"/>
        <w:ind w:right="625"/>
        <w:rPr>
          <w:sz w:val="24"/>
          <w:szCs w:val="24"/>
        </w:rPr>
      </w:pPr>
    </w:p>
    <w:p w:rsidR="00FA090B" w:rsidRPr="004B1F11" w:rsidRDefault="00494884" w:rsidP="00494884">
      <w:pPr>
        <w:pStyle w:val="a4"/>
        <w:widowControl/>
        <w:numPr>
          <w:ilvl w:val="0"/>
          <w:numId w:val="4"/>
        </w:numPr>
        <w:autoSpaceDE/>
        <w:autoSpaceDN/>
        <w:ind w:right="625"/>
        <w:contextualSpacing/>
        <w:rPr>
          <w:sz w:val="24"/>
          <w:szCs w:val="24"/>
        </w:rPr>
      </w:pPr>
      <w:r w:rsidRPr="004B1F11">
        <w:rPr>
          <w:sz w:val="24"/>
          <w:szCs w:val="24"/>
        </w:rPr>
        <w:t>Хасуевой Л.С., заместителю директора, обеспечить реализацию ООП НОО, ООП ООО, ООП СОО с учетом внесённых изменений.</w:t>
      </w:r>
    </w:p>
    <w:p w:rsidR="00494884" w:rsidRPr="004B1F11" w:rsidRDefault="00494884" w:rsidP="00494884">
      <w:pPr>
        <w:pStyle w:val="a4"/>
        <w:rPr>
          <w:sz w:val="24"/>
          <w:szCs w:val="24"/>
        </w:rPr>
      </w:pPr>
    </w:p>
    <w:p w:rsidR="00494884" w:rsidRPr="004B1F11" w:rsidRDefault="00494884" w:rsidP="00494884">
      <w:pPr>
        <w:pStyle w:val="a4"/>
        <w:widowControl/>
        <w:numPr>
          <w:ilvl w:val="0"/>
          <w:numId w:val="4"/>
        </w:numPr>
        <w:autoSpaceDE/>
        <w:autoSpaceDN/>
        <w:ind w:right="625"/>
        <w:contextualSpacing/>
        <w:rPr>
          <w:sz w:val="24"/>
          <w:szCs w:val="24"/>
        </w:rPr>
      </w:pPr>
      <w:r w:rsidRPr="004B1F11">
        <w:rPr>
          <w:sz w:val="24"/>
          <w:szCs w:val="24"/>
        </w:rPr>
        <w:t>Классным руководителям ознакомить родителей (законных представителей) обучающихся с внесёнными изменениями в срок до 31.08.2025 г.</w:t>
      </w:r>
    </w:p>
    <w:p w:rsidR="00FA090B" w:rsidRPr="004B1F11" w:rsidRDefault="00FA090B" w:rsidP="00494884">
      <w:pPr>
        <w:pStyle w:val="a4"/>
        <w:ind w:left="0" w:right="625"/>
        <w:rPr>
          <w:sz w:val="24"/>
          <w:szCs w:val="24"/>
        </w:rPr>
      </w:pPr>
    </w:p>
    <w:p w:rsidR="00FA090B" w:rsidRPr="004B1F11" w:rsidRDefault="00FA090B" w:rsidP="00494884">
      <w:pPr>
        <w:pStyle w:val="a5"/>
        <w:widowControl/>
        <w:numPr>
          <w:ilvl w:val="0"/>
          <w:numId w:val="4"/>
        </w:numPr>
        <w:tabs>
          <w:tab w:val="left" w:pos="708"/>
        </w:tabs>
        <w:autoSpaceDE/>
        <w:autoSpaceDN/>
        <w:spacing w:after="0"/>
        <w:ind w:right="625"/>
        <w:jc w:val="both"/>
        <w:rPr>
          <w:sz w:val="24"/>
          <w:szCs w:val="24"/>
        </w:rPr>
      </w:pPr>
      <w:r w:rsidRPr="004B1F11">
        <w:rPr>
          <w:sz w:val="24"/>
          <w:szCs w:val="24"/>
        </w:rPr>
        <w:t xml:space="preserve">Контроль исполнения приказа </w:t>
      </w:r>
      <w:r w:rsidR="00494884" w:rsidRPr="004B1F11">
        <w:rPr>
          <w:sz w:val="24"/>
          <w:szCs w:val="24"/>
        </w:rPr>
        <w:t>возложить на заместителя директора Хасуеву Л.С.</w:t>
      </w:r>
    </w:p>
    <w:p w:rsidR="004B1F11" w:rsidRPr="004B1F11" w:rsidRDefault="004B1F11" w:rsidP="004B1F11">
      <w:pPr>
        <w:pStyle w:val="a4"/>
        <w:rPr>
          <w:sz w:val="24"/>
          <w:szCs w:val="24"/>
        </w:rPr>
      </w:pPr>
    </w:p>
    <w:p w:rsidR="004B1F11" w:rsidRPr="004B1F11" w:rsidRDefault="004B1F11" w:rsidP="004B1F11">
      <w:pPr>
        <w:pStyle w:val="a5"/>
        <w:widowControl/>
        <w:tabs>
          <w:tab w:val="left" w:pos="708"/>
        </w:tabs>
        <w:autoSpaceDE/>
        <w:autoSpaceDN/>
        <w:spacing w:after="0"/>
        <w:ind w:right="625"/>
        <w:jc w:val="both"/>
        <w:rPr>
          <w:sz w:val="24"/>
          <w:szCs w:val="24"/>
        </w:rPr>
      </w:pPr>
    </w:p>
    <w:p w:rsidR="00FA090B" w:rsidRPr="004B1F11" w:rsidRDefault="00FA090B" w:rsidP="00494884">
      <w:pPr>
        <w:pStyle w:val="a5"/>
        <w:ind w:right="625"/>
        <w:jc w:val="both"/>
        <w:rPr>
          <w:sz w:val="24"/>
          <w:szCs w:val="24"/>
        </w:rPr>
      </w:pPr>
    </w:p>
    <w:p w:rsidR="00494884" w:rsidRPr="004B1F11" w:rsidRDefault="00494884" w:rsidP="00494884">
      <w:pPr>
        <w:pStyle w:val="a5"/>
        <w:ind w:right="625"/>
        <w:jc w:val="both"/>
        <w:rPr>
          <w:sz w:val="24"/>
          <w:szCs w:val="24"/>
        </w:rPr>
      </w:pPr>
    </w:p>
    <w:p w:rsidR="00FA090B" w:rsidRPr="004B1F11" w:rsidRDefault="00FA090B" w:rsidP="00494884">
      <w:pPr>
        <w:pStyle w:val="a5"/>
        <w:ind w:right="625"/>
        <w:jc w:val="center"/>
        <w:rPr>
          <w:sz w:val="24"/>
          <w:szCs w:val="24"/>
        </w:rPr>
      </w:pPr>
      <w:r w:rsidRPr="004B1F11">
        <w:rPr>
          <w:sz w:val="24"/>
          <w:szCs w:val="24"/>
        </w:rPr>
        <w:t xml:space="preserve">Директор:    </w:t>
      </w:r>
      <w:r w:rsidR="00494884" w:rsidRPr="004B1F11">
        <w:rPr>
          <w:sz w:val="24"/>
          <w:szCs w:val="24"/>
        </w:rPr>
        <w:t xml:space="preserve">                               </w:t>
      </w:r>
      <w:r w:rsidRPr="004B1F11">
        <w:rPr>
          <w:sz w:val="24"/>
          <w:szCs w:val="24"/>
        </w:rPr>
        <w:t xml:space="preserve">  П.В.Ковалёва</w:t>
      </w:r>
    </w:p>
    <w:p w:rsidR="00494884" w:rsidRPr="004B1F11" w:rsidRDefault="00494884" w:rsidP="00494884">
      <w:pPr>
        <w:pStyle w:val="a5"/>
        <w:ind w:right="625"/>
        <w:jc w:val="center"/>
        <w:rPr>
          <w:sz w:val="24"/>
          <w:szCs w:val="24"/>
        </w:rPr>
      </w:pPr>
    </w:p>
    <w:p w:rsidR="00FA090B" w:rsidRPr="004B1F11" w:rsidRDefault="00494884" w:rsidP="00494884">
      <w:pPr>
        <w:pStyle w:val="a5"/>
        <w:ind w:right="625"/>
        <w:jc w:val="center"/>
        <w:rPr>
          <w:sz w:val="24"/>
          <w:szCs w:val="24"/>
        </w:rPr>
      </w:pPr>
      <w:r w:rsidRPr="004B1F11">
        <w:rPr>
          <w:sz w:val="24"/>
          <w:szCs w:val="24"/>
        </w:rPr>
        <w:t>С приказом ознакомлена:                          Л.С.Хасуева</w:t>
      </w:r>
    </w:p>
    <w:p w:rsidR="00FA090B" w:rsidRPr="004B1F11" w:rsidRDefault="00FA090B" w:rsidP="00494884">
      <w:pPr>
        <w:tabs>
          <w:tab w:val="left" w:pos="3960"/>
        </w:tabs>
        <w:ind w:right="625"/>
        <w:jc w:val="both"/>
        <w:rPr>
          <w:sz w:val="24"/>
          <w:szCs w:val="24"/>
        </w:rPr>
      </w:pPr>
    </w:p>
    <w:p w:rsidR="00FA090B" w:rsidRPr="004B1F11" w:rsidRDefault="00FA090B" w:rsidP="00494884">
      <w:pPr>
        <w:ind w:right="625"/>
        <w:jc w:val="both"/>
        <w:rPr>
          <w:sz w:val="24"/>
          <w:szCs w:val="24"/>
        </w:rPr>
      </w:pPr>
    </w:p>
    <w:p w:rsidR="0016585E" w:rsidRPr="004B1F11" w:rsidRDefault="0016585E" w:rsidP="00494884">
      <w:pPr>
        <w:pStyle w:val="a3"/>
        <w:spacing w:before="4"/>
        <w:jc w:val="both"/>
        <w:rPr>
          <w:sz w:val="24"/>
          <w:szCs w:val="24"/>
        </w:rPr>
      </w:pPr>
    </w:p>
    <w:p w:rsidR="0016585E" w:rsidRPr="004B1F11" w:rsidRDefault="0016585E" w:rsidP="00494884">
      <w:pPr>
        <w:pStyle w:val="a3"/>
        <w:jc w:val="both"/>
        <w:rPr>
          <w:sz w:val="24"/>
          <w:szCs w:val="24"/>
        </w:rPr>
        <w:sectPr w:rsidR="0016585E" w:rsidRPr="004B1F11" w:rsidSect="00FA090B">
          <w:type w:val="continuous"/>
          <w:pgSz w:w="12250" w:h="16840"/>
          <w:pgMar w:top="1361" w:right="284" w:bottom="295" w:left="851" w:header="720" w:footer="720" w:gutter="0"/>
          <w:cols w:space="720"/>
        </w:sectPr>
      </w:pPr>
    </w:p>
    <w:p w:rsidR="0016585E" w:rsidRPr="004B1F11" w:rsidRDefault="00FA090B" w:rsidP="00494884">
      <w:pPr>
        <w:spacing w:before="62"/>
        <w:ind w:left="7444"/>
        <w:jc w:val="both"/>
        <w:rPr>
          <w:sz w:val="24"/>
          <w:szCs w:val="24"/>
        </w:rPr>
      </w:pPr>
      <w:bookmarkStart w:id="1" w:name="Приложение_к_приказу"/>
      <w:bookmarkEnd w:id="1"/>
      <w:r w:rsidRPr="004B1F11">
        <w:rPr>
          <w:sz w:val="24"/>
          <w:szCs w:val="24"/>
        </w:rPr>
        <w:lastRenderedPageBreak/>
        <w:t>Приложение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1</w:t>
      </w:r>
    </w:p>
    <w:p w:rsidR="0016585E" w:rsidRPr="004B1F11" w:rsidRDefault="00FA090B" w:rsidP="00494884">
      <w:pPr>
        <w:spacing w:before="45"/>
        <w:ind w:left="6022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к</w:t>
      </w:r>
      <w:r w:rsidRPr="004B1F11">
        <w:rPr>
          <w:spacing w:val="-1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приказу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№</w:t>
      </w:r>
      <w:r w:rsidRPr="004B1F11">
        <w:rPr>
          <w:spacing w:val="-2"/>
          <w:sz w:val="24"/>
          <w:szCs w:val="24"/>
        </w:rPr>
        <w:t xml:space="preserve"> </w:t>
      </w:r>
      <w:r w:rsidR="00164A49" w:rsidRPr="004B1F11">
        <w:rPr>
          <w:sz w:val="24"/>
          <w:szCs w:val="24"/>
        </w:rPr>
        <w:t>89</w:t>
      </w:r>
      <w:r w:rsidRPr="004B1F11">
        <w:rPr>
          <w:sz w:val="24"/>
          <w:szCs w:val="24"/>
        </w:rPr>
        <w:t xml:space="preserve"> от</w:t>
      </w:r>
      <w:r w:rsidRPr="004B1F11">
        <w:rPr>
          <w:spacing w:val="6"/>
          <w:sz w:val="24"/>
          <w:szCs w:val="24"/>
        </w:rPr>
        <w:t xml:space="preserve"> </w:t>
      </w:r>
      <w:r w:rsidRPr="004B1F11">
        <w:rPr>
          <w:sz w:val="24"/>
          <w:szCs w:val="24"/>
        </w:rPr>
        <w:t>«</w:t>
      </w:r>
      <w:r w:rsidR="00164A49" w:rsidRPr="004B1F11">
        <w:rPr>
          <w:sz w:val="24"/>
          <w:szCs w:val="24"/>
          <w:u w:val="single"/>
        </w:rPr>
        <w:t>15</w:t>
      </w:r>
      <w:r w:rsidRPr="004B1F11">
        <w:rPr>
          <w:sz w:val="24"/>
          <w:szCs w:val="24"/>
        </w:rPr>
        <w:t>»</w:t>
      </w:r>
      <w:r w:rsidR="00164A49" w:rsidRPr="004B1F11">
        <w:rPr>
          <w:sz w:val="24"/>
          <w:szCs w:val="24"/>
        </w:rPr>
        <w:t xml:space="preserve"> </w:t>
      </w:r>
      <w:r w:rsidR="00164A49" w:rsidRPr="004B1F11">
        <w:rPr>
          <w:spacing w:val="-20"/>
          <w:sz w:val="24"/>
          <w:szCs w:val="24"/>
        </w:rPr>
        <w:t>августа</w:t>
      </w:r>
      <w:r w:rsidRPr="004B1F11">
        <w:rPr>
          <w:spacing w:val="3"/>
          <w:sz w:val="24"/>
          <w:szCs w:val="24"/>
          <w:u w:val="single"/>
        </w:rPr>
        <w:t xml:space="preserve"> </w:t>
      </w:r>
      <w:r w:rsidRPr="004B1F11">
        <w:rPr>
          <w:spacing w:val="1"/>
          <w:sz w:val="24"/>
          <w:szCs w:val="24"/>
        </w:rPr>
        <w:t xml:space="preserve"> </w:t>
      </w:r>
      <w:r w:rsidRPr="004B1F11">
        <w:rPr>
          <w:sz w:val="24"/>
          <w:szCs w:val="24"/>
        </w:rPr>
        <w:t>2025</w:t>
      </w:r>
      <w:r w:rsidRPr="004B1F11">
        <w:rPr>
          <w:spacing w:val="-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г.</w:t>
      </w:r>
    </w:p>
    <w:p w:rsidR="0016585E" w:rsidRPr="004B1F11" w:rsidRDefault="0016585E" w:rsidP="00494884">
      <w:pPr>
        <w:pStyle w:val="a3"/>
        <w:jc w:val="both"/>
        <w:rPr>
          <w:sz w:val="24"/>
          <w:szCs w:val="24"/>
        </w:rPr>
      </w:pPr>
    </w:p>
    <w:p w:rsidR="0016585E" w:rsidRPr="004B1F11" w:rsidRDefault="0016585E" w:rsidP="00494884">
      <w:pPr>
        <w:pStyle w:val="a3"/>
        <w:jc w:val="both"/>
        <w:rPr>
          <w:sz w:val="24"/>
          <w:szCs w:val="24"/>
        </w:rPr>
      </w:pPr>
    </w:p>
    <w:p w:rsidR="0016585E" w:rsidRPr="004B1F11" w:rsidRDefault="0016585E" w:rsidP="00494884">
      <w:pPr>
        <w:pStyle w:val="a3"/>
        <w:spacing w:before="94"/>
        <w:jc w:val="both"/>
        <w:rPr>
          <w:sz w:val="24"/>
          <w:szCs w:val="24"/>
        </w:rPr>
      </w:pPr>
    </w:p>
    <w:p w:rsidR="0016585E" w:rsidRPr="004B1F11" w:rsidRDefault="00FA090B" w:rsidP="00494884">
      <w:pPr>
        <w:pStyle w:val="1"/>
        <w:spacing w:before="0" w:line="278" w:lineRule="auto"/>
        <w:ind w:left="1876" w:right="275" w:hanging="1037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Внесение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изменений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в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образовательные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программы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НОО,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ООО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и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 xml:space="preserve">СОО МБОУ </w:t>
      </w:r>
      <w:r w:rsidR="00164A49" w:rsidRPr="004B1F11">
        <w:rPr>
          <w:sz w:val="24"/>
          <w:szCs w:val="24"/>
        </w:rPr>
        <w:t>Кировской СОШ №9</w:t>
      </w:r>
      <w:r w:rsidRPr="004B1F11">
        <w:rPr>
          <w:sz w:val="24"/>
          <w:szCs w:val="24"/>
        </w:rPr>
        <w:t xml:space="preserve"> с 1 сентября 2025 года</w:t>
      </w:r>
    </w:p>
    <w:p w:rsidR="004B1F11" w:rsidRPr="004B1F11" w:rsidRDefault="004B1F11" w:rsidP="004B1F11">
      <w:pPr>
        <w:pStyle w:val="a3"/>
        <w:spacing w:before="86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278" w:right="121" w:firstLine="854"/>
        <w:jc w:val="both"/>
        <w:rPr>
          <w:sz w:val="24"/>
          <w:szCs w:val="24"/>
        </w:rPr>
      </w:pPr>
      <w:r w:rsidRPr="004B1F11">
        <w:rPr>
          <w:spacing w:val="-2"/>
          <w:sz w:val="24"/>
          <w:szCs w:val="24"/>
        </w:rPr>
        <w:t>В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соответствии</w:t>
      </w:r>
      <w:r w:rsidRPr="004B1F11">
        <w:rPr>
          <w:spacing w:val="-6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с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приказом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Министерства просвещения</w:t>
      </w:r>
      <w:r w:rsidRPr="004B1F11">
        <w:rPr>
          <w:spacing w:val="-5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Российской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 xml:space="preserve">Федерации </w:t>
      </w:r>
      <w:r w:rsidRPr="004B1F11">
        <w:rPr>
          <w:sz w:val="24"/>
          <w:szCs w:val="24"/>
        </w:rPr>
        <w:t>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начального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общего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образования,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основного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общего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образования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и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среднего общего образования"(Зарегистрирован 11.02.2025 № 81220):</w:t>
      </w:r>
    </w:p>
    <w:p w:rsidR="004B1F11" w:rsidRPr="004B1F11" w:rsidRDefault="004B1F11" w:rsidP="004B1F11">
      <w:pPr>
        <w:pStyle w:val="a4"/>
        <w:numPr>
          <w:ilvl w:val="0"/>
          <w:numId w:val="8"/>
        </w:numPr>
        <w:tabs>
          <w:tab w:val="left" w:pos="1342"/>
        </w:tabs>
        <w:ind w:right="126" w:firstLine="854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Внести изменения в целевой раздел Основной образовательной программы НОО, ООО</w:t>
      </w:r>
      <w:r w:rsidRPr="004B1F11">
        <w:rPr>
          <w:spacing w:val="-2"/>
          <w:sz w:val="24"/>
          <w:szCs w:val="24"/>
        </w:rPr>
        <w:t xml:space="preserve"> </w:t>
      </w:r>
      <w:r w:rsidRPr="004B1F11">
        <w:rPr>
          <w:sz w:val="24"/>
          <w:szCs w:val="24"/>
        </w:rPr>
        <w:t>и</w:t>
      </w:r>
      <w:r w:rsidRPr="004B1F11">
        <w:rPr>
          <w:spacing w:val="-5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СОО в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части</w:t>
      </w:r>
      <w:r w:rsidRPr="004B1F11">
        <w:rPr>
          <w:spacing w:val="-3"/>
          <w:sz w:val="24"/>
          <w:szCs w:val="24"/>
        </w:rPr>
        <w:t xml:space="preserve"> </w:t>
      </w:r>
      <w:r w:rsidRPr="004B1F11">
        <w:rPr>
          <w:sz w:val="24"/>
          <w:szCs w:val="24"/>
        </w:rPr>
        <w:t>описания</w:t>
      </w:r>
      <w:r w:rsidRPr="004B1F11">
        <w:rPr>
          <w:spacing w:val="-2"/>
          <w:sz w:val="24"/>
          <w:szCs w:val="24"/>
        </w:rPr>
        <w:t xml:space="preserve"> </w:t>
      </w:r>
      <w:r w:rsidRPr="004B1F11">
        <w:rPr>
          <w:sz w:val="24"/>
          <w:szCs w:val="24"/>
        </w:rPr>
        <w:t>планируемых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предметных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результатов, системы оценки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достижения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планируемых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результатов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ООП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НОО,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ООП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ООО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и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ООП СОО и проверяемых требований к метапредметным результатам освоения основной образовательной программы начального общего, основного общего и среднего общего образования (используется в федеральных и региональных процедурах оценки качества образования).</w:t>
      </w:r>
    </w:p>
    <w:p w:rsidR="004B1F11" w:rsidRPr="004B1F11" w:rsidRDefault="004B1F11" w:rsidP="004B1F11">
      <w:pPr>
        <w:pStyle w:val="a3"/>
        <w:ind w:left="278" w:right="140" w:firstLine="854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</w:r>
    </w:p>
    <w:p w:rsidR="004B1F11" w:rsidRPr="004B1F11" w:rsidRDefault="004B1F11" w:rsidP="004B1F11">
      <w:pPr>
        <w:pStyle w:val="a3"/>
        <w:spacing w:before="3"/>
        <w:ind w:left="278" w:right="131" w:firstLine="71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При этом объем учебного времени, затрачиваемого на проведение оценочных процедур,</w:t>
      </w:r>
      <w:r w:rsidRPr="004B1F11">
        <w:rPr>
          <w:spacing w:val="-1"/>
          <w:sz w:val="24"/>
          <w:szCs w:val="24"/>
        </w:rPr>
        <w:t xml:space="preserve"> </w:t>
      </w:r>
      <w:r w:rsidRPr="004B1F11">
        <w:rPr>
          <w:sz w:val="24"/>
          <w:szCs w:val="24"/>
        </w:rPr>
        <w:t>не</w:t>
      </w:r>
      <w:r w:rsidRPr="004B1F11">
        <w:rPr>
          <w:spacing w:val="-3"/>
          <w:sz w:val="24"/>
          <w:szCs w:val="24"/>
        </w:rPr>
        <w:t xml:space="preserve"> </w:t>
      </w:r>
      <w:r w:rsidRPr="004B1F11">
        <w:rPr>
          <w:sz w:val="24"/>
          <w:szCs w:val="24"/>
        </w:rPr>
        <w:t>должен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превышать</w:t>
      </w:r>
      <w:r w:rsidRPr="004B1F11">
        <w:rPr>
          <w:spacing w:val="-1"/>
          <w:sz w:val="24"/>
          <w:szCs w:val="24"/>
        </w:rPr>
        <w:t xml:space="preserve"> </w:t>
      </w:r>
      <w:r w:rsidRPr="004B1F11">
        <w:rPr>
          <w:sz w:val="24"/>
          <w:szCs w:val="24"/>
        </w:rPr>
        <w:t>10%</w:t>
      </w:r>
      <w:r w:rsidRPr="004B1F11">
        <w:rPr>
          <w:spacing w:val="-6"/>
          <w:sz w:val="24"/>
          <w:szCs w:val="24"/>
        </w:rPr>
        <w:t xml:space="preserve"> </w:t>
      </w:r>
      <w:r w:rsidRPr="004B1F11">
        <w:rPr>
          <w:sz w:val="24"/>
          <w:szCs w:val="24"/>
        </w:rPr>
        <w:t>от</w:t>
      </w:r>
      <w:r w:rsidRPr="004B1F11">
        <w:rPr>
          <w:spacing w:val="-6"/>
          <w:sz w:val="24"/>
          <w:szCs w:val="24"/>
        </w:rPr>
        <w:t xml:space="preserve"> </w:t>
      </w:r>
      <w:r w:rsidRPr="004B1F11">
        <w:rPr>
          <w:sz w:val="24"/>
          <w:szCs w:val="24"/>
        </w:rPr>
        <w:t>всего</w:t>
      </w:r>
      <w:r w:rsidRPr="004B1F11">
        <w:rPr>
          <w:spacing w:val="-3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объема</w:t>
      </w:r>
      <w:r w:rsidRPr="004B1F11">
        <w:rPr>
          <w:spacing w:val="-3"/>
          <w:sz w:val="24"/>
          <w:szCs w:val="24"/>
        </w:rPr>
        <w:t xml:space="preserve"> </w:t>
      </w:r>
      <w:r w:rsidRPr="004B1F11">
        <w:rPr>
          <w:sz w:val="24"/>
          <w:szCs w:val="24"/>
        </w:rPr>
        <w:t>учебного времени, отводимого на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изучение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данного учебного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предмета в</w:t>
      </w:r>
      <w:r w:rsidRPr="004B1F11">
        <w:rPr>
          <w:spacing w:val="-6"/>
          <w:sz w:val="24"/>
          <w:szCs w:val="24"/>
        </w:rPr>
        <w:t xml:space="preserve"> </w:t>
      </w:r>
      <w:r w:rsidRPr="004B1F11">
        <w:rPr>
          <w:sz w:val="24"/>
          <w:szCs w:val="24"/>
        </w:rPr>
        <w:t>данном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классе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в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текущем</w:t>
      </w:r>
      <w:r w:rsidRPr="004B1F11">
        <w:rPr>
          <w:spacing w:val="-2"/>
          <w:sz w:val="24"/>
          <w:szCs w:val="24"/>
        </w:rPr>
        <w:t xml:space="preserve"> </w:t>
      </w:r>
      <w:r w:rsidRPr="004B1F11">
        <w:rPr>
          <w:sz w:val="24"/>
          <w:szCs w:val="24"/>
        </w:rPr>
        <w:t>учебном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году."</w:t>
      </w:r>
      <w:r w:rsidRPr="004B1F11">
        <w:rPr>
          <w:spacing w:val="-3"/>
          <w:sz w:val="24"/>
          <w:szCs w:val="24"/>
        </w:rPr>
        <w:t xml:space="preserve"> </w:t>
      </w:r>
      <w:r w:rsidRPr="004B1F11">
        <w:rPr>
          <w:sz w:val="24"/>
          <w:szCs w:val="24"/>
        </w:rPr>
        <w:t>В федеральных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и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региональных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процедурах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оценки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качества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образования</w:t>
      </w:r>
      <w:r w:rsidRPr="004B1F11">
        <w:rPr>
          <w:spacing w:val="-5"/>
          <w:sz w:val="24"/>
          <w:szCs w:val="24"/>
        </w:rPr>
        <w:t xml:space="preserve"> </w:t>
      </w:r>
      <w:r w:rsidRPr="004B1F11">
        <w:rPr>
          <w:sz w:val="24"/>
          <w:szCs w:val="24"/>
        </w:rPr>
        <w:t>используется перечень (кодификатор) проверяемых требований к метапредметным результатам освоения основной образовательной программы основного общего образования.</w:t>
      </w:r>
    </w:p>
    <w:p w:rsidR="004B1F11" w:rsidRPr="004B1F11" w:rsidRDefault="004B1F11" w:rsidP="004B1F11">
      <w:pPr>
        <w:pStyle w:val="a4"/>
        <w:numPr>
          <w:ilvl w:val="0"/>
          <w:numId w:val="8"/>
        </w:numPr>
        <w:tabs>
          <w:tab w:val="left" w:pos="1198"/>
        </w:tabs>
        <w:spacing w:before="4"/>
        <w:ind w:right="136" w:firstLine="71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Внести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изменения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в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целевой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раздел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ООП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ООО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в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части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описания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планируемых предметных результатов и системы оценки достижения планируемых результатов освоения ООП ООО по учебным предметам: «История» и «Обществознание».</w:t>
      </w:r>
    </w:p>
    <w:p w:rsidR="004B1F11" w:rsidRPr="004B1F11" w:rsidRDefault="004B1F11" w:rsidP="004B1F11">
      <w:pPr>
        <w:pStyle w:val="a3"/>
        <w:spacing w:before="3"/>
        <w:ind w:left="278" w:right="130" w:firstLine="71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С 1 сентября 2025 года в 5–7-х классах число часов, рекомендованных для изучения истории, составляет 3 часа в неделю: 5-й класс – 68 часов (всеобщая история), 34 часа (история нашего края); 6-й и 7-й классы – 28 часов (всеобщая история),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57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часов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(история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России),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17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часов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(история</w:t>
      </w:r>
      <w:r w:rsidRPr="004B1F11">
        <w:rPr>
          <w:spacing w:val="-3"/>
          <w:sz w:val="24"/>
          <w:szCs w:val="24"/>
        </w:rPr>
        <w:t xml:space="preserve"> </w:t>
      </w:r>
      <w:r w:rsidRPr="004B1F11">
        <w:rPr>
          <w:sz w:val="24"/>
          <w:szCs w:val="24"/>
        </w:rPr>
        <w:t>нашего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края).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В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8–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9-х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классах изменения предусмотрены с 1 сентября 2026 года: для 8-х</w:t>
      </w:r>
      <w:r w:rsidRPr="004B1F11">
        <w:rPr>
          <w:spacing w:val="-3"/>
          <w:sz w:val="24"/>
          <w:szCs w:val="24"/>
        </w:rPr>
        <w:t xml:space="preserve"> </w:t>
      </w:r>
      <w:r w:rsidRPr="004B1F11">
        <w:rPr>
          <w:sz w:val="24"/>
          <w:szCs w:val="24"/>
        </w:rPr>
        <w:t>классов отводится 34 часа на всеобщую историю и 68 часов на историю России; для 9-х классов – 23 часа на всеобщую историю и 45 часов на историю России. С 1 сентября 2025 года – в 6–7-х классах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обществознание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не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изучается;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в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8–9-х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классах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число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часов, рекомендованных для изучения предмета, остается без изменений.</w:t>
      </w:r>
    </w:p>
    <w:p w:rsidR="004B1F11" w:rsidRPr="00EF5894" w:rsidRDefault="004B1F11" w:rsidP="004C00D8">
      <w:pPr>
        <w:pStyle w:val="a4"/>
        <w:numPr>
          <w:ilvl w:val="0"/>
          <w:numId w:val="8"/>
        </w:numPr>
        <w:tabs>
          <w:tab w:val="left" w:pos="1198"/>
        </w:tabs>
        <w:spacing w:before="73"/>
        <w:ind w:right="141" w:firstLine="710"/>
        <w:jc w:val="both"/>
        <w:rPr>
          <w:sz w:val="24"/>
          <w:szCs w:val="24"/>
        </w:rPr>
      </w:pPr>
      <w:r w:rsidRPr="00EF5894">
        <w:rPr>
          <w:sz w:val="24"/>
          <w:szCs w:val="24"/>
        </w:rPr>
        <w:t>Внести</w:t>
      </w:r>
      <w:r w:rsidRPr="00EF5894">
        <w:rPr>
          <w:spacing w:val="-4"/>
          <w:sz w:val="24"/>
          <w:szCs w:val="24"/>
        </w:rPr>
        <w:t xml:space="preserve"> </w:t>
      </w:r>
      <w:r w:rsidRPr="00EF5894">
        <w:rPr>
          <w:sz w:val="24"/>
          <w:szCs w:val="24"/>
        </w:rPr>
        <w:t>изменения</w:t>
      </w:r>
      <w:r w:rsidRPr="00EF5894">
        <w:rPr>
          <w:spacing w:val="-3"/>
          <w:sz w:val="24"/>
          <w:szCs w:val="24"/>
        </w:rPr>
        <w:t xml:space="preserve"> </w:t>
      </w:r>
      <w:r w:rsidRPr="00EF5894">
        <w:rPr>
          <w:sz w:val="24"/>
          <w:szCs w:val="24"/>
        </w:rPr>
        <w:t>в</w:t>
      </w:r>
      <w:r w:rsidRPr="00EF5894">
        <w:rPr>
          <w:spacing w:val="-11"/>
          <w:sz w:val="24"/>
          <w:szCs w:val="24"/>
        </w:rPr>
        <w:t xml:space="preserve"> </w:t>
      </w:r>
      <w:r w:rsidRPr="00EF5894">
        <w:rPr>
          <w:sz w:val="24"/>
          <w:szCs w:val="24"/>
        </w:rPr>
        <w:t>содержательный</w:t>
      </w:r>
      <w:r w:rsidRPr="00EF5894">
        <w:rPr>
          <w:spacing w:val="-3"/>
          <w:sz w:val="24"/>
          <w:szCs w:val="24"/>
        </w:rPr>
        <w:t xml:space="preserve"> </w:t>
      </w:r>
      <w:r w:rsidRPr="00EF5894">
        <w:rPr>
          <w:sz w:val="24"/>
          <w:szCs w:val="24"/>
        </w:rPr>
        <w:t>раздел</w:t>
      </w:r>
      <w:r w:rsidRPr="00EF5894">
        <w:rPr>
          <w:spacing w:val="-4"/>
          <w:sz w:val="24"/>
          <w:szCs w:val="24"/>
        </w:rPr>
        <w:t xml:space="preserve"> </w:t>
      </w:r>
      <w:r w:rsidRPr="00EF5894">
        <w:rPr>
          <w:sz w:val="24"/>
          <w:szCs w:val="24"/>
        </w:rPr>
        <w:t>ООП</w:t>
      </w:r>
      <w:r w:rsidRPr="00EF5894">
        <w:rPr>
          <w:spacing w:val="-4"/>
          <w:sz w:val="24"/>
          <w:szCs w:val="24"/>
        </w:rPr>
        <w:t xml:space="preserve"> </w:t>
      </w:r>
      <w:r w:rsidRPr="00EF5894">
        <w:rPr>
          <w:sz w:val="24"/>
          <w:szCs w:val="24"/>
        </w:rPr>
        <w:t>ООО,</w:t>
      </w:r>
      <w:r w:rsidRPr="00EF5894">
        <w:rPr>
          <w:spacing w:val="-1"/>
          <w:sz w:val="24"/>
          <w:szCs w:val="24"/>
        </w:rPr>
        <w:t xml:space="preserve"> </w:t>
      </w:r>
      <w:r w:rsidRPr="00EF5894">
        <w:rPr>
          <w:sz w:val="24"/>
          <w:szCs w:val="24"/>
        </w:rPr>
        <w:t>ООП</w:t>
      </w:r>
      <w:r w:rsidRPr="00EF5894">
        <w:rPr>
          <w:spacing w:val="-8"/>
          <w:sz w:val="24"/>
          <w:szCs w:val="24"/>
        </w:rPr>
        <w:t xml:space="preserve"> </w:t>
      </w:r>
      <w:r w:rsidRPr="00EF5894">
        <w:rPr>
          <w:sz w:val="24"/>
          <w:szCs w:val="24"/>
        </w:rPr>
        <w:t>СОО</w:t>
      </w:r>
      <w:r w:rsidRPr="00EF5894">
        <w:rPr>
          <w:spacing w:val="-7"/>
          <w:sz w:val="24"/>
          <w:szCs w:val="24"/>
        </w:rPr>
        <w:t xml:space="preserve"> </w:t>
      </w:r>
      <w:r w:rsidRPr="00EF5894">
        <w:rPr>
          <w:sz w:val="24"/>
          <w:szCs w:val="24"/>
        </w:rPr>
        <w:t>в</w:t>
      </w:r>
      <w:r w:rsidRPr="00EF5894">
        <w:rPr>
          <w:spacing w:val="-6"/>
          <w:sz w:val="24"/>
          <w:szCs w:val="24"/>
        </w:rPr>
        <w:t xml:space="preserve"> </w:t>
      </w:r>
      <w:r w:rsidRPr="00EF5894">
        <w:rPr>
          <w:sz w:val="24"/>
          <w:szCs w:val="24"/>
        </w:rPr>
        <w:t>рабочие программы по русскому языку, литературе, истории, обществознанию, математике, географии,</w:t>
      </w:r>
      <w:r w:rsidRPr="00EF5894">
        <w:rPr>
          <w:spacing w:val="31"/>
          <w:sz w:val="24"/>
          <w:szCs w:val="24"/>
        </w:rPr>
        <w:t xml:space="preserve"> </w:t>
      </w:r>
      <w:r w:rsidRPr="00EF5894">
        <w:rPr>
          <w:sz w:val="24"/>
          <w:szCs w:val="24"/>
        </w:rPr>
        <w:t>физике,</w:t>
      </w:r>
      <w:r w:rsidRPr="00EF5894">
        <w:rPr>
          <w:spacing w:val="31"/>
          <w:sz w:val="24"/>
          <w:szCs w:val="24"/>
        </w:rPr>
        <w:t xml:space="preserve"> </w:t>
      </w:r>
      <w:r w:rsidRPr="00EF5894">
        <w:rPr>
          <w:sz w:val="24"/>
          <w:szCs w:val="24"/>
        </w:rPr>
        <w:t>химии,</w:t>
      </w:r>
      <w:r w:rsidRPr="00EF5894">
        <w:rPr>
          <w:spacing w:val="35"/>
          <w:sz w:val="24"/>
          <w:szCs w:val="24"/>
        </w:rPr>
        <w:t xml:space="preserve"> </w:t>
      </w:r>
      <w:r w:rsidRPr="00EF5894">
        <w:rPr>
          <w:sz w:val="24"/>
          <w:szCs w:val="24"/>
        </w:rPr>
        <w:t>биологии,</w:t>
      </w:r>
      <w:r w:rsidRPr="00EF5894">
        <w:rPr>
          <w:spacing w:val="35"/>
          <w:sz w:val="24"/>
          <w:szCs w:val="24"/>
        </w:rPr>
        <w:t xml:space="preserve"> </w:t>
      </w:r>
      <w:r w:rsidRPr="00EF5894">
        <w:rPr>
          <w:sz w:val="24"/>
          <w:szCs w:val="24"/>
        </w:rPr>
        <w:t>технологии,</w:t>
      </w:r>
      <w:r w:rsidRPr="00EF5894">
        <w:rPr>
          <w:spacing w:val="31"/>
          <w:sz w:val="24"/>
          <w:szCs w:val="24"/>
        </w:rPr>
        <w:t xml:space="preserve"> </w:t>
      </w:r>
      <w:r w:rsidRPr="00EF5894">
        <w:rPr>
          <w:sz w:val="24"/>
          <w:szCs w:val="24"/>
        </w:rPr>
        <w:t>основам</w:t>
      </w:r>
      <w:r w:rsidRPr="00EF5894">
        <w:rPr>
          <w:spacing w:val="30"/>
          <w:sz w:val="24"/>
          <w:szCs w:val="24"/>
        </w:rPr>
        <w:t xml:space="preserve"> </w:t>
      </w:r>
      <w:r w:rsidRPr="00EF5894">
        <w:rPr>
          <w:sz w:val="24"/>
          <w:szCs w:val="24"/>
        </w:rPr>
        <w:t>безопасности</w:t>
      </w:r>
      <w:r w:rsidRPr="00EF5894">
        <w:rPr>
          <w:spacing w:val="34"/>
          <w:sz w:val="24"/>
          <w:szCs w:val="24"/>
        </w:rPr>
        <w:t xml:space="preserve"> </w:t>
      </w:r>
      <w:r w:rsidRPr="00EF5894">
        <w:rPr>
          <w:sz w:val="24"/>
          <w:szCs w:val="24"/>
        </w:rPr>
        <w:t>и защиты</w:t>
      </w:r>
      <w:r w:rsidR="00EF5894">
        <w:rPr>
          <w:sz w:val="24"/>
          <w:szCs w:val="24"/>
        </w:rPr>
        <w:t xml:space="preserve"> </w:t>
      </w:r>
      <w:r w:rsidRPr="00EF5894">
        <w:rPr>
          <w:sz w:val="24"/>
          <w:szCs w:val="24"/>
        </w:rPr>
        <w:t>Родины,</w:t>
      </w:r>
      <w:r w:rsidRPr="00EF5894">
        <w:rPr>
          <w:spacing w:val="-18"/>
          <w:sz w:val="24"/>
          <w:szCs w:val="24"/>
        </w:rPr>
        <w:t xml:space="preserve"> </w:t>
      </w:r>
      <w:r w:rsidRPr="00EF5894">
        <w:rPr>
          <w:sz w:val="24"/>
          <w:szCs w:val="24"/>
        </w:rPr>
        <w:t>физической</w:t>
      </w:r>
      <w:r w:rsidRPr="00EF5894">
        <w:rPr>
          <w:spacing w:val="-15"/>
          <w:sz w:val="24"/>
          <w:szCs w:val="24"/>
        </w:rPr>
        <w:t xml:space="preserve"> </w:t>
      </w:r>
      <w:r w:rsidRPr="00EF5894">
        <w:rPr>
          <w:sz w:val="24"/>
          <w:szCs w:val="24"/>
        </w:rPr>
        <w:t>культуре,</w:t>
      </w:r>
      <w:r w:rsidRPr="00EF5894">
        <w:rPr>
          <w:spacing w:val="-12"/>
          <w:sz w:val="24"/>
          <w:szCs w:val="24"/>
        </w:rPr>
        <w:t xml:space="preserve"> </w:t>
      </w:r>
      <w:r w:rsidRPr="00EF5894">
        <w:rPr>
          <w:sz w:val="24"/>
          <w:szCs w:val="24"/>
        </w:rPr>
        <w:t>иностранному</w:t>
      </w:r>
      <w:r w:rsidRPr="00EF5894">
        <w:rPr>
          <w:spacing w:val="-18"/>
          <w:sz w:val="24"/>
          <w:szCs w:val="24"/>
        </w:rPr>
        <w:t xml:space="preserve"> </w:t>
      </w:r>
      <w:r w:rsidRPr="00EF5894">
        <w:rPr>
          <w:spacing w:val="-2"/>
          <w:sz w:val="24"/>
          <w:szCs w:val="24"/>
        </w:rPr>
        <w:t>языку.</w:t>
      </w:r>
    </w:p>
    <w:p w:rsidR="004B1F11" w:rsidRPr="004B1F11" w:rsidRDefault="004B1F11" w:rsidP="004B1F11">
      <w:pPr>
        <w:pStyle w:val="a4"/>
        <w:numPr>
          <w:ilvl w:val="0"/>
          <w:numId w:val="8"/>
        </w:numPr>
        <w:tabs>
          <w:tab w:val="left" w:pos="1198"/>
        </w:tabs>
        <w:spacing w:before="5"/>
        <w:ind w:right="145" w:firstLine="71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Внести изменения в организационный раздел ООП СОО в части формирования учебного плана НОО, ООО, СОО и характеристики условий реализации программы НОО, ООО и СОО.</w:t>
      </w:r>
    </w:p>
    <w:p w:rsidR="004B1F11" w:rsidRPr="004B1F11" w:rsidRDefault="004B1F11" w:rsidP="004B1F11">
      <w:pPr>
        <w:pStyle w:val="a4"/>
        <w:numPr>
          <w:ilvl w:val="0"/>
          <w:numId w:val="8"/>
        </w:numPr>
        <w:tabs>
          <w:tab w:val="left" w:pos="1199"/>
        </w:tabs>
        <w:spacing w:before="3" w:line="322" w:lineRule="exact"/>
        <w:ind w:left="1199" w:hanging="21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ФОП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НОО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учитывает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следующие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принципы:</w:t>
      </w:r>
    </w:p>
    <w:p w:rsidR="004B1F11" w:rsidRPr="004B1F11" w:rsidRDefault="004B1F11" w:rsidP="004B1F11">
      <w:pPr>
        <w:pStyle w:val="a4"/>
        <w:numPr>
          <w:ilvl w:val="0"/>
          <w:numId w:val="7"/>
        </w:numPr>
        <w:tabs>
          <w:tab w:val="left" w:pos="1208"/>
        </w:tabs>
        <w:ind w:right="144" w:firstLine="48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принцип учета ФГОС НОО: ФОП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</w:t>
      </w:r>
    </w:p>
    <w:p w:rsidR="004B1F11" w:rsidRPr="004B1F11" w:rsidRDefault="004B1F11" w:rsidP="004B1F11">
      <w:pPr>
        <w:pStyle w:val="a4"/>
        <w:numPr>
          <w:ilvl w:val="0"/>
          <w:numId w:val="7"/>
        </w:numPr>
        <w:tabs>
          <w:tab w:val="left" w:pos="1199"/>
        </w:tabs>
        <w:ind w:right="140" w:firstLine="48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 xml:space="preserve">принцип учета языка обучения: с учетом условий функционирования образовательной </w:t>
      </w:r>
      <w:r w:rsidRPr="004B1F11">
        <w:rPr>
          <w:sz w:val="24"/>
          <w:szCs w:val="24"/>
        </w:rPr>
        <w:lastRenderedPageBreak/>
        <w:t>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4B1F11" w:rsidRPr="004B1F11" w:rsidRDefault="004B1F11" w:rsidP="004B1F11">
      <w:pPr>
        <w:pStyle w:val="a4"/>
        <w:numPr>
          <w:ilvl w:val="0"/>
          <w:numId w:val="7"/>
        </w:numPr>
        <w:tabs>
          <w:tab w:val="left" w:pos="1059"/>
        </w:tabs>
        <w:ind w:right="130" w:firstLine="48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принцип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учета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ведущей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деятельности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обучающегося: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программа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обеспечивает конструирование учебного процесса в структуре учебной деятельности, предусматривает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механизмы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формирования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всех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компонентов</w:t>
      </w:r>
      <w:r w:rsidRPr="004B1F11">
        <w:rPr>
          <w:spacing w:val="-6"/>
          <w:sz w:val="24"/>
          <w:szCs w:val="24"/>
        </w:rPr>
        <w:t xml:space="preserve"> </w:t>
      </w:r>
      <w:r w:rsidRPr="004B1F11">
        <w:rPr>
          <w:sz w:val="24"/>
          <w:szCs w:val="24"/>
        </w:rPr>
        <w:t>учебной</w:t>
      </w:r>
      <w:r w:rsidRPr="004B1F11">
        <w:rPr>
          <w:spacing w:val="-5"/>
          <w:sz w:val="24"/>
          <w:szCs w:val="24"/>
        </w:rPr>
        <w:t xml:space="preserve"> </w:t>
      </w:r>
      <w:r w:rsidRPr="004B1F11">
        <w:rPr>
          <w:sz w:val="24"/>
          <w:szCs w:val="24"/>
        </w:rPr>
        <w:t>деятельности (мотив, цель, учебная задача, учебные операции, контроль и самоконтроль);</w:t>
      </w:r>
    </w:p>
    <w:p w:rsidR="004B1F11" w:rsidRPr="004B1F11" w:rsidRDefault="004B1F11" w:rsidP="004B1F11">
      <w:pPr>
        <w:pStyle w:val="a4"/>
        <w:numPr>
          <w:ilvl w:val="0"/>
          <w:numId w:val="7"/>
        </w:numPr>
        <w:tabs>
          <w:tab w:val="left" w:pos="1328"/>
        </w:tabs>
        <w:spacing w:before="2"/>
        <w:ind w:right="141" w:firstLine="48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принцип индивидуализации обучения: программа предусматривает возможность и механизмы разработки индивидуальных программ и учебных планов для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обучения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детей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с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особыми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способностями,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потребностями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и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интересами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с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учетом мнения родителей (законных представителей) обучающегося;</w:t>
      </w:r>
    </w:p>
    <w:p w:rsidR="004B1F11" w:rsidRPr="004B1F11" w:rsidRDefault="004B1F11" w:rsidP="004B1F11">
      <w:pPr>
        <w:pStyle w:val="a4"/>
        <w:numPr>
          <w:ilvl w:val="0"/>
          <w:numId w:val="7"/>
        </w:numPr>
        <w:tabs>
          <w:tab w:val="left" w:pos="1079"/>
        </w:tabs>
        <w:ind w:right="135" w:firstLine="48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общего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образования,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единые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подходы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между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их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обучением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и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развитием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на уровнях начального общего и основного общего образования;</w:t>
      </w:r>
    </w:p>
    <w:p w:rsidR="004B1F11" w:rsidRPr="004B1F11" w:rsidRDefault="004B1F11" w:rsidP="004B1F11">
      <w:pPr>
        <w:pStyle w:val="a4"/>
        <w:numPr>
          <w:ilvl w:val="0"/>
          <w:numId w:val="7"/>
        </w:numPr>
        <w:tabs>
          <w:tab w:val="left" w:pos="1055"/>
        </w:tabs>
        <w:spacing w:before="2"/>
        <w:ind w:right="126" w:firstLine="48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принцип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здоровьесбережения: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при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организации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деятельности не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допускается</w:t>
      </w:r>
      <w:r w:rsidRPr="004B1F11">
        <w:rPr>
          <w:spacing w:val="-6"/>
          <w:sz w:val="24"/>
          <w:szCs w:val="24"/>
        </w:rPr>
        <w:t xml:space="preserve"> </w:t>
      </w:r>
      <w:r w:rsidRPr="004B1F11">
        <w:rPr>
          <w:sz w:val="24"/>
          <w:szCs w:val="24"/>
        </w:rPr>
        <w:t>использование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технологий,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которые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могут</w:t>
      </w:r>
      <w:r w:rsidRPr="004B1F11">
        <w:rPr>
          <w:spacing w:val="-6"/>
          <w:sz w:val="24"/>
          <w:szCs w:val="24"/>
        </w:rPr>
        <w:t xml:space="preserve"> </w:t>
      </w:r>
      <w:r w:rsidRPr="004B1F11">
        <w:rPr>
          <w:sz w:val="24"/>
          <w:szCs w:val="24"/>
        </w:rPr>
        <w:t>нанести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вред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физическому и (или) психическому здоровью обучающихся, приоритет использования здоровье сберегающих педагогических технологий;</w:t>
      </w:r>
    </w:p>
    <w:p w:rsidR="004B1F11" w:rsidRPr="004B1F11" w:rsidRDefault="004B1F11" w:rsidP="004B1F11">
      <w:pPr>
        <w:pStyle w:val="a4"/>
        <w:numPr>
          <w:ilvl w:val="0"/>
          <w:numId w:val="7"/>
        </w:numPr>
        <w:tabs>
          <w:tab w:val="left" w:pos="1372"/>
        </w:tabs>
        <w:spacing w:before="4"/>
        <w:ind w:right="132" w:firstLine="48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 xml:space="preserve">принцип обеспечения санитарно-эпидемиологической безопасности обучающихся в соответствии с требованиями, предусмотренным санитарными правилами и нормами </w:t>
      </w:r>
      <w:hyperlink r:id="rId6" w:anchor="6560IO">
        <w:r w:rsidRPr="004B1F11">
          <w:rPr>
            <w:sz w:val="24"/>
            <w:szCs w:val="24"/>
          </w:rPr>
          <w:t>СанПиН</w:t>
        </w:r>
        <w:r w:rsidRPr="004B1F11">
          <w:rPr>
            <w:spacing w:val="-1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1.2.3685-21 "Гигиенические нормативы и требования</w:t>
        </w:r>
      </w:hyperlink>
      <w:r w:rsidRPr="004B1F11">
        <w:rPr>
          <w:sz w:val="24"/>
          <w:szCs w:val="24"/>
        </w:rPr>
        <w:t xml:space="preserve"> </w:t>
      </w:r>
      <w:hyperlink r:id="rId7" w:anchor="6560IO">
        <w:r w:rsidRPr="004B1F11">
          <w:rPr>
            <w:sz w:val="24"/>
            <w:szCs w:val="24"/>
          </w:rPr>
          <w:t>к обеспечению безопасности и (или) безвредности для человека факторов среды</w:t>
        </w:r>
      </w:hyperlink>
      <w:r w:rsidRPr="004B1F11">
        <w:rPr>
          <w:sz w:val="24"/>
          <w:szCs w:val="24"/>
        </w:rPr>
        <w:t xml:space="preserve"> </w:t>
      </w:r>
      <w:hyperlink r:id="rId8" w:anchor="6560IO">
        <w:r w:rsidRPr="004B1F11">
          <w:rPr>
            <w:sz w:val="24"/>
            <w:szCs w:val="24"/>
          </w:rPr>
          <w:t>обитания",</w:t>
        </w:r>
      </w:hyperlink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утвержденными</w:t>
      </w:r>
      <w:r w:rsidRPr="004B1F11">
        <w:rPr>
          <w:spacing w:val="-2"/>
          <w:sz w:val="24"/>
          <w:szCs w:val="24"/>
        </w:rPr>
        <w:t xml:space="preserve"> </w:t>
      </w:r>
      <w:hyperlink r:id="rId9" w:anchor="7D20K3">
        <w:r w:rsidRPr="004B1F11">
          <w:rPr>
            <w:sz w:val="24"/>
            <w:szCs w:val="24"/>
          </w:rPr>
          <w:t>постановлением</w:t>
        </w:r>
        <w:r w:rsidRPr="004B1F11">
          <w:rPr>
            <w:spacing w:val="-13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Главного</w:t>
        </w:r>
        <w:r w:rsidRPr="004B1F11">
          <w:rPr>
            <w:spacing w:val="-14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государственного</w:t>
        </w:r>
        <w:r w:rsidRPr="004B1F11">
          <w:rPr>
            <w:spacing w:val="-9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санитарного</w:t>
        </w:r>
      </w:hyperlink>
      <w:r w:rsidRPr="004B1F11">
        <w:rPr>
          <w:sz w:val="24"/>
          <w:szCs w:val="24"/>
        </w:rPr>
        <w:t xml:space="preserve"> </w:t>
      </w:r>
      <w:hyperlink r:id="rId10" w:anchor="7D20K3">
        <w:r w:rsidRPr="004B1F11">
          <w:rPr>
            <w:sz w:val="24"/>
            <w:szCs w:val="24"/>
          </w:rPr>
          <w:t>врача Российской Федерации от 28 января 2021 г. № 2</w:t>
        </w:r>
      </w:hyperlink>
      <w:r w:rsidRPr="004B1F11">
        <w:rPr>
          <w:sz w:val="24"/>
          <w:szCs w:val="24"/>
        </w:rPr>
        <w:t xml:space="preserve"> (зарегистрировано Министерством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юстиции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Российской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Федерации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29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января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2021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г.,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регистрационный</w:t>
      </w:r>
    </w:p>
    <w:p w:rsidR="004B1F11" w:rsidRPr="004B1F11" w:rsidRDefault="004B1F11" w:rsidP="00EF5894">
      <w:pPr>
        <w:pStyle w:val="a3"/>
        <w:ind w:left="278" w:right="123"/>
        <w:jc w:val="both"/>
        <w:rPr>
          <w:sz w:val="24"/>
          <w:szCs w:val="24"/>
        </w:rPr>
      </w:pPr>
      <w:r w:rsidRPr="004B1F11">
        <w:rPr>
          <w:sz w:val="24"/>
          <w:szCs w:val="24"/>
        </w:rPr>
        <w:t xml:space="preserve">№ 62296), с изменениями, внесенными </w:t>
      </w:r>
      <w:hyperlink r:id="rId11" w:anchor="64S0IJ">
        <w:r w:rsidRPr="004B1F11">
          <w:rPr>
            <w:sz w:val="24"/>
            <w:szCs w:val="24"/>
          </w:rPr>
          <w:t>постановлением Главного государственного</w:t>
        </w:r>
      </w:hyperlink>
      <w:r w:rsidRPr="004B1F11">
        <w:rPr>
          <w:sz w:val="24"/>
          <w:szCs w:val="24"/>
        </w:rPr>
        <w:t xml:space="preserve"> </w:t>
      </w:r>
      <w:hyperlink r:id="rId12" w:anchor="64S0IJ">
        <w:r w:rsidRPr="004B1F11">
          <w:rPr>
            <w:sz w:val="24"/>
            <w:szCs w:val="24"/>
          </w:rPr>
          <w:t>санитарного</w:t>
        </w:r>
        <w:r w:rsidRPr="004B1F11">
          <w:rPr>
            <w:spacing w:val="80"/>
            <w:sz w:val="24"/>
            <w:szCs w:val="24"/>
          </w:rPr>
          <w:t xml:space="preserve">  </w:t>
        </w:r>
        <w:r w:rsidRPr="004B1F11">
          <w:rPr>
            <w:sz w:val="24"/>
            <w:szCs w:val="24"/>
          </w:rPr>
          <w:t>врача</w:t>
        </w:r>
        <w:r w:rsidRPr="004B1F11">
          <w:rPr>
            <w:spacing w:val="80"/>
            <w:sz w:val="24"/>
            <w:szCs w:val="24"/>
          </w:rPr>
          <w:t xml:space="preserve">  </w:t>
        </w:r>
        <w:r w:rsidRPr="004B1F11">
          <w:rPr>
            <w:sz w:val="24"/>
            <w:szCs w:val="24"/>
          </w:rPr>
          <w:t>Российской</w:t>
        </w:r>
        <w:r w:rsidRPr="004B1F11">
          <w:rPr>
            <w:spacing w:val="80"/>
            <w:sz w:val="24"/>
            <w:szCs w:val="24"/>
          </w:rPr>
          <w:t xml:space="preserve">  </w:t>
        </w:r>
        <w:r w:rsidRPr="004B1F11">
          <w:rPr>
            <w:sz w:val="24"/>
            <w:szCs w:val="24"/>
          </w:rPr>
          <w:t>Федерации</w:t>
        </w:r>
        <w:r w:rsidRPr="004B1F11">
          <w:rPr>
            <w:spacing w:val="80"/>
            <w:sz w:val="24"/>
            <w:szCs w:val="24"/>
          </w:rPr>
          <w:t xml:space="preserve">  </w:t>
        </w:r>
        <w:r w:rsidRPr="004B1F11">
          <w:rPr>
            <w:sz w:val="24"/>
            <w:szCs w:val="24"/>
          </w:rPr>
          <w:t>от</w:t>
        </w:r>
        <w:r w:rsidRPr="004B1F11">
          <w:rPr>
            <w:spacing w:val="80"/>
            <w:sz w:val="24"/>
            <w:szCs w:val="24"/>
          </w:rPr>
          <w:t xml:space="preserve">  </w:t>
        </w:r>
        <w:r w:rsidRPr="004B1F11">
          <w:rPr>
            <w:sz w:val="24"/>
            <w:szCs w:val="24"/>
          </w:rPr>
          <w:t>30</w:t>
        </w:r>
        <w:r w:rsidRPr="004B1F11">
          <w:rPr>
            <w:spacing w:val="80"/>
            <w:sz w:val="24"/>
            <w:szCs w:val="24"/>
          </w:rPr>
          <w:t xml:space="preserve">  </w:t>
        </w:r>
        <w:r w:rsidRPr="004B1F11">
          <w:rPr>
            <w:sz w:val="24"/>
            <w:szCs w:val="24"/>
          </w:rPr>
          <w:t>декабря</w:t>
        </w:r>
        <w:r w:rsidRPr="004B1F11">
          <w:rPr>
            <w:spacing w:val="80"/>
            <w:sz w:val="24"/>
            <w:szCs w:val="24"/>
          </w:rPr>
          <w:t xml:space="preserve">  </w:t>
        </w:r>
        <w:r w:rsidRPr="004B1F11">
          <w:rPr>
            <w:sz w:val="24"/>
            <w:szCs w:val="24"/>
          </w:rPr>
          <w:t>2022</w:t>
        </w:r>
        <w:r w:rsidRPr="004B1F11">
          <w:rPr>
            <w:spacing w:val="80"/>
            <w:sz w:val="24"/>
            <w:szCs w:val="24"/>
          </w:rPr>
          <w:t xml:space="preserve">  </w:t>
        </w:r>
        <w:r w:rsidRPr="004B1F11">
          <w:rPr>
            <w:sz w:val="24"/>
            <w:szCs w:val="24"/>
          </w:rPr>
          <w:t>г.</w:t>
        </w:r>
        <w:r w:rsidRPr="004B1F11">
          <w:rPr>
            <w:spacing w:val="80"/>
            <w:sz w:val="24"/>
            <w:szCs w:val="24"/>
          </w:rPr>
          <w:t xml:space="preserve">  </w:t>
        </w:r>
        <w:r w:rsidRPr="004B1F11">
          <w:rPr>
            <w:sz w:val="24"/>
            <w:szCs w:val="24"/>
          </w:rPr>
          <w:t>№</w:t>
        </w:r>
      </w:hyperlink>
      <w:r w:rsidRPr="004B1F11">
        <w:rPr>
          <w:sz w:val="24"/>
          <w:szCs w:val="24"/>
        </w:rPr>
        <w:t xml:space="preserve"> </w:t>
      </w:r>
      <w:hyperlink r:id="rId13" w:anchor="64S0IJ">
        <w:r w:rsidRPr="004B1F11">
          <w:rPr>
            <w:sz w:val="24"/>
            <w:szCs w:val="24"/>
          </w:rPr>
          <w:t>24</w:t>
        </w:r>
      </w:hyperlink>
      <w:r w:rsidRPr="004B1F11">
        <w:rPr>
          <w:sz w:val="24"/>
          <w:szCs w:val="24"/>
        </w:rPr>
        <w:t xml:space="preserve"> (зарегистрировано Министерством юстиции Российской Федерации 9 марта 2023 г., регистрационный № 72558), действующими до 1 марта 2027 г. (далее - Гигиенические нормативы), и санитарными правилами </w:t>
      </w:r>
      <w:hyperlink r:id="rId14" w:anchor="6580IP">
        <w:r w:rsidRPr="004B1F11">
          <w:rPr>
            <w:sz w:val="24"/>
            <w:szCs w:val="24"/>
          </w:rPr>
          <w:t>СП 2.4.3648-20 "Санитарно-</w:t>
        </w:r>
      </w:hyperlink>
      <w:r w:rsidRPr="004B1F11">
        <w:rPr>
          <w:sz w:val="24"/>
          <w:szCs w:val="24"/>
        </w:rPr>
        <w:t xml:space="preserve"> </w:t>
      </w:r>
      <w:hyperlink r:id="rId15" w:anchor="6580IP">
        <w:r w:rsidRPr="004B1F11">
          <w:rPr>
            <w:sz w:val="24"/>
            <w:szCs w:val="24"/>
          </w:rPr>
          <w:t>эпидемиологические требования к организациям воспитания и обучения, отдыха и</w:t>
        </w:r>
      </w:hyperlink>
      <w:r w:rsidRPr="004B1F11">
        <w:rPr>
          <w:sz w:val="24"/>
          <w:szCs w:val="24"/>
        </w:rPr>
        <w:t xml:space="preserve"> </w:t>
      </w:r>
      <w:hyperlink r:id="rId16" w:anchor="6580IP">
        <w:r w:rsidRPr="004B1F11">
          <w:rPr>
            <w:sz w:val="24"/>
            <w:szCs w:val="24"/>
          </w:rPr>
          <w:t>оздоровления детей и молодежи"</w:t>
        </w:r>
      </w:hyperlink>
      <w:r w:rsidRPr="004B1F11">
        <w:rPr>
          <w:sz w:val="24"/>
          <w:szCs w:val="24"/>
        </w:rPr>
        <w:t xml:space="preserve">, утвержденными </w:t>
      </w:r>
      <w:hyperlink r:id="rId17" w:anchor="64U0IK">
        <w:r w:rsidRPr="004B1F11">
          <w:rPr>
            <w:sz w:val="24"/>
            <w:szCs w:val="24"/>
          </w:rPr>
          <w:t>постановлением Главного</w:t>
        </w:r>
      </w:hyperlink>
      <w:r w:rsidRPr="004B1F11">
        <w:rPr>
          <w:sz w:val="24"/>
          <w:szCs w:val="24"/>
        </w:rPr>
        <w:t xml:space="preserve"> </w:t>
      </w:r>
      <w:hyperlink r:id="rId18" w:anchor="64U0IK">
        <w:r w:rsidRPr="004B1F11">
          <w:rPr>
            <w:sz w:val="24"/>
            <w:szCs w:val="24"/>
          </w:rPr>
          <w:t>государственного</w:t>
        </w:r>
        <w:r w:rsidRPr="004B1F11">
          <w:rPr>
            <w:spacing w:val="-10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санитарного</w:t>
        </w:r>
        <w:r w:rsidRPr="004B1F11">
          <w:rPr>
            <w:spacing w:val="-4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врача</w:t>
        </w:r>
        <w:r w:rsidRPr="004B1F11">
          <w:rPr>
            <w:spacing w:val="-8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Российской</w:t>
        </w:r>
        <w:r w:rsidRPr="004B1F11">
          <w:rPr>
            <w:spacing w:val="-13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Федерации</w:t>
        </w:r>
        <w:r w:rsidRPr="004B1F11">
          <w:rPr>
            <w:spacing w:val="-12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от</w:t>
        </w:r>
        <w:r w:rsidRPr="004B1F11">
          <w:rPr>
            <w:spacing w:val="-16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28</w:t>
        </w:r>
        <w:r w:rsidRPr="004B1F11">
          <w:rPr>
            <w:spacing w:val="-14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сентября</w:t>
        </w:r>
        <w:r w:rsidRPr="004B1F11">
          <w:rPr>
            <w:spacing w:val="-11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2020</w:t>
        </w:r>
        <w:r w:rsidRPr="004B1F11">
          <w:rPr>
            <w:spacing w:val="-14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г.</w:t>
        </w:r>
        <w:r w:rsidRPr="004B1F11">
          <w:rPr>
            <w:spacing w:val="-8"/>
            <w:sz w:val="24"/>
            <w:szCs w:val="24"/>
          </w:rPr>
          <w:t xml:space="preserve"> </w:t>
        </w:r>
        <w:r w:rsidRPr="004B1F11">
          <w:rPr>
            <w:sz w:val="24"/>
            <w:szCs w:val="24"/>
          </w:rPr>
          <w:t>№</w:t>
        </w:r>
      </w:hyperlink>
      <w:r w:rsidRPr="004B1F11">
        <w:rPr>
          <w:sz w:val="24"/>
          <w:szCs w:val="24"/>
        </w:rPr>
        <w:t xml:space="preserve"> </w:t>
      </w:r>
      <w:hyperlink r:id="rId19" w:anchor="64U0IK">
        <w:r w:rsidRPr="004B1F11">
          <w:rPr>
            <w:sz w:val="24"/>
            <w:szCs w:val="24"/>
          </w:rPr>
          <w:t>28</w:t>
        </w:r>
      </w:hyperlink>
      <w:r w:rsidRPr="004B1F11">
        <w:rPr>
          <w:spacing w:val="40"/>
          <w:sz w:val="24"/>
          <w:szCs w:val="24"/>
        </w:rPr>
        <w:t xml:space="preserve"> </w:t>
      </w:r>
      <w:r w:rsidRPr="004B1F11">
        <w:rPr>
          <w:sz w:val="24"/>
          <w:szCs w:val="24"/>
        </w:rPr>
        <w:t>(зарегистрировано</w:t>
      </w:r>
      <w:r w:rsidRPr="004B1F11">
        <w:rPr>
          <w:spacing w:val="40"/>
          <w:sz w:val="24"/>
          <w:szCs w:val="24"/>
        </w:rPr>
        <w:t xml:space="preserve"> </w:t>
      </w:r>
      <w:r w:rsidRPr="004B1F11">
        <w:rPr>
          <w:sz w:val="24"/>
          <w:szCs w:val="24"/>
        </w:rPr>
        <w:t>Министерством</w:t>
      </w:r>
      <w:r w:rsidRPr="004B1F11">
        <w:rPr>
          <w:spacing w:val="40"/>
          <w:sz w:val="24"/>
          <w:szCs w:val="24"/>
        </w:rPr>
        <w:t xml:space="preserve"> </w:t>
      </w:r>
      <w:r w:rsidRPr="004B1F11">
        <w:rPr>
          <w:sz w:val="24"/>
          <w:szCs w:val="24"/>
        </w:rPr>
        <w:t>юстиции</w:t>
      </w:r>
      <w:r w:rsidRPr="004B1F11">
        <w:rPr>
          <w:spacing w:val="40"/>
          <w:sz w:val="24"/>
          <w:szCs w:val="24"/>
        </w:rPr>
        <w:t xml:space="preserve"> </w:t>
      </w:r>
      <w:r w:rsidRPr="004B1F11">
        <w:rPr>
          <w:sz w:val="24"/>
          <w:szCs w:val="24"/>
        </w:rPr>
        <w:t>Российской</w:t>
      </w:r>
      <w:r w:rsidRPr="004B1F11">
        <w:rPr>
          <w:spacing w:val="40"/>
          <w:sz w:val="24"/>
          <w:szCs w:val="24"/>
        </w:rPr>
        <w:t xml:space="preserve"> </w:t>
      </w:r>
      <w:r w:rsidRPr="004B1F11">
        <w:rPr>
          <w:sz w:val="24"/>
          <w:szCs w:val="24"/>
        </w:rPr>
        <w:t>Федерации</w:t>
      </w:r>
      <w:r w:rsidRPr="004B1F11">
        <w:rPr>
          <w:spacing w:val="40"/>
          <w:sz w:val="24"/>
          <w:szCs w:val="24"/>
        </w:rPr>
        <w:t xml:space="preserve"> </w:t>
      </w:r>
      <w:r w:rsidRPr="004B1F11">
        <w:rPr>
          <w:sz w:val="24"/>
          <w:szCs w:val="24"/>
        </w:rPr>
        <w:t>18</w:t>
      </w:r>
      <w:r w:rsidRPr="004B1F11">
        <w:rPr>
          <w:spacing w:val="40"/>
          <w:sz w:val="24"/>
          <w:szCs w:val="24"/>
        </w:rPr>
        <w:t xml:space="preserve"> </w:t>
      </w:r>
      <w:r w:rsidRPr="004B1F11">
        <w:rPr>
          <w:sz w:val="24"/>
          <w:szCs w:val="24"/>
        </w:rPr>
        <w:t>декабря</w:t>
      </w:r>
      <w:r w:rsidR="00EF5894">
        <w:rPr>
          <w:sz w:val="24"/>
          <w:szCs w:val="24"/>
        </w:rPr>
        <w:t xml:space="preserve"> </w:t>
      </w:r>
      <w:r w:rsidRPr="004B1F11">
        <w:rPr>
          <w:sz w:val="24"/>
          <w:szCs w:val="24"/>
        </w:rPr>
        <w:t>2020</w:t>
      </w:r>
      <w:r w:rsidRPr="004B1F11">
        <w:rPr>
          <w:spacing w:val="35"/>
          <w:sz w:val="24"/>
          <w:szCs w:val="24"/>
        </w:rPr>
        <w:t xml:space="preserve"> </w:t>
      </w:r>
      <w:r w:rsidRPr="004B1F11">
        <w:rPr>
          <w:sz w:val="24"/>
          <w:szCs w:val="24"/>
        </w:rPr>
        <w:t>г.,</w:t>
      </w:r>
      <w:r w:rsidRPr="004B1F11">
        <w:rPr>
          <w:spacing w:val="3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регистрационный</w:t>
      </w:r>
      <w:r w:rsidRPr="004B1F11">
        <w:rPr>
          <w:spacing w:val="37"/>
          <w:sz w:val="24"/>
          <w:szCs w:val="24"/>
        </w:rPr>
        <w:t xml:space="preserve"> </w:t>
      </w:r>
      <w:r w:rsidRPr="004B1F11">
        <w:rPr>
          <w:sz w:val="24"/>
          <w:szCs w:val="24"/>
        </w:rPr>
        <w:t>№</w:t>
      </w:r>
      <w:r w:rsidRPr="004B1F11">
        <w:rPr>
          <w:spacing w:val="33"/>
          <w:sz w:val="24"/>
          <w:szCs w:val="24"/>
        </w:rPr>
        <w:t xml:space="preserve"> </w:t>
      </w:r>
      <w:r w:rsidRPr="004B1F11">
        <w:rPr>
          <w:sz w:val="24"/>
          <w:szCs w:val="24"/>
        </w:rPr>
        <w:t>61573),</w:t>
      </w:r>
      <w:r w:rsidRPr="004B1F11">
        <w:rPr>
          <w:spacing w:val="38"/>
          <w:sz w:val="24"/>
          <w:szCs w:val="24"/>
        </w:rPr>
        <w:t xml:space="preserve"> </w:t>
      </w:r>
      <w:r w:rsidRPr="004B1F11">
        <w:rPr>
          <w:sz w:val="24"/>
          <w:szCs w:val="24"/>
        </w:rPr>
        <w:t>действующими</w:t>
      </w:r>
      <w:r w:rsidRPr="004B1F11">
        <w:rPr>
          <w:spacing w:val="37"/>
          <w:sz w:val="24"/>
          <w:szCs w:val="24"/>
        </w:rPr>
        <w:t xml:space="preserve"> </w:t>
      </w:r>
      <w:r w:rsidRPr="004B1F11">
        <w:rPr>
          <w:sz w:val="24"/>
          <w:szCs w:val="24"/>
        </w:rPr>
        <w:t>до</w:t>
      </w:r>
      <w:r w:rsidRPr="004B1F11">
        <w:rPr>
          <w:spacing w:val="36"/>
          <w:sz w:val="24"/>
          <w:szCs w:val="24"/>
        </w:rPr>
        <w:t xml:space="preserve"> </w:t>
      </w:r>
      <w:r w:rsidRPr="004B1F11">
        <w:rPr>
          <w:sz w:val="24"/>
          <w:szCs w:val="24"/>
        </w:rPr>
        <w:t>1</w:t>
      </w:r>
      <w:r w:rsidRPr="004B1F11">
        <w:rPr>
          <w:spacing w:val="35"/>
          <w:sz w:val="24"/>
          <w:szCs w:val="24"/>
        </w:rPr>
        <w:t xml:space="preserve"> </w:t>
      </w:r>
      <w:r w:rsidRPr="004B1F11">
        <w:rPr>
          <w:sz w:val="24"/>
          <w:szCs w:val="24"/>
        </w:rPr>
        <w:t>января</w:t>
      </w:r>
      <w:r w:rsidRPr="004B1F11">
        <w:rPr>
          <w:spacing w:val="37"/>
          <w:sz w:val="24"/>
          <w:szCs w:val="24"/>
        </w:rPr>
        <w:t xml:space="preserve"> </w:t>
      </w:r>
      <w:r w:rsidRPr="004B1F11">
        <w:rPr>
          <w:sz w:val="24"/>
          <w:szCs w:val="24"/>
        </w:rPr>
        <w:t>2027</w:t>
      </w:r>
      <w:r w:rsidRPr="004B1F11">
        <w:rPr>
          <w:spacing w:val="35"/>
          <w:sz w:val="24"/>
          <w:szCs w:val="24"/>
        </w:rPr>
        <w:t xml:space="preserve"> </w:t>
      </w:r>
      <w:r w:rsidRPr="004B1F11">
        <w:rPr>
          <w:sz w:val="24"/>
          <w:szCs w:val="24"/>
        </w:rPr>
        <w:t>г.</w:t>
      </w:r>
      <w:r w:rsidRPr="004B1F11">
        <w:rPr>
          <w:spacing w:val="38"/>
          <w:sz w:val="24"/>
          <w:szCs w:val="24"/>
        </w:rPr>
        <w:t xml:space="preserve"> </w:t>
      </w:r>
      <w:r w:rsidRPr="004B1F11">
        <w:rPr>
          <w:sz w:val="24"/>
          <w:szCs w:val="24"/>
        </w:rPr>
        <w:t>(далее</w:t>
      </w:r>
      <w:r w:rsidRPr="004B1F11">
        <w:rPr>
          <w:spacing w:val="37"/>
          <w:sz w:val="24"/>
          <w:szCs w:val="24"/>
        </w:rPr>
        <w:t xml:space="preserve"> </w:t>
      </w:r>
      <w:r w:rsidRPr="004B1F11">
        <w:rPr>
          <w:sz w:val="24"/>
          <w:szCs w:val="24"/>
        </w:rPr>
        <w:t>- Санитарно-эпидемиологические требования).";</w:t>
      </w:r>
    </w:p>
    <w:p w:rsidR="004B1F11" w:rsidRPr="004B1F11" w:rsidRDefault="004B1F11" w:rsidP="004B1F11">
      <w:pPr>
        <w:pStyle w:val="a3"/>
        <w:spacing w:line="322" w:lineRule="exact"/>
        <w:ind w:left="989"/>
        <w:rPr>
          <w:sz w:val="24"/>
          <w:szCs w:val="24"/>
        </w:rPr>
      </w:pPr>
      <w:r w:rsidRPr="004B1F11">
        <w:rPr>
          <w:spacing w:val="-2"/>
          <w:sz w:val="24"/>
          <w:szCs w:val="24"/>
        </w:rPr>
        <w:t>Внутренняя</w:t>
      </w:r>
      <w:r w:rsidRPr="004B1F11">
        <w:rPr>
          <w:spacing w:val="-5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оценка</w:t>
      </w:r>
      <w:r w:rsidRPr="004B1F11">
        <w:rPr>
          <w:spacing w:val="-6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включает:</w:t>
      </w:r>
    </w:p>
    <w:p w:rsidR="004B1F11" w:rsidRPr="004B1F11" w:rsidRDefault="004B1F11" w:rsidP="004B1F11">
      <w:pPr>
        <w:pStyle w:val="a4"/>
        <w:numPr>
          <w:ilvl w:val="0"/>
          <w:numId w:val="6"/>
        </w:numPr>
        <w:tabs>
          <w:tab w:val="left" w:pos="998"/>
        </w:tabs>
        <w:spacing w:before="75" w:line="342" w:lineRule="exact"/>
        <w:ind w:hanging="360"/>
        <w:jc w:val="left"/>
        <w:rPr>
          <w:sz w:val="24"/>
          <w:szCs w:val="24"/>
        </w:rPr>
      </w:pPr>
      <w:r w:rsidRPr="004B1F11">
        <w:rPr>
          <w:spacing w:val="-2"/>
          <w:sz w:val="24"/>
          <w:szCs w:val="24"/>
        </w:rPr>
        <w:t>стартовую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диагностику;</w:t>
      </w:r>
    </w:p>
    <w:p w:rsidR="004B1F11" w:rsidRPr="004B1F11" w:rsidRDefault="004B1F11" w:rsidP="004B1F11">
      <w:pPr>
        <w:pStyle w:val="a4"/>
        <w:numPr>
          <w:ilvl w:val="0"/>
          <w:numId w:val="6"/>
        </w:numPr>
        <w:tabs>
          <w:tab w:val="left" w:pos="998"/>
        </w:tabs>
        <w:spacing w:line="342" w:lineRule="exact"/>
        <w:ind w:hanging="360"/>
        <w:jc w:val="left"/>
        <w:rPr>
          <w:sz w:val="24"/>
          <w:szCs w:val="24"/>
        </w:rPr>
      </w:pPr>
      <w:r w:rsidRPr="004B1F11">
        <w:rPr>
          <w:spacing w:val="-2"/>
          <w:sz w:val="24"/>
          <w:szCs w:val="24"/>
        </w:rPr>
        <w:t>текущую</w:t>
      </w:r>
      <w:r w:rsidRPr="004B1F11">
        <w:rPr>
          <w:spacing w:val="-5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и</w:t>
      </w:r>
      <w:r w:rsidRPr="004B1F11">
        <w:rPr>
          <w:spacing w:val="-5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тематическую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оценки;</w:t>
      </w:r>
    </w:p>
    <w:p w:rsidR="004B1F11" w:rsidRPr="004B1F11" w:rsidRDefault="004B1F11" w:rsidP="004B1F11">
      <w:pPr>
        <w:pStyle w:val="a4"/>
        <w:numPr>
          <w:ilvl w:val="0"/>
          <w:numId w:val="6"/>
        </w:numPr>
        <w:tabs>
          <w:tab w:val="left" w:pos="998"/>
        </w:tabs>
        <w:spacing w:before="3" w:line="342" w:lineRule="exact"/>
        <w:ind w:hanging="360"/>
        <w:jc w:val="left"/>
        <w:rPr>
          <w:sz w:val="24"/>
          <w:szCs w:val="24"/>
        </w:rPr>
      </w:pPr>
      <w:r w:rsidRPr="004B1F11">
        <w:rPr>
          <w:spacing w:val="-2"/>
          <w:sz w:val="24"/>
          <w:szCs w:val="24"/>
        </w:rPr>
        <w:t>итоговую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оценку;</w:t>
      </w:r>
    </w:p>
    <w:p w:rsidR="004B1F11" w:rsidRPr="004B1F11" w:rsidRDefault="004B1F11" w:rsidP="004B1F11">
      <w:pPr>
        <w:pStyle w:val="a4"/>
        <w:numPr>
          <w:ilvl w:val="0"/>
          <w:numId w:val="6"/>
        </w:numPr>
        <w:tabs>
          <w:tab w:val="left" w:pos="998"/>
        </w:tabs>
        <w:spacing w:line="342" w:lineRule="exact"/>
        <w:ind w:hanging="360"/>
        <w:jc w:val="left"/>
        <w:rPr>
          <w:sz w:val="24"/>
          <w:szCs w:val="24"/>
        </w:rPr>
      </w:pPr>
      <w:r w:rsidRPr="004B1F11">
        <w:rPr>
          <w:spacing w:val="-2"/>
          <w:sz w:val="24"/>
          <w:szCs w:val="24"/>
        </w:rPr>
        <w:t>промежуточную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аттестацию;</w:t>
      </w:r>
    </w:p>
    <w:p w:rsidR="004B1F11" w:rsidRPr="004B1F11" w:rsidRDefault="004B1F11" w:rsidP="004B1F11">
      <w:pPr>
        <w:pStyle w:val="a4"/>
        <w:numPr>
          <w:ilvl w:val="0"/>
          <w:numId w:val="6"/>
        </w:numPr>
        <w:tabs>
          <w:tab w:val="left" w:pos="998"/>
        </w:tabs>
        <w:spacing w:before="3" w:line="342" w:lineRule="exact"/>
        <w:ind w:hanging="360"/>
        <w:jc w:val="left"/>
        <w:rPr>
          <w:sz w:val="24"/>
          <w:szCs w:val="24"/>
        </w:rPr>
      </w:pPr>
      <w:r w:rsidRPr="004B1F11">
        <w:rPr>
          <w:spacing w:val="-2"/>
          <w:sz w:val="24"/>
          <w:szCs w:val="24"/>
        </w:rPr>
        <w:t>психолого-педагогическое</w:t>
      </w:r>
      <w:r w:rsidRPr="004B1F11">
        <w:rPr>
          <w:spacing w:val="2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наблюдение;</w:t>
      </w:r>
    </w:p>
    <w:p w:rsidR="004B1F11" w:rsidRPr="004B1F11" w:rsidRDefault="004B1F11" w:rsidP="004B1F11">
      <w:pPr>
        <w:pStyle w:val="a4"/>
        <w:numPr>
          <w:ilvl w:val="0"/>
          <w:numId w:val="6"/>
        </w:numPr>
        <w:tabs>
          <w:tab w:val="left" w:pos="998"/>
        </w:tabs>
        <w:spacing w:line="342" w:lineRule="exact"/>
        <w:ind w:hanging="360"/>
        <w:jc w:val="left"/>
        <w:rPr>
          <w:sz w:val="24"/>
          <w:szCs w:val="24"/>
        </w:rPr>
      </w:pPr>
      <w:r w:rsidRPr="004B1F11">
        <w:rPr>
          <w:spacing w:val="-2"/>
          <w:sz w:val="24"/>
          <w:szCs w:val="24"/>
        </w:rPr>
        <w:t>внутренний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мониторинг</w:t>
      </w:r>
      <w:r w:rsidRPr="004B1F11">
        <w:rPr>
          <w:spacing w:val="-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образовательных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достижений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обучающихся.</w:t>
      </w:r>
    </w:p>
    <w:p w:rsidR="004B1F11" w:rsidRPr="004B1F11" w:rsidRDefault="004B1F11" w:rsidP="004B1F11">
      <w:pPr>
        <w:pStyle w:val="a3"/>
        <w:spacing w:before="3"/>
        <w:ind w:left="278" w:right="145" w:firstLine="71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Длительность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контрольной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работы,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являющейся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формой</w:t>
      </w:r>
      <w:r w:rsidRPr="004B1F11">
        <w:rPr>
          <w:spacing w:val="-6"/>
          <w:sz w:val="24"/>
          <w:szCs w:val="24"/>
        </w:rPr>
        <w:t xml:space="preserve"> </w:t>
      </w:r>
      <w:r w:rsidRPr="004B1F11">
        <w:rPr>
          <w:sz w:val="24"/>
          <w:szCs w:val="24"/>
        </w:rPr>
        <w:t>письменной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проверки результатов обучения с целью оценки уровня достижения предметных и (или) метапредметных результатов, составляет один урок (не более чем 45 минут), контрольные работы проводятся, начиная со 2 класса.</w:t>
      </w:r>
    </w:p>
    <w:p w:rsidR="004B1F11" w:rsidRPr="004B1F11" w:rsidRDefault="004B1F11" w:rsidP="004B1F11">
      <w:pPr>
        <w:pStyle w:val="a3"/>
        <w:spacing w:before="4"/>
        <w:ind w:left="278" w:right="132" w:firstLine="71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>При этом объем учебного времени, затрачиваемого на проведение оценочных процедур,</w:t>
      </w:r>
      <w:r w:rsidRPr="004B1F11">
        <w:rPr>
          <w:spacing w:val="-2"/>
          <w:sz w:val="24"/>
          <w:szCs w:val="24"/>
        </w:rPr>
        <w:t xml:space="preserve"> </w:t>
      </w:r>
      <w:r w:rsidRPr="004B1F11">
        <w:rPr>
          <w:sz w:val="24"/>
          <w:szCs w:val="24"/>
        </w:rPr>
        <w:t>не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должен</w:t>
      </w:r>
      <w:r w:rsidRPr="004B1F11">
        <w:rPr>
          <w:spacing w:val="-5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превышать</w:t>
      </w:r>
      <w:r w:rsidRPr="004B1F11">
        <w:rPr>
          <w:spacing w:val="-2"/>
          <w:sz w:val="24"/>
          <w:szCs w:val="24"/>
        </w:rPr>
        <w:t xml:space="preserve"> </w:t>
      </w:r>
      <w:r w:rsidRPr="004B1F11">
        <w:rPr>
          <w:sz w:val="24"/>
          <w:szCs w:val="24"/>
        </w:rPr>
        <w:t>10%</w:t>
      </w:r>
      <w:r w:rsidRPr="004B1F11">
        <w:rPr>
          <w:spacing w:val="-6"/>
          <w:sz w:val="24"/>
          <w:szCs w:val="24"/>
        </w:rPr>
        <w:t xml:space="preserve"> </w:t>
      </w:r>
      <w:r w:rsidRPr="004B1F11">
        <w:rPr>
          <w:sz w:val="24"/>
          <w:szCs w:val="24"/>
        </w:rPr>
        <w:t>от</w:t>
      </w:r>
      <w:r w:rsidRPr="004B1F11">
        <w:rPr>
          <w:spacing w:val="-2"/>
          <w:sz w:val="24"/>
          <w:szCs w:val="24"/>
        </w:rPr>
        <w:t xml:space="preserve"> </w:t>
      </w:r>
      <w:r w:rsidRPr="004B1F11">
        <w:rPr>
          <w:sz w:val="24"/>
          <w:szCs w:val="24"/>
        </w:rPr>
        <w:t>всего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объема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учебного</w:t>
      </w:r>
      <w:r w:rsidRPr="004B1F11">
        <w:rPr>
          <w:spacing w:val="-1"/>
          <w:sz w:val="24"/>
          <w:szCs w:val="24"/>
        </w:rPr>
        <w:t xml:space="preserve"> </w:t>
      </w:r>
      <w:r w:rsidRPr="004B1F11">
        <w:rPr>
          <w:sz w:val="24"/>
          <w:szCs w:val="24"/>
        </w:rPr>
        <w:t>времени, отводимого на изучение данного учебного предмета в данном классе в текущем учебном году";</w:t>
      </w:r>
    </w:p>
    <w:p w:rsidR="004B1F11" w:rsidRPr="004B1F11" w:rsidRDefault="004B1F11" w:rsidP="004B1F11">
      <w:pPr>
        <w:pStyle w:val="1"/>
        <w:spacing w:before="321" w:after="3" w:line="242" w:lineRule="auto"/>
        <w:ind w:left="700" w:right="130" w:firstLine="8591"/>
        <w:rPr>
          <w:sz w:val="24"/>
          <w:szCs w:val="24"/>
        </w:rPr>
      </w:pPr>
      <w:r w:rsidRPr="004B1F11">
        <w:rPr>
          <w:b w:val="0"/>
          <w:sz w:val="24"/>
          <w:szCs w:val="24"/>
        </w:rPr>
        <w:lastRenderedPageBreak/>
        <w:t>Таблица</w:t>
      </w:r>
      <w:r w:rsidRPr="004B1F11">
        <w:rPr>
          <w:b w:val="0"/>
          <w:spacing w:val="-18"/>
          <w:sz w:val="24"/>
          <w:szCs w:val="24"/>
        </w:rPr>
        <w:t xml:space="preserve"> </w:t>
      </w:r>
      <w:r w:rsidRPr="004B1F11">
        <w:rPr>
          <w:b w:val="0"/>
          <w:sz w:val="24"/>
          <w:szCs w:val="24"/>
        </w:rPr>
        <w:t xml:space="preserve">1 </w:t>
      </w:r>
      <w:r w:rsidRPr="004B1F11">
        <w:rPr>
          <w:sz w:val="24"/>
          <w:szCs w:val="24"/>
        </w:rPr>
        <w:t>Перечень (кодификатор) проверяемых требований к метапредметным результатам освоения основной образовательной программы начального общего 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98" w:right="193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539" w:firstLine="12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требования к метапредметным результатам </w:t>
            </w:r>
            <w:r w:rsidRPr="004B1F11">
              <w:rPr>
                <w:spacing w:val="-2"/>
                <w:sz w:val="24"/>
                <w:szCs w:val="24"/>
              </w:rPr>
              <w:t>освоения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образовательной программы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28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Познавательные</w:t>
            </w:r>
            <w:r w:rsidRPr="004B1F11">
              <w:rPr>
                <w:spacing w:val="-5"/>
                <w:sz w:val="24"/>
                <w:szCs w:val="24"/>
              </w:rPr>
              <w:t xml:space="preserve"> УУД</w:t>
            </w:r>
          </w:p>
        </w:tc>
      </w:tr>
    </w:tbl>
    <w:p w:rsidR="004B1F11" w:rsidRPr="004B1F11" w:rsidRDefault="004B1F11" w:rsidP="004B1F11">
      <w:pPr>
        <w:pStyle w:val="a3"/>
        <w:spacing w:before="77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Базовые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логические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Сравнивать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объекты, устанавливать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для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сравнения, </w:t>
            </w:r>
            <w:r w:rsidRPr="004B1F11">
              <w:rPr>
                <w:sz w:val="24"/>
                <w:szCs w:val="24"/>
              </w:rPr>
              <w:t>устанавливать аналогии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Объединять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(объекты)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определённому</w:t>
            </w:r>
          </w:p>
          <w:p w:rsidR="004B1F11" w:rsidRPr="004B1F11" w:rsidRDefault="004B1F11" w:rsidP="004B1F11">
            <w:pPr>
              <w:pStyle w:val="TableParagraph"/>
              <w:spacing w:before="1" w:line="318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признаку; определять существенный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 для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классификации, </w:t>
            </w:r>
            <w:r w:rsidRPr="004B1F11">
              <w:rPr>
                <w:sz w:val="24"/>
                <w:szCs w:val="24"/>
              </w:rPr>
              <w:t>классифицировать предложенные объекты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Находить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закономерности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противоречия 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рассматриваемых </w:t>
            </w:r>
            <w:r w:rsidRPr="004B1F11">
              <w:rPr>
                <w:sz w:val="24"/>
                <w:szCs w:val="24"/>
              </w:rPr>
              <w:t>фактах, данных и наблюдениях на основе предложенного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педагогическим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работником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алгоритма;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недостаток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учебной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(практической)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предложенного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алгоритма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Устанавливать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причинно-следственные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ситуациях,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поддающихся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непосредственному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наблюдению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знакомых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опыту, делать выводы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Базовые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исследовательские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разрыв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желательным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состоянием объекта (ситуации) на основе предложенных педагогическим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работником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вопросов;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педагогического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работника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цель, планировать изменения объекта, ситуации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8187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несколько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вариантов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выбирать наиболее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подходящий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критериев)</w:t>
            </w:r>
          </w:p>
        </w:tc>
      </w:tr>
      <w:tr w:rsidR="004B1F11" w:rsidRPr="004B1F11" w:rsidTr="004B1F11">
        <w:trPr>
          <w:trHeight w:val="973"/>
        </w:trPr>
        <w:tc>
          <w:tcPr>
            <w:tcW w:w="2012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1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8187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предложенному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несложное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исследование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установлению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связей между объектами (часть - целое, причина - следствие)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выводы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подкреплять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доказательствами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проведённого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наблюдения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(опыта,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измерения, классификации, сравнения, исследования)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Прогнозировать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возможное развитие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процессов,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их </w:t>
            </w:r>
            <w:r w:rsidRPr="004B1F11">
              <w:rPr>
                <w:sz w:val="24"/>
                <w:szCs w:val="24"/>
              </w:rPr>
              <w:t>последствия в аналогичных или сходных ситуациях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информацией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Выбирать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получения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информации;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соблюдать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помощью взрослых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(педагогических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работников, </w:t>
            </w:r>
            <w:r w:rsidRPr="004B1F11">
              <w:rPr>
                <w:sz w:val="24"/>
                <w:szCs w:val="24"/>
              </w:rPr>
              <w:t>родителей (законных представителей) несовершеннолетних обучающихся) правила информационной безопасности при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поиске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сети</w:t>
            </w:r>
            <w:r w:rsidRPr="004B1F11">
              <w:rPr>
                <w:spacing w:val="-2"/>
                <w:sz w:val="24"/>
                <w:szCs w:val="24"/>
              </w:rPr>
              <w:t xml:space="preserve"> Интернет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Согласно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заданному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алгоритму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находить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предложенном </w:t>
            </w:r>
            <w:r w:rsidRPr="004B1F11">
              <w:rPr>
                <w:sz w:val="24"/>
                <w:szCs w:val="24"/>
              </w:rPr>
              <w:t>источнике информацию, представленную в явном виде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достоверную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недостоверную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информацию </w:t>
            </w:r>
            <w:r w:rsidRPr="004B1F11">
              <w:rPr>
                <w:sz w:val="24"/>
                <w:szCs w:val="24"/>
              </w:rPr>
              <w:t>самостоятельно или на основании предложенного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педагогическим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работником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способа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её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проверки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Анализировать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создавать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текстовую,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видео-,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графическую, </w:t>
            </w:r>
            <w:r w:rsidRPr="004B1F11">
              <w:rPr>
                <w:sz w:val="24"/>
                <w:szCs w:val="24"/>
              </w:rPr>
              <w:t>звуковую информацию в соответствии с учебной задачей</w:t>
            </w:r>
          </w:p>
        </w:tc>
      </w:tr>
      <w:tr w:rsidR="004B1F11" w:rsidRPr="004B1F11" w:rsidTr="004B1F11">
        <w:trPr>
          <w:trHeight w:val="63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Самостоятельно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создавать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схемы,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таблицы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для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представления информации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УУД</w:t>
            </w:r>
          </w:p>
        </w:tc>
      </w:tr>
      <w:tr w:rsidR="004B1F11" w:rsidRPr="004B1F11" w:rsidTr="004B1F11">
        <w:trPr>
          <w:trHeight w:val="32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Общение</w:t>
            </w:r>
          </w:p>
        </w:tc>
      </w:tr>
      <w:tr w:rsidR="004B1F11" w:rsidRPr="004B1F11" w:rsidTr="004B1F11">
        <w:trPr>
          <w:trHeight w:val="160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43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 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суждения, выражать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эмоции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соответствии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целями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знакомой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среде; проявлять уважительное отношение к собеседнику, соблюдать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 w:right="44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ведения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дискуссии;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возможность существования разных точек зрения;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корректно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аргументированно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высказывать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своё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мнение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Строить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поставленной </w:t>
            </w:r>
            <w:r w:rsidRPr="004B1F11">
              <w:rPr>
                <w:spacing w:val="-2"/>
                <w:sz w:val="24"/>
                <w:szCs w:val="24"/>
              </w:rPr>
              <w:t>задачей;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(описание,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рассуждение, </w:t>
            </w:r>
            <w:r w:rsidRPr="004B1F11">
              <w:rPr>
                <w:spacing w:val="-2"/>
                <w:sz w:val="24"/>
                <w:szCs w:val="24"/>
              </w:rPr>
              <w:t>повествование);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подготавливать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небольшие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публичные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выступления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6" w:right="23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Подбирать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иллюстративный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(рисунки,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фото,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плакаты)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 тексту выступления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460" w:right="425" w:bottom="143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Совместная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4B1F11" w:rsidRPr="004B1F11" w:rsidTr="004B1F11">
        <w:trPr>
          <w:trHeight w:val="1938"/>
        </w:trPr>
        <w:tc>
          <w:tcPr>
            <w:tcW w:w="2012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8187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краткосрочные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долгосрочные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цели</w:t>
            </w:r>
          </w:p>
          <w:p w:rsidR="004B1F11" w:rsidRPr="004B1F11" w:rsidRDefault="004B1F11" w:rsidP="004B1F11">
            <w:pPr>
              <w:pStyle w:val="TableParagraph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(индивидуальные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коллективных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задачах)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стандартной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(типовой)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ситуации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предложенного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формата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планирования, распределения промежуточных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шагов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сроков;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принимать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совместной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деятельности,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коллективно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строить</w:t>
            </w:r>
          </w:p>
        </w:tc>
      </w:tr>
      <w:tr w:rsidR="004B1F11" w:rsidRPr="004B1F11" w:rsidTr="004B1F11">
        <w:trPr>
          <w:trHeight w:val="2907"/>
        </w:trPr>
        <w:tc>
          <w:tcPr>
            <w:tcW w:w="2012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достижению: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договариваться,</w:t>
            </w:r>
          </w:p>
          <w:p w:rsidR="004B1F11" w:rsidRPr="004B1F11" w:rsidRDefault="004B1F11" w:rsidP="004B1F11">
            <w:pPr>
              <w:pStyle w:val="TableParagraph"/>
              <w:spacing w:before="4"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обсуждать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совместной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работы;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проявлять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готовность руководить, выполнять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поручения, подчиняться;</w:t>
            </w:r>
          </w:p>
          <w:p w:rsidR="004B1F11" w:rsidRPr="004B1F11" w:rsidRDefault="004B1F11" w:rsidP="004B1F11">
            <w:pPr>
              <w:pStyle w:val="TableParagraph"/>
              <w:ind w:left="146" w:right="213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ответственно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свою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работы; </w:t>
            </w:r>
            <w:r w:rsidRPr="004B1F11">
              <w:rPr>
                <w:sz w:val="24"/>
                <w:szCs w:val="24"/>
              </w:rPr>
              <w:t>оценивать свой вклад в общий результат;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выполнять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совместные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проектные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задания 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4B1F11">
              <w:rPr>
                <w:sz w:val="24"/>
                <w:szCs w:val="24"/>
              </w:rPr>
              <w:t>предложенных образцов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Регулятивные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УУД</w:t>
            </w:r>
          </w:p>
        </w:tc>
      </w:tr>
      <w:tr w:rsidR="004B1F11" w:rsidRPr="004B1F11" w:rsidTr="004B1F11">
        <w:trPr>
          <w:trHeight w:val="31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Самоорганизация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137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Планировать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решению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для </w:t>
            </w:r>
            <w:r w:rsidRPr="004B1F11">
              <w:rPr>
                <w:spacing w:val="-2"/>
                <w:sz w:val="24"/>
                <w:szCs w:val="24"/>
              </w:rPr>
              <w:t xml:space="preserve">получения результата; выстраивать последовательность </w:t>
            </w:r>
            <w:r w:rsidRPr="004B1F11">
              <w:rPr>
                <w:sz w:val="24"/>
                <w:szCs w:val="24"/>
              </w:rPr>
              <w:t>выбранных действий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Самоконтроль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3.2.1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 w:right="3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Устанавливать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 успеха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(неудач) учебной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деятельности; корректировать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преодоления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ошибок</w:t>
            </w:r>
          </w:p>
        </w:tc>
      </w:tr>
    </w:tbl>
    <w:p w:rsidR="004B1F11" w:rsidRPr="004B1F11" w:rsidRDefault="004B1F11" w:rsidP="004B1F11">
      <w:pPr>
        <w:pStyle w:val="a3"/>
        <w:spacing w:before="36"/>
        <w:ind w:left="278" w:right="136" w:firstLine="710"/>
        <w:jc w:val="both"/>
        <w:rPr>
          <w:sz w:val="24"/>
          <w:szCs w:val="24"/>
        </w:rPr>
      </w:pPr>
      <w:r w:rsidRPr="004B1F11">
        <w:rPr>
          <w:sz w:val="24"/>
          <w:szCs w:val="24"/>
        </w:rPr>
        <w:t xml:space="preserve"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</w:t>
      </w:r>
      <w:r w:rsidRPr="004B1F11">
        <w:rPr>
          <w:spacing w:val="-2"/>
          <w:sz w:val="24"/>
          <w:szCs w:val="24"/>
        </w:rPr>
        <w:t>обучению.</w:t>
      </w:r>
    </w:p>
    <w:p w:rsidR="004B1F11" w:rsidRPr="004B1F11" w:rsidRDefault="004B1F11" w:rsidP="004B1F11">
      <w:pPr>
        <w:pStyle w:val="a3"/>
        <w:spacing w:before="320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2</w:t>
      </w:r>
    </w:p>
    <w:p w:rsidR="004B1F11" w:rsidRPr="004B1F11" w:rsidRDefault="004B1F11" w:rsidP="004B1F11">
      <w:pPr>
        <w:pStyle w:val="1"/>
        <w:spacing w:before="5" w:line="242" w:lineRule="auto"/>
        <w:ind w:left="1968" w:hanging="1518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начального общего образования (1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1" w:line="312" w:lineRule="exact"/>
              <w:ind w:left="67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434" w:firstLine="2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Фонетика.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Орфоэпия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63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словах согласный звук [й'] и гласный звук [и])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безударные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звуки</w:t>
            </w:r>
          </w:p>
        </w:tc>
      </w:tr>
      <w:tr w:rsidR="004B1F11" w:rsidRPr="004B1F11" w:rsidTr="004B1F11">
        <w:trPr>
          <w:trHeight w:val="64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мягкие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твёрдые,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звонкие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глухие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(вне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слове)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63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слогов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слове;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делить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слоги (простые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случаи: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стечения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согласных);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слове ударный слог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53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Графика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"звук"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"буква"</w:t>
            </w:r>
          </w:p>
        </w:tc>
      </w:tr>
      <w:tr w:rsidR="004B1F11" w:rsidRPr="004B1F11" w:rsidTr="004B1F11">
        <w:trPr>
          <w:trHeight w:val="652"/>
        </w:trPr>
        <w:tc>
          <w:tcPr>
            <w:tcW w:w="2012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187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Обозначать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мягкость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буквами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е,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ё,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 xml:space="preserve">ю, я </w:t>
            </w:r>
            <w:r w:rsidRPr="004B1F11">
              <w:rPr>
                <w:sz w:val="24"/>
                <w:szCs w:val="24"/>
              </w:rPr>
              <w:t xml:space="preserve">и буквой </w:t>
            </w:r>
            <w:r w:rsidRPr="004B1F11">
              <w:rPr>
                <w:i/>
                <w:sz w:val="24"/>
                <w:szCs w:val="24"/>
              </w:rPr>
              <w:t xml:space="preserve">ь </w:t>
            </w:r>
            <w:r w:rsidRPr="004B1F11">
              <w:rPr>
                <w:sz w:val="24"/>
                <w:szCs w:val="24"/>
              </w:rPr>
              <w:t>в конце слова</w:t>
            </w:r>
          </w:p>
        </w:tc>
      </w:tr>
      <w:tr w:rsidR="004B1F11" w:rsidRPr="004B1F11" w:rsidTr="004B1F11">
        <w:trPr>
          <w:trHeight w:val="330"/>
        </w:trPr>
        <w:tc>
          <w:tcPr>
            <w:tcW w:w="2012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187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9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называть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буквы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алфавита</w:t>
            </w:r>
          </w:p>
        </w:tc>
      </w:tr>
      <w:tr w:rsidR="004B1F11" w:rsidRPr="004B1F11" w:rsidTr="004B1F11">
        <w:trPr>
          <w:trHeight w:val="63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последовательности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букв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русского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алфавита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упорядочения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списка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аккуратным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разборчивым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почерком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без искажений </w:t>
            </w:r>
            <w:r w:rsidRPr="004B1F11">
              <w:rPr>
                <w:sz w:val="24"/>
                <w:szCs w:val="24"/>
              </w:rPr>
              <w:t>заглавные и строчные буквы, соединения букв, слова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53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Лексика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</w:p>
        </w:tc>
      </w:tr>
      <w:tr w:rsidR="004B1F11" w:rsidRPr="004B1F11" w:rsidTr="004B1F11">
        <w:trPr>
          <w:trHeight w:val="32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которых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требует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уточнения</w:t>
            </w:r>
          </w:p>
        </w:tc>
      </w:tr>
      <w:tr w:rsidR="004B1F11" w:rsidRPr="004B1F11" w:rsidTr="004B1F11">
        <w:trPr>
          <w:trHeight w:val="63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1" w:right="53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набора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Орфография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1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Применять изученные правила правописания: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знаки препинания 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вопросительный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восклицательный </w:t>
            </w:r>
            <w:r w:rsidRPr="004B1F11">
              <w:rPr>
                <w:spacing w:val="-2"/>
                <w:sz w:val="24"/>
                <w:szCs w:val="24"/>
              </w:rPr>
              <w:t>знаки</w:t>
            </w:r>
          </w:p>
        </w:tc>
      </w:tr>
      <w:tr w:rsidR="004B1F11" w:rsidRPr="004B1F11" w:rsidTr="004B1F11">
        <w:trPr>
          <w:trHeight w:val="258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Применять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изученные правила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правописания: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раздельное </w:t>
            </w: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заглавная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начале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1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(имена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фамилии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людей, клички животных); перенос слов по слогам (простые случаи: слова из слогов типа "согласный + гласный"); гласные после</w:t>
            </w:r>
          </w:p>
          <w:p w:rsidR="004B1F11" w:rsidRPr="004B1F11" w:rsidRDefault="004B1F11" w:rsidP="004B1F11">
            <w:pPr>
              <w:pStyle w:val="TableParagraph"/>
              <w:ind w:left="151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шипящих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сочетаниях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жи,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ши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ударением),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ча,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/>
              <w:rPr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ща,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чу,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щу</w:t>
            </w:r>
            <w:r w:rsidRPr="004B1F11">
              <w:rPr>
                <w:sz w:val="24"/>
                <w:szCs w:val="24"/>
              </w:rPr>
              <w:t>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непроверяемые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(перечень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орфографическом словаре учебника)</w:t>
            </w:r>
          </w:p>
        </w:tc>
      </w:tr>
      <w:tr w:rsidR="004B1F11" w:rsidRPr="004B1F11" w:rsidTr="004B1F11">
        <w:trPr>
          <w:trHeight w:val="63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Правильно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списывать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(без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пропусков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искажений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предложения, тексты объёмом не более 25 слов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диктовку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(без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пропусков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искажений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слова,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3-5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20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 правописание которых не расходится с произношением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исправлять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ошибки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описки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-4"/>
                <w:sz w:val="24"/>
                <w:szCs w:val="24"/>
              </w:rPr>
              <w:t xml:space="preserve"> речи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прослушанный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текст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type w:val="continuous"/>
          <w:pgSz w:w="11910" w:h="16840"/>
          <w:pgMar w:top="460" w:right="425" w:bottom="1637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lastRenderedPageBreak/>
              <w:t>6.2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103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пониманием)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короткие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соблюдением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интонации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пауз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знаками препинания в конце предложения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3-5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сюжетным картинкам и на основе наблюдений</w:t>
            </w:r>
          </w:p>
        </w:tc>
      </w:tr>
    </w:tbl>
    <w:p w:rsidR="004B1F11" w:rsidRPr="004B1F11" w:rsidRDefault="004B1F11" w:rsidP="004B1F11">
      <w:pPr>
        <w:pStyle w:val="a3"/>
        <w:spacing w:before="101"/>
        <w:ind w:left="929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3</w:t>
      </w:r>
    </w:p>
    <w:p w:rsidR="004B1F11" w:rsidRPr="004B1F11" w:rsidRDefault="004B1F11" w:rsidP="004B1F11">
      <w:pPr>
        <w:pStyle w:val="1"/>
        <w:spacing w:before="9" w:after="2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(1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8821"/>
      </w:tblGrid>
      <w:tr w:rsidR="004B1F11" w:rsidRPr="004B1F11" w:rsidTr="004B1F11">
        <w:trPr>
          <w:trHeight w:val="320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2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4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Фонетика.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Звуки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38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различение.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[й']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гласный звук [и]</w:t>
            </w:r>
          </w:p>
        </w:tc>
      </w:tr>
      <w:tr w:rsidR="004B1F11" w:rsidRPr="004B1F11" w:rsidTr="004B1F11">
        <w:trPr>
          <w:trHeight w:val="325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Ударение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безударные</w:t>
            </w:r>
          </w:p>
        </w:tc>
      </w:tr>
      <w:tr w:rsidR="004B1F11" w:rsidRPr="004B1F11" w:rsidTr="004B1F11">
        <w:trPr>
          <w:trHeight w:val="637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Твёрдые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мягкие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различение.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Звонкие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глухие согласные звуки, их различение. Шипящие [ж], [ш], [ч'], [щ']</w:t>
            </w:r>
          </w:p>
        </w:tc>
      </w:tr>
      <w:tr w:rsidR="004B1F11" w:rsidRPr="004B1F11" w:rsidTr="004B1F11">
        <w:trPr>
          <w:trHeight w:val="648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before="3" w:line="230" w:lineRule="auto"/>
              <w:ind w:left="151" w:right="30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Ударный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слоги (простые случаи, без стечения согласных)</w:t>
            </w:r>
          </w:p>
        </w:tc>
      </w:tr>
      <w:tr w:rsidR="004B1F11" w:rsidRPr="004B1F11" w:rsidTr="004B1F11">
        <w:trPr>
          <w:trHeight w:val="969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Произношение звуков и сочетаний звуков, ударение в словах в соответствии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</w:p>
          <w:p w:rsidR="004B1F11" w:rsidRPr="004B1F11" w:rsidRDefault="004B1F11" w:rsidP="004B1F11">
            <w:pPr>
              <w:pStyle w:val="TableParagraph"/>
              <w:spacing w:before="3" w:line="313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ограниченном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перечне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отрабатываемом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учебнике)</w:t>
            </w:r>
          </w:p>
        </w:tc>
      </w:tr>
      <w:tr w:rsidR="004B1F11" w:rsidRPr="004B1F11" w:rsidTr="004B1F11">
        <w:trPr>
          <w:trHeight w:val="321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Графика</w:t>
            </w:r>
          </w:p>
        </w:tc>
      </w:tr>
      <w:tr w:rsidR="004B1F11" w:rsidRPr="004B1F11" w:rsidTr="004B1F11">
        <w:trPr>
          <w:trHeight w:val="320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Звук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буква.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букв</w:t>
            </w:r>
          </w:p>
        </w:tc>
      </w:tr>
      <w:tr w:rsidR="004B1F11" w:rsidRPr="004B1F11" w:rsidTr="004B1F11">
        <w:trPr>
          <w:trHeight w:val="642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 w:right="9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Обозначение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твёрдости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буквами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а,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о,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у,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 xml:space="preserve">ы, э; </w:t>
            </w:r>
            <w:r w:rsidRPr="004B1F11">
              <w:rPr>
                <w:sz w:val="24"/>
                <w:szCs w:val="24"/>
              </w:rPr>
              <w:t xml:space="preserve">слова с буквой </w:t>
            </w:r>
            <w:r w:rsidRPr="004B1F11">
              <w:rPr>
                <w:i/>
                <w:sz w:val="24"/>
                <w:szCs w:val="24"/>
              </w:rPr>
              <w:t>э</w:t>
            </w:r>
          </w:p>
        </w:tc>
      </w:tr>
      <w:tr w:rsidR="004B1F11" w:rsidRPr="004B1F11" w:rsidTr="004B1F11">
        <w:trPr>
          <w:trHeight w:val="647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306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Обозначение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мягкости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буквами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е,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ё,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ю,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я, и</w:t>
            </w:r>
            <w:r w:rsidRPr="004B1F11">
              <w:rPr>
                <w:sz w:val="24"/>
                <w:szCs w:val="24"/>
              </w:rPr>
              <w:t xml:space="preserve">. Функции букв </w:t>
            </w:r>
            <w:r w:rsidRPr="004B1F11">
              <w:rPr>
                <w:i/>
                <w:sz w:val="24"/>
                <w:szCs w:val="24"/>
              </w:rPr>
              <w:t>е, ё, ю, я</w:t>
            </w:r>
          </w:p>
        </w:tc>
      </w:tr>
      <w:tr w:rsidR="004B1F11" w:rsidRPr="004B1F11" w:rsidTr="004B1F11">
        <w:trPr>
          <w:trHeight w:val="638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1" w:right="5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Мягкий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мягкости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предшествующего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согласного звука в конце слова</w:t>
            </w:r>
          </w:p>
        </w:tc>
      </w:tr>
      <w:tr w:rsidR="004B1F11" w:rsidRPr="004B1F11" w:rsidTr="004B1F11">
        <w:trPr>
          <w:trHeight w:val="647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Установление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словах типа стол, конь</w:t>
            </w:r>
          </w:p>
        </w:tc>
      </w:tr>
      <w:tr w:rsidR="004B1F11" w:rsidRPr="004B1F11" w:rsidTr="004B1F11">
        <w:trPr>
          <w:trHeight w:val="643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9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Небуквенные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пробел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знак </w:t>
            </w:r>
            <w:r w:rsidRPr="004B1F11">
              <w:rPr>
                <w:spacing w:val="-2"/>
                <w:sz w:val="24"/>
                <w:szCs w:val="24"/>
              </w:rPr>
              <w:t>переноса</w:t>
            </w:r>
          </w:p>
        </w:tc>
      </w:tr>
      <w:tr w:rsidR="004B1F11" w:rsidRPr="004B1F11" w:rsidTr="004B1F11">
        <w:trPr>
          <w:trHeight w:val="320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Русский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алфавит: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последовательность</w:t>
            </w:r>
          </w:p>
        </w:tc>
      </w:tr>
      <w:tr w:rsidR="004B1F11" w:rsidRPr="004B1F11" w:rsidTr="004B1F11">
        <w:trPr>
          <w:trHeight w:val="321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алфавита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упорядочения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списка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320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Лексика</w:t>
            </w:r>
          </w:p>
        </w:tc>
      </w:tr>
      <w:tr w:rsidR="004B1F11" w:rsidRPr="004B1F11" w:rsidTr="004B1F11">
        <w:trPr>
          <w:trHeight w:val="320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(ознакомление)</w:t>
            </w:r>
          </w:p>
        </w:tc>
      </w:tr>
      <w:tr w:rsidR="004B1F11" w:rsidRPr="004B1F11" w:rsidTr="004B1F11">
        <w:trPr>
          <w:trHeight w:val="647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предмета </w:t>
            </w:r>
            <w:r w:rsidRPr="004B1F11">
              <w:rPr>
                <w:spacing w:val="-2"/>
                <w:sz w:val="24"/>
                <w:szCs w:val="24"/>
              </w:rPr>
              <w:t>(ознакомление)</w:t>
            </w:r>
          </w:p>
        </w:tc>
      </w:tr>
      <w:tr w:rsidR="004B1F11" w:rsidRPr="004B1F11" w:rsidTr="004B1F11">
        <w:trPr>
          <w:trHeight w:val="316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которых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требует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уточнения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</w:t>
            </w:r>
          </w:p>
        </w:tc>
      </w:tr>
      <w:tr w:rsidR="004B1F11" w:rsidRPr="004B1F11" w:rsidTr="004B1F11">
        <w:trPr>
          <w:trHeight w:val="325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(ознакомление)</w:t>
            </w:r>
          </w:p>
        </w:tc>
      </w:tr>
      <w:tr w:rsidR="004B1F11" w:rsidRPr="004B1F11" w:rsidTr="004B1F11">
        <w:trPr>
          <w:trHeight w:val="321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(наблюдение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над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сходством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различием)</w:t>
            </w:r>
          </w:p>
        </w:tc>
      </w:tr>
      <w:tr w:rsidR="004B1F11" w:rsidRPr="004B1F11" w:rsidTr="004B1F11">
        <w:trPr>
          <w:trHeight w:val="642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Установление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смысловых </w:t>
            </w:r>
            <w:r w:rsidRPr="004B1F11">
              <w:rPr>
                <w:spacing w:val="-2"/>
                <w:sz w:val="24"/>
                <w:szCs w:val="24"/>
              </w:rPr>
              <w:t>вопросов</w:t>
            </w:r>
          </w:p>
        </w:tc>
      </w:tr>
      <w:tr w:rsidR="004B1F11" w:rsidRPr="004B1F11" w:rsidTr="004B1F11">
        <w:trPr>
          <w:trHeight w:val="320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Восстановление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деформированных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type w:val="continuous"/>
          <w:pgSz w:w="11910" w:h="16840"/>
          <w:pgMar w:top="460" w:right="425" w:bottom="119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8821"/>
      </w:tblGrid>
      <w:tr w:rsidR="004B1F11" w:rsidRPr="004B1F11" w:rsidTr="004B1F11">
        <w:trPr>
          <w:trHeight w:val="321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lastRenderedPageBreak/>
              <w:t>4.5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набора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325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Орфография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Раздельное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предложении</w:t>
            </w:r>
          </w:p>
        </w:tc>
      </w:tr>
      <w:tr w:rsidR="004B1F11" w:rsidRPr="004B1F11" w:rsidTr="004B1F11">
        <w:trPr>
          <w:trHeight w:val="646"/>
        </w:trPr>
        <w:tc>
          <w:tcPr>
            <w:tcW w:w="1378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821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1" w:right="30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Заглавная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именах и фамилиях людей, кличках животных</w:t>
            </w:r>
          </w:p>
        </w:tc>
      </w:tr>
      <w:tr w:rsidR="004B1F11" w:rsidRPr="004B1F11" w:rsidTr="004B1F11">
        <w:trPr>
          <w:trHeight w:val="325"/>
        </w:trPr>
        <w:tc>
          <w:tcPr>
            <w:tcW w:w="1378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821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Перенос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(без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морфемного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слова)</w:t>
            </w:r>
          </w:p>
        </w:tc>
      </w:tr>
      <w:tr w:rsidR="004B1F11" w:rsidRPr="004B1F11" w:rsidTr="004B1F11">
        <w:trPr>
          <w:trHeight w:val="647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шипящих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сочетаниях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под ударением), </w:t>
            </w:r>
            <w:r w:rsidRPr="004B1F11">
              <w:rPr>
                <w:i/>
                <w:sz w:val="24"/>
                <w:szCs w:val="24"/>
              </w:rPr>
              <w:t>ча, ща, чу, щу</w:t>
            </w:r>
          </w:p>
        </w:tc>
      </w:tr>
      <w:tr w:rsidR="004B1F11" w:rsidRPr="004B1F11" w:rsidTr="004B1F11">
        <w:trPr>
          <w:trHeight w:val="325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Сочетания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чк,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чн</w:t>
            </w:r>
          </w:p>
        </w:tc>
      </w:tr>
      <w:tr w:rsidR="004B1F11" w:rsidRPr="004B1F11" w:rsidTr="004B1F11">
        <w:trPr>
          <w:trHeight w:val="638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непроверяемыми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(перечень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орфографическом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учебника)</w:t>
            </w:r>
          </w:p>
        </w:tc>
      </w:tr>
      <w:tr w:rsidR="004B1F11" w:rsidRPr="004B1F11" w:rsidTr="004B1F11">
        <w:trPr>
          <w:trHeight w:val="647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5.7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вопросительный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восклицательный знаки</w:t>
            </w:r>
          </w:p>
        </w:tc>
      </w:tr>
      <w:tr w:rsidR="004B1F11" w:rsidRPr="004B1F11" w:rsidTr="004B1F11">
        <w:trPr>
          <w:trHeight w:val="316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5.8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Алгоритм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списывания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325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-4"/>
                <w:sz w:val="24"/>
                <w:szCs w:val="24"/>
              </w:rPr>
              <w:t xml:space="preserve"> речи</w:t>
            </w:r>
          </w:p>
        </w:tc>
      </w:tr>
      <w:tr w:rsidR="004B1F11" w:rsidRPr="004B1F11" w:rsidTr="004B1F11">
        <w:trPr>
          <w:trHeight w:val="321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Речь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людьми</w:t>
            </w:r>
          </w:p>
        </w:tc>
      </w:tr>
      <w:tr w:rsidR="004B1F11" w:rsidRPr="004B1F11" w:rsidTr="004B1F11">
        <w:trPr>
          <w:trHeight w:val="321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lastRenderedPageBreak/>
              <w:t>6.2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Текст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(ознакомление)</w:t>
            </w:r>
          </w:p>
        </w:tc>
      </w:tr>
      <w:tr w:rsidR="004B1F11" w:rsidRPr="004B1F11" w:rsidTr="004B1F11">
        <w:trPr>
          <w:trHeight w:val="320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Ситуация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где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происходит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общение</w:t>
            </w:r>
          </w:p>
        </w:tc>
      </w:tr>
      <w:tr w:rsidR="004B1F11" w:rsidRPr="004B1F11" w:rsidTr="004B1F11">
        <w:trPr>
          <w:trHeight w:val="642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Ситуации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(чтение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ролям,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просмотр видеоматериалов, прослушивание аудиозаписи)</w:t>
            </w:r>
          </w:p>
        </w:tc>
      </w:tr>
      <w:tr w:rsidR="004B1F11" w:rsidRPr="004B1F11" w:rsidTr="004B1F11">
        <w:trPr>
          <w:trHeight w:val="964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бытового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 (приветствие, прощание, извинение, благодарность, обращение с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просьбой)</w:t>
            </w:r>
          </w:p>
        </w:tc>
      </w:tr>
      <w:tr w:rsidR="004B1F11" w:rsidRPr="004B1F11" w:rsidTr="004B1F11">
        <w:trPr>
          <w:trHeight w:val="325"/>
        </w:trPr>
        <w:tc>
          <w:tcPr>
            <w:tcW w:w="137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882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Составление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небольших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рассказов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наблюдений</w:t>
            </w:r>
          </w:p>
        </w:tc>
      </w:tr>
    </w:tbl>
    <w:p w:rsidR="004B1F11" w:rsidRPr="004B1F11" w:rsidRDefault="004B1F11" w:rsidP="004B1F11">
      <w:pPr>
        <w:pStyle w:val="a3"/>
        <w:spacing w:before="42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4</w:t>
      </w:r>
    </w:p>
    <w:p w:rsidR="004B1F11" w:rsidRPr="004B1F11" w:rsidRDefault="004B1F11" w:rsidP="004B1F11">
      <w:pPr>
        <w:pStyle w:val="1"/>
        <w:spacing w:after="6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(2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72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72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482" w:firstLine="23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Фонетика.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Графика.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Орфоэпия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заданным параметрам: согласный парный (непарный) по твёрдости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ind w:right="146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(мягкости);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(непарный)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звонкости </w:t>
            </w:r>
            <w:r w:rsidRPr="004B1F11">
              <w:rPr>
                <w:spacing w:val="-2"/>
                <w:sz w:val="24"/>
                <w:szCs w:val="24"/>
              </w:rPr>
              <w:t>(глухости)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делить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 том числе слова со стечением согласных)</w:t>
            </w:r>
          </w:p>
        </w:tc>
      </w:tr>
      <w:tr w:rsidR="004B1F11" w:rsidRPr="004B1F11" w:rsidTr="004B1F11">
        <w:trPr>
          <w:trHeight w:val="63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266"/>
              <w:rPr>
                <w:i/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Устанавливать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соотношение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звукового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буквенного состава </w:t>
            </w:r>
            <w:r w:rsidRPr="004B1F11">
              <w:rPr>
                <w:sz w:val="24"/>
                <w:szCs w:val="24"/>
              </w:rPr>
              <w:t xml:space="preserve">слова, в том числе с учётом функций букв </w:t>
            </w:r>
            <w:r w:rsidRPr="004B1F11">
              <w:rPr>
                <w:i/>
                <w:sz w:val="24"/>
                <w:szCs w:val="24"/>
              </w:rPr>
              <w:t>е, ё, ю, я</w:t>
            </w:r>
          </w:p>
        </w:tc>
      </w:tr>
      <w:tr w:rsidR="004B1F11" w:rsidRPr="004B1F11" w:rsidTr="004B1F11">
        <w:trPr>
          <w:trHeight w:val="64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Обозначать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мягкость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ъ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середине слова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Пользоваться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орфоэпическим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словарём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учебника</w:t>
            </w:r>
          </w:p>
        </w:tc>
      </w:tr>
    </w:tbl>
    <w:p w:rsidR="004B1F11" w:rsidRPr="004B1F11" w:rsidRDefault="004B1F11" w:rsidP="004B1F11">
      <w:pPr>
        <w:pStyle w:val="TableParagraph"/>
        <w:spacing w:line="300" w:lineRule="exact"/>
        <w:rPr>
          <w:sz w:val="24"/>
          <w:szCs w:val="24"/>
        </w:rPr>
        <w:sectPr w:rsidR="004B1F11" w:rsidRPr="004B1F11">
          <w:type w:val="continuous"/>
          <w:pgSz w:w="11910" w:h="16840"/>
          <w:pgMar w:top="460" w:right="425" w:bottom="158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понятий;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Лексика</w:t>
            </w:r>
          </w:p>
        </w:tc>
      </w:tr>
      <w:tr w:rsidR="004B1F11" w:rsidRPr="004B1F11" w:rsidTr="004B1F11">
        <w:trPr>
          <w:trHeight w:val="637"/>
        </w:trPr>
        <w:tc>
          <w:tcPr>
            <w:tcW w:w="1911" w:type="dxa"/>
            <w:tcBorders>
              <w:bottom w:val="doub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288" w:type="dxa"/>
            <w:tcBorders>
              <w:bottom w:val="doub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случаи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многозначных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слов,</w:t>
            </w:r>
          </w:p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уточнять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словарям</w:t>
            </w:r>
          </w:p>
        </w:tc>
      </w:tr>
      <w:tr w:rsidR="004B1F11" w:rsidRPr="004B1F11" w:rsidTr="004B1F11">
        <w:trPr>
          <w:trHeight w:val="641"/>
        </w:trPr>
        <w:tc>
          <w:tcPr>
            <w:tcW w:w="1911" w:type="dxa"/>
            <w:tcBorders>
              <w:top w:val="doub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288" w:type="dxa"/>
            <w:tcBorders>
              <w:top w:val="doub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Выявлять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случаи употребления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синонимов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антонимов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(без </w:t>
            </w:r>
            <w:r w:rsidRPr="004B1F11">
              <w:rPr>
                <w:sz w:val="24"/>
                <w:szCs w:val="24"/>
              </w:rPr>
              <w:t>называния терминов)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Пользоваться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толковым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словарём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Объяснять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своими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словами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понятий;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(морфемика)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Находить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однокоренные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корень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(простые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случаи)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окончание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понятий;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отвечающие на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"кто?",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"что?"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отвечающие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"что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делать?",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"что сделать?" и другие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отвечающие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"какой?", "какая?", </w:t>
            </w:r>
            <w:r w:rsidRPr="004B1F11">
              <w:rPr>
                <w:sz w:val="24"/>
                <w:szCs w:val="24"/>
              </w:rPr>
              <w:t>"какое?", "какие?"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Объяснять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своими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словами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понятий;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эмоциональной окраске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устанавливая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ними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смысловую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вопросам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понятий;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Орфография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257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правописания,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числе:</w:t>
            </w:r>
          </w:p>
          <w:p w:rsidR="004B1F11" w:rsidRPr="004B1F11" w:rsidRDefault="004B1F11" w:rsidP="004B1F11">
            <w:pPr>
              <w:pStyle w:val="TableParagraph"/>
              <w:ind w:right="42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сочетания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чк,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чн,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чт;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щн,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нч</w:t>
            </w:r>
            <w:r w:rsidRPr="004B1F11">
              <w:rPr>
                <w:sz w:val="24"/>
                <w:szCs w:val="24"/>
              </w:rPr>
              <w:t>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проверяемые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безударные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корне слова; парные звонкие и глухие согласные в корне слова; непроверяемые гласные и согласные (перечень слов в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орфографическом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словаре учебника);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заглавная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именах, </w:t>
            </w:r>
            <w:r w:rsidRPr="004B1F11">
              <w:rPr>
                <w:spacing w:val="-2"/>
                <w:sz w:val="24"/>
                <w:szCs w:val="24"/>
              </w:rPr>
              <w:t>отчествах,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фамилиях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людей,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кличках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животных,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географических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названиях;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раздельное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именами существительными, разделительный мягкий знак</w:t>
            </w:r>
          </w:p>
        </w:tc>
      </w:tr>
    </w:tbl>
    <w:p w:rsidR="004B1F11" w:rsidRPr="004B1F11" w:rsidRDefault="004B1F11" w:rsidP="004B1F11">
      <w:pPr>
        <w:pStyle w:val="TableParagraph"/>
        <w:spacing w:line="322" w:lineRule="exact"/>
        <w:rPr>
          <w:sz w:val="24"/>
          <w:szCs w:val="24"/>
        </w:rPr>
        <w:sectPr w:rsidR="004B1F11" w:rsidRPr="004B1F11">
          <w:type w:val="continuous"/>
          <w:pgSz w:w="11910" w:h="16840"/>
          <w:pgMar w:top="460" w:right="425" w:bottom="1184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lastRenderedPageBreak/>
              <w:t>6.2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Находить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орфограммы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</w:t>
            </w:r>
          </w:p>
        </w:tc>
      </w:tr>
      <w:tr w:rsidR="004B1F11" w:rsidRPr="004B1F11" w:rsidTr="004B1F11">
        <w:trPr>
          <w:trHeight w:val="646"/>
        </w:trPr>
        <w:tc>
          <w:tcPr>
            <w:tcW w:w="1911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288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Правильно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списывать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(без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пропусков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искажений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предложения, тексты объёмом не более 50 слов</w:t>
            </w:r>
          </w:p>
        </w:tc>
      </w:tr>
      <w:tr w:rsidR="004B1F11" w:rsidRPr="004B1F11" w:rsidTr="004B1F11">
        <w:trPr>
          <w:trHeight w:val="973"/>
        </w:trPr>
        <w:tc>
          <w:tcPr>
            <w:tcW w:w="1911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288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7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диктовку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(без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пропусков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искажений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 предложения, тексты объёмом не более 45 слов с учётом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правописания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исправлять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ошибки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описки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Пользоваться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орфографическим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словарём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-4"/>
                <w:sz w:val="24"/>
                <w:szCs w:val="24"/>
              </w:rPr>
              <w:t xml:space="preserve"> речи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54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Строить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диалогическое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монологическое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высказывание </w:t>
            </w:r>
            <w:r w:rsidRPr="004B1F11">
              <w:rPr>
                <w:sz w:val="24"/>
                <w:szCs w:val="24"/>
              </w:rPr>
              <w:t>(2-4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Формулировать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выводы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прочитанного </w:t>
            </w:r>
            <w:r w:rsidRPr="004B1F11">
              <w:rPr>
                <w:sz w:val="24"/>
                <w:szCs w:val="24"/>
              </w:rPr>
              <w:t>(услышанного) устно и письменно (1-2 предложения)</w:t>
            </w:r>
          </w:p>
        </w:tc>
      </w:tr>
      <w:tr w:rsidR="004B1F11" w:rsidRPr="004B1F11" w:rsidTr="004B1F11">
        <w:trPr>
          <w:trHeight w:val="32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lastRenderedPageBreak/>
              <w:t>7.3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озаглавливать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отражая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тему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разрозненных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подробное изложение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повествовательного текста объёмом </w:t>
            </w:r>
            <w:r w:rsidRPr="004B1F11">
              <w:rPr>
                <w:sz w:val="24"/>
                <w:szCs w:val="24"/>
              </w:rPr>
              <w:t>30-45 слов с использованием вопросов</w:t>
            </w:r>
          </w:p>
        </w:tc>
      </w:tr>
    </w:tbl>
    <w:p w:rsidR="004B1F11" w:rsidRPr="004B1F11" w:rsidRDefault="004B1F11" w:rsidP="004B1F11">
      <w:pPr>
        <w:pStyle w:val="a3"/>
        <w:spacing w:before="37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29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5</w:t>
      </w:r>
    </w:p>
    <w:p w:rsidR="004B1F11" w:rsidRPr="004B1F11" w:rsidRDefault="004B1F11" w:rsidP="004B1F11">
      <w:pPr>
        <w:pStyle w:val="1"/>
        <w:spacing w:after="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(2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8514"/>
      </w:tblGrid>
      <w:tr w:rsidR="004B1F11" w:rsidRPr="004B1F11" w:rsidTr="004B1F11">
        <w:trPr>
          <w:trHeight w:val="316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7" w:right="2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Фонетика.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Графика.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Орфоэпия</w:t>
            </w:r>
          </w:p>
        </w:tc>
      </w:tr>
      <w:tr w:rsidR="004B1F11" w:rsidRPr="004B1F11" w:rsidTr="004B1F11">
        <w:trPr>
          <w:trHeight w:val="2255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21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Смыслоразличительная функция звуков; различение звуков и букв; различение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безударных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звука [й'] и гласного звука [и], твёрдых и мягких согласных звуков,</w:t>
            </w:r>
          </w:p>
          <w:p w:rsidR="004B1F11" w:rsidRPr="004B1F11" w:rsidRDefault="004B1F11" w:rsidP="004B1F11">
            <w:pPr>
              <w:pStyle w:val="TableParagraph"/>
              <w:ind w:right="29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звонких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глухих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шипящие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[ж], [ш], [ч'], [щ']; обозначение на письме твёрдости и мягкости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right="25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е,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ё,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ю,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я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(повторение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1 классе)</w:t>
            </w:r>
          </w:p>
        </w:tc>
      </w:tr>
      <w:tr w:rsidR="004B1F11" w:rsidRPr="004B1F11" w:rsidTr="004B1F11">
        <w:trPr>
          <w:trHeight w:val="643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66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непарные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твёрдости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мягкости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звуки. Парные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непарные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звонкости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глухости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звуки</w:t>
            </w:r>
          </w:p>
        </w:tc>
      </w:tr>
      <w:tr w:rsidR="004B1F11" w:rsidRPr="004B1F11" w:rsidTr="004B1F11">
        <w:trPr>
          <w:trHeight w:val="964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Качественная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характеристика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согласный;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гласный ударный - безударный; согласный твёрдый - мягкий, парный -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непарный;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звонкий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глухой,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парный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непарный</w:t>
            </w:r>
          </w:p>
        </w:tc>
      </w:tr>
      <w:tr w:rsidR="004B1F11" w:rsidRPr="004B1F11" w:rsidTr="004B1F11">
        <w:trPr>
          <w:trHeight w:val="643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ь: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мягкости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предшествующего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конце и в середине слова; разделительный</w:t>
            </w:r>
          </w:p>
        </w:tc>
      </w:tr>
      <w:tr w:rsidR="004B1F11" w:rsidRPr="004B1F11" w:rsidTr="004B1F11">
        <w:trPr>
          <w:trHeight w:val="325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ъ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10"/>
                <w:sz w:val="24"/>
                <w:szCs w:val="24"/>
              </w:rPr>
              <w:t>ь</w:t>
            </w:r>
          </w:p>
        </w:tc>
      </w:tr>
      <w:tr w:rsidR="004B1F11" w:rsidRPr="004B1F11" w:rsidTr="004B1F11">
        <w:trPr>
          <w:trHeight w:val="637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Соотношение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буквенного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буквами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е,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ё,</w:t>
            </w:r>
            <w:r w:rsidRPr="004B1F1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ю,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я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гласных)</w:t>
            </w:r>
          </w:p>
        </w:tc>
      </w:tr>
      <w:tr w:rsidR="004B1F11" w:rsidRPr="004B1F11" w:rsidTr="004B1F11">
        <w:trPr>
          <w:trHeight w:val="326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Деление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стечении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согласных)</w:t>
            </w:r>
          </w:p>
        </w:tc>
      </w:tr>
      <w:tr w:rsidR="004B1F11" w:rsidRPr="004B1F11" w:rsidTr="004B1F11">
        <w:trPr>
          <w:trHeight w:val="320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алфавита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словарями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type w:val="continuous"/>
          <w:pgSz w:w="11910" w:h="16840"/>
          <w:pgMar w:top="460" w:right="425" w:bottom="1626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8514"/>
      </w:tblGrid>
      <w:tr w:rsidR="004B1F11" w:rsidRPr="004B1F11" w:rsidTr="004B1F11">
        <w:trPr>
          <w:trHeight w:val="964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lastRenderedPageBreak/>
              <w:t>1.9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Небуквенные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пробел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 переноса, абзац (красная строка), пунктуационные знаки (в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пределах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изученного)</w:t>
            </w:r>
          </w:p>
        </w:tc>
      </w:tr>
      <w:tr w:rsidR="004B1F11" w:rsidRPr="004B1F11" w:rsidTr="004B1F11">
        <w:trPr>
          <w:trHeight w:val="973"/>
        </w:trPr>
        <w:tc>
          <w:tcPr>
            <w:tcW w:w="1685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514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Произношение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 </w:t>
            </w:r>
            <w:r w:rsidRPr="004B1F11">
              <w:rPr>
                <w:spacing w:val="-2"/>
                <w:sz w:val="24"/>
                <w:szCs w:val="24"/>
              </w:rPr>
              <w:t>соответствии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нормами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русского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литературного</w:t>
            </w:r>
          </w:p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ограниченном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перечне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отрабатываемом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учебнике)</w:t>
            </w:r>
          </w:p>
        </w:tc>
      </w:tr>
      <w:tr w:rsidR="004B1F11" w:rsidRPr="004B1F11" w:rsidTr="004B1F11">
        <w:trPr>
          <w:trHeight w:val="647"/>
        </w:trPr>
        <w:tc>
          <w:tcPr>
            <w:tcW w:w="1685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514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right="66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 отработанного перечня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(орфоэпического </w:t>
            </w:r>
            <w:r w:rsidRPr="004B1F11">
              <w:rPr>
                <w:sz w:val="24"/>
                <w:szCs w:val="24"/>
              </w:rPr>
              <w:t>словаря учебника) для решения практических 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Лексика</w:t>
            </w:r>
          </w:p>
        </w:tc>
      </w:tr>
      <w:tr w:rsidR="004B1F11" w:rsidRPr="004B1F11" w:rsidTr="004B1F11">
        <w:trPr>
          <w:trHeight w:val="325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единство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звучания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Лексическое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(общее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представление)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которых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требует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уточнения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уточнение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помощью толкового словаря</w:t>
            </w:r>
          </w:p>
        </w:tc>
      </w:tr>
      <w:tr w:rsidR="004B1F11" w:rsidRPr="004B1F11" w:rsidTr="004B1F11">
        <w:trPr>
          <w:trHeight w:val="320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Однозначные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многозначные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(простые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случаи,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наблюдение)</w:t>
            </w:r>
          </w:p>
        </w:tc>
      </w:tr>
      <w:tr w:rsidR="004B1F11" w:rsidRPr="004B1F11" w:rsidTr="004B1F11">
        <w:trPr>
          <w:trHeight w:val="326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Наблюдение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синонимов,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антонимов</w:t>
            </w:r>
          </w:p>
        </w:tc>
      </w:tr>
      <w:tr w:rsidR="004B1F11" w:rsidRPr="004B1F11" w:rsidTr="004B1F11">
        <w:trPr>
          <w:trHeight w:val="316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(морфемика)</w:t>
            </w:r>
          </w:p>
        </w:tc>
      </w:tr>
      <w:tr w:rsidR="004B1F11" w:rsidRPr="004B1F11" w:rsidTr="004B1F11">
        <w:trPr>
          <w:trHeight w:val="325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Корень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обязательная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964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Однокоренные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(родственные)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однокоренных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(родственных)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однокоренных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синонимов, однокоренных слов и слов с омонимичными корнями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корня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(простые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случаи)</w:t>
            </w:r>
          </w:p>
        </w:tc>
      </w:tr>
      <w:tr w:rsidR="004B1F11" w:rsidRPr="004B1F11" w:rsidTr="004B1F11">
        <w:trPr>
          <w:trHeight w:val="325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Окончание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изменяемая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Изменение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окончания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изменяемых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неизменяемых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325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Суффикс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(наблюдение)</w:t>
            </w:r>
          </w:p>
        </w:tc>
      </w:tr>
      <w:tr w:rsidR="004B1F11" w:rsidRPr="004B1F11" w:rsidTr="004B1F11">
        <w:trPr>
          <w:trHeight w:val="316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Приставка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(наблюдение)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right="66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(ознакомление):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 ("кто?", "что?"), употребление в речи</w:t>
            </w:r>
          </w:p>
        </w:tc>
      </w:tr>
      <w:tr w:rsidR="004B1F11" w:rsidRPr="004B1F11" w:rsidTr="004B1F11">
        <w:trPr>
          <w:trHeight w:val="643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Глагол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(ознакомление):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("что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делать?",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"что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сделать?"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другие),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2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Имя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(ознакомление):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вопросы </w:t>
            </w:r>
            <w:r w:rsidRPr="004B1F11">
              <w:rPr>
                <w:sz w:val="24"/>
                <w:szCs w:val="24"/>
              </w:rPr>
              <w:t>("какой?", "какая?", "какое?", "какие?"), употребление в речи</w:t>
            </w:r>
          </w:p>
        </w:tc>
      </w:tr>
      <w:tr w:rsidR="004B1F11" w:rsidRPr="004B1F11" w:rsidTr="004B1F11">
        <w:trPr>
          <w:trHeight w:val="642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Отличие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приставок.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Наиболее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распространённые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предлоги: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в,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на,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из,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без,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над,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до,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у,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о,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об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326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</w:t>
            </w:r>
          </w:p>
        </w:tc>
      </w:tr>
      <w:tr w:rsidR="004B1F11" w:rsidRPr="004B1F11" w:rsidTr="004B1F11">
        <w:trPr>
          <w:trHeight w:val="637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right="66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Порядок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предложении </w:t>
            </w:r>
            <w:r w:rsidRPr="004B1F11">
              <w:rPr>
                <w:spacing w:val="-2"/>
                <w:sz w:val="24"/>
                <w:szCs w:val="24"/>
              </w:rPr>
              <w:t>(повторение)</w:t>
            </w:r>
          </w:p>
        </w:tc>
      </w:tr>
      <w:tr w:rsidR="004B1F11" w:rsidRPr="004B1F11" w:rsidTr="004B1F11">
        <w:trPr>
          <w:trHeight w:val="325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Отличие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643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right="66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Наблюдение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выделением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 предложения (логическое ударение)</w:t>
            </w:r>
          </w:p>
        </w:tc>
      </w:tr>
      <w:tr w:rsidR="004B1F11" w:rsidRPr="004B1F11" w:rsidTr="004B1F11">
        <w:trPr>
          <w:trHeight w:val="647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цели высказывания: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повествовательные, </w:t>
            </w:r>
            <w:r w:rsidRPr="004B1F11">
              <w:rPr>
                <w:sz w:val="24"/>
                <w:szCs w:val="24"/>
              </w:rPr>
              <w:t>вопросительные, побудительные предложения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8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эмоциональной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окраске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интонации): восклицательные и невосклицательные предложения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Орфография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963"/>
        </w:trPr>
        <w:tc>
          <w:tcPr>
            <w:tcW w:w="1685" w:type="dxa"/>
            <w:tcBorders>
              <w:bottom w:val="doub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lastRenderedPageBreak/>
              <w:t>6.1</w:t>
            </w:r>
          </w:p>
        </w:tc>
        <w:tc>
          <w:tcPr>
            <w:tcW w:w="8514" w:type="dxa"/>
            <w:tcBorders>
              <w:bottom w:val="doub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Заглавная буква в начале предложения и в именах собственных (имена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фамилии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клички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животных);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конце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предложения; перенос слов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 строки на строку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(без учёта</w:t>
            </w:r>
          </w:p>
        </w:tc>
      </w:tr>
      <w:tr w:rsidR="004B1F11" w:rsidRPr="004B1F11" w:rsidTr="004B1F11">
        <w:trPr>
          <w:trHeight w:val="1289"/>
        </w:trPr>
        <w:tc>
          <w:tcPr>
            <w:tcW w:w="1685" w:type="dxa"/>
            <w:tcBorders>
              <w:top w:val="doub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doub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морфемного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слова);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шипящих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before="7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сочетаниях </w:t>
            </w:r>
            <w:r w:rsidRPr="004B1F11">
              <w:rPr>
                <w:i/>
                <w:sz w:val="24"/>
                <w:szCs w:val="24"/>
              </w:rPr>
              <w:t xml:space="preserve">жи, ши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положении под ударением), </w:t>
            </w:r>
            <w:r w:rsidRPr="004B1F11">
              <w:rPr>
                <w:i/>
                <w:sz w:val="24"/>
                <w:szCs w:val="24"/>
              </w:rPr>
              <w:t>ча, ща, чу, щу</w:t>
            </w:r>
            <w:r w:rsidRPr="004B1F11">
              <w:rPr>
                <w:sz w:val="24"/>
                <w:szCs w:val="24"/>
              </w:rPr>
              <w:t>; сочетания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чк,</w:t>
            </w:r>
            <w:r w:rsidRPr="004B1F1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чн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(повторение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1 </w:t>
            </w:r>
            <w:r w:rsidRPr="004B1F11">
              <w:rPr>
                <w:spacing w:val="-2"/>
                <w:sz w:val="24"/>
                <w:szCs w:val="24"/>
              </w:rPr>
              <w:t>классе)</w:t>
            </w:r>
          </w:p>
        </w:tc>
      </w:tr>
      <w:tr w:rsidR="004B1F11" w:rsidRPr="004B1F11" w:rsidTr="004B1F11">
        <w:trPr>
          <w:trHeight w:val="642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Орфографическая зоркость как осознание места возможного </w:t>
            </w:r>
            <w:r w:rsidRPr="004B1F11">
              <w:rPr>
                <w:spacing w:val="-2"/>
                <w:sz w:val="24"/>
                <w:szCs w:val="24"/>
              </w:rPr>
              <w:t>возникновения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орфографической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ошибки.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орфограммы</w:t>
            </w:r>
          </w:p>
        </w:tc>
      </w:tr>
      <w:tr w:rsidR="004B1F11" w:rsidRPr="004B1F11" w:rsidTr="004B1F11">
        <w:trPr>
          <w:trHeight w:val="642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16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орфографической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зависимости от места орфограммы в слове</w:t>
            </w:r>
          </w:p>
        </w:tc>
      </w:tr>
      <w:tr w:rsidR="004B1F11" w:rsidRPr="004B1F11" w:rsidTr="004B1F11">
        <w:trPr>
          <w:trHeight w:val="642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right="66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орфографического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учебника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для </w:t>
            </w:r>
            <w:r w:rsidRPr="004B1F11">
              <w:rPr>
                <w:sz w:val="24"/>
                <w:szCs w:val="24"/>
              </w:rPr>
              <w:t>определения (уточнения) написания слова</w:t>
            </w:r>
          </w:p>
        </w:tc>
      </w:tr>
      <w:tr w:rsidR="004B1F11" w:rsidRPr="004B1F11" w:rsidTr="004B1F11">
        <w:trPr>
          <w:trHeight w:val="648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16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Контроль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самоконтроль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проверке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предложенных текстов</w:t>
            </w:r>
          </w:p>
        </w:tc>
      </w:tr>
      <w:tr w:rsidR="004B1F11" w:rsidRPr="004B1F11" w:rsidTr="004B1F11">
        <w:trPr>
          <w:trHeight w:val="316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Разделительный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мягкий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знак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6.7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Сочетания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чт,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щн,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нч</w:t>
            </w:r>
          </w:p>
        </w:tc>
      </w:tr>
      <w:tr w:rsidR="004B1F11" w:rsidRPr="004B1F11" w:rsidTr="004B1F11">
        <w:trPr>
          <w:trHeight w:val="325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6.8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Проверяемые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безударные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6.9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Парные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звонкие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глухие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корне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642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6.10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Непроверяемые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(перечень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орфографическом словаре учебника)</w:t>
            </w:r>
          </w:p>
        </w:tc>
      </w:tr>
      <w:tr w:rsidR="004B1F11" w:rsidRPr="004B1F11" w:rsidTr="004B1F11">
        <w:trPr>
          <w:trHeight w:val="642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6.11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Заглавная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фамилии,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отчества людей, клички животных, географические названия</w:t>
            </w:r>
          </w:p>
        </w:tc>
      </w:tr>
      <w:tr w:rsidR="004B1F11" w:rsidRPr="004B1F11" w:rsidTr="004B1F11">
        <w:trPr>
          <w:trHeight w:val="326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6.12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Раздельное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существительными</w:t>
            </w:r>
          </w:p>
        </w:tc>
      </w:tr>
      <w:tr w:rsidR="004B1F11" w:rsidRPr="004B1F11" w:rsidTr="004B1F11">
        <w:trPr>
          <w:trHeight w:val="316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29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ind w:right="70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Выбор языковых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 в соответствии с целями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условиями устного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эффективного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коммуникативной задачи (для ответа на заданный вопрос, для выражения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собственного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мнения)</w:t>
            </w:r>
          </w:p>
        </w:tc>
      </w:tr>
      <w:tr w:rsidR="004B1F11" w:rsidRPr="004B1F11" w:rsidTr="004B1F11">
        <w:trPr>
          <w:trHeight w:val="1612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Практическое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овладение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вести разговор (начать, поддержать, закончить разговор, привлечь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внимание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другое).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договариваться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приходить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общему решению в совместной деятельности при проведении парной 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групповой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B1F11" w:rsidRPr="004B1F11" w:rsidTr="004B1F11">
        <w:trPr>
          <w:trHeight w:val="637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Соблюдение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речевого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этикета 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орфоэпических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ситуациях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бытового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репродукции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картины</w:t>
            </w:r>
          </w:p>
        </w:tc>
      </w:tr>
      <w:tr w:rsidR="004B1F11" w:rsidRPr="004B1F11" w:rsidTr="004B1F11">
        <w:trPr>
          <w:trHeight w:val="643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Составление устного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рассказа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использованием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личных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наблюдений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Текст.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смысловое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единство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тексте; последовательность предложений в тексте; выражение в тексте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законченной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мысли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7.7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Тема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325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7.8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мысль</w:t>
            </w:r>
          </w:p>
        </w:tc>
      </w:tr>
      <w:tr w:rsidR="004B1F11" w:rsidRPr="004B1F11" w:rsidTr="004B1F11">
        <w:trPr>
          <w:trHeight w:val="320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7.9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Заглавие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Подбор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заголовков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предложенным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текстам</w:t>
            </w:r>
          </w:p>
        </w:tc>
      </w:tr>
      <w:tr w:rsidR="004B1F11" w:rsidRPr="004B1F11" w:rsidTr="004B1F11">
        <w:trPr>
          <w:trHeight w:val="652"/>
        </w:trPr>
        <w:tc>
          <w:tcPr>
            <w:tcW w:w="1685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7.10</w:t>
            </w:r>
          </w:p>
        </w:tc>
        <w:tc>
          <w:tcPr>
            <w:tcW w:w="8514" w:type="dxa"/>
            <w:tcBorders>
              <w:bottom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right="66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Последовательность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частей текста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(абзацев). Корректирование </w:t>
            </w:r>
            <w:r w:rsidRPr="004B1F11">
              <w:rPr>
                <w:sz w:val="24"/>
                <w:szCs w:val="24"/>
              </w:rPr>
              <w:t>текстов с нарушенным порядком предложений и абзацев</w:t>
            </w:r>
          </w:p>
        </w:tc>
      </w:tr>
      <w:tr w:rsidR="004B1F11" w:rsidRPr="004B1F11" w:rsidTr="004B1F11">
        <w:trPr>
          <w:trHeight w:val="651"/>
        </w:trPr>
        <w:tc>
          <w:tcPr>
            <w:tcW w:w="1685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8514" w:type="dxa"/>
            <w:tcBorders>
              <w:top w:val="doub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153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описание,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повествование,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рассуждение,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 особенности (первичное ознакомление)</w:t>
            </w:r>
          </w:p>
        </w:tc>
      </w:tr>
      <w:tr w:rsidR="004B1F11" w:rsidRPr="004B1F11" w:rsidTr="004B1F11">
        <w:trPr>
          <w:trHeight w:val="321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7.12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Поздравление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поздравительная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открытка</w:t>
            </w:r>
          </w:p>
        </w:tc>
      </w:tr>
      <w:tr w:rsidR="004B1F11" w:rsidRPr="004B1F11" w:rsidTr="004B1F11">
        <w:trPr>
          <w:trHeight w:val="642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7.13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right="66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развитие умения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формулировать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простые </w:t>
            </w:r>
            <w:r w:rsidRPr="004B1F11">
              <w:rPr>
                <w:sz w:val="24"/>
                <w:szCs w:val="24"/>
              </w:rPr>
              <w:t>выводы на основе информации, содержащейся в тексте</w:t>
            </w:r>
          </w:p>
        </w:tc>
      </w:tr>
      <w:tr w:rsidR="004B1F11" w:rsidRPr="004B1F11" w:rsidTr="004B1F11">
        <w:trPr>
          <w:trHeight w:val="647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7.14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Выразительное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правильной </w:t>
            </w:r>
            <w:r w:rsidRPr="004B1F11">
              <w:rPr>
                <w:spacing w:val="-2"/>
                <w:sz w:val="24"/>
                <w:szCs w:val="24"/>
              </w:rPr>
              <w:t>интонации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6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7.15</w:t>
            </w:r>
          </w:p>
        </w:tc>
        <w:tc>
          <w:tcPr>
            <w:tcW w:w="8514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right="16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Подробное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изложение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повествовательного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объёмом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30-45 </w:t>
            </w:r>
            <w:r w:rsidRPr="004B1F11">
              <w:rPr>
                <w:sz w:val="24"/>
                <w:szCs w:val="24"/>
              </w:rPr>
              <w:t>слов с использованием вопросов</w:t>
            </w:r>
          </w:p>
        </w:tc>
      </w:tr>
    </w:tbl>
    <w:p w:rsidR="004B1F11" w:rsidRPr="004B1F11" w:rsidRDefault="004B1F11" w:rsidP="004B1F11">
      <w:pPr>
        <w:pStyle w:val="a3"/>
        <w:spacing w:before="312"/>
        <w:ind w:left="929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6</w:t>
      </w:r>
    </w:p>
    <w:p w:rsidR="004B1F11" w:rsidRPr="004B1F11" w:rsidRDefault="004B1F11" w:rsidP="004B1F11">
      <w:pPr>
        <w:pStyle w:val="1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(3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05"/>
      </w:tblGrid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4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Фонетика.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Графика.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Орфоэпия</w:t>
            </w:r>
          </w:p>
        </w:tc>
      </w:tr>
      <w:tr w:rsidR="004B1F11" w:rsidRPr="004B1F11" w:rsidTr="004B1F11">
        <w:trPr>
          <w:trHeight w:val="160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1" w:right="6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Звуки русского языка: гласный (согласный); гласный ударный (безударный);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твёрдый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(мягкий),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(непарный); согласный глухой (звонкий), парный (непарный); функции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разделительных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ъ,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разделительных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мягкого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твёрдого знаков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(повторение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изученного)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Соотношение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буквенного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разделительными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ъ,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непроизносимыми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согласными</w:t>
            </w:r>
          </w:p>
        </w:tc>
      </w:tr>
      <w:tr w:rsidR="004B1F11" w:rsidRPr="004B1F11" w:rsidTr="004B1F11">
        <w:trPr>
          <w:trHeight w:val="64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алфавита при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словарями, справочниками, каталогами</w:t>
            </w:r>
          </w:p>
        </w:tc>
      </w:tr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произношения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словах</w:t>
            </w:r>
          </w:p>
        </w:tc>
      </w:tr>
      <w:tr w:rsidR="004B1F11" w:rsidRPr="004B1F11" w:rsidTr="004B1F11">
        <w:trPr>
          <w:trHeight w:val="64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литературного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ограниченном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перечне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отрабатываемом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учебнике)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орфоэпического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словаря для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практических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Лексика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Повторение: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лексическое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Прямое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переносное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(ознакомление)</w:t>
            </w:r>
          </w:p>
        </w:tc>
      </w:tr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Устаревшие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(ознакомление)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(морфемика)</w:t>
            </w:r>
          </w:p>
        </w:tc>
      </w:tr>
      <w:tr w:rsidR="004B1F11" w:rsidRPr="004B1F11" w:rsidTr="004B1F11">
        <w:trPr>
          <w:trHeight w:val="1934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 w:right="33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Корень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обязательная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однокоренные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(родственные) слова; признаки однокоренных (родственных) слов; различение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1" w:right="92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однокоренных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синонимов,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однокоренных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омонимичными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корнями;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корня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(простые случаи); окончание как изменяемая часть слова (повторение</w:t>
            </w:r>
          </w:p>
          <w:p w:rsidR="004B1F11" w:rsidRPr="004B1F11" w:rsidRDefault="004B1F11" w:rsidP="004B1F11">
            <w:pPr>
              <w:pStyle w:val="TableParagraph"/>
              <w:spacing w:before="1" w:line="313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изученного)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Однокоренные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Корень,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приставка,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Нулевое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окончание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(ознакомление)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3" w:line="230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однозначно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выделяемыми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морфемами окончания, корня, приставки, суффикса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4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05"/>
      </w:tblGrid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 w:right="1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существительное: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Имена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единственного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множественного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числа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Имена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мужского,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женского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среднего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рода</w:t>
            </w:r>
          </w:p>
        </w:tc>
      </w:tr>
      <w:tr w:rsidR="004B1F11" w:rsidRPr="004B1F11" w:rsidTr="004B1F11">
        <w:trPr>
          <w:trHeight w:val="638"/>
        </w:trPr>
        <w:tc>
          <w:tcPr>
            <w:tcW w:w="169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Падеж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падежа,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котором употреблено имя существительное</w:t>
            </w:r>
          </w:p>
        </w:tc>
      </w:tr>
      <w:tr w:rsidR="004B1F11" w:rsidRPr="004B1F11" w:rsidTr="004B1F11">
        <w:trPr>
          <w:trHeight w:val="637"/>
        </w:trPr>
        <w:tc>
          <w:tcPr>
            <w:tcW w:w="169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Изменение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падежам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числам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(склонение).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Имена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1-го,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2-го,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3-го склонений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Имена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одушевлённые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неодушевлённые</w:t>
            </w:r>
          </w:p>
        </w:tc>
      </w:tr>
      <w:tr w:rsidR="004B1F11" w:rsidRPr="004B1F11" w:rsidTr="004B1F11">
        <w:trPr>
          <w:trHeight w:val="64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прилагательное: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речи.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Зависимость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формы имени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имени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существительного</w:t>
            </w:r>
          </w:p>
        </w:tc>
      </w:tr>
      <w:tr w:rsidR="004B1F11" w:rsidRPr="004B1F11" w:rsidTr="004B1F11">
        <w:trPr>
          <w:trHeight w:val="968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4.8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 w:right="6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Изменение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родам,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падежам (кроме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-ий,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-ов,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-ин</w:t>
            </w:r>
            <w:r w:rsidRPr="004B1F11">
              <w:rPr>
                <w:sz w:val="24"/>
                <w:szCs w:val="24"/>
              </w:rPr>
              <w:t>).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Склонение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имён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прилагательных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4.9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Местоимение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(общее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представление)</w:t>
            </w:r>
          </w:p>
        </w:tc>
      </w:tr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местоимения,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6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личных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местоимений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для устранения </w:t>
            </w:r>
            <w:r w:rsidRPr="004B1F11">
              <w:rPr>
                <w:sz w:val="24"/>
                <w:szCs w:val="24"/>
              </w:rPr>
              <w:t>неоправданных повторов в тексте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Глагол: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Неопределённая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глагола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Настоящее,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будущее,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прошедшее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глаголов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Изменение глаголов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временам,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числам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Род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прошедшем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времени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4.17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Частица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</w:p>
        </w:tc>
      </w:tr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Предложение</w:t>
            </w:r>
          </w:p>
        </w:tc>
      </w:tr>
      <w:tr w:rsidR="004B1F11" w:rsidRPr="004B1F11" w:rsidTr="004B1F11">
        <w:trPr>
          <w:trHeight w:val="64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Установление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помощи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смысловых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(синтаксических) вопросов </w:t>
            </w:r>
            <w:r w:rsidRPr="004B1F11">
              <w:rPr>
                <w:sz w:val="24"/>
                <w:szCs w:val="24"/>
              </w:rPr>
              <w:t>связи между словами в предложении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Главные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подлежащее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сказуемое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Второстепенные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(без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виды)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распространённые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нераспространённые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1" w:right="1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Наблюдение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однородными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союзами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и,</w:t>
            </w:r>
            <w:r w:rsidRPr="004B1F11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 xml:space="preserve">а, но </w:t>
            </w:r>
            <w:r w:rsidRPr="004B1F11">
              <w:rPr>
                <w:sz w:val="24"/>
                <w:szCs w:val="24"/>
              </w:rPr>
              <w:t>и без союзов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Орфография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1929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Орфографическая зоркость как осознание места возможного </w:t>
            </w:r>
            <w:r w:rsidRPr="004B1F11">
              <w:rPr>
                <w:spacing w:val="-2"/>
                <w:sz w:val="24"/>
                <w:szCs w:val="24"/>
              </w:rPr>
              <w:t>возникновения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орфографической ошибки, различные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способы </w:t>
            </w:r>
            <w:r w:rsidRPr="004B1F11">
              <w:rPr>
                <w:sz w:val="24"/>
                <w:szCs w:val="24"/>
              </w:rPr>
              <w:t>решения орфографической задачи в зависимости от места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орфограммы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контроль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самоконтроль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проверке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(повторение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новом орфографическом материале)</w:t>
            </w:r>
          </w:p>
        </w:tc>
      </w:tr>
      <w:tr w:rsidR="004B1F11" w:rsidRPr="004B1F11" w:rsidTr="004B1F11">
        <w:trPr>
          <w:trHeight w:val="64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3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орфографического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для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определения </w:t>
            </w:r>
            <w:r w:rsidRPr="004B1F11">
              <w:rPr>
                <w:sz w:val="24"/>
                <w:szCs w:val="24"/>
              </w:rPr>
              <w:t>(уточнения) написания слова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Разделительный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твёрдый</w:t>
            </w:r>
            <w:r w:rsidRPr="004B1F11">
              <w:rPr>
                <w:spacing w:val="-4"/>
                <w:sz w:val="24"/>
                <w:szCs w:val="24"/>
              </w:rPr>
              <w:t xml:space="preserve"> знак</w:t>
            </w:r>
          </w:p>
        </w:tc>
      </w:tr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Непроизносимые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корне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</w:tbl>
    <w:p w:rsidR="004B1F11" w:rsidRPr="004B1F11" w:rsidRDefault="004B1F11" w:rsidP="004B1F11">
      <w:pPr>
        <w:pStyle w:val="TableParagraph"/>
        <w:spacing w:line="296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05"/>
      </w:tblGrid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Мягкий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шипящих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</w:t>
            </w:r>
          </w:p>
        </w:tc>
      </w:tr>
      <w:tr w:rsidR="004B1F11" w:rsidRPr="004B1F11" w:rsidTr="004B1F11">
        <w:trPr>
          <w:trHeight w:val="64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6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Безударные гласные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падежных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окончаниях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имён </w:t>
            </w:r>
            <w:r w:rsidRPr="004B1F11">
              <w:rPr>
                <w:sz w:val="24"/>
                <w:szCs w:val="24"/>
              </w:rPr>
              <w:t>существительных (на уровне наблюдения)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6.7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1" w:right="35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Безударные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падежных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окончаниях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прилагательных (на уровне наблюдения)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6.8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Раздельное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написание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предлогов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личными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местоимениями</w:t>
            </w:r>
          </w:p>
        </w:tc>
      </w:tr>
      <w:tr w:rsidR="004B1F11" w:rsidRPr="004B1F11" w:rsidTr="004B1F11">
        <w:trPr>
          <w:trHeight w:val="637"/>
        </w:trPr>
        <w:tc>
          <w:tcPr>
            <w:tcW w:w="169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6.9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Непроверяемые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(перечень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орфографическом словаре учебника)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6.10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Раздельное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частицы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глаголами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3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Нормы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речевого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этикета: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устное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письменное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приглашение,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просьба,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извинение,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благодарность,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отказ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орфоэпических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ситуациях учебного и бытового общения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Речевые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средства, помогающие: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формулировать и аргументировать </w:t>
            </w:r>
            <w:r w:rsidRPr="004B1F11">
              <w:rPr>
                <w:sz w:val="24"/>
                <w:szCs w:val="24"/>
              </w:rPr>
              <w:t>собственное мнение в диалоге и дискуссии; договариваться и приходить к общему решению в совместной деятельности; контролировать (устно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координировать) действия при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проведении парной и групповой работы</w:t>
            </w:r>
          </w:p>
        </w:tc>
      </w:tr>
      <w:tr w:rsidR="004B1F11" w:rsidRPr="004B1F11" w:rsidTr="004B1F11">
        <w:trPr>
          <w:trHeight w:val="63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людьми,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плохо владеющими русским языком</w:t>
            </w:r>
          </w:p>
        </w:tc>
      </w:tr>
      <w:tr w:rsidR="004B1F11" w:rsidRPr="004B1F11" w:rsidTr="004B1F11">
        <w:trPr>
          <w:trHeight w:val="129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Повторение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продолжение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текстом,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начатой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классе: признаки текста, тема текста, основная мысль текста, заголовок, корректирование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нарушенным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порядком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абзацев</w:t>
            </w:r>
          </w:p>
        </w:tc>
      </w:tr>
      <w:tr w:rsidR="004B1F11" w:rsidRPr="004B1F11" w:rsidTr="004B1F11">
        <w:trPr>
          <w:trHeight w:val="643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3" w:line="230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заданному плану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7.7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Связь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местоимений, синонимов, союзов и, а, но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7.8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Ключевые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тексте</w:t>
            </w:r>
          </w:p>
        </w:tc>
      </w:tr>
      <w:tr w:rsidR="004B1F11" w:rsidRPr="004B1F11" w:rsidTr="004B1F11">
        <w:trPr>
          <w:trHeight w:val="638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7.9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(повествование,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описание,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рассуждение)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типа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7.10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Жанр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объявления</w:t>
            </w:r>
          </w:p>
        </w:tc>
      </w:tr>
      <w:tr w:rsidR="004B1F11" w:rsidRPr="004B1F11" w:rsidTr="004B1F11">
        <w:trPr>
          <w:trHeight w:val="63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 w:right="6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Изложение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коллективно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самостоятельно </w:t>
            </w:r>
            <w:r w:rsidRPr="004B1F11">
              <w:rPr>
                <w:sz w:val="24"/>
                <w:szCs w:val="24"/>
              </w:rPr>
              <w:t>составленному плану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Изучающее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Функции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ознакомительного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ситуации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применения</w:t>
            </w:r>
          </w:p>
        </w:tc>
      </w:tr>
    </w:tbl>
    <w:p w:rsidR="004B1F11" w:rsidRPr="004B1F11" w:rsidRDefault="004B1F11" w:rsidP="004B1F11">
      <w:pPr>
        <w:pStyle w:val="a3"/>
        <w:spacing w:before="10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7</w:t>
      </w:r>
    </w:p>
    <w:p w:rsidR="004B1F11" w:rsidRPr="004B1F11" w:rsidRDefault="004B1F11" w:rsidP="004B1F11">
      <w:pPr>
        <w:pStyle w:val="1"/>
        <w:spacing w:before="14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(4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429" w:firstLine="2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Фонетика.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Графика.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Орфоэпия</w:t>
            </w:r>
          </w:p>
        </w:tc>
      </w:tr>
    </w:tbl>
    <w:p w:rsidR="004B1F11" w:rsidRPr="004B1F11" w:rsidRDefault="004B1F11" w:rsidP="004B1F11">
      <w:pPr>
        <w:pStyle w:val="TableParagraph"/>
        <w:spacing w:line="300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звуко-буквенный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разбор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предложенным в учебнике алгоритмом)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Объяснять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своими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словами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понятий;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Лексика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Подбирать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предложенным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словам синонимы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Подбирать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предложенным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словам антонимы</w:t>
            </w:r>
          </w:p>
        </w:tc>
      </w:tr>
      <w:tr w:rsidR="004B1F11" w:rsidRPr="004B1F11" w:rsidTr="004B1F11">
        <w:trPr>
          <w:trHeight w:val="63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которых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требует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уточнения, определять значение слова по контексту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Уточнять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справочных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изданий,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 из числа верифицированных электронных ресурсов, включённых в федеральный перечень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понятий;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(морфемика)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46" w:right="48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разбор по составу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однозначно выделяемыми морфемами;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соотносить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 слова с представленной схемой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понятий;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Устанавливать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принадлежность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определённой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(в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объёме изученного) по комплексу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освоенных грамматических </w:t>
            </w:r>
            <w:r w:rsidRPr="004B1F11">
              <w:rPr>
                <w:spacing w:val="-2"/>
                <w:sz w:val="24"/>
                <w:szCs w:val="24"/>
              </w:rPr>
              <w:t>признаков</w:t>
            </w:r>
          </w:p>
        </w:tc>
      </w:tr>
      <w:tr w:rsidR="004B1F11" w:rsidRPr="004B1F11" w:rsidTr="004B1F11">
        <w:trPr>
          <w:trHeight w:val="63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Определять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грамматические признаки имён существительных: </w:t>
            </w:r>
            <w:r w:rsidRPr="004B1F11">
              <w:rPr>
                <w:sz w:val="24"/>
                <w:szCs w:val="24"/>
              </w:rPr>
              <w:t>склонение, род, число, падеж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разбор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3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грамматические признаки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род </w:t>
            </w:r>
            <w:r w:rsidRPr="004B1F11">
              <w:rPr>
                <w:sz w:val="24"/>
                <w:szCs w:val="24"/>
              </w:rPr>
              <w:t>(в единственном числе), число, падеж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разбор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Устанавливать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(находить)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неопределённую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форму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глагола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 грамматические признаки глаголов: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спряжение, время,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настоящем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будущем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времени),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 прошедшем времени в единственном числе)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Изменять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настоящем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будущем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лицам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числам (спрягать)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разбор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54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грамматические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начальной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лицо,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3-го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единственном числе)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личные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местоимения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для устранения </w:t>
            </w:r>
            <w:r w:rsidRPr="004B1F11">
              <w:rPr>
                <w:sz w:val="24"/>
                <w:szCs w:val="24"/>
              </w:rPr>
              <w:t>неоправданных повторов в тексте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понятий;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Различать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предложение,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словосочетание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слово</w:t>
            </w:r>
          </w:p>
        </w:tc>
      </w:tr>
      <w:tr w:rsidR="004B1F11" w:rsidRPr="004B1F11" w:rsidTr="004B1F11">
        <w:trPr>
          <w:trHeight w:val="64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 w:right="85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Классифицировать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эмоциональной окраске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Различать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распространённые 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нераспространённые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однородными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членами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Составлять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однородными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членами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однородными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членами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29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Разграничивать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распространённые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сложные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состоящие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двух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(сложносочинённые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союзами и, а, но и бессоюзные сложные предложения без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называния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терминов)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Составлять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распространённые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сложные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предложения,</w:t>
            </w:r>
          </w:p>
          <w:p w:rsidR="004B1F11" w:rsidRPr="004B1F11" w:rsidRDefault="004B1F11" w:rsidP="004B1F11">
            <w:pPr>
              <w:pStyle w:val="TableParagraph"/>
              <w:spacing w:before="3" w:line="312" w:lineRule="exact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состоящие из двух простых (сложносочинённые с союзами и, а, 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бессоюзные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называния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терминов)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Производить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синтаксический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разбор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понятий;</w:t>
            </w:r>
          </w:p>
          <w:p w:rsidR="004B1F11" w:rsidRPr="004B1F11" w:rsidRDefault="004B1F11" w:rsidP="004B1F11">
            <w:pPr>
              <w:pStyle w:val="TableParagraph"/>
              <w:spacing w:before="10" w:line="230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Орфография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знаки препинания в предложениях с однородными членами,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соединёнными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союзами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союзов</w:t>
            </w:r>
          </w:p>
        </w:tc>
      </w:tr>
      <w:tr w:rsidR="004B1F11" w:rsidRPr="004B1F11" w:rsidTr="004B1F11">
        <w:trPr>
          <w:trHeight w:val="354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числе: непроверяемые гласные и согласные (перечень слов в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орфографическом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учебника);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безударные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падежные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 w:right="189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окончания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(кроме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 мя, -ий,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46"/>
              <w:rPr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-ие,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-ия,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на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-ья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гостья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-ье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ожерелье</w:t>
            </w:r>
            <w:r w:rsidRPr="004B1F11">
              <w:rPr>
                <w:spacing w:val="-5"/>
                <w:sz w:val="24"/>
                <w:szCs w:val="24"/>
              </w:rPr>
              <w:t xml:space="preserve"> во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множественном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числе, а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также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кроме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 существительных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-ов,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-ин,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-ий</w:t>
            </w:r>
            <w:r w:rsidRPr="004B1F11">
              <w:rPr>
                <w:sz w:val="24"/>
                <w:szCs w:val="24"/>
              </w:rPr>
              <w:t>);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безударные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падежные</w:t>
            </w:r>
          </w:p>
          <w:p w:rsidR="004B1F11" w:rsidRPr="004B1F11" w:rsidRDefault="004B1F11" w:rsidP="004B1F11">
            <w:pPr>
              <w:pStyle w:val="TableParagraph"/>
              <w:spacing w:before="2" w:line="232" w:lineRule="auto"/>
              <w:ind w:left="146" w:right="246"/>
              <w:jc w:val="both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окончания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прилагательных;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мягкий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шипящих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конце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2-го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лица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единственного числа; наличие или отсутствие мягкого знака в глаголах на </w:t>
            </w:r>
            <w:r w:rsidRPr="004B1F11">
              <w:rPr>
                <w:i/>
                <w:sz w:val="24"/>
                <w:szCs w:val="24"/>
              </w:rPr>
              <w:t xml:space="preserve">-ться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i/>
                <w:sz w:val="24"/>
                <w:szCs w:val="24"/>
              </w:rPr>
              <w:t>-тся;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безударные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окончания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глаголов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орфограммы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изученные правила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Правильно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списывать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более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85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64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6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диктовку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более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80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учётом изученных правил правописания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Находить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исправлять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орфографические 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пунктуационные </w:t>
            </w:r>
            <w:r w:rsidRPr="004B1F11">
              <w:rPr>
                <w:sz w:val="24"/>
                <w:szCs w:val="24"/>
              </w:rPr>
              <w:t>ошибки на изученные правила, описки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31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-4"/>
                <w:sz w:val="24"/>
                <w:szCs w:val="24"/>
              </w:rPr>
              <w:t xml:space="preserve"> речи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Осознавать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ситуацию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целью,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кем,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где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происходит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общение);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выбирать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адекватные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ситуации общения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22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Строить устное диалогическое и монологическое высказывание </w:t>
            </w:r>
            <w:r w:rsidRPr="004B1F11">
              <w:rPr>
                <w:spacing w:val="-2"/>
                <w:sz w:val="24"/>
                <w:szCs w:val="24"/>
              </w:rPr>
              <w:t>(4-6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предложений),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соблюдая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правильную </w:t>
            </w:r>
            <w:r w:rsidRPr="004B1F11">
              <w:rPr>
                <w:sz w:val="24"/>
                <w:szCs w:val="24"/>
              </w:rPr>
              <w:t>интонацию, нормы речевого взаимодействия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(3-</w:t>
            </w:r>
            <w:r w:rsidRPr="004B1F11">
              <w:rPr>
                <w:spacing w:val="-10"/>
                <w:sz w:val="24"/>
                <w:szCs w:val="24"/>
              </w:rPr>
              <w:t>5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предложений)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для конкретной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ситуации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письменного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общения </w:t>
            </w:r>
            <w:r w:rsidRPr="004B1F11">
              <w:rPr>
                <w:sz w:val="24"/>
                <w:szCs w:val="24"/>
              </w:rPr>
              <w:t>(письма, поздравительные открытки, объявления и другие)</w:t>
            </w:r>
          </w:p>
        </w:tc>
      </w:tr>
      <w:tr w:rsidR="004B1F11" w:rsidRPr="004B1F11" w:rsidTr="004B1F11">
        <w:trPr>
          <w:trHeight w:val="63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основную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мысль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самостоятельно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озаглавливать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мысли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Корректировать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порядок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заданным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текстам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Осуществлять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подробный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пересказ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(устно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письменно)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Осуществлять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выборочный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пересказ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(устно)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(после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предварительной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подготовки)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сочинения по </w:t>
            </w:r>
            <w:r w:rsidRPr="004B1F11">
              <w:rPr>
                <w:sz w:val="24"/>
                <w:szCs w:val="24"/>
              </w:rPr>
              <w:t>заданным темам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Осуществлять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изучающего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выводы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 прочитанной (услышанной) информации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Интерпретировать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обобщать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содержащуюся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тексте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информацию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Осуществлять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ознакомительное чтение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соответствии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 </w:t>
            </w:r>
            <w:r w:rsidRPr="004B1F11">
              <w:rPr>
                <w:sz w:val="24"/>
                <w:szCs w:val="24"/>
              </w:rPr>
              <w:t>поставленной задачей</w:t>
            </w:r>
          </w:p>
        </w:tc>
      </w:tr>
    </w:tbl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spacing w:before="1"/>
        <w:ind w:left="929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8</w:t>
      </w:r>
    </w:p>
    <w:p w:rsidR="004B1F11" w:rsidRPr="004B1F11" w:rsidRDefault="004B1F11" w:rsidP="004B1F11">
      <w:pPr>
        <w:pStyle w:val="1"/>
        <w:spacing w:before="14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(4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05"/>
      </w:tblGrid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4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Фонетика.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Графика.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Орфоэпия</w:t>
            </w:r>
          </w:p>
        </w:tc>
      </w:tr>
      <w:tr w:rsidR="004B1F11" w:rsidRPr="004B1F11" w:rsidTr="004B1F11">
        <w:trPr>
          <w:trHeight w:val="643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3" w:line="230" w:lineRule="auto"/>
              <w:ind w:left="151" w:right="6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Характеристика,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классификация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слове по заданным параметрам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Звуко-буквенный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разбор слова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 отработанному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алгоритму)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интонация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говорения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 w:right="1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произношения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звуков;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 в соответствии с нормами современного русского литературного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ограниченном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перечне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отрабатываемом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учебнике)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орфоэпических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словарей русского языка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 </w:t>
            </w:r>
            <w:r w:rsidRPr="004B1F11">
              <w:rPr>
                <w:sz w:val="24"/>
                <w:szCs w:val="24"/>
              </w:rPr>
              <w:t>определении правильного произношения слов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Лексика</w:t>
            </w:r>
          </w:p>
        </w:tc>
      </w:tr>
      <w:tr w:rsidR="004B1F11" w:rsidRPr="004B1F11" w:rsidTr="004B1F11">
        <w:trPr>
          <w:trHeight w:val="64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18" w:lineRule="exact"/>
              <w:ind w:left="151" w:right="2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Повторение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продолжение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работы: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наблюдение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 в речи синонимов, антонимов, устаревших слов (простые случаи)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62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Наблюдение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фразеологизмов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(простые </w:t>
            </w:r>
            <w:r w:rsidRPr="004B1F11">
              <w:rPr>
                <w:spacing w:val="-2"/>
                <w:sz w:val="24"/>
                <w:szCs w:val="24"/>
              </w:rPr>
              <w:t>случаи)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(морфемика)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05"/>
      </w:tblGrid>
      <w:tr w:rsidR="004B1F11" w:rsidRPr="004B1F11" w:rsidTr="004B1F11">
        <w:trPr>
          <w:trHeight w:val="964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изменяемых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однозначно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выделяемыми морфемами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окончания, корня, приставки,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суффикса </w:t>
            </w:r>
            <w:r w:rsidRPr="004B1F11">
              <w:rPr>
                <w:sz w:val="24"/>
                <w:szCs w:val="24"/>
              </w:rPr>
              <w:t>(повторение изученного)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неизменяемых слов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(ознакомление)</w:t>
            </w:r>
          </w:p>
        </w:tc>
      </w:tr>
      <w:tr w:rsidR="004B1F11" w:rsidRPr="004B1F11" w:rsidTr="004B1F11">
        <w:trPr>
          <w:trHeight w:val="643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18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наиболее употребляемых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суффиксов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частей </w:t>
            </w:r>
            <w:r w:rsidRPr="004B1F11">
              <w:rPr>
                <w:sz w:val="24"/>
                <w:szCs w:val="24"/>
              </w:rPr>
              <w:t>речи (ознакомление)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служебные</w:t>
            </w:r>
          </w:p>
        </w:tc>
      </w:tr>
      <w:tr w:rsidR="004B1F11" w:rsidRPr="004B1F11" w:rsidTr="004B1F11">
        <w:trPr>
          <w:trHeight w:val="1939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Имя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существительное. Склонение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(кроме существительных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1" w:right="1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на </w:t>
            </w:r>
            <w:r w:rsidRPr="004B1F11">
              <w:rPr>
                <w:i/>
                <w:sz w:val="24"/>
                <w:szCs w:val="24"/>
              </w:rPr>
              <w:t xml:space="preserve">-мя, -ий, -иe, -ия; </w:t>
            </w:r>
            <w:r w:rsidRPr="004B1F11">
              <w:rPr>
                <w:sz w:val="24"/>
                <w:szCs w:val="24"/>
              </w:rPr>
              <w:t xml:space="preserve">на </w:t>
            </w:r>
            <w:r w:rsidRPr="004B1F11">
              <w:rPr>
                <w:i/>
                <w:sz w:val="24"/>
                <w:szCs w:val="24"/>
              </w:rPr>
              <w:t xml:space="preserve">-ья </w:t>
            </w:r>
            <w:r w:rsidRPr="004B1F11">
              <w:rPr>
                <w:sz w:val="24"/>
                <w:szCs w:val="24"/>
              </w:rPr>
              <w:t xml:space="preserve">типа </w:t>
            </w:r>
            <w:r w:rsidRPr="004B1F11">
              <w:rPr>
                <w:i/>
                <w:sz w:val="24"/>
                <w:szCs w:val="24"/>
              </w:rPr>
              <w:t>гостья</w:t>
            </w:r>
            <w:r w:rsidRPr="004B1F11">
              <w:rPr>
                <w:sz w:val="24"/>
                <w:szCs w:val="24"/>
              </w:rPr>
              <w:t xml:space="preserve">, на </w:t>
            </w:r>
            <w:r w:rsidRPr="004B1F11">
              <w:rPr>
                <w:i/>
                <w:sz w:val="24"/>
                <w:szCs w:val="24"/>
              </w:rPr>
              <w:t xml:space="preserve">-ье </w:t>
            </w:r>
            <w:r w:rsidRPr="004B1F11">
              <w:rPr>
                <w:sz w:val="24"/>
                <w:szCs w:val="24"/>
              </w:rPr>
              <w:t>типа ожерелье во множественном числе; а также кроме собственных имён существительных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-ов,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-ин,</w:t>
            </w:r>
            <w:r w:rsidRPr="004B1F1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-ий</w:t>
            </w:r>
            <w:r w:rsidRPr="004B1F11">
              <w:rPr>
                <w:sz w:val="24"/>
                <w:szCs w:val="24"/>
              </w:rPr>
              <w:t>);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1-го,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2- го, 3-го склонений (повторение изученного)</w:t>
            </w:r>
          </w:p>
        </w:tc>
      </w:tr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Несклоняемые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имена существительные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(ознакомление)</w:t>
            </w:r>
          </w:p>
        </w:tc>
      </w:tr>
      <w:tr w:rsidR="004B1F11" w:rsidRPr="004B1F11" w:rsidTr="004B1F11">
        <w:trPr>
          <w:trHeight w:val="643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Имя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прилагательное. Зависимость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имени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от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(повторение)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Склонение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множественном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числе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Местоимение.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Личные местоимения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(повторение)</w:t>
            </w:r>
          </w:p>
        </w:tc>
      </w:tr>
      <w:tr w:rsidR="004B1F11" w:rsidRPr="004B1F11" w:rsidTr="004B1F11">
        <w:trPr>
          <w:trHeight w:val="643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1-го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3-го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единственного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множественного числа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4.8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Склонение личных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местоимений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4.9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Глагол.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лицам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настоящем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будущем времени (спряжение)</w:t>
            </w:r>
          </w:p>
        </w:tc>
      </w:tr>
      <w:tr w:rsidR="004B1F11" w:rsidRPr="004B1F11" w:rsidTr="004B1F11">
        <w:trPr>
          <w:trHeight w:val="643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I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II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спряжение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глаголов.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II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спряжения </w:t>
            </w:r>
            <w:r w:rsidRPr="004B1F11">
              <w:rPr>
                <w:spacing w:val="-2"/>
                <w:sz w:val="24"/>
                <w:szCs w:val="24"/>
              </w:rPr>
              <w:t>глаголов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1" w:right="21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Наречие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(общее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представление).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Отличие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приставок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(повторение)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Союз;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предложениях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Частица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(повторение)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</w:t>
            </w:r>
          </w:p>
        </w:tc>
      </w:tr>
      <w:tr w:rsidR="004B1F11" w:rsidRPr="004B1F11" w:rsidTr="004B1F11">
        <w:trPr>
          <w:trHeight w:val="257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 w:right="32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Слово,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(словосочетание)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осознание 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сходства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различий; виды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 высказывания (повествовательные, вопросительные и побудительные); виды</w:t>
            </w:r>
          </w:p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предложений по эмоциональной окраске (восклицательные и невосклицательные);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словосочетании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предложении (при помощи смысловых вопросов);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распространённые и нераспространённые предложения (повторение изученного)</w:t>
            </w:r>
          </w:p>
        </w:tc>
      </w:tr>
      <w:tr w:rsidR="004B1F11" w:rsidRPr="004B1F11" w:rsidTr="004B1F11">
        <w:trPr>
          <w:trHeight w:val="964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6" w:line="232" w:lineRule="auto"/>
              <w:ind w:left="151" w:right="26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однородными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членами: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союзов,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союзами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но, 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одиночным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Интонация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перечисления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однородными членами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Простое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(ознакомление)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05"/>
      </w:tblGrid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Сложные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сложносочинённые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союзами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но; бессоюзные сложные предложения (без называния терминов)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Орфография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Повторение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правописания,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1-3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4B1F11" w:rsidRPr="004B1F11" w:rsidTr="004B1F11">
        <w:trPr>
          <w:trHeight w:val="1929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Орфографическая зоркость как осознание места возможного </w:t>
            </w:r>
            <w:r w:rsidRPr="004B1F11">
              <w:rPr>
                <w:spacing w:val="-2"/>
                <w:sz w:val="24"/>
                <w:szCs w:val="24"/>
              </w:rPr>
              <w:t>возникновения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орфографической ошибки;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способы </w:t>
            </w:r>
            <w:r w:rsidRPr="004B1F11">
              <w:rPr>
                <w:sz w:val="24"/>
                <w:szCs w:val="24"/>
              </w:rPr>
              <w:t>решения орфографической задачи в зависимости от места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1" w:right="122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орфограммы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контроль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проверке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предложенных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(повторение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новом орфографическом материале)</w:t>
            </w:r>
          </w:p>
        </w:tc>
      </w:tr>
      <w:tr w:rsidR="004B1F11" w:rsidRPr="004B1F11" w:rsidTr="004B1F11">
        <w:trPr>
          <w:trHeight w:val="638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орфографического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для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определения </w:t>
            </w:r>
            <w:r w:rsidRPr="004B1F11">
              <w:rPr>
                <w:sz w:val="24"/>
                <w:szCs w:val="24"/>
              </w:rPr>
              <w:t>(уточнения) написания слова</w:t>
            </w:r>
          </w:p>
        </w:tc>
      </w:tr>
      <w:tr w:rsidR="004B1F11" w:rsidRPr="004B1F11" w:rsidTr="004B1F11">
        <w:trPr>
          <w:trHeight w:val="161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Безударные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падежные окончания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(кроме существительных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-мя,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-ий,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-ие,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-ия,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на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-ья</w:t>
            </w:r>
            <w:r w:rsidRPr="004B1F1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гостья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-ье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ожерелье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во множественном числе, а также кроме собственных имён существительных на </w:t>
            </w:r>
            <w:r w:rsidRPr="004B1F11">
              <w:rPr>
                <w:i/>
                <w:sz w:val="24"/>
                <w:szCs w:val="24"/>
              </w:rPr>
              <w:t>-ов, -ин, -ий</w:t>
            </w:r>
            <w:r w:rsidRPr="004B1F11">
              <w:rPr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Безударные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падежные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окончания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</w:t>
            </w:r>
          </w:p>
        </w:tc>
      </w:tr>
      <w:tr w:rsidR="004B1F11" w:rsidRPr="004B1F11" w:rsidTr="004B1F11">
        <w:trPr>
          <w:trHeight w:val="63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Мягкий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шипящих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2-го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лица единственного числа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6.7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Наличие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отсутствие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мягкого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глаголах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-ться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</w:t>
            </w:r>
            <w:r w:rsidRPr="004B1F11">
              <w:rPr>
                <w:i/>
                <w:spacing w:val="-5"/>
                <w:sz w:val="24"/>
                <w:szCs w:val="24"/>
              </w:rPr>
              <w:t>тся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6.8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Безударные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окончания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6.9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Знаки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 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однородными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членами, </w:t>
            </w:r>
            <w:r w:rsidRPr="004B1F11">
              <w:rPr>
                <w:sz w:val="24"/>
                <w:szCs w:val="24"/>
              </w:rPr>
              <w:t>соединёнными союзами и, а, но и без союзов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6.10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состоящем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двух простых (наблюдение)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6.11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речью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автора </w:t>
            </w:r>
            <w:r w:rsidRPr="004B1F11">
              <w:rPr>
                <w:spacing w:val="-2"/>
                <w:sz w:val="24"/>
                <w:szCs w:val="24"/>
              </w:rPr>
              <w:t>(наблюдение)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28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Повторение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продолжение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начатой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предыдущих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классах: ситуации устного и письменного общения (письмо,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поздравительная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открытка,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другое);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монолог; отражение темы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мысли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заголовке</w:t>
            </w:r>
          </w:p>
        </w:tc>
      </w:tr>
      <w:tr w:rsidR="004B1F11" w:rsidRPr="004B1F11" w:rsidTr="004B1F11">
        <w:trPr>
          <w:trHeight w:val="959"/>
        </w:trPr>
        <w:tc>
          <w:tcPr>
            <w:tcW w:w="169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Корректирование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(заданных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учётом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точности,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правильности,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богатства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выразительности письменной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Изложение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(подробный устный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письменный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пересказ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текста; </w:t>
            </w:r>
            <w:r w:rsidRPr="004B1F11">
              <w:rPr>
                <w:sz w:val="24"/>
                <w:szCs w:val="24"/>
              </w:rPr>
              <w:t>выборочный устный пересказ текста)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Сочинение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B1F11" w:rsidRPr="004B1F11" w:rsidTr="004B1F11">
        <w:trPr>
          <w:trHeight w:val="129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1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Изучающее чтение. Поиск информации, заданной в тексте 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явном виде. Формулирование простых выводов на основе информации, содержащейся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Интерпретация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обобщение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содержащейся в тексте информации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Ознакомительное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чтение 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соответствии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 поставленной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задачей</w:t>
            </w:r>
          </w:p>
        </w:tc>
      </w:tr>
    </w:tbl>
    <w:p w:rsidR="004B1F11" w:rsidRPr="004B1F11" w:rsidRDefault="004B1F11" w:rsidP="004B1F11">
      <w:pPr>
        <w:pStyle w:val="TableParagraph"/>
        <w:spacing w:line="300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9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lastRenderedPageBreak/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9</w:t>
      </w:r>
    </w:p>
    <w:p w:rsidR="004B1F11" w:rsidRPr="004B1F11" w:rsidRDefault="004B1F11" w:rsidP="004B1F11">
      <w:pPr>
        <w:pStyle w:val="1"/>
        <w:spacing w:before="14"/>
        <w:ind w:left="2353" w:hanging="1902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по литературному чтению (1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11" w:line="312" w:lineRule="exact"/>
              <w:ind w:left="72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482" w:firstLine="23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95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6" w:lineRule="exact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вопрос о важности чтения для личного развития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находить 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художественных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отражение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нравственных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ценностей,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традиций,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быта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народов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владеть техникой слогового плавного чтения с переходом на 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осознанно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целыми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 без пропусков и перестановок букв и слогов доступные для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темпе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 менее 30 слов в минуту (без отметочного оценивания)</w:t>
            </w:r>
          </w:p>
        </w:tc>
      </w:tr>
      <w:tr w:rsidR="004B1F11" w:rsidRPr="004B1F11" w:rsidTr="004B1F11">
        <w:trPr>
          <w:trHeight w:val="96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читать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наизусть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соблюдением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орфоэпических</w:t>
            </w:r>
            <w:r w:rsidRPr="004B1F11">
              <w:rPr>
                <w:spacing w:val="-10"/>
                <w:sz w:val="24"/>
                <w:szCs w:val="24"/>
              </w:rPr>
              <w:t xml:space="preserve"> и</w:t>
            </w:r>
          </w:p>
          <w:p w:rsidR="004B1F11" w:rsidRPr="004B1F11" w:rsidRDefault="004B1F11" w:rsidP="004B1F11">
            <w:pPr>
              <w:pStyle w:val="TableParagraph"/>
              <w:spacing w:line="326" w:lineRule="exact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пунктуационных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стихотворений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Родине,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 детях, о семье, о родной природе в разные времена года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различать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прозаическую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(нестихотворную)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стихотворную</w:t>
            </w:r>
            <w:r w:rsidRPr="004B1F11">
              <w:rPr>
                <w:spacing w:val="-4"/>
                <w:sz w:val="24"/>
                <w:szCs w:val="24"/>
              </w:rPr>
              <w:t xml:space="preserve"> речь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различать отдельные жанры фольклора (устного народного </w:t>
            </w:r>
            <w:r w:rsidRPr="004B1F11">
              <w:rPr>
                <w:spacing w:val="-2"/>
                <w:sz w:val="24"/>
                <w:szCs w:val="24"/>
              </w:rPr>
              <w:t>творчества)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художественной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литературы (загадки,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пословицы, </w:t>
            </w:r>
            <w:r w:rsidRPr="004B1F11">
              <w:rPr>
                <w:sz w:val="24"/>
                <w:szCs w:val="24"/>
              </w:rPr>
              <w:t>потешки, сказки (фольклорные и литературные), рассказы,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стихотворения)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 содержание прослушанного (прочитанного) произведения: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фактическому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содержанию </w:t>
            </w:r>
            <w:r w:rsidRPr="004B1F11">
              <w:rPr>
                <w:spacing w:val="-2"/>
                <w:sz w:val="24"/>
                <w:szCs w:val="24"/>
              </w:rPr>
              <w:t>произведения</w:t>
            </w:r>
          </w:p>
        </w:tc>
      </w:tr>
      <w:tr w:rsidR="004B1F11" w:rsidRPr="004B1F11" w:rsidTr="004B1F11">
        <w:trPr>
          <w:trHeight w:val="160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элементарными умениями анализа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прослушанного </w:t>
            </w:r>
            <w:r w:rsidRPr="004B1F11">
              <w:rPr>
                <w:sz w:val="24"/>
                <w:szCs w:val="24"/>
              </w:rPr>
              <w:t>(прочитанного) произведения: определять последовательность событий в произведении, характеризовать поступки</w:t>
            </w:r>
          </w:p>
          <w:p w:rsidR="004B1F11" w:rsidRPr="004B1F11" w:rsidRDefault="004B1F11" w:rsidP="004B1F1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(положительные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отрицательные)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 незнакомого слова с использованием словаря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участвовать в обсуждении прослушанного (прочитанного) произведения: отвечать на вопросы о впечатлении от </w:t>
            </w:r>
            <w:r w:rsidRPr="004B1F11">
              <w:rPr>
                <w:spacing w:val="-2"/>
                <w:sz w:val="24"/>
                <w:szCs w:val="24"/>
              </w:rPr>
              <w:t>произведения,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беседе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изученные литературные </w:t>
            </w:r>
            <w:r w:rsidRPr="004B1F11">
              <w:rPr>
                <w:sz w:val="24"/>
                <w:szCs w:val="24"/>
              </w:rPr>
              <w:t>понятия (автор, герой, тема, идея, заголовок, содержание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произведения),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подтверждать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примерами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96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454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пересказывать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(устно) содержание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 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соблюдением </w:t>
            </w:r>
            <w:r w:rsidRPr="004B1F11">
              <w:rPr>
                <w:sz w:val="24"/>
                <w:szCs w:val="24"/>
              </w:rPr>
              <w:t>последовательности событий, 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предложенных ключевых слов, вопросов, рисунков, предложенного плана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ролям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произношения,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расстановки </w:t>
            </w:r>
            <w:r w:rsidRPr="004B1F11">
              <w:rPr>
                <w:spacing w:val="-2"/>
                <w:sz w:val="24"/>
                <w:szCs w:val="24"/>
              </w:rPr>
              <w:t>ударения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right="3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 3 предложений) по заданному алгоритму</w:t>
            </w:r>
          </w:p>
        </w:tc>
      </w:tr>
    </w:tbl>
    <w:p w:rsidR="004B1F11" w:rsidRPr="004B1F11" w:rsidRDefault="004B1F11" w:rsidP="004B1F11">
      <w:pPr>
        <w:pStyle w:val="TableParagraph"/>
        <w:spacing w:line="316" w:lineRule="exact"/>
        <w:rPr>
          <w:sz w:val="24"/>
          <w:szCs w:val="24"/>
        </w:rPr>
        <w:sectPr w:rsidR="004B1F11" w:rsidRPr="004B1F11">
          <w:pgSz w:w="11910" w:h="16840"/>
          <w:pgMar w:top="78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сочинять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предложенному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3 </w:t>
            </w:r>
            <w:r w:rsidRPr="004B1F11">
              <w:rPr>
                <w:spacing w:val="-2"/>
                <w:sz w:val="24"/>
                <w:szCs w:val="24"/>
              </w:rPr>
              <w:t>предложений)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ориентироваться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(учебнике)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обложке,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оглавлению, </w:t>
            </w:r>
            <w:r w:rsidRPr="004B1F11">
              <w:rPr>
                <w:spacing w:val="-2"/>
                <w:sz w:val="24"/>
                <w:szCs w:val="24"/>
              </w:rPr>
              <w:t>иллюстрациям;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выбирать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взрослого и с учётом рекомендованного учителем списка, рассказывать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предложенному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алгоритму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56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обращаться к справочной литературе для получения дополнительной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задачей</w:t>
            </w:r>
          </w:p>
        </w:tc>
      </w:tr>
    </w:tbl>
    <w:p w:rsidR="004B1F11" w:rsidRPr="004B1F11" w:rsidRDefault="004B1F11" w:rsidP="004B1F11">
      <w:pPr>
        <w:pStyle w:val="a3"/>
        <w:spacing w:before="307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10</w:t>
      </w:r>
    </w:p>
    <w:p w:rsidR="004B1F11" w:rsidRPr="004B1F11" w:rsidRDefault="004B1F11" w:rsidP="004B1F11">
      <w:pPr>
        <w:pStyle w:val="1"/>
        <w:spacing w:before="20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(1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500"/>
      </w:tblGrid>
      <w:tr w:rsidR="004B1F11" w:rsidRPr="004B1F11" w:rsidTr="004B1F11">
        <w:trPr>
          <w:trHeight w:val="316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12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Сказка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(народная)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литературная (авторская) (не менее четырёх произведений)</w:t>
            </w:r>
          </w:p>
        </w:tc>
      </w:tr>
      <w:tr w:rsidR="004B1F11" w:rsidRPr="004B1F11" w:rsidTr="004B1F11">
        <w:trPr>
          <w:trHeight w:val="643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2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например,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"Лисица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тетерев",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"Лиса и рак" и другие</w:t>
            </w:r>
          </w:p>
        </w:tc>
      </w:tr>
      <w:tr w:rsidR="004B1F11" w:rsidRPr="004B1F11" w:rsidTr="004B1F11">
        <w:trPr>
          <w:trHeight w:val="968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2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Литературные (авторские) сказки, например, К.Д.Ушинского "Петух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собака",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В.Г.Сутеева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"Кораблик",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"Под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грибом"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другие (по выбору)</w:t>
            </w:r>
          </w:p>
        </w:tc>
      </w:tr>
      <w:tr w:rsidR="004B1F11" w:rsidRPr="004B1F11" w:rsidTr="004B1F11">
        <w:trPr>
          <w:trHeight w:val="2573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ind w:left="155" w:right="2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жанров: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 примере не менее шести произведений К.Д.Ушинского,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123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Л.Н.Толстого, Е.А.Пермяка, В.А.Осеевой, А.Л.Барто, </w:t>
            </w:r>
            <w:r w:rsidRPr="004B1F11">
              <w:rPr>
                <w:sz w:val="24"/>
                <w:szCs w:val="24"/>
              </w:rPr>
              <w:t>Ю.И.Ермолаева и других).</w:t>
            </w:r>
          </w:p>
          <w:p w:rsidR="004B1F11" w:rsidRPr="004B1F11" w:rsidRDefault="004B1F11" w:rsidP="004B1F11">
            <w:pPr>
              <w:pStyle w:val="TableParagraph"/>
              <w:ind w:left="155" w:right="2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К.Д.Ушинский "Худо тому, кто добра не делает никому", </w:t>
            </w:r>
            <w:r w:rsidRPr="004B1F11">
              <w:rPr>
                <w:spacing w:val="-2"/>
                <w:sz w:val="24"/>
                <w:szCs w:val="24"/>
              </w:rPr>
              <w:t>Л.Н.Толстой "Косточка",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Е.А.Пермяк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"Торопливый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ножик",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 w:right="12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В.А.Осеева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"Три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товарища",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А.Л.Барто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лишний", Ю.И.Ермолаев "Лучший друг" и другие (по выбору)</w:t>
            </w:r>
          </w:p>
        </w:tc>
      </w:tr>
      <w:tr w:rsidR="004B1F11" w:rsidRPr="004B1F11" w:rsidTr="004B1F11">
        <w:trPr>
          <w:trHeight w:val="964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5" w:right="12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трёх-четырёх доступных произведений А.К.Толстого, А.Н. Плещеева, Е.Ф.Трутневой, С.Я.Маршака и другие)</w:t>
            </w:r>
          </w:p>
        </w:tc>
      </w:tr>
      <w:tr w:rsidR="004B1F11" w:rsidRPr="004B1F11" w:rsidTr="004B1F11">
        <w:trPr>
          <w:trHeight w:val="648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2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Малые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жанры: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потешка,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загадка,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пословица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 шести произведений)</w:t>
            </w:r>
          </w:p>
        </w:tc>
      </w:tr>
      <w:tr w:rsidR="004B1F11" w:rsidRPr="004B1F11" w:rsidTr="004B1F11">
        <w:trPr>
          <w:trHeight w:val="1607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братьях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наших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меньших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В.В.Бианки,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 w:right="1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Е.И.Чарушина,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М.М.Пришвина,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Н.И.Сладкова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(три-четыре автора по выбору).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155" w:right="12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В.В.Бианки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"Лис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Мышонок",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Е.И.Чарушин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Томку", М.М.Пришвин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"Ёж",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Н.И.Сладков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"Лисица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Ёж"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1286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маме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 w:right="20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примере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произведений Е.А.Благининой, А.Л.Барто, А.В.Митяева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других). Е.А.Благинина "Посидим в тишине", А.Л.Барто "Мама",</w:t>
            </w:r>
          </w:p>
          <w:p w:rsidR="004B1F11" w:rsidRPr="004B1F11" w:rsidRDefault="004B1F11" w:rsidP="004B1F11">
            <w:pPr>
              <w:pStyle w:val="TableParagraph"/>
              <w:spacing w:before="2"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А.В.Митяев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"За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люблю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маму"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647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2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Фольклорные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чудесах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фантазии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 менее трёх произведений по выбору).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500"/>
      </w:tblGrid>
      <w:tr w:rsidR="004B1F11" w:rsidRPr="004B1F11" w:rsidTr="004B1F11">
        <w:trPr>
          <w:trHeight w:val="642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2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Р.С.Сеф "Чудо", В.В.Лунин "Я видел чудо", Б.В.Заходер "Моя Вообразилия",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Ю.П.Мориц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"Сто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фантазий"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2899"/>
        </w:trPr>
        <w:tc>
          <w:tcPr>
            <w:tcW w:w="1700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500" w:type="dxa"/>
          </w:tcPr>
          <w:p w:rsidR="004B1F11" w:rsidRPr="004B1F11" w:rsidRDefault="004B1F11" w:rsidP="004B1F11">
            <w:pPr>
              <w:pStyle w:val="TableParagraph"/>
              <w:ind w:left="155" w:right="254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Сведения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теории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литературы </w:t>
            </w:r>
            <w:r w:rsidRPr="004B1F11">
              <w:rPr>
                <w:sz w:val="24"/>
                <w:szCs w:val="24"/>
              </w:rPr>
              <w:t>Автор, писатель. Произведение.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 w:right="2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Жанры (стихотворение, рассказ); жанры фольклора малые (потешка,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пословица,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загадка).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сказки. Идея. Тема. Заголовок.</w:t>
            </w:r>
          </w:p>
          <w:p w:rsidR="004B1F11" w:rsidRPr="004B1F11" w:rsidRDefault="004B1F11" w:rsidP="004B1F11">
            <w:pPr>
              <w:pStyle w:val="TableParagraph"/>
              <w:spacing w:before="1"/>
              <w:ind w:left="155" w:right="5215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Литературный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 xml:space="preserve">герой. </w:t>
            </w:r>
            <w:r w:rsidRPr="004B1F11">
              <w:rPr>
                <w:sz w:val="24"/>
                <w:szCs w:val="24"/>
              </w:rPr>
              <w:t>Ритм. Рифма.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Содержание произведения.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Прозаическая (нестихотворная)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стихотворная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</w:tbl>
    <w:p w:rsidR="004B1F11" w:rsidRPr="004B1F11" w:rsidRDefault="004B1F11" w:rsidP="004B1F11">
      <w:pPr>
        <w:pStyle w:val="a3"/>
        <w:spacing w:before="311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11</w:t>
      </w:r>
    </w:p>
    <w:p w:rsidR="004B1F11" w:rsidRPr="004B1F11" w:rsidRDefault="004B1F11" w:rsidP="004B1F11">
      <w:pPr>
        <w:pStyle w:val="1"/>
        <w:spacing w:after="6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(2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98" w:right="193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434" w:firstLine="2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192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важность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0"/>
                <w:sz w:val="24"/>
                <w:szCs w:val="24"/>
              </w:rPr>
              <w:t xml:space="preserve"> и</w:t>
            </w:r>
          </w:p>
          <w:p w:rsidR="004B1F11" w:rsidRPr="004B1F11" w:rsidRDefault="004B1F11" w:rsidP="004B1F11">
            <w:pPr>
              <w:pStyle w:val="TableParagraph"/>
              <w:ind w:left="151" w:right="54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переходить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 чтения вслух к чтению про себя в соответствии с учебной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 w:right="123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задачей,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обращаться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видам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(изучающее, ознакомительное,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поисковое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выборочное,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просмотровое </w:t>
            </w:r>
            <w:r w:rsidRPr="004B1F11">
              <w:rPr>
                <w:spacing w:val="-2"/>
                <w:sz w:val="24"/>
                <w:szCs w:val="24"/>
              </w:rPr>
              <w:t>выборочное)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 w:right="30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отражение нравственных ценностей, традиций, быта, культуры разных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ориентироваться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нравственно-этических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контексте изученных произведений</w:t>
            </w:r>
          </w:p>
        </w:tc>
      </w:tr>
      <w:tr w:rsidR="004B1F11" w:rsidRPr="004B1F11" w:rsidTr="004B1F11">
        <w:trPr>
          <w:trHeight w:val="128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пропусков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перестановок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 и слогов доступные по восприятию и небольшие по объёму</w:t>
            </w:r>
          </w:p>
          <w:p w:rsidR="004B1F11" w:rsidRPr="004B1F11" w:rsidRDefault="004B1F11" w:rsidP="004B1F11">
            <w:pPr>
              <w:pStyle w:val="TableParagraph"/>
              <w:spacing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прозаические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темпе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40 слов в минуту (без отметочного оценивания)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наизусть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орфоэпических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1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пунктуационных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стихотворений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Родине,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 детях, о семье, о родной природе в разные времена года</w:t>
            </w:r>
          </w:p>
        </w:tc>
      </w:tr>
      <w:tr w:rsidR="004B1F11" w:rsidRPr="004B1F11" w:rsidTr="004B1F11">
        <w:trPr>
          <w:trHeight w:val="63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прозаическую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стихотворную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речь: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называть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(ритм,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рифма)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(считалки,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загадки,</w:t>
            </w:r>
          </w:p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пословицы,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потешки,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небылицы,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народные песни,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скороговорки, </w:t>
            </w:r>
            <w:r w:rsidRPr="004B1F11">
              <w:rPr>
                <w:sz w:val="24"/>
                <w:szCs w:val="24"/>
              </w:rPr>
              <w:t>сказки о животных, бытовые и волшебные) и художественной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151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(литературные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рассказы,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стихотворения, </w:t>
            </w:r>
            <w:r w:rsidRPr="004B1F11">
              <w:rPr>
                <w:spacing w:val="-2"/>
                <w:sz w:val="24"/>
                <w:szCs w:val="24"/>
              </w:rPr>
              <w:t>басни)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содержание, смысл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прослушанного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(прочитанного) </w:t>
            </w:r>
            <w:r w:rsidRPr="004B1F11">
              <w:rPr>
                <w:sz w:val="24"/>
                <w:szCs w:val="24"/>
              </w:rPr>
              <w:t>произведения: отвечать и формулировать вопросы по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фактическому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содержанию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произведения;</w:t>
            </w:r>
          </w:p>
        </w:tc>
      </w:tr>
    </w:tbl>
    <w:p w:rsidR="004B1F11" w:rsidRPr="004B1F11" w:rsidRDefault="004B1F11" w:rsidP="004B1F11">
      <w:pPr>
        <w:pStyle w:val="TableParagraph"/>
        <w:spacing w:line="307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128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элементарными умениями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 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интерпретации </w:t>
            </w:r>
            <w:r w:rsidRPr="004B1F11">
              <w:rPr>
                <w:sz w:val="24"/>
                <w:szCs w:val="24"/>
              </w:rPr>
              <w:t>текста: определять тему и главную мысль, воспроизводить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последовательность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произведения, составлять </w:t>
            </w:r>
            <w:r w:rsidRPr="004B1F11">
              <w:rPr>
                <w:sz w:val="24"/>
                <w:szCs w:val="24"/>
              </w:rPr>
              <w:t>план текста (вопросный, номинативный)</w:t>
            </w:r>
          </w:p>
        </w:tc>
      </w:tr>
      <w:tr w:rsidR="004B1F11" w:rsidRPr="004B1F11" w:rsidTr="004B1F11">
        <w:trPr>
          <w:trHeight w:val="193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3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средства</w:t>
            </w:r>
          </w:p>
          <w:p w:rsidR="004B1F11" w:rsidRPr="004B1F11" w:rsidRDefault="004B1F11" w:rsidP="004B1F11">
            <w:pPr>
              <w:pStyle w:val="TableParagraph"/>
              <w:ind w:left="151" w:right="19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изображения (портрет) героя и выражения его чувств, оценивать поступки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героев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устанавливать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 характером героя и его поступками, сравнивать героев одного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1" w:right="70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предложенным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критериям,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характеризовать отношение автора к героям, его поступкам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 значение незнакомого слова с использованием контекста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словаря;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 слов в прямом и переносном значении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осознанно применять для анализа текста изученные понятия (автор,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заголовок,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содержание произведения, сравнение, эпитет)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участвовать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 обсуждении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прослушанного (прочитанного) </w:t>
            </w:r>
            <w:r w:rsidRPr="004B1F11">
              <w:rPr>
                <w:sz w:val="24"/>
                <w:szCs w:val="24"/>
              </w:rPr>
              <w:t>произведения: понимать жанровую принадлежность произведения, формулировать устно простые выводы,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подтверждать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ответ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примерами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63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пересказывать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(устно)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содержание произведения подробно, </w:t>
            </w:r>
            <w:r w:rsidRPr="004B1F11">
              <w:rPr>
                <w:sz w:val="24"/>
                <w:szCs w:val="24"/>
              </w:rPr>
              <w:t>выборочно, от лица героя, от третьего лица</w:t>
            </w:r>
          </w:p>
        </w:tc>
      </w:tr>
      <w:tr w:rsidR="004B1F11" w:rsidRPr="004B1F11" w:rsidTr="004B1F11">
        <w:trPr>
          <w:trHeight w:val="97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ролям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произношения,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расстановки ударения,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инсценировать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небольшие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эпизоды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 произведения</w:t>
            </w:r>
          </w:p>
        </w:tc>
      </w:tr>
      <w:tr w:rsidR="004B1F11" w:rsidRPr="004B1F11" w:rsidTr="004B1F11">
        <w:trPr>
          <w:trHeight w:val="63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составлять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высказывания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заданную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тему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содержанию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5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предложений)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сочинять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аналогии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загадки,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сказки, </w:t>
            </w:r>
            <w:r w:rsidRPr="004B1F11">
              <w:rPr>
                <w:spacing w:val="-2"/>
                <w:sz w:val="24"/>
                <w:szCs w:val="24"/>
              </w:rPr>
              <w:t>рассказы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ориентироваться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учебнике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обложке,</w:t>
            </w:r>
          </w:p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оглавлению, аннотации, иллюстрациям, предисловию, условным </w:t>
            </w:r>
            <w:r w:rsidRPr="004B1F11">
              <w:rPr>
                <w:sz w:val="24"/>
                <w:szCs w:val="24"/>
              </w:rPr>
              <w:t>обозначениям; выбирать книги для самостоятельного чтения с учётом рекомендательного списка, используя картотеки,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рассказывать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книге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46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 справочную литературу для получения дополнительной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задачей</w:t>
            </w:r>
          </w:p>
        </w:tc>
      </w:tr>
    </w:tbl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spacing w:before="1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12</w:t>
      </w:r>
    </w:p>
    <w:p w:rsidR="004B1F11" w:rsidRPr="004B1F11" w:rsidRDefault="004B1F11" w:rsidP="004B1F11">
      <w:pPr>
        <w:pStyle w:val="1"/>
        <w:spacing w:before="4" w:after="2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(2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8336"/>
      </w:tblGrid>
      <w:tr w:rsidR="004B1F11" w:rsidRPr="004B1F11" w:rsidTr="004B1F11">
        <w:trPr>
          <w:trHeight w:val="325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5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1622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Произведения о нашей Родине (на примере не менее трёх </w:t>
            </w:r>
            <w:r w:rsidRPr="004B1F11">
              <w:rPr>
                <w:spacing w:val="-2"/>
                <w:sz w:val="24"/>
                <w:szCs w:val="24"/>
              </w:rPr>
              <w:t>произведений И.С.Никитина, Ф.П.Савинова, А.А.Прокофьева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других).</w:t>
            </w:r>
          </w:p>
          <w:p w:rsidR="004B1F11" w:rsidRPr="004B1F11" w:rsidRDefault="004B1F11" w:rsidP="004B1F11">
            <w:pPr>
              <w:pStyle w:val="TableParagraph"/>
              <w:spacing w:line="32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И.С.Никитин "Русь",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Ф.П.Савинов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"Родина", А.А.Прокофьев </w:t>
            </w:r>
            <w:r w:rsidRPr="004B1F11">
              <w:rPr>
                <w:sz w:val="24"/>
                <w:szCs w:val="24"/>
              </w:rPr>
              <w:t>"Родина" и другие (по выбору)</w:t>
            </w:r>
          </w:p>
        </w:tc>
      </w:tr>
    </w:tbl>
    <w:p w:rsidR="004B1F11" w:rsidRPr="004B1F11" w:rsidRDefault="004B1F11" w:rsidP="004B1F11">
      <w:pPr>
        <w:pStyle w:val="TableParagraph"/>
        <w:spacing w:line="326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8336"/>
      </w:tblGrid>
      <w:tr w:rsidR="004B1F11" w:rsidRPr="004B1F11" w:rsidTr="004B1F11">
        <w:trPr>
          <w:trHeight w:val="316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Фольклор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(устное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творчество).</w:t>
            </w:r>
          </w:p>
        </w:tc>
      </w:tr>
      <w:tr w:rsidR="004B1F11" w:rsidRPr="004B1F11" w:rsidTr="004B1F11">
        <w:trPr>
          <w:trHeight w:val="647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Произведения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малых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жанров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фольклора: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потешки,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считалки, </w:t>
            </w:r>
            <w:r w:rsidRPr="004B1F11">
              <w:rPr>
                <w:sz w:val="24"/>
                <w:szCs w:val="24"/>
              </w:rPr>
              <w:t>пословицы, скороговорки, небылицы, загадки (по выбору)</w:t>
            </w:r>
          </w:p>
        </w:tc>
      </w:tr>
      <w:tr w:rsidR="004B1F11" w:rsidRPr="004B1F11" w:rsidTr="004B1F11">
        <w:trPr>
          <w:trHeight w:val="325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песни,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</w:p>
        </w:tc>
      </w:tr>
      <w:tr w:rsidR="004B1F11" w:rsidRPr="004B1F11" w:rsidTr="004B1F11">
        <w:trPr>
          <w:trHeight w:val="1286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Сказки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бытовые,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волшебные.</w:t>
            </w:r>
          </w:p>
          <w:p w:rsidR="004B1F11" w:rsidRPr="004B1F11" w:rsidRDefault="004B1F11" w:rsidP="004B1F11">
            <w:pPr>
              <w:pStyle w:val="TableParagraph"/>
              <w:ind w:left="151" w:right="44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Русские народные сказки: "Каша из топора", "У страха глаза велики",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"Зимовье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зверей",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"Снегурочка";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(1-2 произведения) и другие</w:t>
            </w:r>
          </w:p>
        </w:tc>
      </w:tr>
      <w:tr w:rsidR="004B1F11" w:rsidRPr="004B1F11" w:rsidTr="004B1F11">
        <w:trPr>
          <w:trHeight w:val="3221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ind w:left="151" w:right="67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Звуки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краски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 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(осень, зима, весна, лето)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литературы (по выбору, не менее пяти авторов).</w:t>
            </w:r>
          </w:p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А.С.Пушкин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"Уж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осенью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дышало...",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"Вот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север,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тучи нагоняя...", А.А.Плещеев "Осень", А.К.Толстой "Осень.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Обсыпается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наш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сад...",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М.М.Пришвин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"Осеннее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утро",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Г.А.Скребицкий "Четыре художника",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Ф.И.Тютчев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"Чародейкою </w:t>
            </w:r>
            <w:r w:rsidRPr="004B1F11">
              <w:rPr>
                <w:sz w:val="24"/>
                <w:szCs w:val="24"/>
              </w:rPr>
              <w:t xml:space="preserve">Зимою", "Зима недаром злится", И.С.Соколов-Микитов "Зима в лесу", С.А.Есенин "Поёт зима - аукает...", И.З.Суриков "Лето" и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1929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дружбе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четырёх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произведений). Л.Н.Толстой "Филиппок", Е.А.Пермяк "Две пословицы",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Ю.И.Ермолаев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"Два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пирожных",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В.А.Осеева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"Синие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листья",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Н.Н.Носов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горке",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"Заплатка", А.Л.Барто "Катя", В.В. Лунин "Я и Вовка", В.Ю.Драгунский "Тайное становится явным" и другие (по выбору)</w:t>
            </w:r>
          </w:p>
        </w:tc>
      </w:tr>
      <w:tr w:rsidR="004B1F11" w:rsidRPr="004B1F11" w:rsidTr="004B1F11">
        <w:trPr>
          <w:trHeight w:val="1607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Фольклорная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(народная)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литературная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(авторская)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сказка: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"бродячие" сюжеты (произведения по выбору, не менее четырёх). Народная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"Золотая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рыбка",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А.С.Пушкин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"Сказка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рыбаке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рыбке",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"Морозко",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В.Ф.Одоевский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"Мороз Иванович", В.И.Даль "Девочка Снегурочка" и другие</w:t>
            </w:r>
          </w:p>
        </w:tc>
      </w:tr>
      <w:tr w:rsidR="004B1F11" w:rsidRPr="004B1F11" w:rsidTr="004B1F11">
        <w:trPr>
          <w:trHeight w:val="969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Жанровое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многообразие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(песни,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загадки,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басни,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стихотворения;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выбору, не менее пяти авторов)</w:t>
            </w:r>
          </w:p>
        </w:tc>
      </w:tr>
      <w:tr w:rsidR="004B1F11" w:rsidRPr="004B1F11" w:rsidTr="004B1F11">
        <w:trPr>
          <w:trHeight w:val="642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44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Отражение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фольклоре: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народные песни, загадки, сказки</w:t>
            </w:r>
          </w:p>
        </w:tc>
      </w:tr>
      <w:tr w:rsidR="004B1F11" w:rsidRPr="004B1F11" w:rsidTr="004B1F11">
        <w:trPr>
          <w:trHeight w:val="1612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Дружба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М.М.Пришвин "Ребята и утята",</w:t>
            </w:r>
          </w:p>
          <w:p w:rsidR="004B1F11" w:rsidRPr="004B1F11" w:rsidRDefault="004B1F11" w:rsidP="004B1F11">
            <w:pPr>
              <w:pStyle w:val="TableParagraph"/>
              <w:spacing w:before="4"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Б.С.Житков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"Храбрый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утёнок",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В.Д.Берестов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"Кошкин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щенок", В.В.Бианки "Музыкант", Е.И.Чарушин "Страшный рассказ", С.В.Михалков "Мой щенок" и другие (по выбору)</w:t>
            </w:r>
          </w:p>
        </w:tc>
      </w:tr>
      <w:tr w:rsidR="004B1F11" w:rsidRPr="004B1F11" w:rsidTr="004B1F11">
        <w:trPr>
          <w:trHeight w:val="964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басни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литературы,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прозаические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стихотворные басни И.А.Крылов "Лебедь, Щука и Рак", Л.Н.Толстой "Лев и мышь" и другие (по выбору)</w:t>
            </w:r>
          </w:p>
        </w:tc>
      </w:tr>
      <w:tr w:rsidR="004B1F11" w:rsidRPr="004B1F11" w:rsidTr="004B1F11">
        <w:trPr>
          <w:trHeight w:val="964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line="313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детства,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взаимоотношений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взрослых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детей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творчестве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писателей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выбору). Л.Н.Толстой "Отец и сыновья", А.А.Плещеев "Песня матери",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8336"/>
      </w:tblGrid>
      <w:tr w:rsidR="004B1F11" w:rsidRPr="004B1F11" w:rsidTr="004B1F11">
        <w:trPr>
          <w:trHeight w:val="642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В.А.Осеева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"Сыновья",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С.В.Михалков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"Быль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для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детей", </w:t>
            </w:r>
            <w:r w:rsidRPr="004B1F11">
              <w:rPr>
                <w:sz w:val="24"/>
                <w:szCs w:val="24"/>
              </w:rPr>
              <w:t>С.А.Баруздин "Салют" и другие (по выбору).</w:t>
            </w:r>
          </w:p>
        </w:tc>
      </w:tr>
      <w:tr w:rsidR="004B1F11" w:rsidRPr="004B1F11" w:rsidTr="004B1F11">
        <w:trPr>
          <w:trHeight w:val="1929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ind w:left="151" w:right="22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Зарубежная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(авторская)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 двух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произведений):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зарубежные писатели-сказочники (Ш.Перро, Х.-К.Андерсен и другие).</w:t>
            </w:r>
          </w:p>
          <w:p w:rsidR="004B1F11" w:rsidRPr="004B1F11" w:rsidRDefault="004B1F11" w:rsidP="004B1F11">
            <w:pPr>
              <w:pStyle w:val="TableParagraph"/>
              <w:ind w:left="151" w:right="102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Ш.Перро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сапогах",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Х.-К.Андерсен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"Пятеро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одного стручка" и другие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(по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3869"/>
        </w:trPr>
        <w:tc>
          <w:tcPr>
            <w:tcW w:w="186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336" w:type="dxa"/>
          </w:tcPr>
          <w:p w:rsidR="004B1F11" w:rsidRPr="004B1F11" w:rsidRDefault="004B1F11" w:rsidP="004B1F11">
            <w:pPr>
              <w:pStyle w:val="TableParagraph"/>
              <w:ind w:left="151" w:right="238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Сведения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теории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литературы </w:t>
            </w:r>
            <w:r w:rsidRPr="004B1F11">
              <w:rPr>
                <w:sz w:val="24"/>
                <w:szCs w:val="24"/>
              </w:rPr>
              <w:t>Автор, писатель. Произведение.</w:t>
            </w:r>
          </w:p>
          <w:p w:rsidR="004B1F11" w:rsidRPr="004B1F11" w:rsidRDefault="004B1F11" w:rsidP="004B1F11">
            <w:pPr>
              <w:pStyle w:val="TableParagraph"/>
              <w:ind w:left="151" w:right="3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Жанры (стихотворение, рассказ); жанры фольклора малые </w:t>
            </w:r>
            <w:r w:rsidRPr="004B1F11">
              <w:rPr>
                <w:spacing w:val="-2"/>
                <w:sz w:val="24"/>
                <w:szCs w:val="24"/>
              </w:rPr>
              <w:t>(потешка,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считалка,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небылица,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пословица, загадка).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Фольклорная </w:t>
            </w:r>
            <w:r w:rsidRPr="004B1F11">
              <w:rPr>
                <w:sz w:val="24"/>
                <w:szCs w:val="24"/>
              </w:rPr>
              <w:t>сказка (сказка 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животных, бытовая, волшебная)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литературная </w:t>
            </w:r>
            <w:r w:rsidRPr="004B1F11">
              <w:rPr>
                <w:spacing w:val="-2"/>
                <w:sz w:val="24"/>
                <w:szCs w:val="24"/>
              </w:rPr>
              <w:t>сказка.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Идея.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Заголовок.</w:t>
            </w:r>
          </w:p>
          <w:p w:rsidR="004B1F11" w:rsidRPr="004B1F11" w:rsidRDefault="004B1F11" w:rsidP="004B1F11">
            <w:pPr>
              <w:pStyle w:val="TableParagraph"/>
              <w:spacing w:before="1"/>
              <w:ind w:left="151" w:right="238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Литературный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герой,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Портрет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героя. </w:t>
            </w:r>
            <w:r w:rsidRPr="004B1F11">
              <w:rPr>
                <w:sz w:val="24"/>
                <w:szCs w:val="24"/>
              </w:rPr>
              <w:t>Ритм. Рифма.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Содержание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произведения, сюжет.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Композиция.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Эпизод.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Средства художественной выразительности (сравнение, эпитет). </w:t>
            </w:r>
            <w:r w:rsidRPr="004B1F11">
              <w:rPr>
                <w:sz w:val="24"/>
                <w:szCs w:val="24"/>
              </w:rPr>
              <w:t>Проза и поэзия</w:t>
            </w:r>
          </w:p>
        </w:tc>
      </w:tr>
    </w:tbl>
    <w:p w:rsidR="004B1F11" w:rsidRPr="004B1F11" w:rsidRDefault="004B1F11" w:rsidP="004B1F11">
      <w:pPr>
        <w:pStyle w:val="a3"/>
        <w:spacing w:before="312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13</w:t>
      </w:r>
    </w:p>
    <w:p w:rsidR="004B1F11" w:rsidRPr="004B1F11" w:rsidRDefault="004B1F11" w:rsidP="004B1F11">
      <w:pPr>
        <w:pStyle w:val="1"/>
        <w:spacing w:before="4" w:line="247" w:lineRule="auto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(3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40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482" w:firstLine="23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35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отвечать на вопрос о культурной значимости устного народного творчества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литературы,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фольклоре и литературных произведениях отражение нравственных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ценностей,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традиций,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народов,</w:t>
            </w:r>
          </w:p>
          <w:p w:rsidR="004B1F11" w:rsidRPr="004B1F11" w:rsidRDefault="004B1F11" w:rsidP="004B1F11">
            <w:pPr>
              <w:pStyle w:val="TableParagraph"/>
              <w:spacing w:line="328" w:lineRule="exact"/>
              <w:ind w:right="44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ориентироваться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нравственно-этических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контексте изученных произведений</w:t>
            </w:r>
          </w:p>
        </w:tc>
      </w:tr>
      <w:tr w:rsidR="004B1F11" w:rsidRPr="004B1F11" w:rsidTr="004B1F11">
        <w:trPr>
          <w:trHeight w:val="22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4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задачей,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28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(изучающее,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ознакомительное, поисковое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выборочное,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просмотровое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выборочное);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 целыми словами без пропусков и перестановок букв и слогов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доступные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восприятию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прозаические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стихотворные произведения в темпе не менее 60 слов в минуту (без отметочного оценивания)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наизусть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4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изученной тематикой произведений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различать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художественные произведения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познавательные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тексты</w:t>
            </w:r>
          </w:p>
        </w:tc>
      </w:tr>
    </w:tbl>
    <w:p w:rsidR="004B1F11" w:rsidRPr="004B1F11" w:rsidRDefault="004B1F11" w:rsidP="004B1F11">
      <w:pPr>
        <w:pStyle w:val="TableParagraph"/>
        <w:spacing w:line="317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прозаическую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стихотворную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называть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 (ритм,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рифма, строфа), </w:t>
            </w:r>
            <w:r w:rsidRPr="004B1F11">
              <w:rPr>
                <w:sz w:val="24"/>
                <w:szCs w:val="24"/>
              </w:rPr>
              <w:t>отличать лирическое произведение от эпического</w:t>
            </w:r>
          </w:p>
        </w:tc>
      </w:tr>
      <w:tr w:rsidR="004B1F11" w:rsidRPr="004B1F11" w:rsidTr="004B1F11">
        <w:trPr>
          <w:trHeight w:val="289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жанровую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принадлежность,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 прослушанного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(прочитанного)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отвечать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художественным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текстам; различать отдельные жанры фольклора (считалки, загадки,</w:t>
            </w:r>
          </w:p>
          <w:p w:rsidR="004B1F11" w:rsidRPr="004B1F11" w:rsidRDefault="004B1F11" w:rsidP="004B1F11">
            <w:pPr>
              <w:pStyle w:val="TableParagraph"/>
              <w:ind w:right="41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пословицы,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потешки,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небылицы,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песни,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элементарными умениями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 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интерпретации </w:t>
            </w:r>
            <w:r w:rsidRPr="004B1F11">
              <w:rPr>
                <w:sz w:val="24"/>
                <w:szCs w:val="24"/>
              </w:rPr>
              <w:t>текста: формулировать тему и главную мысль, определять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последовательность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выявлять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right="146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связь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эпизодов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 (вопросный, номинативный, цитатный)</w:t>
            </w:r>
          </w:p>
        </w:tc>
      </w:tr>
      <w:tr w:rsidR="004B1F11" w:rsidRPr="004B1F11" w:rsidTr="004B1F11">
        <w:trPr>
          <w:trHeight w:val="32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героев,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оценку поступкам героев, составлять портретные характеристики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персонажей;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поступками,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мыслями, чувствами героев, сравнивать героев одного произведения 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сопоставлять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поступки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предложенным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критериям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 аналогии или по контрасту);</w:t>
            </w:r>
          </w:p>
          <w:p w:rsidR="004B1F11" w:rsidRPr="004B1F11" w:rsidRDefault="004B1F11" w:rsidP="004B1F11">
            <w:pPr>
              <w:pStyle w:val="TableParagraph"/>
              <w:ind w:right="141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отличать автора произведения от героя и рассказчика, характеризовать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героям,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поступкам,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right="92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описанной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картине,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изображения героев (портрет), описание пейзажа и интерьера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 значение незнакомого слова с использованием контекста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словаря;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 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переносном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художественной выразительности (сравнение, эпитет, олицетворение)</w:t>
            </w:r>
          </w:p>
        </w:tc>
      </w:tr>
      <w:tr w:rsidR="004B1F11" w:rsidRPr="004B1F11" w:rsidTr="004B1F11">
        <w:trPr>
          <w:trHeight w:val="128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осознанно применять изученные понятия (автор, мораль басни, литературный герой, персонаж, характер, тема, идея, заголовок, </w:t>
            </w:r>
            <w:r w:rsidRPr="004B1F11">
              <w:rPr>
                <w:spacing w:val="-2"/>
                <w:sz w:val="24"/>
                <w:szCs w:val="24"/>
              </w:rPr>
              <w:t>содержание произведения, эпизод,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смысловые части,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композиция, </w:t>
            </w:r>
            <w:r w:rsidRPr="004B1F11">
              <w:rPr>
                <w:sz w:val="24"/>
                <w:szCs w:val="24"/>
              </w:rPr>
              <w:t>сравнение, эпитет, олицетворение)</w:t>
            </w:r>
          </w:p>
        </w:tc>
      </w:tr>
      <w:tr w:rsidR="004B1F11" w:rsidRPr="004B1F11" w:rsidTr="004B1F11">
        <w:trPr>
          <w:trHeight w:val="193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участвовать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 обсуждении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прослушанного (прочитанного) </w:t>
            </w:r>
            <w:r w:rsidRPr="004B1F11">
              <w:rPr>
                <w:sz w:val="24"/>
                <w:szCs w:val="24"/>
              </w:rPr>
              <w:t>произведения: строить монологическое и диалогическое</w:t>
            </w:r>
          </w:p>
          <w:p w:rsidR="004B1F11" w:rsidRPr="004B1F11" w:rsidRDefault="004B1F11" w:rsidP="004B1F11">
            <w:pPr>
              <w:pStyle w:val="TableParagraph"/>
              <w:spacing w:before="2"/>
              <w:ind w:right="3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высказывание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орфоэпических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пунктуационных норм, устно и письменно формулировать простые выводы,</w:t>
            </w:r>
          </w:p>
          <w:p w:rsidR="004B1F11" w:rsidRPr="004B1F11" w:rsidRDefault="004B1F11" w:rsidP="004B1F11">
            <w:pPr>
              <w:pStyle w:val="TableParagraph"/>
              <w:spacing w:before="12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подтверждать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примерами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беседе изученные литературные понятия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пересказывать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(устно)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подробно,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выборочно,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сжато (кратко), от лица героя, с изменением лица рассказчика, от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третьего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лица</w:t>
            </w:r>
          </w:p>
        </w:tc>
      </w:tr>
    </w:tbl>
    <w:p w:rsidR="004B1F11" w:rsidRPr="004B1F11" w:rsidRDefault="004B1F11" w:rsidP="004B1F11">
      <w:pPr>
        <w:pStyle w:val="TableParagraph"/>
        <w:spacing w:line="311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интерпретации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типы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(повествование,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рассуждение)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специфики учебного и художественного текстов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180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ролям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произношения, инсценировать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эпизоды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 устные и письменные высказывания на основе прочитанного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(прослушанного)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содержанию произведения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8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корректировать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собственный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right="92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письменный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отзыв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прочитанном произведении по заданному алгоритму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сочинять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используя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аналогии, иллюстрации, придумывать </w:t>
            </w:r>
            <w:r w:rsidRPr="004B1F11">
              <w:rPr>
                <w:sz w:val="24"/>
                <w:szCs w:val="24"/>
              </w:rPr>
              <w:t>продолжение прочитанного произведения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ориентироваться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элементам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(автор,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название,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обложка,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титульный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лист,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оглавление, предисловие, аннотация, иллюстрации);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выбирать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учётом</w:t>
            </w:r>
          </w:p>
          <w:p w:rsidR="004B1F11" w:rsidRPr="004B1F11" w:rsidRDefault="004B1F11" w:rsidP="004B1F11">
            <w:pPr>
              <w:pStyle w:val="TableParagraph"/>
              <w:spacing w:line="326" w:lineRule="exact"/>
              <w:ind w:right="61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рекомендательного списка, используя картотеки, рассказывать </w:t>
            </w:r>
            <w:r w:rsidRPr="004B1F11">
              <w:rPr>
                <w:sz w:val="24"/>
                <w:szCs w:val="24"/>
              </w:rPr>
              <w:t>о прочитанной книге</w:t>
            </w:r>
          </w:p>
        </w:tc>
      </w:tr>
      <w:tr w:rsidR="004B1F11" w:rsidRPr="004B1F11" w:rsidTr="004B1F11">
        <w:trPr>
          <w:trHeight w:val="95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справочные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издания,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числе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верифицированные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электронные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образовательные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информационные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ресурсы,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включённые в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федеральный перечень</w:t>
            </w:r>
          </w:p>
        </w:tc>
      </w:tr>
    </w:tbl>
    <w:p w:rsidR="004B1F11" w:rsidRPr="004B1F11" w:rsidRDefault="004B1F11" w:rsidP="004B1F11">
      <w:pPr>
        <w:pStyle w:val="a3"/>
        <w:spacing w:before="318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14</w:t>
      </w:r>
    </w:p>
    <w:p w:rsidR="004B1F11" w:rsidRPr="004B1F11" w:rsidRDefault="004B1F11" w:rsidP="004B1F11">
      <w:pPr>
        <w:pStyle w:val="1"/>
        <w:spacing w:before="14" w:after="2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(3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817"/>
      </w:tblGrid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4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160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Родине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одного-двух авторов по выбору).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К.Д.Ушинский "Наше отечество", М.М.Пришвин "Моя Родина", С.А.Васильев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"Россия",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Н.П.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Кончаловская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"Наша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древняя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столица" (отрывки) и другие (по выбору)</w:t>
            </w:r>
          </w:p>
        </w:tc>
      </w:tr>
      <w:tr w:rsidR="004B1F11" w:rsidRPr="004B1F11" w:rsidTr="004B1F11">
        <w:trPr>
          <w:trHeight w:val="32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Фольклор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(устное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творчество)</w:t>
            </w:r>
          </w:p>
        </w:tc>
      </w:tr>
      <w:tr w:rsidR="004B1F11" w:rsidRPr="004B1F11" w:rsidTr="004B1F11">
        <w:trPr>
          <w:trHeight w:val="96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Малые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(пословицы,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потешки,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считалки,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небылицы, </w:t>
            </w:r>
            <w:r w:rsidRPr="004B1F11">
              <w:rPr>
                <w:spacing w:val="-2"/>
                <w:sz w:val="24"/>
                <w:szCs w:val="24"/>
              </w:rPr>
              <w:t>скороговорки, загадки, по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загадок.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Пословицы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народов</w:t>
            </w:r>
          </w:p>
          <w:p w:rsidR="004B1F11" w:rsidRPr="004B1F11" w:rsidRDefault="004B1F11" w:rsidP="004B1F11">
            <w:pPr>
              <w:pStyle w:val="TableParagraph"/>
              <w:spacing w:before="1"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4B1F11" w:rsidRPr="004B1F11" w:rsidTr="004B1F11">
        <w:trPr>
          <w:trHeight w:val="325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Книги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В.И.Далем</w:t>
            </w:r>
          </w:p>
        </w:tc>
      </w:tr>
      <w:tr w:rsidR="004B1F11" w:rsidRPr="004B1F11" w:rsidTr="004B1F11">
        <w:trPr>
          <w:trHeight w:val="160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Фольклорная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общечеловеческих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нравственных правил. Виды сказок (о животных, бытовые, волшебные), их художественные особенности.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Русская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"Иван-царевич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серый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волк"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(по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97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песня.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Чувства,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которые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рождают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песни,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песен.</w:t>
            </w:r>
          </w:p>
          <w:p w:rsidR="004B1F11" w:rsidRPr="004B1F11" w:rsidRDefault="004B1F11" w:rsidP="004B1F11">
            <w:pPr>
              <w:pStyle w:val="TableParagraph"/>
              <w:spacing w:before="8"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картин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песне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родной </w:t>
            </w:r>
            <w:r w:rsidRPr="004B1F11">
              <w:rPr>
                <w:spacing w:val="-2"/>
                <w:sz w:val="24"/>
                <w:szCs w:val="24"/>
              </w:rPr>
              <w:t>земле.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817"/>
      </w:tblGrid>
      <w:tr w:rsidR="004B1F11" w:rsidRPr="004B1F11" w:rsidTr="004B1F11">
        <w:trPr>
          <w:trHeight w:val="64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39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Былина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народный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песенный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сказ.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Фольклорные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особенности </w:t>
            </w:r>
            <w:r w:rsidRPr="004B1F11">
              <w:rPr>
                <w:sz w:val="24"/>
                <w:szCs w:val="24"/>
              </w:rPr>
              <w:t>жанра былин. Былина об Илье Муромце и другие (по выбору)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Творчество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А.С.Пушкина</w:t>
            </w:r>
          </w:p>
        </w:tc>
      </w:tr>
      <w:tr w:rsidR="004B1F11" w:rsidRPr="004B1F11" w:rsidTr="004B1F11">
        <w:trPr>
          <w:trHeight w:val="129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Лирические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А.С.Пушкина.</w:t>
            </w:r>
          </w:p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Стихотворения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осенняя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погода...",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"Опрятней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модного паркета..." и другие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(по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96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Литературные сказки А.С.Пушкина 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стихах (по выбору, например, "Сказка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царе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Салтане,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сыне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славном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могучем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богатыре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князе Гвидоне Салтановиче и о прекрасной царевне Лебеди")</w:t>
            </w:r>
          </w:p>
        </w:tc>
      </w:tr>
      <w:tr w:rsidR="004B1F11" w:rsidRPr="004B1F11" w:rsidTr="004B1F11">
        <w:trPr>
          <w:trHeight w:val="96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Басни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И.А.Крылова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двух)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 w:right="39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Басни: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"Ворона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Лисица",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"Лисица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виноград",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"Мартышка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очки" и другие (по выбору)</w:t>
            </w:r>
          </w:p>
        </w:tc>
      </w:tr>
      <w:tr w:rsidR="004B1F11" w:rsidRPr="004B1F11" w:rsidTr="004B1F11">
        <w:trPr>
          <w:trHeight w:val="257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66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Картины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поэтов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писателей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XIX-XX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вв. (произведения не менее пяти авторов по выбору).</w:t>
            </w:r>
          </w:p>
          <w:p w:rsidR="004B1F11" w:rsidRPr="004B1F11" w:rsidRDefault="004B1F11" w:rsidP="004B1F11">
            <w:pPr>
              <w:pStyle w:val="TableParagraph"/>
              <w:ind w:left="150" w:right="79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Ф.И.Тютчев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"Есть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осени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первоначальной...",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А.А.Фет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поёт, глаза прищуря",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 w:right="92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"Мама!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Глянь-ка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окошка...",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А.Н.Майков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"Осень",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С.А.Есенин "Берёза", Н.А.Некрасов "Железная дорога" (отрывок), А.А.Блок "Ворона", И.А.Бунин "Первый снег" и другие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(по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выбору).</w:t>
            </w:r>
          </w:p>
        </w:tc>
      </w:tr>
      <w:tr w:rsidR="004B1F11" w:rsidRPr="004B1F11" w:rsidTr="004B1F11">
        <w:trPr>
          <w:trHeight w:val="96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Произведения Л.Н.Толстого, 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жанровое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многообразие: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сказки, </w:t>
            </w:r>
            <w:r w:rsidRPr="004B1F11">
              <w:rPr>
                <w:sz w:val="24"/>
                <w:szCs w:val="24"/>
              </w:rPr>
              <w:t>рассказы, басни, быль (не менее трёх произведений).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Л.Н.Толстой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"Лебеди",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"Зайцы",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"Прыжок",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"Акула"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129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двух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сказок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писателей)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В.М.Гаршин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"Лягушка-путешественница",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И.С.Соколов-Микитов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"Листопадничек", </w:t>
            </w:r>
            <w:r w:rsidRPr="004B1F11">
              <w:rPr>
                <w:sz w:val="24"/>
                <w:szCs w:val="24"/>
              </w:rPr>
              <w:t>М.Горький "Случай с Евсейкой" и другие (по выбору)</w:t>
            </w:r>
          </w:p>
        </w:tc>
      </w:tr>
      <w:tr w:rsidR="004B1F11" w:rsidRPr="004B1F11" w:rsidTr="004B1F11">
        <w:trPr>
          <w:trHeight w:val="160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взаимоотношениях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выбору, не менее четырёх произведений).</w:t>
            </w:r>
          </w:p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Б.С.Житков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обезьянку",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К.Г.Паустовский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"Барсучий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нос",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"Кот- </w:t>
            </w:r>
            <w:r w:rsidRPr="004B1F11">
              <w:rPr>
                <w:spacing w:val="-2"/>
                <w:sz w:val="24"/>
                <w:szCs w:val="24"/>
              </w:rPr>
              <w:t>ворюга",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Д.Н.Мамин-Сибиряк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"Приёмыш"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128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(темы: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"Разные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судьбы",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"Дети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 </w:t>
            </w:r>
            <w:r w:rsidRPr="004B1F11">
              <w:rPr>
                <w:spacing w:val="-2"/>
                <w:sz w:val="24"/>
                <w:szCs w:val="24"/>
              </w:rPr>
              <w:t>войне").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Л.Пантелеев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ялике",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А.Гайдар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"Тимур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команда"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(отрывки), Л.Кассиль и другие (по выбору)</w:t>
            </w:r>
          </w:p>
        </w:tc>
      </w:tr>
      <w:tr w:rsidR="004B1F11" w:rsidRPr="004B1F11" w:rsidTr="004B1F11">
        <w:trPr>
          <w:trHeight w:val="1285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7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Юмористические произведения (не менее двух произведений): М.М.Зощенко,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Н.Н.Носов,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В.Ю.Драгунский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выбору). В.Ю.Драгунский "Денискины рассказы" (1-2 произведения), Н.Н.Носов "Весёлая семейка" и другие (по выбору).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Зарубежная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4B1F11" w:rsidRPr="004B1F11" w:rsidTr="004B1F11">
        <w:trPr>
          <w:trHeight w:val="129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before="2"/>
              <w:ind w:left="72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Литературные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сказки Ш.Перро,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Х.-К.Андерсена, Р.Киплинга </w:t>
            </w:r>
            <w:r w:rsidRPr="004B1F11">
              <w:rPr>
                <w:sz w:val="24"/>
                <w:szCs w:val="24"/>
              </w:rPr>
              <w:t>(произведения двух-трёх авторов по выбору).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Х.-К.Андерсен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"Гадкий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утёнок",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Ш.Перро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"Подарок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феи"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(по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</w:tbl>
    <w:p w:rsidR="004B1F11" w:rsidRPr="004B1F11" w:rsidRDefault="004B1F11" w:rsidP="004B1F11">
      <w:pPr>
        <w:pStyle w:val="TableParagraph"/>
        <w:spacing w:line="322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817"/>
      </w:tblGrid>
      <w:tr w:rsidR="004B1F11" w:rsidRPr="004B1F11" w:rsidTr="004B1F11">
        <w:trPr>
          <w:trHeight w:val="31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2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Рассказы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писателей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животных</w:t>
            </w:r>
          </w:p>
        </w:tc>
      </w:tr>
      <w:tr w:rsidR="004B1F11" w:rsidRPr="004B1F11" w:rsidTr="004B1F11">
        <w:trPr>
          <w:trHeight w:val="64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Известные переводчики зарубежной литературы: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С.Я.Маршак, </w:t>
            </w:r>
            <w:r w:rsidRPr="004B1F11">
              <w:rPr>
                <w:sz w:val="24"/>
                <w:szCs w:val="24"/>
              </w:rPr>
              <w:t>К.И.Чуковский, Б.В.Заходер</w:t>
            </w:r>
          </w:p>
        </w:tc>
      </w:tr>
      <w:tr w:rsidR="004B1F11" w:rsidRPr="004B1F11" w:rsidTr="004B1F11">
        <w:trPr>
          <w:trHeight w:val="515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 w:right="3609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Сведения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теории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литературы </w:t>
            </w:r>
            <w:r w:rsidRPr="004B1F11">
              <w:rPr>
                <w:sz w:val="24"/>
                <w:szCs w:val="24"/>
              </w:rPr>
              <w:t>Автор, писатель. Произведение.</w:t>
            </w:r>
          </w:p>
          <w:p w:rsidR="004B1F11" w:rsidRPr="004B1F11" w:rsidRDefault="004B1F11" w:rsidP="004B1F11">
            <w:pPr>
              <w:pStyle w:val="TableParagraph"/>
              <w:ind w:left="150" w:right="64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Жанры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(стихотворение,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басня,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повесть);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фольклора малые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(потешка,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считалка,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небылица,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пословица,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загадка,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народная песня, былина и другие). Фольклорная сказка (сказка о животных, бытовая, волшебная) и литературная сказка.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Идея.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Заголовок.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 w:right="753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художественный. Литературный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герой, персонаж, характер. </w:t>
            </w:r>
            <w:r w:rsidRPr="004B1F11">
              <w:rPr>
                <w:sz w:val="24"/>
                <w:szCs w:val="24"/>
              </w:rPr>
              <w:t>Рассказчик. Портрет героя.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Ритм.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Рифма.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Строфа.</w:t>
            </w:r>
          </w:p>
          <w:p w:rsidR="004B1F11" w:rsidRPr="004B1F11" w:rsidRDefault="004B1F11" w:rsidP="004B1F11">
            <w:pPr>
              <w:pStyle w:val="TableParagraph"/>
              <w:spacing w:line="247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Содержание произведения, сюжет. Композиция.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Эпизод,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смысловые части.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ind w:left="150" w:right="39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Средства художественной выразительности (сравнение, олицетворение,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эпитет).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Проза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поэзия</w:t>
            </w:r>
          </w:p>
        </w:tc>
      </w:tr>
    </w:tbl>
    <w:p w:rsidR="004B1F11" w:rsidRPr="004B1F11" w:rsidRDefault="004B1F11" w:rsidP="004B1F11">
      <w:pPr>
        <w:pStyle w:val="a3"/>
        <w:spacing w:before="306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15</w:t>
      </w:r>
    </w:p>
    <w:p w:rsidR="004B1F11" w:rsidRPr="004B1F11" w:rsidRDefault="004B1F11" w:rsidP="004B1F11">
      <w:pPr>
        <w:pStyle w:val="1"/>
        <w:spacing w:before="20" w:after="6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(4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67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434" w:firstLine="2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192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 w:right="2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ориентироваться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нравственно-этических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контексте изученных произведений</w:t>
            </w:r>
          </w:p>
        </w:tc>
      </w:tr>
      <w:tr w:rsidR="004B1F11" w:rsidRPr="004B1F11" w:rsidTr="004B1F11">
        <w:trPr>
          <w:trHeight w:val="225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задачей,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1" w:right="26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(изучающее,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ознакомительное, </w:t>
            </w:r>
            <w:r w:rsidRPr="004B1F11">
              <w:rPr>
                <w:spacing w:val="-2"/>
                <w:sz w:val="24"/>
                <w:szCs w:val="24"/>
              </w:rPr>
              <w:t>поисковое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выборочное,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просмотровое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выборочное); читать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вслух </w:t>
            </w:r>
            <w:r w:rsidRPr="004B1F11">
              <w:rPr>
                <w:sz w:val="24"/>
                <w:szCs w:val="24"/>
              </w:rPr>
              <w:t>целыми словами без пропусков и перестановок букв и слогов</w:t>
            </w:r>
          </w:p>
          <w:p w:rsidR="004B1F11" w:rsidRPr="004B1F11" w:rsidRDefault="004B1F11" w:rsidP="004B1F11">
            <w:pPr>
              <w:pStyle w:val="TableParagraph"/>
              <w:spacing w:before="4"/>
              <w:ind w:left="151" w:right="26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доступные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восприятию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объёму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прозаические 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темпе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 менее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80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минуту (без отметочного оценивания)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наизусть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5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стихотворений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изученной тематикой произведений</w:t>
            </w:r>
          </w:p>
        </w:tc>
      </w:tr>
      <w:tr w:rsidR="004B1F11" w:rsidRPr="004B1F11" w:rsidTr="004B1F11">
        <w:trPr>
          <w:trHeight w:val="64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различать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художественные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познавательные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тексты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различать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прозаическую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стихотворную</w:t>
            </w:r>
            <w:r w:rsidRPr="004B1F11">
              <w:rPr>
                <w:spacing w:val="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речь: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называть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 w:right="24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(ритм,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рифма,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строфа), отличать лирическое произведение от эпического</w:t>
            </w:r>
          </w:p>
        </w:tc>
      </w:tr>
    </w:tbl>
    <w:p w:rsidR="004B1F11" w:rsidRPr="004B1F11" w:rsidRDefault="004B1F11" w:rsidP="004B1F11">
      <w:pPr>
        <w:pStyle w:val="TableParagraph"/>
        <w:spacing w:line="322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418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 w:right="107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жанровую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принадлежность,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содержание,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 прослушанного (прочитанного) произведения: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отвечать и формулировать вопросы (в том числе проблемные) к</w:t>
            </w:r>
          </w:p>
          <w:p w:rsidR="004B1F11" w:rsidRPr="004B1F11" w:rsidRDefault="004B1F11" w:rsidP="004B1F11">
            <w:pPr>
              <w:pStyle w:val="TableParagraph"/>
              <w:ind w:left="151" w:right="23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познавательным,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художественным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текстам;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 и называть отдельные жанры фольклора (считалки, загадки,</w:t>
            </w:r>
          </w:p>
          <w:p w:rsidR="004B1F11" w:rsidRPr="004B1F11" w:rsidRDefault="004B1F11" w:rsidP="004B1F11">
            <w:pPr>
              <w:pStyle w:val="TableParagraph"/>
              <w:ind w:left="151" w:right="24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пословицы,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потешки,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небылицы,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песни,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скороговорки, сказки о животных, бытовые и волшебные), приводить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 произведений фольклора разных народов России;</w:t>
            </w:r>
          </w:p>
          <w:p w:rsidR="004B1F11" w:rsidRPr="004B1F11" w:rsidRDefault="004B1F11" w:rsidP="004B1F11">
            <w:pPr>
              <w:pStyle w:val="TableParagraph"/>
              <w:ind w:left="151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соотносить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читаемый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жанром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художественной литературы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1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(литературные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сказки,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рассказы, стихотворения, басни), приводить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владеть элементарными умениями анализа и интерпретации текста: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мысль,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последовательность событий в тексте произведения, выявлять связь событий,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эпизодов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289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героев,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поступкам,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 портретные характеристики персонажей, выявлять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</w:t>
            </w:r>
          </w:p>
          <w:p w:rsidR="004B1F11" w:rsidRPr="004B1F11" w:rsidRDefault="004B1F11" w:rsidP="004B1F11">
            <w:pPr>
              <w:pStyle w:val="TableParagraph"/>
              <w:ind w:left="151" w:right="39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собственное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героям,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поступкам;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 средства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изображения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героев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(портрет)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 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чувств, описание пейзажа и интерьера, устанавливать причинно-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1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следственные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связи событий,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явлений,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поступков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героев</w:t>
            </w:r>
          </w:p>
        </w:tc>
      </w:tr>
      <w:tr w:rsidR="004B1F11" w:rsidRPr="004B1F11" w:rsidTr="004B1F11">
        <w:trPr>
          <w:trHeight w:val="160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объяснять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незнакомого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4B1F11">
              <w:rPr>
                <w:sz w:val="24"/>
                <w:szCs w:val="24"/>
              </w:rPr>
              <w:t>контекста и словаря;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переносном значении, средства художественной</w:t>
            </w:r>
          </w:p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выразительности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(сравнение,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эпитет, олицетворение, метафора)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 w:right="34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осознанно применять изученные понятия (автор, мораль басни, литературный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герой,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персонаж,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заголовок, содержание произведения, эпизод, смысловые части,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 w:right="102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композиция,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эпитет,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олицетворение,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метафора, лирика, эпос, образ)</w:t>
            </w:r>
          </w:p>
        </w:tc>
      </w:tr>
      <w:tr w:rsidR="004B1F11" w:rsidRPr="004B1F11" w:rsidTr="004B1F11">
        <w:trPr>
          <w:trHeight w:val="225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участвовать в обсуждении прослушанного (прочитанного) произведения: строить монологическое и диалогическое </w:t>
            </w:r>
            <w:r w:rsidRPr="004B1F11">
              <w:rPr>
                <w:spacing w:val="-2"/>
                <w:sz w:val="24"/>
                <w:szCs w:val="24"/>
              </w:rPr>
              <w:t>высказывание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соблюдением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литературного</w:t>
            </w:r>
          </w:p>
          <w:p w:rsidR="004B1F11" w:rsidRPr="004B1F11" w:rsidRDefault="004B1F11" w:rsidP="004B1F11">
            <w:pPr>
              <w:pStyle w:val="TableParagraph"/>
              <w:spacing w:before="1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произношения,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словоупотребления,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грамматики); устно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выводы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</w:p>
          <w:p w:rsidR="004B1F11" w:rsidRPr="004B1F11" w:rsidRDefault="004B1F11" w:rsidP="004B1F11">
            <w:pPr>
              <w:pStyle w:val="TableParagraph"/>
              <w:spacing w:before="7"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прослушанного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(прочитанного)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подтверждать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 примерами из текста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45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(вопросный,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номинативный,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цитатный), пересказывать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(устно)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подробно,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выборочно,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сжато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(кратко),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 лица героя, с изменением лица рассказчика, от третьего лица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jc w:val="both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ролям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произношения,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расстановки ударения,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инсценировать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небольшие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эпизоды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 произведения</w:t>
            </w:r>
          </w:p>
        </w:tc>
      </w:tr>
      <w:tr w:rsidR="004B1F11" w:rsidRPr="004B1F11" w:rsidTr="004B1F11">
        <w:trPr>
          <w:trHeight w:val="257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заданную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тему по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содержанию произведения (не менее 10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предложений), писать сочинения на заданную тему, используя разные типы речи (повествование, описание, рассуждение), корректировать</w:t>
            </w:r>
          </w:p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собственный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 учётом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правильности, выразительности </w:t>
            </w:r>
            <w:r w:rsidRPr="004B1F11">
              <w:rPr>
                <w:sz w:val="24"/>
                <w:szCs w:val="24"/>
              </w:rPr>
              <w:t>письменной речи;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отзыв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заданному алгоритму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сочинять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аналогии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прочитанным,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иллюстрациям, от имени одного из героев, придумывать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продолжение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10 </w:t>
            </w:r>
            <w:r w:rsidRPr="004B1F11">
              <w:rPr>
                <w:spacing w:val="-2"/>
                <w:sz w:val="24"/>
                <w:szCs w:val="24"/>
              </w:rPr>
              <w:t>предложений)</w:t>
            </w:r>
          </w:p>
        </w:tc>
      </w:tr>
      <w:tr w:rsidR="004B1F11" w:rsidRPr="004B1F11" w:rsidTr="004B1F11">
        <w:trPr>
          <w:trHeight w:val="192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задачей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аппарат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издания (обложка, оглавление, аннотация, иллюстрация, предисловие,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приложение,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сноски,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примечания);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выбирать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учётом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рекомендательного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списка, используя картотеки,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рассказывать о </w:t>
            </w:r>
            <w:r w:rsidRPr="004B1F11">
              <w:rPr>
                <w:sz w:val="24"/>
                <w:szCs w:val="24"/>
              </w:rPr>
              <w:t>прочитанной книге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использовать справочную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литературу,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электронные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1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образовательные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информационные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Интернет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 условиях контролируемого входа) для получения дополнительной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задачей</w:t>
            </w:r>
          </w:p>
        </w:tc>
      </w:tr>
    </w:tbl>
    <w:p w:rsidR="004B1F11" w:rsidRPr="004B1F11" w:rsidRDefault="004B1F11" w:rsidP="004B1F11">
      <w:pPr>
        <w:pStyle w:val="a3"/>
        <w:spacing w:before="317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16</w:t>
      </w:r>
    </w:p>
    <w:p w:rsidR="004B1F11" w:rsidRPr="004B1F11" w:rsidRDefault="004B1F11" w:rsidP="004B1F11">
      <w:pPr>
        <w:pStyle w:val="1"/>
        <w:spacing w:before="9" w:after="2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(4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783"/>
      </w:tblGrid>
      <w:tr w:rsidR="004B1F11" w:rsidRPr="004B1F11" w:rsidTr="004B1F11">
        <w:trPr>
          <w:trHeight w:val="325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3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Родине</w:t>
            </w:r>
          </w:p>
        </w:tc>
      </w:tr>
      <w:tr w:rsidR="004B1F11" w:rsidRPr="004B1F11" w:rsidTr="004B1F11">
        <w:trPr>
          <w:trHeight w:val="2573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прозаических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произведениях писателей и поэтов XIX и XX вв. (по выбору, не менее четырёх,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например, произведения С.Т.Романовского, А.Т.Твардовского, </w:t>
            </w:r>
            <w:r w:rsidRPr="004B1F11">
              <w:rPr>
                <w:sz w:val="24"/>
                <w:szCs w:val="24"/>
              </w:rPr>
              <w:t>С.Д.Дрожжина, В.М.Пескова и другие).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С.Д.Дрожжин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"Родине",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В.М.Песков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"Родине",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А.Т.Твардовский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"О Родине большой и малой" (отрывок), С.Т.Романовский "Ледовое</w:t>
            </w:r>
          </w:p>
          <w:p w:rsidR="004B1F11" w:rsidRPr="004B1F11" w:rsidRDefault="004B1F11" w:rsidP="004B1F11">
            <w:pPr>
              <w:pStyle w:val="TableParagraph"/>
              <w:spacing w:before="6" w:line="318" w:lineRule="exact"/>
              <w:ind w:left="145" w:right="19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побоище", С.П.Алексеев (1-2 рассказа военно-исторической тематики) </w:t>
            </w:r>
            <w:r w:rsidRPr="004B1F11">
              <w:rPr>
                <w:sz w:val="24"/>
                <w:szCs w:val="24"/>
              </w:rPr>
              <w:t>и другие (по выбору)</w:t>
            </w:r>
          </w:p>
        </w:tc>
      </w:tr>
      <w:tr w:rsidR="004B1F11" w:rsidRPr="004B1F11" w:rsidTr="004B1F11">
        <w:trPr>
          <w:trHeight w:val="968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Отражение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любви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(на примере писателей родного края, представителей разных народов </w:t>
            </w:r>
            <w:r w:rsidRPr="004B1F11">
              <w:rPr>
                <w:spacing w:val="-2"/>
                <w:sz w:val="24"/>
                <w:szCs w:val="24"/>
              </w:rPr>
              <w:t>России)</w:t>
            </w:r>
          </w:p>
        </w:tc>
      </w:tr>
      <w:tr w:rsidR="004B1F11" w:rsidRPr="004B1F11" w:rsidTr="004B1F11">
        <w:trPr>
          <w:trHeight w:val="1607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Страницы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великие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образы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Александра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Невского,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Михаила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Кутузова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выдающихся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защитников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детей.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Героическое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прошлое России, тема Великой Отечественной войны в произведениях</w:t>
            </w:r>
          </w:p>
          <w:p w:rsidR="004B1F11" w:rsidRPr="004B1F11" w:rsidRDefault="004B1F11" w:rsidP="004B1F11">
            <w:pPr>
              <w:pStyle w:val="TableParagraph"/>
              <w:spacing w:before="2" w:line="318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Л.А.Кассиля,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С.П.Алексеева)</w:t>
            </w:r>
          </w:p>
        </w:tc>
      </w:tr>
    </w:tbl>
    <w:p w:rsidR="004B1F11" w:rsidRPr="004B1F11" w:rsidRDefault="004B1F11" w:rsidP="004B1F11">
      <w:pPr>
        <w:pStyle w:val="TableParagraph"/>
        <w:spacing w:line="318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783"/>
      </w:tblGrid>
      <w:tr w:rsidR="004B1F11" w:rsidRPr="004B1F11" w:rsidTr="004B1F11">
        <w:trPr>
          <w:trHeight w:val="964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песни;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песни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Отечественной </w:t>
            </w:r>
            <w:r w:rsidRPr="004B1F11">
              <w:rPr>
                <w:spacing w:val="-2"/>
                <w:sz w:val="24"/>
                <w:szCs w:val="24"/>
              </w:rPr>
              <w:t>войны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(2-3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321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Фольклор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(устное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творчество)</w:t>
            </w:r>
          </w:p>
        </w:tc>
      </w:tr>
      <w:tr w:rsidR="004B1F11" w:rsidRPr="004B1F11" w:rsidTr="004B1F11">
        <w:trPr>
          <w:trHeight w:val="1286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 w:right="19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Фольклор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духовная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(произведения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выбору). Многообразие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словесный,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музыкальный,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обрядовый (календарный). Культурное значение фольклора для появления</w:t>
            </w:r>
          </w:p>
          <w:p w:rsidR="004B1F11" w:rsidRPr="004B1F11" w:rsidRDefault="004B1F11" w:rsidP="004B1F11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художественной литературы</w:t>
            </w:r>
          </w:p>
        </w:tc>
      </w:tr>
      <w:tr w:rsidR="004B1F11" w:rsidRPr="004B1F11" w:rsidTr="004B1F11">
        <w:trPr>
          <w:trHeight w:val="647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Малые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жанры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фольклора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(назначение,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сравнение, классификация). </w:t>
            </w:r>
            <w:r w:rsidRPr="004B1F11">
              <w:rPr>
                <w:sz w:val="24"/>
                <w:szCs w:val="24"/>
              </w:rPr>
              <w:t>Собиратели фольклора (А.Н.Афанасьев, В.И.Даль)</w:t>
            </w:r>
          </w:p>
        </w:tc>
      </w:tr>
      <w:tr w:rsidR="004B1F11" w:rsidRPr="004B1F11" w:rsidTr="004B1F11">
        <w:trPr>
          <w:trHeight w:val="638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сказок: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бытовые,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волшебные.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2-3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народные сказки по выбору и 2-3 сказки народов России по выбору</w:t>
            </w:r>
          </w:p>
        </w:tc>
      </w:tr>
      <w:tr w:rsidR="004B1F11" w:rsidRPr="004B1F11" w:rsidTr="004B1F11">
        <w:trPr>
          <w:trHeight w:val="1290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 w:right="19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Отражение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ценностей,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быта и культуры народов мира. Сходство фольклорных произведений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тематике,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художественным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образам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 ("бродячие" сюжеты)</w:t>
            </w:r>
          </w:p>
        </w:tc>
      </w:tr>
      <w:tr w:rsidR="004B1F11" w:rsidRPr="004B1F11" w:rsidTr="004B1F11">
        <w:trPr>
          <w:trHeight w:val="964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Былины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Илье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Муромце,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Алёше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Поповиче,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Добрыне Никитиче (1-2 по выбору). Образы русских богатырей: Ильи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Муромца,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Алёши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Поповича,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Добрыни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Никитича,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Никиты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Кожемяки</w:t>
            </w:r>
          </w:p>
        </w:tc>
      </w:tr>
      <w:tr w:rsidR="004B1F11" w:rsidRPr="004B1F11" w:rsidTr="004B1F11">
        <w:trPr>
          <w:trHeight w:val="321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Творчество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А.С.Пушкина</w:t>
            </w:r>
          </w:p>
        </w:tc>
      </w:tr>
      <w:tr w:rsidR="004B1F11" w:rsidRPr="004B1F11" w:rsidTr="004B1F11">
        <w:trPr>
          <w:trHeight w:val="964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 w:right="127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Картины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лирических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А.С.Пушкина (на примере 2-3 произведений).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Стихотворения: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"Няне",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"Осень"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(отрывки),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"Зимняя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дорога"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другие.</w:t>
            </w:r>
          </w:p>
        </w:tc>
      </w:tr>
      <w:tr w:rsidR="004B1F11" w:rsidRPr="004B1F11" w:rsidTr="004B1F11">
        <w:trPr>
          <w:trHeight w:val="647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А.С.Пушкина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стихах: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"Сказка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мёртвой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царевне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богатырях".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сказки</w:t>
            </w:r>
          </w:p>
        </w:tc>
      </w:tr>
      <w:tr w:rsidR="004B1F11" w:rsidRPr="004B1F11" w:rsidTr="004B1F11">
        <w:trPr>
          <w:trHeight w:val="643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5" w:right="19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Басни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И.А.Крылова, И.И.Хемницера, Л.Н.Толстого, С.В.Михалкова (не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трех).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Басня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лиро-эпический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Аллегория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баснях</w:t>
            </w:r>
          </w:p>
        </w:tc>
      </w:tr>
      <w:tr w:rsidR="004B1F11" w:rsidRPr="004B1F11" w:rsidTr="004B1F11">
        <w:trPr>
          <w:trHeight w:val="321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Басни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И.А.Крылова: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"Стрекоза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муравей",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"Квартет"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964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Басни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прозаические.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И.И.Хемницер "Стрекоза", Л.Н.Толстой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"Стрекоза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муравьи", </w:t>
            </w:r>
            <w:r w:rsidRPr="004B1F11">
              <w:rPr>
                <w:sz w:val="24"/>
                <w:szCs w:val="24"/>
              </w:rPr>
              <w:t>С.В.Михалков и другие</w:t>
            </w:r>
          </w:p>
        </w:tc>
      </w:tr>
      <w:tr w:rsidR="004B1F11" w:rsidRPr="004B1F11" w:rsidTr="004B1F11">
        <w:trPr>
          <w:trHeight w:val="974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before="3"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Лирические произведения М.Ю.Лермонтова (не менее трёх). Стихотворения: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"Утёс",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"Парус",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"Москва,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Москва!</w:t>
            </w:r>
            <w:r w:rsidRPr="004B1F11">
              <w:rPr>
                <w:spacing w:val="-2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...Люблю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тебя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 сын..." и другие</w:t>
            </w:r>
          </w:p>
        </w:tc>
      </w:tr>
      <w:tr w:rsidR="004B1F11" w:rsidRPr="004B1F11" w:rsidTr="004B1F11">
        <w:trPr>
          <w:trHeight w:val="959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Литературная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(две-три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выбору).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П.П.Бажов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"Серебряное копытце", П.П.Ершов "Конёк-Горбунок", </w:t>
            </w:r>
            <w:r w:rsidRPr="004B1F11">
              <w:rPr>
                <w:sz w:val="24"/>
                <w:szCs w:val="24"/>
              </w:rPr>
              <w:t>С.Т.Аксаков "Аленький цветочек" и другие.</w:t>
            </w:r>
          </w:p>
        </w:tc>
      </w:tr>
      <w:tr w:rsidR="004B1F11" w:rsidRPr="004B1F11" w:rsidTr="004B1F11">
        <w:trPr>
          <w:trHeight w:val="2260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ind w:left="145" w:right="19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Картины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творчестве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поэтов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писателей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XIX-XX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 менее пяти авторов по выбору).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В.А.Жуковский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"Загадка",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И.С.Никитин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синем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плывут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над </w:t>
            </w:r>
            <w:r w:rsidRPr="004B1F11">
              <w:rPr>
                <w:spacing w:val="-2"/>
                <w:sz w:val="24"/>
                <w:szCs w:val="24"/>
              </w:rPr>
              <w:t>полями...",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45" w:right="19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Ф.И.Тютчев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неожиданно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ярко",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А.А.Фет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"Весенний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дождь", Е.А. Баратынский "Весна, весна!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 воздух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чист...", И.А.Бунин "Листопад" (отрывки) и другие (по выбору).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783"/>
      </w:tblGrid>
      <w:tr w:rsidR="004B1F11" w:rsidRPr="004B1F11" w:rsidTr="004B1F11">
        <w:trPr>
          <w:trHeight w:val="1281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Проза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Л.Н.Толстого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трёх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произведений):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рассказ</w:t>
            </w:r>
          </w:p>
          <w:p w:rsidR="004B1F11" w:rsidRPr="004B1F11" w:rsidRDefault="004B1F11" w:rsidP="004B1F11">
            <w:pPr>
              <w:pStyle w:val="TableParagraph"/>
              <w:spacing w:before="7" w:line="232" w:lineRule="auto"/>
              <w:ind w:left="145" w:right="19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(художественный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научно-познавательный),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басни,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быль. Л.Н.Толстой "Детство" (отдельные главы), "Русак", "Черепаха" и другие (по выбору)</w:t>
            </w:r>
          </w:p>
        </w:tc>
      </w:tr>
      <w:tr w:rsidR="004B1F11" w:rsidRPr="004B1F11" w:rsidTr="004B1F11">
        <w:trPr>
          <w:trHeight w:val="1291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трёх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авторов): А.И.Куприна, В.П.Астафьева, К.Г.Паустовского, М.М.Пришвина,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Ю.И.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Коваля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других.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В.П.Астафьев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"Капалуха",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М.М.Пришвин </w:t>
            </w:r>
            <w:r w:rsidRPr="004B1F11">
              <w:rPr>
                <w:sz w:val="24"/>
                <w:szCs w:val="24"/>
              </w:rPr>
              <w:t>"Выскочка" и другие (по выбору)</w:t>
            </w:r>
          </w:p>
        </w:tc>
      </w:tr>
      <w:tr w:rsidR="004B1F11" w:rsidRPr="004B1F11" w:rsidTr="004B1F11">
        <w:trPr>
          <w:trHeight w:val="1929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Произведения о детях (на примере произведений не менее трёх </w:t>
            </w:r>
            <w:r w:rsidRPr="004B1F11">
              <w:rPr>
                <w:spacing w:val="-2"/>
                <w:sz w:val="24"/>
                <w:szCs w:val="24"/>
              </w:rPr>
              <w:t xml:space="preserve">авторов): А.П.Чехова, Б.С.Житкова, Н.Г.Гарина-Михайловского, </w:t>
            </w:r>
            <w:r w:rsidRPr="004B1F11">
              <w:rPr>
                <w:sz w:val="24"/>
                <w:szCs w:val="24"/>
              </w:rPr>
              <w:t>В.В.Крапивина и других.</w:t>
            </w:r>
          </w:p>
          <w:p w:rsidR="004B1F11" w:rsidRPr="004B1F11" w:rsidRDefault="004B1F11" w:rsidP="004B1F11">
            <w:pPr>
              <w:pStyle w:val="TableParagraph"/>
              <w:spacing w:before="2" w:line="230" w:lineRule="auto"/>
              <w:ind w:left="145" w:right="19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А.П.Чехов "Мальчики", Н.Г.Гарин-Михайловский "Детство Темы" (отдельные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главы),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М.М.Зощенко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Лёньке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Миньке"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(1-2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рассказа из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цикла),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К.Г.Паустовский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"Корзина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еловыми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шишками"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647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Пьеса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(одна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выбору).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С.Я.Маршак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"Двенадцать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месяцев"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1930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2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Юмористические произведения. Круг чтения (не менее двух произведений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выбору):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М.М.Зощенко, В.Ю.Драгунского, Н.Н.Носова, В.В.Голявкина.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5" w:right="124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В.Ю.Драгунский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"Денискины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рассказы"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(1-2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 </w:t>
            </w:r>
            <w:r w:rsidRPr="004B1F11">
              <w:rPr>
                <w:spacing w:val="-2"/>
                <w:sz w:val="24"/>
                <w:szCs w:val="24"/>
              </w:rPr>
              <w:t>выбору),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Н.Н.Носов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"Витя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Малеев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дома"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(отдельные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главы)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другие.</w:t>
            </w:r>
          </w:p>
        </w:tc>
      </w:tr>
      <w:tr w:rsidR="004B1F11" w:rsidRPr="004B1F11" w:rsidTr="004B1F11">
        <w:trPr>
          <w:trHeight w:val="325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2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Зарубежная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4B1F11" w:rsidRPr="004B1F11" w:rsidTr="004B1F11">
        <w:trPr>
          <w:trHeight w:val="964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13.1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писателей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Ш.Перро,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Х.-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К.Андерсена,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братьев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Гримм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Х.-К.Андерсен "Дикие лебеди", "Русалочка"</w:t>
            </w:r>
          </w:p>
        </w:tc>
      </w:tr>
      <w:tr w:rsidR="004B1F11" w:rsidRPr="004B1F11" w:rsidTr="004B1F11">
        <w:trPr>
          <w:trHeight w:val="1286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13.2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Приключенческая зарубежная литература: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произведения Дж.Свифта, </w:t>
            </w:r>
            <w:r w:rsidRPr="004B1F11">
              <w:rPr>
                <w:sz w:val="24"/>
                <w:szCs w:val="24"/>
              </w:rPr>
              <w:t>Марка Твена и других.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 w:right="19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Д.Свифт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"Приключения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Гулливера"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(отдельные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главы),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Марк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Твен "Том Сойер" (отдельные главы) и другие (по выбору).</w:t>
            </w:r>
          </w:p>
        </w:tc>
      </w:tr>
      <w:tr w:rsidR="004B1F11" w:rsidRPr="004B1F11" w:rsidTr="004B1F11">
        <w:trPr>
          <w:trHeight w:val="4837"/>
        </w:trPr>
        <w:tc>
          <w:tcPr>
            <w:tcW w:w="1417" w:type="dxa"/>
          </w:tcPr>
          <w:p w:rsidR="004B1F11" w:rsidRPr="004B1F11" w:rsidRDefault="004B1F11" w:rsidP="004B1F11">
            <w:pPr>
              <w:pStyle w:val="TableParagraph"/>
              <w:spacing w:line="318" w:lineRule="exact"/>
              <w:ind w:left="67" w:right="2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783" w:type="dxa"/>
          </w:tcPr>
          <w:p w:rsidR="004B1F11" w:rsidRPr="004B1F11" w:rsidRDefault="004B1F11" w:rsidP="004B1F11">
            <w:pPr>
              <w:pStyle w:val="TableParagraph"/>
              <w:spacing w:line="244" w:lineRule="auto"/>
              <w:ind w:left="145" w:right="283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Сведения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теории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литературы </w:t>
            </w:r>
            <w:r w:rsidRPr="004B1F11">
              <w:rPr>
                <w:sz w:val="24"/>
                <w:szCs w:val="24"/>
              </w:rPr>
              <w:t>Автор, писатель. Произведение.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Жанры (стихотворение, басня, рассказ, повесть, драма); жанры фольклора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малые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(потешка,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считалка,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небылица,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пословица,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загадка, народная песня, былина и другие). Фольклорная сказка (сказка</w:t>
            </w:r>
          </w:p>
          <w:p w:rsidR="004B1F11" w:rsidRPr="004B1F11" w:rsidRDefault="004B1F11" w:rsidP="004B1F11">
            <w:pPr>
              <w:pStyle w:val="TableParagraph"/>
              <w:ind w:left="145" w:right="184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бытовая,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волшебная)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сказка. Идея. Тема. Заголовок.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художественный. Литературный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герой, персонаж, характер. </w:t>
            </w:r>
            <w:r w:rsidRPr="004B1F11">
              <w:rPr>
                <w:sz w:val="24"/>
                <w:szCs w:val="24"/>
              </w:rPr>
              <w:t>Рассказчик. Портрет героя.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Ритм.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Рифма.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Строфа.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Содержание произведения, сюжет. Композиция.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Эпизод,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смысловые части.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Средства художественной выразительности (сравнение, метафора, </w:t>
            </w:r>
            <w:r w:rsidRPr="004B1F11">
              <w:rPr>
                <w:sz w:val="24"/>
                <w:szCs w:val="24"/>
              </w:rPr>
              <w:t>олицетворение, эпитет, повтор, гипербола).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Эпос.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Лирика.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Драма.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Проза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поэзия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7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lastRenderedPageBreak/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17</w:t>
      </w:r>
    </w:p>
    <w:p w:rsidR="004B1F11" w:rsidRPr="004B1F11" w:rsidRDefault="004B1F11" w:rsidP="004B1F11">
      <w:pPr>
        <w:pStyle w:val="1"/>
        <w:spacing w:before="9" w:after="7"/>
        <w:ind w:left="1541" w:hanging="1091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по иностранному (английскому) языку (2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40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482" w:firstLine="23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Говорение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Диалогическая</w:t>
            </w:r>
            <w:r w:rsidRPr="004B1F11">
              <w:rPr>
                <w:spacing w:val="-4"/>
                <w:sz w:val="24"/>
                <w:szCs w:val="24"/>
              </w:rPr>
              <w:t xml:space="preserve"> речь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стандартных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 неофициального общения, используя вербальные и (или) зрительные опоры, с соблюдением норм речевого этикета,</w:t>
            </w:r>
          </w:p>
          <w:p w:rsidR="004B1F11" w:rsidRPr="004B1F11" w:rsidRDefault="004B1F11" w:rsidP="004B1F11">
            <w:pPr>
              <w:pStyle w:val="TableParagraph"/>
              <w:spacing w:before="2" w:line="312" w:lineRule="exact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принятого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реплик со стороны каждого собеседника)</w:t>
            </w:r>
          </w:p>
        </w:tc>
      </w:tr>
      <w:tr w:rsidR="004B1F11" w:rsidRPr="004B1F11" w:rsidTr="004B1F11">
        <w:trPr>
          <w:trHeight w:val="160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диалог-расспрос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стандартных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неофициального общения, используя вербальные и (или) зрительные опоры, с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соблюдением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речевого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этикета,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принятого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стране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(странах)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реплик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стороны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каждого </w:t>
            </w:r>
            <w:r w:rsidRPr="004B1F11">
              <w:rPr>
                <w:spacing w:val="-2"/>
                <w:sz w:val="24"/>
                <w:szCs w:val="24"/>
              </w:rPr>
              <w:t>собеседника)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Монологическая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Создавать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монологические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высказывания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объёмом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не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фраз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 картинок, фотографий и (или) ключевых слова, вопросов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Аудирование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учителя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 обучающихся, вербально (невербально) реагировать на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услышанное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 текстов, построенных на изученном языковом материале,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используя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догадку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(время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звучания текста (текстов) для аудирования - до 40 секунд)</w:t>
            </w:r>
          </w:p>
        </w:tc>
      </w:tr>
      <w:tr w:rsidR="004B1F11" w:rsidRPr="004B1F11" w:rsidTr="004B1F11">
        <w:trPr>
          <w:trHeight w:val="161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запрашиваемую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 фактического характера в учебных текстах, построенных на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изученном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используя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языковую догадку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(время звучания текста (текстов) для аудирования - до 40 секунд)</w:t>
            </w:r>
          </w:p>
        </w:tc>
      </w:tr>
      <w:tr w:rsidR="004B1F11" w:rsidRPr="004B1F11" w:rsidTr="004B1F11">
        <w:trPr>
          <w:trHeight w:val="32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Смысловое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чтение</w:t>
            </w:r>
          </w:p>
        </w:tc>
      </w:tr>
      <w:tr w:rsidR="004B1F11" w:rsidRPr="004B1F11" w:rsidTr="004B1F11">
        <w:trPr>
          <w:trHeight w:val="128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60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изученном языковом материале, с соблюдением правил чтения и соответствующей интонацией, демонстрируя понимание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прочитанного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 текстов, построенных на изученном языковом материале,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используя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догадку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 для чтения - до 80 слов)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4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28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запрашиваемую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учебных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текстах,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построенных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языковом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материале,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используя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языковую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догадку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 для чтения - до 80 слов)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Письмо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Заполнять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формуляры,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основные</w:t>
            </w:r>
          </w:p>
          <w:p w:rsidR="004B1F11" w:rsidRPr="004B1F11" w:rsidRDefault="004B1F11" w:rsidP="004B1F11">
            <w:pPr>
              <w:pStyle w:val="TableParagraph"/>
              <w:spacing w:before="3" w:line="316" w:lineRule="exact"/>
              <w:ind w:right="54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сведения,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 (странах) изучаемого языка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образца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короткие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поздравления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праздниками (с днём рождения, Новым годом)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навыки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Фонетическая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речи</w:t>
            </w:r>
          </w:p>
        </w:tc>
      </w:tr>
      <w:tr w:rsidR="004B1F11" w:rsidRPr="004B1F11" w:rsidTr="004B1F11">
        <w:trPr>
          <w:trHeight w:val="63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алфавита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английского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правильной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последовательности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фонетически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корректно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озвучивать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открытом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закрытом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слоге в односложных словах, вычленять некоторые звукобуквенные сочетания при анализе знакомых слов; озвучивать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транскрипционные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отличать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букв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108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произносить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фразы </w:t>
            </w:r>
            <w:r w:rsidRPr="004B1F11">
              <w:rPr>
                <w:spacing w:val="-2"/>
                <w:sz w:val="24"/>
                <w:szCs w:val="24"/>
              </w:rPr>
              <w:t>(предложения)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 соблюдением 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ритмико-интонационных особенностей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Графика,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орфография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63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Графически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корректно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воспроизводить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английского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алфавита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(полупечатное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написание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букв,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буквосочетаний,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слов)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Заполнять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пропуски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словами;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дописывать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0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 расставлять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 (точка,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вопросительный </w:t>
            </w:r>
            <w:r w:rsidRPr="004B1F11">
              <w:rPr>
                <w:sz w:val="24"/>
                <w:szCs w:val="24"/>
              </w:rPr>
              <w:t>и восклицательный знаки в конце предложения) и использовать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апострофа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сокращённых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глагола-связки, вспомогательного и модального глаголов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Лексическая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 речи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200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лексических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(слов,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словосочетаний,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клише),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обслуживающих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 тематики, предусмотренной на первом году обучения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языковую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догадку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распознавании </w:t>
            </w:r>
            <w:r w:rsidRPr="004B1F11">
              <w:rPr>
                <w:sz w:val="24"/>
                <w:szCs w:val="24"/>
              </w:rPr>
              <w:t>интернациональных слов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Грамматическая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54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основные коммуникативные типы предложений: повествовательные (утвердительные, отрицательные),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вопросительные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(общий,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специальный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вопросы),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побудительные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утвердительной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форме)</w:t>
            </w:r>
          </w:p>
        </w:tc>
      </w:tr>
    </w:tbl>
    <w:p w:rsidR="004B1F11" w:rsidRPr="004B1F11" w:rsidRDefault="004B1F11" w:rsidP="004B1F11">
      <w:pPr>
        <w:pStyle w:val="TableParagraph"/>
        <w:spacing w:line="313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нераспространённые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распространённые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речи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начальным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It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начальным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There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+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be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Present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Simple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Tense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предложения с простым глагольным сказуемым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He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speaks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English</w:t>
            </w:r>
            <w:r w:rsidRPr="004B1F11">
              <w:rPr>
                <w:spacing w:val="-2"/>
                <w:sz w:val="24"/>
                <w:szCs w:val="24"/>
              </w:rPr>
              <w:t>.)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предложения с составным глагольным сказуемым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  <w:lang w:val="en-US"/>
              </w:rPr>
              <w:t xml:space="preserve">(/ </w:t>
            </w:r>
            <w:r w:rsidRPr="004B1F11">
              <w:rPr>
                <w:i/>
                <w:sz w:val="24"/>
                <w:szCs w:val="24"/>
                <w:lang w:val="en-US"/>
              </w:rPr>
              <w:t>want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dance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She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can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skate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well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.)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глаголом-связкой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be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Present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Simple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Tense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составе таких фраз,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m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Dima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m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eight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fine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m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sorry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It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s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...</w:t>
            </w:r>
            <w:r w:rsidRPr="004B1F11">
              <w:rPr>
                <w:i/>
                <w:sz w:val="24"/>
                <w:szCs w:val="24"/>
                <w:lang w:val="en-US"/>
              </w:rPr>
              <w:t>Is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it</w:t>
            </w:r>
            <w:r w:rsidRPr="004B1F11">
              <w:rPr>
                <w:sz w:val="24"/>
                <w:szCs w:val="24"/>
                <w:lang w:val="en-US"/>
              </w:rPr>
              <w:t>?</w:t>
            </w:r>
            <w:r w:rsidRPr="004B1F11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What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s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...?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предложения с краткими глагольными формами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Распознавать и употреблять в устной и письменной речи </w:t>
            </w:r>
            <w:r w:rsidRPr="004B1F11">
              <w:rPr>
                <w:spacing w:val="-2"/>
                <w:sz w:val="24"/>
                <w:szCs w:val="24"/>
              </w:rPr>
              <w:t>повелительное наклонение: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побудительные предложения в </w:t>
            </w:r>
            <w:r w:rsidRPr="004B1F11">
              <w:rPr>
                <w:sz w:val="24"/>
                <w:szCs w:val="24"/>
              </w:rPr>
              <w:t>утвердительной форме (</w:t>
            </w:r>
            <w:r w:rsidRPr="004B1F11">
              <w:rPr>
                <w:i/>
                <w:sz w:val="24"/>
                <w:szCs w:val="24"/>
              </w:rPr>
              <w:t>Come in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please</w:t>
            </w:r>
            <w:r w:rsidRPr="004B1F11">
              <w:rPr>
                <w:sz w:val="24"/>
                <w:szCs w:val="24"/>
              </w:rPr>
              <w:t>.)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настоящее простое время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(Present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Simple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Tense)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повествовательных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(утвердительных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отрицательных) и вопросительных (общий и специальный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вопросы)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предложениях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речи </w:t>
            </w:r>
            <w:r w:rsidRPr="004B1F11">
              <w:rPr>
                <w:spacing w:val="-2"/>
                <w:sz w:val="24"/>
                <w:szCs w:val="24"/>
              </w:rPr>
              <w:t>глагольную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конструкцию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have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got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ve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got</w:t>
            </w:r>
            <w:r w:rsidRPr="004B1F11">
              <w:rPr>
                <w:sz w:val="24"/>
                <w:szCs w:val="24"/>
                <w:lang w:val="en-US"/>
              </w:rPr>
              <w:t>...</w:t>
            </w:r>
            <w:r w:rsidRPr="004B1F1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Have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you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got</w:t>
            </w:r>
            <w:r w:rsidRPr="004B1F11">
              <w:rPr>
                <w:spacing w:val="-2"/>
                <w:sz w:val="24"/>
                <w:szCs w:val="24"/>
              </w:rPr>
              <w:t>...)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речи модальный глагол </w:t>
            </w:r>
            <w:r w:rsidRPr="004B1F11">
              <w:rPr>
                <w:i/>
                <w:sz w:val="24"/>
                <w:szCs w:val="24"/>
              </w:rPr>
              <w:t>can</w:t>
            </w:r>
            <w:r w:rsidRPr="004B1F11">
              <w:rPr>
                <w:sz w:val="24"/>
                <w:szCs w:val="24"/>
              </w:rPr>
              <w:t>/</w:t>
            </w:r>
            <w:r w:rsidRPr="004B1F11">
              <w:rPr>
                <w:i/>
                <w:sz w:val="24"/>
                <w:szCs w:val="24"/>
              </w:rPr>
              <w:t>can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 xml:space="preserve">t </w:t>
            </w:r>
            <w:r w:rsidRPr="004B1F11">
              <w:rPr>
                <w:sz w:val="24"/>
                <w:szCs w:val="24"/>
              </w:rPr>
              <w:t>для выражения умения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right="920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  <w:lang w:val="en-US"/>
              </w:rPr>
              <w:t>(/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can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ride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bike</w:t>
            </w:r>
            <w:r w:rsidRPr="004B1F11">
              <w:rPr>
                <w:sz w:val="24"/>
                <w:szCs w:val="24"/>
                <w:lang w:val="en-US"/>
              </w:rPr>
              <w:t>.)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отсутствия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can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t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ride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bike</w:t>
            </w:r>
            <w:r w:rsidRPr="004B1F11">
              <w:rPr>
                <w:sz w:val="24"/>
                <w:szCs w:val="24"/>
                <w:lang w:val="en-US"/>
              </w:rPr>
              <w:t xml:space="preserve">.); </w:t>
            </w:r>
            <w:r w:rsidRPr="004B1F11">
              <w:rPr>
                <w:i/>
                <w:sz w:val="24"/>
                <w:szCs w:val="24"/>
                <w:lang w:val="en-US"/>
              </w:rPr>
              <w:t xml:space="preserve">can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получения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разрешения</w:t>
            </w:r>
            <w:r w:rsidRPr="004B1F11">
              <w:rPr>
                <w:sz w:val="24"/>
                <w:szCs w:val="24"/>
                <w:lang w:val="en-US"/>
              </w:rPr>
              <w:t xml:space="preserve"> (</w:t>
            </w:r>
            <w:r w:rsidRPr="004B1F11">
              <w:rPr>
                <w:i/>
                <w:sz w:val="24"/>
                <w:szCs w:val="24"/>
                <w:lang w:val="en-US"/>
              </w:rPr>
              <w:t>Can I go out</w:t>
            </w:r>
            <w:r w:rsidRPr="004B1F11">
              <w:rPr>
                <w:sz w:val="24"/>
                <w:szCs w:val="24"/>
                <w:lang w:val="en-US"/>
              </w:rPr>
              <w:t>?)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right="72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определённый,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неопределённый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нулевой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артикли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именами существительными (наиболее распространённые случаи)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84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 и употреблять в устной и письменной речи существительные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множественном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правилу, и исключения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a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pen</w:t>
            </w:r>
            <w:r w:rsidRPr="004B1F11">
              <w:rPr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pens</w:t>
            </w:r>
            <w:r w:rsidRPr="004B1F11">
              <w:rPr>
                <w:sz w:val="24"/>
                <w:szCs w:val="24"/>
                <w:lang w:val="en-US"/>
              </w:rPr>
              <w:t>;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man</w:t>
            </w:r>
            <w:r w:rsidRPr="004B1F11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>men</w:t>
            </w:r>
            <w:r w:rsidRPr="004B1F11">
              <w:rPr>
                <w:spacing w:val="-4"/>
                <w:sz w:val="24"/>
                <w:szCs w:val="24"/>
                <w:lang w:val="en-US"/>
              </w:rPr>
              <w:t>)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притяжательные местоимения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речи указательные местоимения </w:t>
            </w:r>
            <w:r w:rsidRPr="004B1F11">
              <w:rPr>
                <w:i/>
                <w:sz w:val="24"/>
                <w:szCs w:val="24"/>
              </w:rPr>
              <w:t xml:space="preserve">this </w:t>
            </w:r>
            <w:r w:rsidRPr="004B1F11">
              <w:rPr>
                <w:sz w:val="24"/>
                <w:szCs w:val="24"/>
              </w:rPr>
              <w:t xml:space="preserve">- </w:t>
            </w:r>
            <w:r w:rsidRPr="004B1F11">
              <w:rPr>
                <w:i/>
                <w:sz w:val="24"/>
                <w:szCs w:val="24"/>
              </w:rPr>
              <w:t>these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i/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количественные числительные (1-12)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речи вопросительные слова </w:t>
            </w:r>
            <w:r w:rsidRPr="004B1F11">
              <w:rPr>
                <w:i/>
                <w:sz w:val="24"/>
                <w:szCs w:val="24"/>
              </w:rPr>
              <w:t>who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what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how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where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how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many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предлоги места </w:t>
            </w:r>
            <w:r w:rsidRPr="004B1F11">
              <w:rPr>
                <w:i/>
                <w:sz w:val="24"/>
                <w:szCs w:val="24"/>
              </w:rPr>
              <w:t>in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on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near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under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92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речи союзы </w:t>
            </w:r>
            <w:r w:rsidRPr="004B1F11">
              <w:rPr>
                <w:i/>
                <w:sz w:val="24"/>
                <w:szCs w:val="24"/>
              </w:rPr>
              <w:t xml:space="preserve">and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i/>
                <w:sz w:val="24"/>
                <w:szCs w:val="24"/>
              </w:rPr>
              <w:t xml:space="preserve">but </w:t>
            </w:r>
            <w:r w:rsidRPr="004B1F11">
              <w:rPr>
                <w:sz w:val="24"/>
                <w:szCs w:val="24"/>
              </w:rPr>
              <w:t>при однородных членах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Социокультурные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161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отдельными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социокультурными элементами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речевого </w:t>
            </w:r>
            <w:r w:rsidRPr="004B1F11">
              <w:rPr>
                <w:sz w:val="24"/>
                <w:szCs w:val="24"/>
              </w:rPr>
              <w:t>поведенческого этикета, принятыми в англоязычной среде, в некоторых ситуациях общения: приветствие, прощание,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знакомство, выражение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благодарности, извинение,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поздравление с </w:t>
            </w:r>
            <w:r w:rsidRPr="004B1F11">
              <w:rPr>
                <w:sz w:val="24"/>
                <w:szCs w:val="24"/>
              </w:rPr>
              <w:t>днём рождения, Новым годом, Рождеством</w:t>
            </w:r>
          </w:p>
        </w:tc>
      </w:tr>
      <w:tr w:rsidR="004B1F11" w:rsidRPr="004B1F11" w:rsidTr="004B1F11">
        <w:trPr>
          <w:trHeight w:val="64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названия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родной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страны 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страны (стран)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изучаемого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столиц</w:t>
            </w:r>
          </w:p>
        </w:tc>
      </w:tr>
    </w:tbl>
    <w:p w:rsidR="004B1F11" w:rsidRPr="004B1F11" w:rsidRDefault="004B1F11" w:rsidP="004B1F11">
      <w:pPr>
        <w:pStyle w:val="a3"/>
        <w:spacing w:before="314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18</w:t>
      </w:r>
    </w:p>
    <w:p w:rsidR="004B1F11" w:rsidRPr="004B1F11" w:rsidRDefault="004B1F11" w:rsidP="004B1F11">
      <w:pPr>
        <w:pStyle w:val="1"/>
        <w:spacing w:before="9" w:after="2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(2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205"/>
      </w:tblGrid>
      <w:tr w:rsidR="004B1F11" w:rsidRPr="004B1F11" w:rsidTr="004B1F11">
        <w:trPr>
          <w:trHeight w:val="325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80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5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" w:right="23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Говорение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Диалогическая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1934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</w:t>
            </w:r>
          </w:p>
          <w:p w:rsidR="004B1F11" w:rsidRPr="004B1F11" w:rsidRDefault="004B1F11" w:rsidP="004B1F11">
            <w:pPr>
              <w:pStyle w:val="TableParagraph"/>
              <w:ind w:left="80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ind w:left="155" w:right="5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приветствие, начало и завершение разговора, знакомство с собеседником;</w:t>
            </w:r>
          </w:p>
          <w:p w:rsidR="004B1F11" w:rsidRPr="004B1F11" w:rsidRDefault="004B1F11" w:rsidP="004B1F11">
            <w:pPr>
              <w:pStyle w:val="TableParagraph"/>
              <w:spacing w:before="4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поздравление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праздником;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благодарности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поздравление; </w:t>
            </w:r>
            <w:r w:rsidRPr="004B1F11">
              <w:rPr>
                <w:spacing w:val="-2"/>
                <w:sz w:val="24"/>
                <w:szCs w:val="24"/>
              </w:rPr>
              <w:t>извинение</w:t>
            </w:r>
          </w:p>
        </w:tc>
      </w:tr>
      <w:tr w:rsidR="004B1F11" w:rsidRPr="004B1F11" w:rsidTr="004B1F11">
        <w:trPr>
          <w:trHeight w:val="1608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80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</w:t>
            </w:r>
          </w:p>
          <w:p w:rsidR="004B1F11" w:rsidRPr="004B1F11" w:rsidRDefault="004B1F11" w:rsidP="004B1F11">
            <w:pPr>
              <w:pStyle w:val="TableParagraph"/>
              <w:ind w:left="80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Диалог-расспрос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(или) иллюстраций с соблюдением норм речевого этикета, принятых в стране (странах) изучаемого языка: запрашивание интересующей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 w:right="5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вопросы </w:t>
            </w:r>
            <w:r w:rsidRPr="004B1F11">
              <w:rPr>
                <w:spacing w:val="-2"/>
                <w:sz w:val="24"/>
                <w:szCs w:val="24"/>
              </w:rPr>
              <w:t>собеседника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Монологическая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643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80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80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персонажа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иллюстраций</w:t>
            </w:r>
          </w:p>
        </w:tc>
      </w:tr>
      <w:tr w:rsidR="004B1F11" w:rsidRPr="004B1F11" w:rsidTr="004B1F11">
        <w:trPr>
          <w:trHeight w:val="64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80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80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Рассказ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 ключевых слов и (или) иллюстраций</w:t>
            </w:r>
          </w:p>
        </w:tc>
      </w:tr>
      <w:tr w:rsidR="004B1F11" w:rsidRPr="004B1F11" w:rsidTr="004B1F11">
        <w:trPr>
          <w:trHeight w:val="316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80" w:right="23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Аудирование</w:t>
            </w:r>
          </w:p>
        </w:tc>
      </w:tr>
      <w:tr w:rsidR="004B1F11" w:rsidRPr="004B1F11" w:rsidTr="004B1F11">
        <w:trPr>
          <w:trHeight w:val="648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учителя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обучающихся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вербальная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(невербальная)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реакция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 услышанное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(при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непосредственном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общении)</w:t>
            </w:r>
          </w:p>
        </w:tc>
      </w:tr>
      <w:tr w:rsidR="004B1F11" w:rsidRPr="004B1F11" w:rsidTr="004B1F11">
        <w:trPr>
          <w:trHeight w:val="642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Аудирование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пониманием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основного содержания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текстов,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построенных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языковом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материале: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определение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основной</w:t>
            </w:r>
          </w:p>
        </w:tc>
      </w:tr>
    </w:tbl>
    <w:p w:rsidR="004B1F11" w:rsidRPr="004B1F11" w:rsidRDefault="004B1F11" w:rsidP="004B1F11">
      <w:pPr>
        <w:pStyle w:val="TableParagraph"/>
        <w:spacing w:line="315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205"/>
      </w:tblGrid>
      <w:tr w:rsidR="004B1F11" w:rsidRPr="004B1F11" w:rsidTr="004B1F11">
        <w:trPr>
          <w:trHeight w:val="642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темы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(событий)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воспринимаемом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использованием иллюстраций и языковой догадки</w:t>
            </w:r>
          </w:p>
        </w:tc>
      </w:tr>
      <w:tr w:rsidR="004B1F11" w:rsidRPr="004B1F11" w:rsidTr="004B1F11">
        <w:trPr>
          <w:trHeight w:val="1612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Аудирование с пониманием запрашиваемой информации в учебных текстах, построенных на изученном языковом материале: выделение из воспринимаемого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фактического характера (например, имя, возраст, любимое занятие, цвет) с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иллюстраций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догадки</w:t>
            </w:r>
          </w:p>
        </w:tc>
      </w:tr>
      <w:tr w:rsidR="004B1F11" w:rsidRPr="004B1F11" w:rsidTr="004B1F11">
        <w:trPr>
          <w:trHeight w:val="316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80" w:right="23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1.3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Смысловое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чтение</w:t>
            </w:r>
          </w:p>
        </w:tc>
      </w:tr>
      <w:tr w:rsidR="004B1F11" w:rsidRPr="004B1F11" w:rsidTr="004B1F11">
        <w:trPr>
          <w:trHeight w:val="969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 материале, с соблюдением правил чтения и соответствующей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интонацией;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прочитанного</w:t>
            </w:r>
          </w:p>
        </w:tc>
      </w:tr>
      <w:tr w:rsidR="004B1F11" w:rsidRPr="004B1F11" w:rsidTr="004B1F11">
        <w:trPr>
          <w:trHeight w:val="1286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 про себя и понимание основного содержания учебных текстов, построенных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основной темы и главных фактов (событий) в прочитанном тексте с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иллюстраций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догадки</w:t>
            </w:r>
          </w:p>
        </w:tc>
      </w:tr>
      <w:tr w:rsidR="004B1F11" w:rsidRPr="004B1F11" w:rsidTr="004B1F11">
        <w:trPr>
          <w:trHeight w:val="1608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 про себя и понимание запрашиваемой информации в учебных текстах,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нахождение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прочитанном тексте и понимание запрашиваемой информации</w:t>
            </w:r>
          </w:p>
          <w:p w:rsidR="004B1F11" w:rsidRPr="004B1F11" w:rsidRDefault="004B1F11" w:rsidP="004B1F11">
            <w:pPr>
              <w:pStyle w:val="TableParagraph"/>
              <w:ind w:left="155" w:right="5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фактического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языковой </w:t>
            </w:r>
            <w:r w:rsidRPr="004B1F11">
              <w:rPr>
                <w:spacing w:val="-2"/>
                <w:sz w:val="24"/>
                <w:szCs w:val="24"/>
              </w:rPr>
              <w:t>догадки</w:t>
            </w:r>
          </w:p>
        </w:tc>
      </w:tr>
      <w:tr w:rsidR="004B1F11" w:rsidRPr="004B1F11" w:rsidTr="004B1F11">
        <w:trPr>
          <w:trHeight w:val="325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80" w:right="23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1.4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Письмо</w:t>
            </w:r>
          </w:p>
        </w:tc>
      </w:tr>
      <w:tr w:rsidR="004B1F11" w:rsidRPr="004B1F11" w:rsidTr="004B1F11">
        <w:trPr>
          <w:trHeight w:val="643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Овладение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техникой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письма (полупечатное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написание букв, </w:t>
            </w:r>
            <w:r w:rsidRPr="004B1F11">
              <w:rPr>
                <w:sz w:val="24"/>
                <w:szCs w:val="24"/>
              </w:rPr>
              <w:t>буквосочетаний, слов)</w:t>
            </w:r>
          </w:p>
        </w:tc>
      </w:tr>
      <w:tr w:rsidR="004B1F11" w:rsidRPr="004B1F11" w:rsidTr="004B1F11">
        <w:trPr>
          <w:trHeight w:val="1286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11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Воспроизведение речевых образцов, списывание текста, выписывание из текста слов, словосочетаний, предложений; вставка пропущенных букв в слово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дописывание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 с решаемой учебной задачей</w:t>
            </w:r>
          </w:p>
        </w:tc>
      </w:tr>
      <w:tr w:rsidR="004B1F11" w:rsidRPr="004B1F11" w:rsidTr="004B1F11">
        <w:trPr>
          <w:trHeight w:val="964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1.4.3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Заполнение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формуляров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указанием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(имя, фамилия, возраст, страна проживания) в соответствии с нормами,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принятыми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648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1.4.4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 w:right="5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Написание 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использованием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образца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коротких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поздравлений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 </w:t>
            </w:r>
            <w:r w:rsidRPr="004B1F11">
              <w:rPr>
                <w:sz w:val="24"/>
                <w:szCs w:val="24"/>
              </w:rPr>
              <w:t>праздниками (с днём рождения, Новым годом)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80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навыки</w:t>
            </w:r>
          </w:p>
        </w:tc>
      </w:tr>
      <w:tr w:rsidR="004B1F11" w:rsidRPr="004B1F11" w:rsidTr="004B1F11">
        <w:trPr>
          <w:trHeight w:val="320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" w:right="23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Фонетическая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2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6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Буквы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английского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алфавита.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Корректное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называние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английского </w:t>
            </w:r>
            <w:r w:rsidRPr="004B1F11">
              <w:rPr>
                <w:spacing w:val="-2"/>
                <w:sz w:val="24"/>
                <w:szCs w:val="24"/>
              </w:rPr>
              <w:t>алфавита</w:t>
            </w:r>
          </w:p>
        </w:tc>
      </w:tr>
      <w:tr w:rsidR="004B1F11" w:rsidRPr="004B1F11" w:rsidTr="004B1F11">
        <w:trPr>
          <w:trHeight w:val="964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произношения: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долгота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отсутствие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оглушения звонких согласных 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 слога или слова, отсутствие смягчения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перед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гласными.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Связующее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"г"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there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is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/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there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are</w:t>
            </w:r>
            <w:r w:rsidRPr="004B1F11">
              <w:rPr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969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 чтения гласных в открытом и закрытом слоге в односложных словах; согласных; основных звукобуквенных сочетаний. Выделение из слова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некоторых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звукобуквенных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64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2.1.4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5" w:right="5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английского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205"/>
      </w:tblGrid>
      <w:tr w:rsidR="004B1F11" w:rsidRPr="004B1F11" w:rsidTr="004B1F11">
        <w:trPr>
          <w:trHeight w:val="642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2.1.5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английской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транскрипции;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отличие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английского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алфавита.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Фонетически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корректное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озвучивание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знаков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транскрипции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2.1.6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адекватное,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ошибок,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ведущих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сбою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28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коммуникации,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произнесение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ударения и фраз с соблюдением их ритмико-интонационных особенностей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80" w:right="23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Графика,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орфография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64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Графически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корректное (полупечатное)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написание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букв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английского </w:t>
            </w:r>
            <w:r w:rsidRPr="004B1F11">
              <w:rPr>
                <w:sz w:val="24"/>
                <w:szCs w:val="24"/>
              </w:rPr>
              <w:t>алфавита в буквосочетаниях и словах</w:t>
            </w:r>
          </w:p>
        </w:tc>
      </w:tr>
      <w:tr w:rsidR="004B1F11" w:rsidRPr="004B1F11" w:rsidTr="004B1F11">
        <w:trPr>
          <w:trHeight w:val="316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написание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-4"/>
                <w:sz w:val="24"/>
                <w:szCs w:val="24"/>
              </w:rPr>
              <w:t xml:space="preserve"> слов</w:t>
            </w:r>
          </w:p>
        </w:tc>
      </w:tr>
      <w:tr w:rsidR="004B1F11" w:rsidRPr="004B1F11" w:rsidTr="004B1F11">
        <w:trPr>
          <w:trHeight w:val="64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2.2.3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расстановка знаков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точки, вопросительного и </w:t>
            </w:r>
            <w:r w:rsidRPr="004B1F11">
              <w:rPr>
                <w:sz w:val="24"/>
                <w:szCs w:val="24"/>
              </w:rPr>
              <w:t>восклицательного знаков в конце предложения</w:t>
            </w:r>
          </w:p>
        </w:tc>
      </w:tr>
      <w:tr w:rsidR="004B1F11" w:rsidRPr="004B1F11" w:rsidTr="004B1F11">
        <w:trPr>
          <w:trHeight w:val="1285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2.2.4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ind w:left="155" w:right="28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апострофа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сокращённых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формах глагола-связки, вспомогательного и модального глаголов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(например,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m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isn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t</w:t>
            </w:r>
            <w:r w:rsidRPr="004B1F11">
              <w:rPr>
                <w:sz w:val="24"/>
                <w:szCs w:val="24"/>
              </w:rPr>
              <w:t>;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don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t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doesn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t</w:t>
            </w:r>
            <w:r w:rsidRPr="004B1F11">
              <w:rPr>
                <w:sz w:val="24"/>
                <w:szCs w:val="24"/>
              </w:rPr>
              <w:t>;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can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t</w:t>
            </w:r>
            <w:r w:rsidRPr="004B1F11">
              <w:rPr>
                <w:sz w:val="24"/>
                <w:szCs w:val="24"/>
              </w:rPr>
              <w:t>),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притяжательном падеже (</w:t>
            </w:r>
            <w:r w:rsidRPr="004B1F11">
              <w:rPr>
                <w:i/>
                <w:sz w:val="24"/>
                <w:szCs w:val="24"/>
              </w:rPr>
              <w:t>Ann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s</w:t>
            </w:r>
            <w:r w:rsidRPr="004B1F11">
              <w:rPr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320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" w:right="23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2.3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Лексическая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286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200 лексических единиц (слов, словосочетаний, речевых клише),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обслуживающих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тематического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 речи для 2 класса</w:t>
            </w:r>
          </w:p>
        </w:tc>
      </w:tr>
      <w:tr w:rsidR="004B1F11" w:rsidRPr="004B1F11" w:rsidTr="004B1F11">
        <w:trPr>
          <w:trHeight w:val="64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письменной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интернациональных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doctor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film</w:t>
            </w:r>
            <w:r w:rsidRPr="004B1F11">
              <w:rPr>
                <w:sz w:val="24"/>
                <w:szCs w:val="24"/>
              </w:rPr>
              <w:t>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догадки</w:t>
            </w:r>
          </w:p>
        </w:tc>
      </w:tr>
      <w:tr w:rsidR="004B1F11" w:rsidRPr="004B1F11" w:rsidTr="004B1F11">
        <w:trPr>
          <w:trHeight w:val="1285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23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2.4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jc w:val="both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Грамматическая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 w:right="24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звучащем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 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морфологических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 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синтаксических конструкций английского языка</w:t>
            </w:r>
          </w:p>
        </w:tc>
      </w:tr>
      <w:tr w:rsidR="004B1F11" w:rsidRPr="004B1F11" w:rsidTr="004B1F11">
        <w:trPr>
          <w:trHeight w:val="1290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Коммуникативные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повествовательные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(утвердительные, отрицательные), вопросительные (общий, специальный </w:t>
            </w:r>
            <w:r w:rsidRPr="004B1F11">
              <w:rPr>
                <w:sz w:val="24"/>
                <w:szCs w:val="24"/>
              </w:rPr>
              <w:t>вопрос), побудительные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утвердительной форме)</w:t>
            </w:r>
          </w:p>
        </w:tc>
      </w:tr>
      <w:tr w:rsidR="004B1F11" w:rsidRPr="004B1F11" w:rsidTr="004B1F11">
        <w:trPr>
          <w:trHeight w:val="316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Нераспространённые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распространённые простые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326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начальным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It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It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s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a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red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ball</w:t>
            </w:r>
            <w:r w:rsidRPr="004B1F11">
              <w:rPr>
                <w:spacing w:val="-2"/>
                <w:sz w:val="24"/>
                <w:szCs w:val="24"/>
              </w:rPr>
              <w:t>.)</w:t>
            </w:r>
          </w:p>
        </w:tc>
      </w:tr>
      <w:tr w:rsidR="004B1F11" w:rsidRPr="004B1F11" w:rsidTr="004B1F11">
        <w:trPr>
          <w:trHeight w:val="160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2.4.4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ind w:left="155" w:right="81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начальным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 xml:space="preserve">There </w:t>
            </w:r>
            <w:r w:rsidRPr="004B1F11">
              <w:rPr>
                <w:sz w:val="24"/>
                <w:szCs w:val="24"/>
                <w:lang w:val="en-US"/>
              </w:rPr>
              <w:t xml:space="preserve">+ </w:t>
            </w:r>
            <w:r w:rsidRPr="004B1F11">
              <w:rPr>
                <w:i/>
                <w:sz w:val="24"/>
                <w:szCs w:val="24"/>
                <w:lang w:val="en-US"/>
              </w:rPr>
              <w:t xml:space="preserve">to be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z w:val="24"/>
                <w:szCs w:val="24"/>
                <w:lang w:val="en-US"/>
              </w:rPr>
              <w:t xml:space="preserve"> Present Simple Tense (</w:t>
            </w:r>
            <w:r w:rsidRPr="004B1F11">
              <w:rPr>
                <w:i/>
                <w:sz w:val="24"/>
                <w:szCs w:val="24"/>
                <w:lang w:val="en-US"/>
              </w:rPr>
              <w:t>There</w:t>
            </w:r>
            <w:r w:rsidRPr="004B1F11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is a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cat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in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</w:t>
            </w:r>
            <w:r w:rsidRPr="004B1F11">
              <w:rPr>
                <w:i/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room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Is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there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cat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in</w:t>
            </w:r>
            <w:r w:rsidRPr="004B1F11">
              <w:rPr>
                <w:i/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room</w:t>
            </w:r>
            <w:r w:rsidRPr="004B1F11">
              <w:rPr>
                <w:sz w:val="24"/>
                <w:szCs w:val="24"/>
                <w:lang w:val="en-US"/>
              </w:rPr>
              <w:t>?</w:t>
            </w:r>
            <w:r w:rsidRPr="004B1F11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Yes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there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is</w:t>
            </w:r>
            <w:r w:rsidRPr="004B1F11">
              <w:rPr>
                <w:sz w:val="24"/>
                <w:szCs w:val="24"/>
                <w:lang w:val="en-US"/>
              </w:rPr>
              <w:t>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  <w:lang w:val="en-US"/>
              </w:rPr>
              <w:t>/</w:t>
            </w:r>
            <w:r w:rsidRPr="004B1F1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No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there</w:t>
            </w:r>
            <w:r w:rsidRPr="004B1F11">
              <w:rPr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isn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t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There</w:t>
            </w:r>
            <w:r w:rsidRPr="004B1F11">
              <w:rPr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are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four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pens on</w:t>
            </w:r>
            <w:r w:rsidRPr="004B1F11">
              <w:rPr>
                <w:i/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</w:t>
            </w:r>
            <w:r w:rsidRPr="004B1F11">
              <w:rPr>
                <w:i/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table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Are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there</w:t>
            </w:r>
            <w:r w:rsidRPr="004B1F11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four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pens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on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</w:t>
            </w:r>
            <w:r w:rsidRPr="004B1F11">
              <w:rPr>
                <w:i/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ta ble</w:t>
            </w:r>
            <w:r w:rsidRPr="004B1F11">
              <w:rPr>
                <w:sz w:val="24"/>
                <w:szCs w:val="24"/>
                <w:lang w:val="en-US"/>
              </w:rPr>
              <w:t>?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Yes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there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are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/</w:t>
            </w:r>
            <w:r w:rsidRPr="004B1F1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No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there</w:t>
            </w:r>
            <w:r w:rsidRPr="004B1F11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aren</w:t>
            </w:r>
            <w:r w:rsidRPr="004B1F11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t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How</w:t>
            </w:r>
            <w:r w:rsidRPr="004B1F11">
              <w:rPr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many</w:t>
            </w:r>
            <w:r w:rsidRPr="004B1F11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pens</w:t>
            </w:r>
            <w:r w:rsidRPr="004B1F11">
              <w:rPr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are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there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on</w:t>
            </w:r>
            <w:r w:rsidRPr="004B1F11">
              <w:rPr>
                <w:i/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table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?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There are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four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pens</w:t>
            </w:r>
            <w:r w:rsidRPr="004B1F11">
              <w:rPr>
                <w:spacing w:val="-2"/>
                <w:sz w:val="24"/>
                <w:szCs w:val="24"/>
              </w:rPr>
              <w:t>.)</w:t>
            </w:r>
          </w:p>
        </w:tc>
      </w:tr>
      <w:tr w:rsidR="004B1F11" w:rsidRPr="004B1F11" w:rsidTr="004B1F11">
        <w:trPr>
          <w:trHeight w:val="968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2.4.5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глагольным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сказуемым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They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live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in</w:t>
            </w:r>
            <w:r w:rsidRPr="004B1F11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the</w:t>
            </w:r>
            <w:r w:rsidRPr="004B1F1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country</w:t>
            </w:r>
            <w:r w:rsidRPr="004B1F11">
              <w:rPr>
                <w:sz w:val="24"/>
                <w:szCs w:val="24"/>
              </w:rPr>
              <w:t>.), составным именным сказуемым (</w:t>
            </w:r>
            <w:r w:rsidRPr="004B1F11">
              <w:rPr>
                <w:i/>
                <w:sz w:val="24"/>
                <w:szCs w:val="24"/>
              </w:rPr>
              <w:t>The box is small</w:t>
            </w:r>
            <w:r w:rsidRPr="004B1F11">
              <w:rPr>
                <w:sz w:val="24"/>
                <w:szCs w:val="24"/>
              </w:rPr>
              <w:t>.) и составным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глагольным</w:t>
            </w:r>
            <w:r w:rsidRPr="004B1F11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сказуемым</w:t>
            </w:r>
            <w:r w:rsidRPr="004B1F11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(/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like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play</w:t>
            </w:r>
            <w:r w:rsidRPr="004B1F11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with</w:t>
            </w:r>
            <w:r w:rsidRPr="004B1F11">
              <w:rPr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my</w:t>
            </w:r>
            <w:r w:rsidRPr="004B1F11">
              <w:rPr>
                <w:i/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cat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She</w:t>
            </w:r>
            <w:r w:rsidRPr="004B1F11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can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play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piano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.)</w:t>
            </w:r>
          </w:p>
        </w:tc>
      </w:tr>
      <w:tr w:rsidR="004B1F11" w:rsidRPr="004B1F11" w:rsidTr="004B1F11">
        <w:trPr>
          <w:trHeight w:val="643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2.4.6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1404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глаголом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z w:val="24"/>
                <w:szCs w:val="24"/>
              </w:rPr>
              <w:t>связкой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be</w:t>
            </w:r>
            <w:r w:rsidRPr="004B1F11">
              <w:rPr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Present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Simple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Tense (</w:t>
            </w:r>
            <w:r w:rsidRPr="004B1F11">
              <w:rPr>
                <w:i/>
                <w:sz w:val="24"/>
                <w:szCs w:val="24"/>
                <w:lang w:val="en-US"/>
              </w:rPr>
              <w:t>My father is a doctor</w:t>
            </w:r>
            <w:r w:rsidRPr="004B1F11">
              <w:rPr>
                <w:sz w:val="24"/>
                <w:szCs w:val="24"/>
                <w:lang w:val="en-US"/>
              </w:rPr>
              <w:t xml:space="preserve">. </w:t>
            </w:r>
            <w:r w:rsidRPr="004B1F11">
              <w:rPr>
                <w:i/>
                <w:sz w:val="24"/>
                <w:szCs w:val="24"/>
                <w:lang w:val="en-US"/>
              </w:rPr>
              <w:t>Is it a red ball</w:t>
            </w:r>
            <w:r w:rsidRPr="004B1F11">
              <w:rPr>
                <w:sz w:val="24"/>
                <w:szCs w:val="24"/>
                <w:lang w:val="en-US"/>
              </w:rPr>
              <w:t xml:space="preserve">? - </w:t>
            </w:r>
            <w:r w:rsidRPr="004B1F11">
              <w:rPr>
                <w:i/>
                <w:sz w:val="24"/>
                <w:szCs w:val="24"/>
                <w:lang w:val="en-US"/>
              </w:rPr>
              <w:t>Yes</w:t>
            </w:r>
            <w:r w:rsidRPr="004B1F11">
              <w:rPr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i/>
                <w:sz w:val="24"/>
                <w:szCs w:val="24"/>
                <w:lang w:val="en-US"/>
              </w:rPr>
              <w:t>it is</w:t>
            </w:r>
            <w:r w:rsidRPr="004B1F11">
              <w:rPr>
                <w:sz w:val="24"/>
                <w:szCs w:val="24"/>
                <w:lang w:val="en-US"/>
              </w:rPr>
              <w:t xml:space="preserve">. / </w:t>
            </w:r>
            <w:r w:rsidRPr="004B1F11">
              <w:rPr>
                <w:i/>
                <w:sz w:val="24"/>
                <w:szCs w:val="24"/>
                <w:lang w:val="en-US"/>
              </w:rPr>
              <w:t>No</w:t>
            </w:r>
            <w:r w:rsidRPr="004B1F11">
              <w:rPr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i/>
                <w:sz w:val="24"/>
                <w:szCs w:val="24"/>
                <w:lang w:val="en-US"/>
              </w:rPr>
              <w:t>it isn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t</w:t>
            </w:r>
            <w:r w:rsidRPr="004B1F11">
              <w:rPr>
                <w:sz w:val="24"/>
                <w:szCs w:val="24"/>
                <w:lang w:val="en-US"/>
              </w:rPr>
              <w:t>.)</w:t>
            </w:r>
          </w:p>
        </w:tc>
      </w:tr>
      <w:tr w:rsidR="004B1F11" w:rsidRPr="004B1F11" w:rsidTr="004B1F11">
        <w:trPr>
          <w:trHeight w:val="64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2.4.7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5" w:right="283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краткими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глагольными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формами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She can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t swim</w:t>
            </w:r>
            <w:r w:rsidRPr="004B1F11">
              <w:rPr>
                <w:sz w:val="24"/>
                <w:szCs w:val="24"/>
              </w:rPr>
              <w:t xml:space="preserve">. </w:t>
            </w:r>
            <w:r w:rsidRPr="004B1F11">
              <w:rPr>
                <w:i/>
                <w:sz w:val="24"/>
                <w:szCs w:val="24"/>
              </w:rPr>
              <w:t>I don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t like porridge</w:t>
            </w:r>
            <w:r w:rsidRPr="004B1F11">
              <w:rPr>
                <w:sz w:val="24"/>
                <w:szCs w:val="24"/>
              </w:rPr>
              <w:t>.)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2.4.8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Побудительные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утвердительной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Come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in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please</w:t>
            </w:r>
            <w:r w:rsidRPr="004B1F11">
              <w:rPr>
                <w:spacing w:val="-2"/>
                <w:sz w:val="24"/>
                <w:szCs w:val="24"/>
              </w:rPr>
              <w:t>.)</w:t>
            </w:r>
          </w:p>
        </w:tc>
      </w:tr>
    </w:tbl>
    <w:p w:rsidR="004B1F11" w:rsidRPr="004B1F11" w:rsidRDefault="004B1F11" w:rsidP="004B1F11">
      <w:pPr>
        <w:pStyle w:val="TableParagraph"/>
        <w:spacing w:line="300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205"/>
      </w:tblGrid>
      <w:tr w:rsidR="004B1F11" w:rsidRPr="004B1F11" w:rsidTr="004B1F11">
        <w:trPr>
          <w:trHeight w:val="964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2.4.9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Глаголы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Present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Simple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Tense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повествовательных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(утвердительных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отрицательных) и вопросительных (общий и специальный вопросы)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предложениях</w:t>
            </w:r>
          </w:p>
        </w:tc>
      </w:tr>
      <w:tr w:rsidR="004B1F11" w:rsidRPr="004B1F11" w:rsidTr="004B1F11">
        <w:trPr>
          <w:trHeight w:val="964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2.4.10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Глагольная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конструкция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have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>got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ve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got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</w:t>
            </w:r>
            <w:r w:rsidRPr="004B1F11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cat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He</w:t>
            </w:r>
            <w:r w:rsidRPr="004B1F11">
              <w:rPr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s</w:t>
            </w:r>
            <w:r w:rsidRPr="004B1F11">
              <w:rPr>
                <w:sz w:val="24"/>
                <w:szCs w:val="24"/>
                <w:lang w:val="en-US"/>
              </w:rPr>
              <w:t>/</w:t>
            </w:r>
            <w:r w:rsidRPr="004B1F11">
              <w:rPr>
                <w:i/>
                <w:sz w:val="24"/>
                <w:szCs w:val="24"/>
                <w:lang w:val="en-US"/>
              </w:rPr>
              <w:t>She</w:t>
            </w:r>
            <w:r w:rsidRPr="004B1F11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s</w:t>
            </w:r>
            <w:r w:rsidRPr="004B1F11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got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</w:t>
            </w:r>
            <w:r w:rsidRPr="004B1F11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cat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Have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you</w:t>
            </w:r>
            <w:r w:rsidRPr="004B1F11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got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cat</w:t>
            </w:r>
            <w:r w:rsidRPr="004B1F11">
              <w:rPr>
                <w:sz w:val="24"/>
                <w:szCs w:val="24"/>
                <w:lang w:val="en-US"/>
              </w:rPr>
              <w:t>?</w:t>
            </w:r>
            <w:r w:rsidRPr="004B1F11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Yes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have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.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  <w:lang w:val="en-US"/>
              </w:rPr>
              <w:t>/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No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haven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t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What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have</w:t>
            </w:r>
            <w:r w:rsidRPr="004B1F11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you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>got</w:t>
            </w:r>
            <w:r w:rsidRPr="004B1F11">
              <w:rPr>
                <w:spacing w:val="-4"/>
                <w:sz w:val="24"/>
                <w:szCs w:val="24"/>
                <w:lang w:val="en-US"/>
              </w:rPr>
              <w:t>?)</w:t>
            </w:r>
          </w:p>
        </w:tc>
      </w:tr>
      <w:tr w:rsidR="004B1F11" w:rsidRPr="004B1F11" w:rsidTr="004B1F11">
        <w:trPr>
          <w:trHeight w:val="964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81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Модальный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can</w:t>
            </w:r>
            <w:r w:rsidRPr="004B1F11">
              <w:rPr>
                <w:sz w:val="24"/>
                <w:szCs w:val="24"/>
              </w:rPr>
              <w:t>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I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can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play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tennis</w:t>
            </w:r>
            <w:r w:rsidRPr="004B1F11">
              <w:rPr>
                <w:sz w:val="24"/>
                <w:szCs w:val="24"/>
              </w:rPr>
              <w:t>.)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отсутствия умения (</w:t>
            </w:r>
            <w:r w:rsidRPr="004B1F11">
              <w:rPr>
                <w:i/>
                <w:sz w:val="24"/>
                <w:szCs w:val="24"/>
              </w:rPr>
              <w:t>I can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t play chess</w:t>
            </w:r>
            <w:r w:rsidRPr="004B1F11">
              <w:rPr>
                <w:sz w:val="24"/>
                <w:szCs w:val="24"/>
              </w:rPr>
              <w:t>.); для получения разрешения (</w:t>
            </w:r>
            <w:r w:rsidRPr="004B1F11">
              <w:rPr>
                <w:i/>
                <w:sz w:val="24"/>
                <w:szCs w:val="24"/>
              </w:rPr>
              <w:t>Can I go out</w:t>
            </w:r>
            <w:r w:rsidRPr="004B1F11">
              <w:rPr>
                <w:sz w:val="24"/>
                <w:szCs w:val="24"/>
              </w:rPr>
              <w:t>?)</w:t>
            </w:r>
          </w:p>
        </w:tc>
      </w:tr>
      <w:tr w:rsidR="004B1F11" w:rsidRPr="004B1F11" w:rsidTr="004B1F11">
        <w:trPr>
          <w:trHeight w:val="64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Определённый,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неопределённый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нулевой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артикли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именами существительными (наиболее распространённые случаи)</w:t>
            </w:r>
          </w:p>
        </w:tc>
      </w:tr>
      <w:tr w:rsidR="004B1F11" w:rsidRPr="004B1F11" w:rsidTr="004B1F11">
        <w:trPr>
          <w:trHeight w:val="642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80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2.4.13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Существительные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множественном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исключения (</w:t>
            </w:r>
            <w:r w:rsidRPr="004B1F11">
              <w:rPr>
                <w:i/>
                <w:sz w:val="24"/>
                <w:szCs w:val="24"/>
              </w:rPr>
              <w:t xml:space="preserve">a book </w:t>
            </w:r>
            <w:r w:rsidRPr="004B1F11">
              <w:rPr>
                <w:sz w:val="24"/>
                <w:szCs w:val="24"/>
              </w:rPr>
              <w:t xml:space="preserve">- </w:t>
            </w:r>
            <w:r w:rsidRPr="004B1F11">
              <w:rPr>
                <w:i/>
                <w:sz w:val="24"/>
                <w:szCs w:val="24"/>
              </w:rPr>
              <w:t>books</w:t>
            </w:r>
            <w:r w:rsidRPr="004B1F11">
              <w:rPr>
                <w:sz w:val="24"/>
                <w:szCs w:val="24"/>
              </w:rPr>
              <w:t xml:space="preserve">; </w:t>
            </w:r>
            <w:r w:rsidRPr="004B1F11">
              <w:rPr>
                <w:i/>
                <w:sz w:val="24"/>
                <w:szCs w:val="24"/>
              </w:rPr>
              <w:t xml:space="preserve">a man </w:t>
            </w:r>
            <w:r w:rsidRPr="004B1F11">
              <w:rPr>
                <w:sz w:val="24"/>
                <w:szCs w:val="24"/>
              </w:rPr>
              <w:t xml:space="preserve">- </w:t>
            </w:r>
            <w:r w:rsidRPr="004B1F11">
              <w:rPr>
                <w:i/>
                <w:sz w:val="24"/>
                <w:szCs w:val="24"/>
              </w:rPr>
              <w:t>men</w:t>
            </w:r>
            <w:r w:rsidRPr="004B1F11">
              <w:rPr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320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2.4.14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Личные</w:t>
            </w:r>
            <w:r w:rsidRPr="004B1F11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местоимения</w:t>
            </w:r>
            <w:r w:rsidRPr="004B1F1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you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he</w:t>
            </w:r>
            <w:r w:rsidRPr="004B1F11">
              <w:rPr>
                <w:sz w:val="24"/>
                <w:szCs w:val="24"/>
                <w:lang w:val="en-US"/>
              </w:rPr>
              <w:t>/</w:t>
            </w:r>
            <w:r w:rsidRPr="004B1F11">
              <w:rPr>
                <w:i/>
                <w:sz w:val="24"/>
                <w:szCs w:val="24"/>
                <w:lang w:val="en-US"/>
              </w:rPr>
              <w:t>she</w:t>
            </w:r>
            <w:r w:rsidRPr="004B1F11">
              <w:rPr>
                <w:sz w:val="24"/>
                <w:szCs w:val="24"/>
                <w:lang w:val="en-US"/>
              </w:rPr>
              <w:t>/</w:t>
            </w:r>
            <w:r w:rsidRPr="004B1F11">
              <w:rPr>
                <w:i/>
                <w:sz w:val="24"/>
                <w:szCs w:val="24"/>
                <w:lang w:val="en-US"/>
              </w:rPr>
              <w:t>it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we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they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80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2.4.15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Притяжательные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местоимения</w:t>
            </w:r>
            <w:r w:rsidRPr="004B1F11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my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your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his</w:t>
            </w:r>
            <w:r w:rsidRPr="004B1F11">
              <w:rPr>
                <w:sz w:val="24"/>
                <w:szCs w:val="24"/>
                <w:lang w:val="en-US"/>
              </w:rPr>
              <w:t>/</w:t>
            </w:r>
            <w:r w:rsidRPr="004B1F11">
              <w:rPr>
                <w:i/>
                <w:sz w:val="24"/>
                <w:szCs w:val="24"/>
                <w:lang w:val="en-US"/>
              </w:rPr>
              <w:t>her</w:t>
            </w:r>
            <w:r w:rsidRPr="004B1F11">
              <w:rPr>
                <w:sz w:val="24"/>
                <w:szCs w:val="24"/>
                <w:lang w:val="en-US"/>
              </w:rPr>
              <w:t>/</w:t>
            </w:r>
            <w:r w:rsidRPr="004B1F11">
              <w:rPr>
                <w:i/>
                <w:sz w:val="24"/>
                <w:szCs w:val="24"/>
                <w:lang w:val="en-US"/>
              </w:rPr>
              <w:t>its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our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their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</w:tr>
      <w:tr w:rsidR="004B1F11" w:rsidRPr="004B1F11" w:rsidTr="004B1F11">
        <w:trPr>
          <w:trHeight w:val="320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2.4.16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Указательные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this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these</w:t>
            </w:r>
            <w:r w:rsidRPr="004B1F11">
              <w:rPr>
                <w:spacing w:val="-2"/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80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2.4.17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Количественные числительные (1-</w:t>
            </w:r>
            <w:r w:rsidRPr="004B1F11">
              <w:rPr>
                <w:spacing w:val="-5"/>
                <w:sz w:val="24"/>
                <w:szCs w:val="24"/>
              </w:rPr>
              <w:t>12)</w:t>
            </w:r>
          </w:p>
        </w:tc>
      </w:tr>
      <w:tr w:rsidR="004B1F11" w:rsidRPr="004B1F11" w:rsidTr="004B1F11">
        <w:trPr>
          <w:trHeight w:val="325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80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2.4.18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Вопросительные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who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what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how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where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how</w:t>
            </w:r>
            <w:r w:rsidRPr="004B1F11">
              <w:rPr>
                <w:i/>
                <w:spacing w:val="-2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many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2.4.19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Предлоги</w:t>
            </w:r>
            <w:r w:rsidRPr="004B1F1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места</w:t>
            </w:r>
            <w:r w:rsidRPr="004B1F1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in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on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near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under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2.4.20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Союзы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and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but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однородными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членами)</w:t>
            </w:r>
          </w:p>
        </w:tc>
      </w:tr>
      <w:tr w:rsidR="004B1F11" w:rsidRPr="004B1F11" w:rsidTr="004B1F11">
        <w:trPr>
          <w:trHeight w:val="325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80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Социокультурные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160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80" w:right="2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ind w:left="155" w:right="20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некоторых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социокультурных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элементов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 поведенческого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некоторых ситуациях общения: приветствие, прощание, знакомство,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 w:right="47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выражение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благодарности,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извинение,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поздравление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днём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рождения, Новым годом, Рождеством)</w:t>
            </w:r>
          </w:p>
        </w:tc>
      </w:tr>
      <w:tr w:rsidR="004B1F11" w:rsidRPr="004B1F11" w:rsidTr="004B1F11">
        <w:trPr>
          <w:trHeight w:val="642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80" w:right="2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названий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их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столиц</w:t>
            </w:r>
          </w:p>
        </w:tc>
      </w:tr>
      <w:tr w:rsidR="004B1F11" w:rsidRPr="004B1F11" w:rsidTr="004B1F11">
        <w:trPr>
          <w:trHeight w:val="642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0" w:right="2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детского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(стран)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изучаемого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(рифмовки,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стихи,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песенки);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персонажей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детских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книг</w:t>
            </w:r>
          </w:p>
        </w:tc>
      </w:tr>
      <w:tr w:rsidR="004B1F11" w:rsidRPr="004B1F11" w:rsidTr="004B1F11">
        <w:trPr>
          <w:trHeight w:val="321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0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Компенсаторные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969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" w:right="2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аудировании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догадки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(умения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28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незнакомого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знакомого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 по контексту)</w:t>
            </w:r>
          </w:p>
        </w:tc>
      </w:tr>
      <w:tr w:rsidR="004B1F11" w:rsidRPr="004B1F11" w:rsidTr="004B1F11">
        <w:trPr>
          <w:trHeight w:val="64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2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5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 при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формулировании собственных высказываний </w:t>
            </w:r>
            <w:r w:rsidRPr="004B1F11">
              <w:rPr>
                <w:sz w:val="24"/>
                <w:szCs w:val="24"/>
              </w:rPr>
              <w:t>ключевых слов, вопросов, иллюстраций</w:t>
            </w:r>
          </w:p>
        </w:tc>
      </w:tr>
      <w:tr w:rsidR="004B1F11" w:rsidRPr="004B1F11" w:rsidTr="004B1F11">
        <w:trPr>
          <w:trHeight w:val="316"/>
        </w:trPr>
        <w:tc>
          <w:tcPr>
            <w:tcW w:w="10199" w:type="dxa"/>
            <w:gridSpan w:val="2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Тематическое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"я".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Приветствие,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знакомство,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семья.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рождения. Моя любимая еда</w:t>
            </w:r>
          </w:p>
        </w:tc>
      </w:tr>
      <w:tr w:rsidR="004B1F11" w:rsidRPr="004B1F11" w:rsidTr="004B1F11">
        <w:trPr>
          <w:trHeight w:val="63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увлечений.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Любимый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цвет,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игрушка.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Любимые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занятия.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Мой питомец. Выходной день</w:t>
            </w:r>
          </w:p>
        </w:tc>
      </w:tr>
      <w:tr w:rsidR="004B1F11" w:rsidRPr="004B1F11" w:rsidTr="004B1F11">
        <w:trPr>
          <w:trHeight w:val="647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80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5" w:right="5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вокруг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меня.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школа.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друзья.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малая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родина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(город, </w:t>
            </w:r>
            <w:r w:rsidRPr="004B1F11">
              <w:rPr>
                <w:spacing w:val="-4"/>
                <w:sz w:val="24"/>
                <w:szCs w:val="24"/>
              </w:rPr>
              <w:t>село)</w:t>
            </w:r>
          </w:p>
        </w:tc>
      </w:tr>
      <w:tr w:rsidR="004B1F11" w:rsidRPr="004B1F11" w:rsidTr="004B1F11">
        <w:trPr>
          <w:trHeight w:val="642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80" w:right="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Родная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Названия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страны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языка;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столиц.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детского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205"/>
      </w:tblGrid>
      <w:tr w:rsidR="004B1F11" w:rsidRPr="004B1F11" w:rsidTr="004B1F11">
        <w:trPr>
          <w:trHeight w:val="642"/>
        </w:trPr>
        <w:tc>
          <w:tcPr>
            <w:tcW w:w="994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6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фольклора.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персонажи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 страны и страны (стран) изучаемого языка (Новый год, Рождество)</w:t>
            </w:r>
          </w:p>
        </w:tc>
      </w:tr>
    </w:tbl>
    <w:p w:rsidR="004B1F11" w:rsidRPr="004B1F11" w:rsidRDefault="004B1F11" w:rsidP="004B1F11">
      <w:pPr>
        <w:pStyle w:val="a3"/>
        <w:spacing w:before="239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19</w:t>
      </w:r>
    </w:p>
    <w:p w:rsidR="004B1F11" w:rsidRPr="004B1F11" w:rsidRDefault="004B1F11" w:rsidP="004B1F11">
      <w:pPr>
        <w:pStyle w:val="1"/>
        <w:spacing w:before="14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(3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9167"/>
      </w:tblGrid>
      <w:tr w:rsidR="004B1F11" w:rsidRPr="004B1F11" w:rsidTr="004B1F11">
        <w:trPr>
          <w:trHeight w:val="321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4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4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4" w:right="8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4" w:right="18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Говорение</w:t>
            </w:r>
          </w:p>
        </w:tc>
      </w:tr>
      <w:tr w:rsidR="004B1F11" w:rsidRPr="004B1F11" w:rsidTr="004B1F11">
        <w:trPr>
          <w:trHeight w:val="320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Диалогическая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1934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приветствие, начало и завершение разговора, знакомство с собеседником;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поздравление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праздником;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благодарности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поздравление, </w:t>
            </w:r>
            <w:r w:rsidRPr="004B1F11">
              <w:rPr>
                <w:spacing w:val="-2"/>
                <w:sz w:val="24"/>
                <w:szCs w:val="24"/>
              </w:rPr>
              <w:t>извинение</w:t>
            </w:r>
          </w:p>
        </w:tc>
      </w:tr>
      <w:tr w:rsidR="004B1F11" w:rsidRPr="004B1F11" w:rsidTr="004B1F11">
        <w:trPr>
          <w:trHeight w:val="1612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Диалог-расспрос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(или) иллюстраций с соблюдением норм речевого этикета, принятых в стране (странах) изучаемого языка: запрашивание интересующей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информации;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сообщение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фактической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ответ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вопросы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собеседника</w:t>
            </w:r>
          </w:p>
        </w:tc>
      </w:tr>
      <w:tr w:rsidR="004B1F11" w:rsidRPr="004B1F11" w:rsidTr="004B1F11">
        <w:trPr>
          <w:trHeight w:val="160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побуждение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действию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 ключевых слов и (или) иллюстраций с соблюдением норм речевого этикета, принятых в стране (странах) изучаемого языка: приглашение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 w:right="23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собеседника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совместной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вежливое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(несогласие) на предложение собеседника</w:t>
            </w:r>
          </w:p>
        </w:tc>
      </w:tr>
      <w:tr w:rsidR="004B1F11" w:rsidRPr="004B1F11" w:rsidTr="004B1F11">
        <w:trPr>
          <w:trHeight w:val="319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29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99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Монологическая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64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4" w:right="1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персонажа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иллюстраций</w:t>
            </w:r>
          </w:p>
        </w:tc>
      </w:tr>
      <w:tr w:rsidR="004B1F11" w:rsidRPr="004B1F11" w:rsidTr="004B1F11">
        <w:trPr>
          <w:trHeight w:val="63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Рассказ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себе,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 ключевых слов и (или) иллюстраций</w:t>
            </w:r>
          </w:p>
        </w:tc>
      </w:tr>
      <w:tr w:rsidR="004B1F11" w:rsidRPr="004B1F11" w:rsidTr="004B1F11">
        <w:trPr>
          <w:trHeight w:val="648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Пересказ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 иллюстраций основного содержания прочитанного текста</w:t>
            </w:r>
          </w:p>
        </w:tc>
      </w:tr>
      <w:tr w:rsidR="004B1F11" w:rsidRPr="004B1F11" w:rsidTr="004B1F11">
        <w:trPr>
          <w:trHeight w:val="316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4" w:right="18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Аудирование</w:t>
            </w:r>
          </w:p>
        </w:tc>
      </w:tr>
      <w:tr w:rsidR="004B1F11" w:rsidRPr="004B1F11" w:rsidTr="004B1F11">
        <w:trPr>
          <w:trHeight w:val="64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учителя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обучающихся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вербальная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(невербальная)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реакция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 услышанное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(при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непосредственном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общении)</w:t>
            </w:r>
          </w:p>
        </w:tc>
      </w:tr>
      <w:tr w:rsidR="004B1F11" w:rsidRPr="004B1F11" w:rsidTr="004B1F11">
        <w:trPr>
          <w:trHeight w:val="1291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Аудирование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текстов,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построенных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4B1F11" w:rsidRPr="004B1F11" w:rsidTr="004B1F11">
        <w:trPr>
          <w:trHeight w:val="160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Аудирование с пониманием запрашиваемой информации в учебных текстах, построенных на изученном языковом материале: выделение из воспринимаемого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фактического характера (например, имя, возраст, любимое занятие, цвет) с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иллюстраций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догадки</w:t>
            </w:r>
          </w:p>
        </w:tc>
      </w:tr>
      <w:tr w:rsidR="004B1F11" w:rsidRPr="004B1F11" w:rsidTr="004B1F11">
        <w:trPr>
          <w:trHeight w:val="321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4" w:right="18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Смысловое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чтение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i/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9167"/>
      </w:tblGrid>
      <w:tr w:rsidR="004B1F11" w:rsidRPr="004B1F11" w:rsidTr="004B1F11">
        <w:trPr>
          <w:trHeight w:val="964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 материале, с соблюдением правил чтения и соответствующей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интонацией,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понимание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прочитанного</w:t>
            </w:r>
          </w:p>
        </w:tc>
      </w:tr>
      <w:tr w:rsidR="004B1F11" w:rsidRPr="004B1F11" w:rsidTr="004B1F11">
        <w:trPr>
          <w:trHeight w:val="160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 про себя и понимание основного содержания учебных текстов, построенных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основной темы и главных фактов (событий) в прочитанном тексте с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контекстуальной, </w:t>
            </w:r>
            <w:r w:rsidRPr="004B1F11">
              <w:rPr>
                <w:spacing w:val="-2"/>
                <w:sz w:val="24"/>
                <w:szCs w:val="24"/>
              </w:rPr>
              <w:t>догадки</w:t>
            </w:r>
          </w:p>
        </w:tc>
      </w:tr>
      <w:tr w:rsidR="004B1F11" w:rsidRPr="004B1F11" w:rsidTr="004B1F11">
        <w:trPr>
          <w:trHeight w:val="1612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 про себя и понимание запрашиваемой информации в учебных текстах,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нахождение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прочитанном тексте и понимание запрашиваемой информации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0" w:right="23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фактического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том числе контекстуальной, догадки</w:t>
            </w:r>
          </w:p>
        </w:tc>
      </w:tr>
      <w:tr w:rsidR="004B1F11" w:rsidRPr="004B1F11" w:rsidTr="004B1F11">
        <w:trPr>
          <w:trHeight w:val="316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4" w:right="18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1.4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Письмо</w:t>
            </w:r>
          </w:p>
        </w:tc>
      </w:tr>
      <w:tr w:rsidR="004B1F11" w:rsidRPr="004B1F11" w:rsidTr="004B1F11">
        <w:trPr>
          <w:trHeight w:val="969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23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Списывание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выписывание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словосочетаний, предложений; вставка пропущенного слова в предложение в соответствии с решаемой коммуникативной (учебной) задачей</w:t>
            </w:r>
          </w:p>
        </w:tc>
      </w:tr>
      <w:tr w:rsidR="004B1F11" w:rsidRPr="004B1F11" w:rsidTr="004B1F11">
        <w:trPr>
          <w:trHeight w:val="642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подписей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картинкам,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фотографиям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пояснением,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них </w:t>
            </w:r>
            <w:r w:rsidRPr="004B1F11">
              <w:rPr>
                <w:spacing w:val="-2"/>
                <w:sz w:val="24"/>
                <w:szCs w:val="24"/>
              </w:rPr>
              <w:t>изображено</w:t>
            </w:r>
          </w:p>
        </w:tc>
      </w:tr>
      <w:tr w:rsidR="004B1F11" w:rsidRPr="004B1F11" w:rsidTr="004B1F11">
        <w:trPr>
          <w:trHeight w:val="964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Заполнение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формуляров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указанием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(имя, фамилия,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возраст,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проживания,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любимые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занятия)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соответствии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64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1.4.4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23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образца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поздравлений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праздниками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(с </w:t>
            </w:r>
            <w:r w:rsidRPr="004B1F11">
              <w:rPr>
                <w:spacing w:val="-2"/>
                <w:sz w:val="24"/>
                <w:szCs w:val="24"/>
              </w:rPr>
              <w:t>днём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рождения,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Новым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годом,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Рождеством)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выражением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пожеланий</w:t>
            </w:r>
          </w:p>
        </w:tc>
      </w:tr>
      <w:tr w:rsidR="004B1F11" w:rsidRPr="004B1F11" w:rsidTr="004B1F11">
        <w:trPr>
          <w:trHeight w:val="316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4" w:right="8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навыки</w:t>
            </w:r>
          </w:p>
        </w:tc>
      </w:tr>
      <w:tr w:rsidR="004B1F11" w:rsidRPr="004B1F11" w:rsidTr="004B1F11">
        <w:trPr>
          <w:trHeight w:val="325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4" w:right="18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Фонетическая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2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Буквы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английского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алфавита. Фонетически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корректное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озвучивание букв </w:t>
            </w:r>
            <w:r w:rsidRPr="004B1F11">
              <w:rPr>
                <w:sz w:val="24"/>
                <w:szCs w:val="24"/>
              </w:rPr>
              <w:t>английского алфавита</w:t>
            </w:r>
          </w:p>
        </w:tc>
      </w:tr>
      <w:tr w:rsidR="004B1F11" w:rsidRPr="004B1F11" w:rsidTr="004B1F11">
        <w:trPr>
          <w:trHeight w:val="1286"/>
        </w:trPr>
        <w:tc>
          <w:tcPr>
            <w:tcW w:w="1033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9167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57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Нормы произношения: долгота и краткость гласных, правильное отсутствие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оглушения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звонких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 отсутствие смягчения согласных перед гласными. Связующее "г" (</w:t>
            </w:r>
            <w:r w:rsidRPr="004B1F11">
              <w:rPr>
                <w:i/>
                <w:sz w:val="24"/>
                <w:szCs w:val="24"/>
              </w:rPr>
              <w:t xml:space="preserve">there is </w:t>
            </w:r>
            <w:r w:rsidRPr="004B1F11">
              <w:rPr>
                <w:sz w:val="24"/>
                <w:szCs w:val="24"/>
              </w:rPr>
              <w:t xml:space="preserve">/ </w:t>
            </w:r>
            <w:r w:rsidRPr="004B1F11">
              <w:rPr>
                <w:i/>
                <w:sz w:val="24"/>
                <w:szCs w:val="24"/>
              </w:rPr>
              <w:t>there are</w:t>
            </w:r>
            <w:r w:rsidRPr="004B1F11">
              <w:rPr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1929"/>
        </w:trPr>
        <w:tc>
          <w:tcPr>
            <w:tcW w:w="1033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9167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 гласных в открытом и закрытом слоге в односложных словах, чтения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третьем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(гласная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+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r</w:t>
            </w:r>
            <w:r w:rsidRPr="004B1F11">
              <w:rPr>
                <w:sz w:val="24"/>
                <w:szCs w:val="24"/>
              </w:rPr>
              <w:t>);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 звукобуквенных сочетаний, в частности сложных сочетаний букв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0" w:right="23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(например, </w:t>
            </w:r>
            <w:r w:rsidRPr="004B1F11">
              <w:rPr>
                <w:i/>
                <w:sz w:val="24"/>
                <w:szCs w:val="24"/>
              </w:rPr>
              <w:t>tion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ight</w:t>
            </w:r>
            <w:r w:rsidRPr="004B1F11">
              <w:rPr>
                <w:sz w:val="24"/>
                <w:szCs w:val="24"/>
              </w:rPr>
              <w:t>) в односложных, двусложных и многосложных словах.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некоторых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звукобуквенных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анализе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2.1.4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23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использованием полной или частичной транскрипции</w:t>
            </w:r>
          </w:p>
        </w:tc>
      </w:tr>
      <w:tr w:rsidR="004B1F11" w:rsidRPr="004B1F11" w:rsidTr="004B1F11">
        <w:trPr>
          <w:trHeight w:val="648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2.1.5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английской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транскрипции;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отличие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английского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алфавита.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Фонетически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корректное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озвучивание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знаков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транскрипции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2.1.6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адекватное,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ошибок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произнесение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соблюдением правильного ударения и фраз (предложений) с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ритмико-интонационных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особенностей</w:t>
            </w:r>
          </w:p>
        </w:tc>
      </w:tr>
    </w:tbl>
    <w:p w:rsidR="004B1F11" w:rsidRPr="004B1F11" w:rsidRDefault="004B1F11" w:rsidP="004B1F11">
      <w:pPr>
        <w:pStyle w:val="TableParagraph"/>
        <w:spacing w:line="307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9167"/>
      </w:tblGrid>
      <w:tr w:rsidR="004B1F11" w:rsidRPr="004B1F11" w:rsidTr="004B1F11">
        <w:trPr>
          <w:trHeight w:val="964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2.1.7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Ритмико-интонационные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повествовательного,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побудительного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вопросительного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(общий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специальный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вопрос)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4" w:right="18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Графика,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орфография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написание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-4"/>
                <w:sz w:val="24"/>
                <w:szCs w:val="24"/>
              </w:rPr>
              <w:t xml:space="preserve"> слов</w:t>
            </w:r>
          </w:p>
        </w:tc>
      </w:tr>
      <w:tr w:rsidR="004B1F11" w:rsidRPr="004B1F11" w:rsidTr="004B1F11">
        <w:trPr>
          <w:trHeight w:val="643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57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расстановка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вопросительного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восклицательного знаков в конце предложения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89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апострофа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сокращённых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формах глагола-связки, вспомогательного и модального глаголов, существительных в притяжательном падеже</w:t>
            </w:r>
          </w:p>
        </w:tc>
      </w:tr>
      <w:tr w:rsidR="004B1F11" w:rsidRPr="004B1F11" w:rsidTr="004B1F11">
        <w:trPr>
          <w:trHeight w:val="326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4" w:right="18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Лексическая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60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ind w:left="150" w:right="23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звучащем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 и письменной речи не менее 350 лексических единиц (слов,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словосочетаний,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клише),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обслуживающих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рамках тематического содержания речи для 3 класса, включая 200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лексических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усвоенных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4B1F11" w:rsidRPr="004B1F11" w:rsidTr="004B1F11">
        <w:trPr>
          <w:trHeight w:val="1286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слов,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образованных с использованием основных способов словообразования: аффиксации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(образование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i/>
                <w:sz w:val="24"/>
                <w:szCs w:val="24"/>
              </w:rPr>
              <w:t>teen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i/>
                <w:sz w:val="24"/>
                <w:szCs w:val="24"/>
              </w:rPr>
              <w:t>ty</w:t>
            </w:r>
            <w:r w:rsidRPr="004B1F11">
              <w:rPr>
                <w:sz w:val="24"/>
                <w:szCs w:val="24"/>
              </w:rPr>
              <w:t>,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i/>
                <w:sz w:val="24"/>
                <w:szCs w:val="24"/>
              </w:rPr>
              <w:t>th</w:t>
            </w:r>
            <w:r w:rsidRPr="004B1F11">
              <w:rPr>
                <w:sz w:val="24"/>
                <w:szCs w:val="24"/>
              </w:rPr>
              <w:t>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словосложения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</w:t>
            </w:r>
            <w:r w:rsidRPr="004B1F11">
              <w:rPr>
                <w:i/>
                <w:spacing w:val="-2"/>
                <w:sz w:val="24"/>
                <w:szCs w:val="24"/>
              </w:rPr>
              <w:t>sportsman</w:t>
            </w:r>
            <w:r w:rsidRPr="004B1F11">
              <w:rPr>
                <w:spacing w:val="-2"/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64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интернациональных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 (</w:t>
            </w:r>
            <w:r w:rsidRPr="004B1F11">
              <w:rPr>
                <w:i/>
                <w:sz w:val="24"/>
                <w:szCs w:val="24"/>
              </w:rPr>
              <w:t>doctor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film</w:t>
            </w:r>
            <w:r w:rsidRPr="004B1F11">
              <w:rPr>
                <w:sz w:val="24"/>
                <w:szCs w:val="24"/>
              </w:rPr>
              <w:t>) с помощью языковой догадки</w:t>
            </w:r>
          </w:p>
        </w:tc>
      </w:tr>
      <w:tr w:rsidR="004B1F11" w:rsidRPr="004B1F11" w:rsidTr="004B1F11">
        <w:trPr>
          <w:trHeight w:val="316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4" w:right="18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2.4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Грамматическая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0" w:right="1794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начальным</w:t>
            </w:r>
            <w:r w:rsidRPr="004B1F11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There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+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be</w:t>
            </w:r>
            <w:r w:rsidRPr="004B1F11">
              <w:rPr>
                <w:i/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Past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Simple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Tense (</w:t>
            </w:r>
            <w:r w:rsidRPr="004B1F11">
              <w:rPr>
                <w:i/>
                <w:sz w:val="24"/>
                <w:szCs w:val="24"/>
                <w:lang w:val="en-US"/>
              </w:rPr>
              <w:t>There was an old house near the river</w:t>
            </w:r>
            <w:r w:rsidRPr="004B1F11">
              <w:rPr>
                <w:sz w:val="24"/>
                <w:szCs w:val="24"/>
                <w:lang w:val="en-US"/>
              </w:rPr>
              <w:t>.)</w:t>
            </w:r>
          </w:p>
        </w:tc>
      </w:tr>
      <w:tr w:rsidR="004B1F11" w:rsidRPr="004B1F11" w:rsidTr="004B1F11">
        <w:trPr>
          <w:trHeight w:val="325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Побудительные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отрицательной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Don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t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talk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please</w:t>
            </w:r>
            <w:r w:rsidRPr="004B1F11">
              <w:rPr>
                <w:spacing w:val="-2"/>
                <w:sz w:val="24"/>
                <w:szCs w:val="24"/>
              </w:rPr>
              <w:t>.)</w:t>
            </w:r>
          </w:p>
        </w:tc>
      </w:tr>
      <w:tr w:rsidR="004B1F11" w:rsidRPr="004B1F11" w:rsidTr="004B1F11">
        <w:trPr>
          <w:trHeight w:val="964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неправильные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Past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Simple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Tense</w:t>
            </w:r>
            <w:r w:rsidRPr="004B1F11">
              <w:rPr>
                <w:spacing w:val="-10"/>
                <w:sz w:val="24"/>
                <w:szCs w:val="24"/>
              </w:rPr>
              <w:t xml:space="preserve"> в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повествовательных (утвердительных 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отрицательных) 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вопросительных </w:t>
            </w:r>
            <w:r w:rsidRPr="004B1F11">
              <w:rPr>
                <w:sz w:val="24"/>
                <w:szCs w:val="24"/>
              </w:rPr>
              <w:t>(общий и специальный вопросы) предложениях</w:t>
            </w:r>
          </w:p>
        </w:tc>
      </w:tr>
      <w:tr w:rsidR="004B1F11" w:rsidRPr="004B1F11" w:rsidTr="004B1F11">
        <w:trPr>
          <w:trHeight w:val="320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2.4.4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Конструкция</w:t>
            </w:r>
            <w:r w:rsidRPr="004B1F11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d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like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sz w:val="24"/>
                <w:szCs w:val="24"/>
                <w:lang w:val="en-US"/>
              </w:rPr>
              <w:t>...</w:t>
            </w:r>
            <w:r w:rsidRPr="004B1F11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d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like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read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this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book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.)</w:t>
            </w:r>
          </w:p>
        </w:tc>
      </w:tr>
      <w:tr w:rsidR="004B1F11" w:rsidRPr="004B1F11" w:rsidTr="004B1F11">
        <w:trPr>
          <w:trHeight w:val="643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2.4.5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50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Конструкции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глаголами</w:t>
            </w:r>
            <w:r w:rsidRPr="004B1F1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  <w:lang w:val="en-US"/>
              </w:rPr>
              <w:t>-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  <w:lang w:val="en-US"/>
              </w:rPr>
            </w:pPr>
            <w:r w:rsidRPr="004B1F11">
              <w:rPr>
                <w:i/>
                <w:sz w:val="24"/>
                <w:szCs w:val="24"/>
                <w:lang w:val="en-US"/>
              </w:rPr>
              <w:t>ng</w:t>
            </w:r>
            <w:r w:rsidRPr="004B1F11">
              <w:rPr>
                <w:sz w:val="24"/>
                <w:szCs w:val="24"/>
                <w:lang w:val="en-US"/>
              </w:rPr>
              <w:t>: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like</w:t>
            </w:r>
            <w:r w:rsidRPr="004B1F11">
              <w:rPr>
                <w:sz w:val="24"/>
                <w:szCs w:val="24"/>
                <w:lang w:val="en-US"/>
              </w:rPr>
              <w:t>/</w:t>
            </w:r>
            <w:r w:rsidRPr="004B1F11">
              <w:rPr>
                <w:i/>
                <w:sz w:val="24"/>
                <w:szCs w:val="24"/>
                <w:lang w:val="en-US"/>
              </w:rPr>
              <w:t>enjoy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doing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smth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like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riding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my</w:t>
            </w:r>
            <w:r w:rsidRPr="004B1F11">
              <w:rPr>
                <w:i/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bike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.)</w:t>
            </w:r>
          </w:p>
        </w:tc>
      </w:tr>
      <w:tr w:rsidR="004B1F11" w:rsidRPr="004B1F11" w:rsidTr="004B1F11">
        <w:trPr>
          <w:trHeight w:val="64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2.4.6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794"/>
              <w:rPr>
                <w:sz w:val="24"/>
                <w:szCs w:val="24"/>
                <w:lang w:val="en-US"/>
              </w:rPr>
            </w:pPr>
            <w:r w:rsidRPr="004B1F11">
              <w:rPr>
                <w:spacing w:val="-2"/>
                <w:sz w:val="24"/>
                <w:szCs w:val="24"/>
              </w:rPr>
              <w:t>Существительные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притяжательном</w:t>
            </w:r>
            <w:r w:rsidRPr="004B1F1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падеже</w:t>
            </w:r>
            <w:r w:rsidRPr="004B1F1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 xml:space="preserve">(Possessive </w:t>
            </w:r>
            <w:r w:rsidRPr="004B1F11">
              <w:rPr>
                <w:sz w:val="24"/>
                <w:szCs w:val="24"/>
                <w:lang w:val="en-US"/>
              </w:rPr>
              <w:t xml:space="preserve">Case: </w:t>
            </w:r>
            <w:r w:rsidRPr="004B1F11">
              <w:rPr>
                <w:i/>
                <w:sz w:val="24"/>
                <w:szCs w:val="24"/>
                <w:lang w:val="en-US"/>
              </w:rPr>
              <w:t>Ann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s dress</w:t>
            </w:r>
            <w:r w:rsidRPr="004B1F11">
              <w:rPr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i/>
                <w:sz w:val="24"/>
                <w:szCs w:val="24"/>
                <w:lang w:val="en-US"/>
              </w:rPr>
              <w:t>children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s toys</w:t>
            </w:r>
            <w:r w:rsidRPr="004B1F11">
              <w:rPr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i/>
                <w:sz w:val="24"/>
                <w:szCs w:val="24"/>
                <w:lang w:val="en-US"/>
              </w:rPr>
              <w:t>boys</w:t>
            </w:r>
            <w:r w:rsidRPr="004B1F11">
              <w:rPr>
                <w:sz w:val="24"/>
                <w:szCs w:val="24"/>
                <w:lang w:val="en-US"/>
              </w:rPr>
              <w:t xml:space="preserve">' </w:t>
            </w:r>
            <w:r w:rsidRPr="004B1F11">
              <w:rPr>
                <w:i/>
                <w:sz w:val="24"/>
                <w:szCs w:val="24"/>
                <w:lang w:val="en-US"/>
              </w:rPr>
              <w:t>books</w:t>
            </w:r>
            <w:r w:rsidRPr="004B1F11">
              <w:rPr>
                <w:sz w:val="24"/>
                <w:szCs w:val="24"/>
                <w:lang w:val="en-US"/>
              </w:rPr>
              <w:t>)</w:t>
            </w:r>
          </w:p>
        </w:tc>
      </w:tr>
      <w:tr w:rsidR="004B1F11" w:rsidRPr="004B1F11" w:rsidTr="004B1F11">
        <w:trPr>
          <w:trHeight w:val="63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2.4.7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 w:right="75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выражающие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исчисляемыми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неисчисляемыми существительными (</w:t>
            </w:r>
            <w:r w:rsidRPr="004B1F11">
              <w:rPr>
                <w:i/>
                <w:sz w:val="24"/>
                <w:szCs w:val="24"/>
              </w:rPr>
              <w:t xml:space="preserve">much </w:t>
            </w:r>
            <w:r w:rsidRPr="004B1F11">
              <w:rPr>
                <w:sz w:val="24"/>
                <w:szCs w:val="24"/>
              </w:rPr>
              <w:t xml:space="preserve">/ </w:t>
            </w:r>
            <w:r w:rsidRPr="004B1F11">
              <w:rPr>
                <w:i/>
                <w:sz w:val="24"/>
                <w:szCs w:val="24"/>
              </w:rPr>
              <w:t xml:space="preserve">many </w:t>
            </w:r>
            <w:r w:rsidRPr="004B1F11">
              <w:rPr>
                <w:sz w:val="24"/>
                <w:szCs w:val="24"/>
              </w:rPr>
              <w:t xml:space="preserve">/ </w:t>
            </w:r>
            <w:r w:rsidRPr="004B1F11">
              <w:rPr>
                <w:i/>
                <w:sz w:val="24"/>
                <w:szCs w:val="24"/>
              </w:rPr>
              <w:t>a lot of</w:t>
            </w:r>
            <w:r w:rsidRPr="004B1F11">
              <w:rPr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326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2.4.8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Личные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объектном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падеже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me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you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him</w:t>
            </w:r>
            <w:r w:rsidRPr="004B1F11">
              <w:rPr>
                <w:sz w:val="24"/>
                <w:szCs w:val="24"/>
              </w:rPr>
              <w:t>/</w:t>
            </w:r>
            <w:r w:rsidRPr="004B1F11">
              <w:rPr>
                <w:i/>
                <w:sz w:val="24"/>
                <w:szCs w:val="24"/>
              </w:rPr>
              <w:t>her</w:t>
            </w:r>
            <w:r w:rsidRPr="004B1F11">
              <w:rPr>
                <w:sz w:val="24"/>
                <w:szCs w:val="24"/>
              </w:rPr>
              <w:t>/</w:t>
            </w:r>
            <w:r w:rsidRPr="004B1F11">
              <w:rPr>
                <w:i/>
                <w:sz w:val="24"/>
                <w:szCs w:val="24"/>
              </w:rPr>
              <w:t>it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us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them</w:t>
            </w:r>
            <w:r w:rsidRPr="004B1F11">
              <w:rPr>
                <w:spacing w:val="-2"/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320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2.4.9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Указательные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this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these</w:t>
            </w:r>
            <w:r w:rsidRPr="004B1F11">
              <w:rPr>
                <w:sz w:val="24"/>
                <w:szCs w:val="24"/>
              </w:rPr>
              <w:t>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that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those</w:t>
            </w:r>
            <w:r w:rsidRPr="004B1F11">
              <w:rPr>
                <w:spacing w:val="-2"/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964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2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2.4.10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Неопределённые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some</w:t>
            </w:r>
            <w:r w:rsidRPr="004B1F11">
              <w:rPr>
                <w:sz w:val="24"/>
                <w:szCs w:val="24"/>
              </w:rPr>
              <w:t>/</w:t>
            </w:r>
            <w:r w:rsidRPr="004B1F11">
              <w:rPr>
                <w:i/>
                <w:sz w:val="24"/>
                <w:szCs w:val="24"/>
              </w:rPr>
              <w:t>any</w:t>
            </w:r>
            <w:r w:rsidRPr="004B1F11">
              <w:rPr>
                <w:sz w:val="24"/>
                <w:szCs w:val="24"/>
              </w:rPr>
              <w:t>)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повествовательных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вопросительных предложениях (</w:t>
            </w:r>
            <w:r w:rsidRPr="004B1F11">
              <w:rPr>
                <w:i/>
                <w:sz w:val="24"/>
                <w:szCs w:val="24"/>
              </w:rPr>
              <w:t>Have you got any friends</w:t>
            </w:r>
            <w:r w:rsidRPr="004B1F11">
              <w:rPr>
                <w:sz w:val="24"/>
                <w:szCs w:val="24"/>
              </w:rPr>
              <w:t>?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Yes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ve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got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some</w:t>
            </w:r>
            <w:r w:rsidRPr="004B1F11">
              <w:rPr>
                <w:spacing w:val="-2"/>
                <w:sz w:val="24"/>
                <w:szCs w:val="24"/>
              </w:rPr>
              <w:t>.)</w:t>
            </w:r>
          </w:p>
        </w:tc>
      </w:tr>
      <w:tr w:rsidR="004B1F11" w:rsidRPr="004B1F11" w:rsidTr="004B1F11">
        <w:trPr>
          <w:trHeight w:val="321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4" w:right="2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Наречия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частотности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</w:t>
            </w:r>
            <w:r w:rsidRPr="004B1F11">
              <w:rPr>
                <w:i/>
                <w:spacing w:val="-2"/>
                <w:sz w:val="24"/>
                <w:szCs w:val="24"/>
              </w:rPr>
              <w:t>usually</w:t>
            </w:r>
            <w:r w:rsidRPr="004B1F11">
              <w:rPr>
                <w:spacing w:val="-2"/>
                <w:sz w:val="24"/>
                <w:szCs w:val="24"/>
              </w:rPr>
              <w:t>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often</w:t>
            </w:r>
            <w:r w:rsidRPr="004B1F11">
              <w:rPr>
                <w:spacing w:val="-2"/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642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2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Количественные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числительные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(13-100).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Порядковые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числительные</w:t>
            </w:r>
            <w:r w:rsidRPr="004B1F11">
              <w:rPr>
                <w:spacing w:val="9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(1-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30)</w:t>
            </w:r>
          </w:p>
        </w:tc>
      </w:tr>
      <w:tr w:rsidR="004B1F11" w:rsidRPr="004B1F11" w:rsidTr="004B1F11">
        <w:trPr>
          <w:trHeight w:val="325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4" w:right="2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Вопросительные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when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whose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why</w:t>
            </w:r>
            <w:r w:rsidRPr="004B1F11">
              <w:rPr>
                <w:spacing w:val="-4"/>
                <w:sz w:val="24"/>
                <w:szCs w:val="24"/>
              </w:rPr>
              <w:t>)</w:t>
            </w:r>
          </w:p>
        </w:tc>
      </w:tr>
    </w:tbl>
    <w:p w:rsidR="004B1F11" w:rsidRPr="004B1F11" w:rsidRDefault="004B1F11" w:rsidP="004B1F11">
      <w:pPr>
        <w:pStyle w:val="TableParagraph"/>
        <w:spacing w:line="305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9167"/>
      </w:tblGrid>
      <w:tr w:rsidR="004B1F11" w:rsidRPr="004B1F11" w:rsidTr="004B1F11">
        <w:trPr>
          <w:trHeight w:val="642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2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2.4.14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577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Предлоги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места</w:t>
            </w:r>
            <w:r w:rsidRPr="004B1F1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next</w:t>
            </w:r>
            <w:r w:rsidRPr="004B1F11">
              <w:rPr>
                <w:i/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in</w:t>
            </w:r>
            <w:r w:rsidRPr="004B1F11">
              <w:rPr>
                <w:i/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front</w:t>
            </w:r>
            <w:r w:rsidRPr="004B1F11">
              <w:rPr>
                <w:i/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of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behind</w:t>
            </w:r>
            <w:r w:rsidRPr="004B1F11">
              <w:rPr>
                <w:sz w:val="24"/>
                <w:szCs w:val="24"/>
                <w:lang w:val="en-US"/>
              </w:rPr>
              <w:t>),</w:t>
            </w:r>
            <w:r w:rsidRPr="004B1F11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направления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sz w:val="24"/>
                <w:szCs w:val="24"/>
                <w:lang w:val="en-US"/>
              </w:rPr>
              <w:t>),</w:t>
            </w:r>
            <w:r w:rsidRPr="004B1F11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</w:t>
            </w:r>
            <w:r w:rsidRPr="004B1F11">
              <w:rPr>
                <w:sz w:val="24"/>
                <w:szCs w:val="24"/>
                <w:lang w:val="en-US"/>
              </w:rPr>
              <w:t xml:space="preserve"> (</w:t>
            </w:r>
            <w:r w:rsidRPr="004B1F11">
              <w:rPr>
                <w:i/>
                <w:sz w:val="24"/>
                <w:szCs w:val="24"/>
                <w:lang w:val="en-US"/>
              </w:rPr>
              <w:t>at</w:t>
            </w:r>
            <w:r w:rsidRPr="004B1F11">
              <w:rPr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i/>
                <w:sz w:val="24"/>
                <w:szCs w:val="24"/>
                <w:lang w:val="en-US"/>
              </w:rPr>
              <w:t>in</w:t>
            </w:r>
            <w:r w:rsidRPr="004B1F11">
              <w:rPr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i/>
                <w:sz w:val="24"/>
                <w:szCs w:val="24"/>
                <w:lang w:val="en-US"/>
              </w:rPr>
              <w:t xml:space="preserve">on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выражениях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 xml:space="preserve">at </w:t>
            </w:r>
            <w:r w:rsidRPr="004B1F11">
              <w:rPr>
                <w:sz w:val="24"/>
                <w:szCs w:val="24"/>
                <w:lang w:val="en-US"/>
              </w:rPr>
              <w:t xml:space="preserve">5 </w:t>
            </w:r>
            <w:r w:rsidRPr="004B1F11">
              <w:rPr>
                <w:i/>
                <w:sz w:val="24"/>
                <w:szCs w:val="24"/>
                <w:lang w:val="en-US"/>
              </w:rPr>
              <w:t xml:space="preserve">o 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i/>
                <w:sz w:val="24"/>
                <w:szCs w:val="24"/>
                <w:lang w:val="en-US"/>
              </w:rPr>
              <w:t>clock</w:t>
            </w:r>
            <w:r w:rsidRPr="004B1F11">
              <w:rPr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i/>
                <w:sz w:val="24"/>
                <w:szCs w:val="24"/>
                <w:lang w:val="en-US"/>
              </w:rPr>
              <w:t>in the morning</w:t>
            </w:r>
            <w:r w:rsidRPr="004B1F11">
              <w:rPr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i/>
                <w:sz w:val="24"/>
                <w:szCs w:val="24"/>
                <w:lang w:val="en-US"/>
              </w:rPr>
              <w:t>on Monday</w:t>
            </w:r>
            <w:r w:rsidRPr="004B1F11">
              <w:rPr>
                <w:sz w:val="24"/>
                <w:szCs w:val="24"/>
                <w:lang w:val="en-US"/>
              </w:rPr>
              <w:t>)</w:t>
            </w:r>
          </w:p>
        </w:tc>
      </w:tr>
      <w:tr w:rsidR="004B1F11" w:rsidRPr="004B1F11" w:rsidTr="004B1F11">
        <w:trPr>
          <w:trHeight w:val="321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4" w:right="8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Социокультурные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1608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ind w:left="150" w:right="13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некоторых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социокультурных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элементов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 поведенческого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некоторых ситуациях общения: приветствие, прощание, знакомство,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 w:right="57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выражение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благодарности,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извинение,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поздравление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днём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рождения, Новым годом, Рождеством</w:t>
            </w:r>
          </w:p>
        </w:tc>
      </w:tr>
      <w:tr w:rsidR="004B1F11" w:rsidRPr="004B1F11" w:rsidTr="004B1F11">
        <w:trPr>
          <w:trHeight w:val="64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детского фольклора (рифмовок,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стихов, песенок), </w:t>
            </w:r>
            <w:r w:rsidRPr="004B1F11">
              <w:rPr>
                <w:sz w:val="24"/>
                <w:szCs w:val="24"/>
              </w:rPr>
              <w:t>персонажей детских книг</w:t>
            </w:r>
          </w:p>
        </w:tc>
      </w:tr>
      <w:tr w:rsidR="004B1F11" w:rsidRPr="004B1F11" w:rsidTr="004B1F11">
        <w:trPr>
          <w:trHeight w:val="964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Краткое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  <w:p w:rsidR="004B1F11" w:rsidRPr="004B1F11" w:rsidRDefault="004B1F11" w:rsidP="004B1F11">
            <w:pPr>
              <w:pStyle w:val="TableParagraph"/>
              <w:spacing w:before="3"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(названия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столиц, название родного населенного пункта, цвета национальных флагов)</w:t>
            </w:r>
          </w:p>
        </w:tc>
      </w:tr>
      <w:tr w:rsidR="004B1F11" w:rsidRPr="004B1F11" w:rsidTr="004B1F11">
        <w:trPr>
          <w:trHeight w:val="320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4" w:right="8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Компенсаторные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аудировании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 контекстуальной, догадки</w:t>
            </w:r>
          </w:p>
        </w:tc>
      </w:tr>
      <w:tr w:rsidR="004B1F11" w:rsidRPr="004B1F11" w:rsidTr="004B1F11">
        <w:trPr>
          <w:trHeight w:val="648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23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 при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формулировании собственных высказываний </w:t>
            </w:r>
            <w:r w:rsidRPr="004B1F11">
              <w:rPr>
                <w:sz w:val="24"/>
                <w:szCs w:val="24"/>
              </w:rPr>
              <w:t>ключевых слов, вопросов; иллюстраций</w:t>
            </w:r>
          </w:p>
        </w:tc>
      </w:tr>
      <w:tr w:rsidR="004B1F11" w:rsidRPr="004B1F11" w:rsidTr="004B1F11">
        <w:trPr>
          <w:trHeight w:val="964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Игнорирование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являющейся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необходимой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для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 прочитанного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(прослушанного) текста </w:t>
            </w:r>
            <w:r w:rsidRPr="004B1F11">
              <w:rPr>
                <w:sz w:val="24"/>
                <w:szCs w:val="24"/>
              </w:rPr>
              <w:t>или для нахождения в тексте запрашиваемой информации</w:t>
            </w:r>
          </w:p>
        </w:tc>
      </w:tr>
      <w:tr w:rsidR="004B1F11" w:rsidRPr="004B1F11" w:rsidTr="004B1F11">
        <w:trPr>
          <w:trHeight w:val="321"/>
        </w:trPr>
        <w:tc>
          <w:tcPr>
            <w:tcW w:w="10200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5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Тематическое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2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моего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"я".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рождения.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любимая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еда.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Мой день (распорядок дня)</w:t>
            </w:r>
          </w:p>
        </w:tc>
      </w:tr>
      <w:tr w:rsidR="004B1F11" w:rsidRPr="004B1F11" w:rsidTr="004B1F11">
        <w:trPr>
          <w:trHeight w:val="647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увлечений.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Любимая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игрушка,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игра.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питомец.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Любимые занятия. Любимая сказка. Выходной день. Каникулы</w:t>
            </w:r>
          </w:p>
        </w:tc>
      </w:tr>
      <w:tr w:rsidR="004B1F11" w:rsidRPr="004B1F11" w:rsidTr="004B1F11">
        <w:trPr>
          <w:trHeight w:val="964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вокруг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меня.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комната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(квартира,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дом).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друзья. Моя малая родина (город, село). Дикие 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домашние животные. Погода.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Времена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(месяцы)</w:t>
            </w:r>
          </w:p>
        </w:tc>
      </w:tr>
      <w:tr w:rsidR="004B1F11" w:rsidRPr="004B1F11" w:rsidTr="004B1F11">
        <w:trPr>
          <w:trHeight w:val="1612"/>
        </w:trPr>
        <w:tc>
          <w:tcPr>
            <w:tcW w:w="103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4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916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 w:right="23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Родная страна и страны изучаемого языка. Россия и страна (страны) изучаемого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столицы,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достопримечательности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интересные факты. Произведения детского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фольклора. Литературные персонажи детских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изучаемого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</w:tbl>
    <w:p w:rsidR="004B1F11" w:rsidRPr="004B1F11" w:rsidRDefault="004B1F11" w:rsidP="004B1F11">
      <w:pPr>
        <w:pStyle w:val="a3"/>
        <w:spacing w:before="321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20</w:t>
      </w:r>
    </w:p>
    <w:p w:rsidR="004B1F11" w:rsidRPr="004B1F11" w:rsidRDefault="004B1F11" w:rsidP="004B1F11">
      <w:pPr>
        <w:pStyle w:val="1"/>
        <w:spacing w:before="15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(4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72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72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482" w:firstLine="23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Говорение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Диалогическая</w:t>
            </w:r>
            <w:r w:rsidRPr="004B1F11">
              <w:rPr>
                <w:spacing w:val="-4"/>
                <w:sz w:val="24"/>
                <w:szCs w:val="24"/>
              </w:rPr>
              <w:t xml:space="preserve"> речь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28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вербальных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 зрительных опор с соблюдением правил речевого этикета,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принятых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4-5 реплик со стороны каждого собеседника)</w:t>
            </w:r>
          </w:p>
        </w:tc>
      </w:tr>
      <w:tr w:rsidR="004B1F11" w:rsidRPr="004B1F11" w:rsidTr="004B1F11">
        <w:trPr>
          <w:trHeight w:val="128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3" w:lineRule="exact"/>
              <w:ind w:left="7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7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Вести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диалог-расспрос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вербальных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(или)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зрительных опор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 правил речевого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 (странах) изучаемого языка (не менее 4-5 реплик со стороны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каждого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собеседника)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Вести диалог-побуждение на основе вербальных и (или) зрительных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этикета,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принятых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4-5 реплик со стороны каждого собеседника)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Вести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разговор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телефону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картинки, фотографии и (или) ключевых слов в стандартных ситуациях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неофициального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объёме не менее 4-5 реплик со стороны каждого собеседника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Монологическая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Создавать устные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монологические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высказывания </w:t>
            </w:r>
            <w:r w:rsidRPr="004B1F11">
              <w:rPr>
                <w:sz w:val="24"/>
                <w:szCs w:val="24"/>
              </w:rPr>
              <w:t>(описание, рассуждение; повествование (сообщение) с вербальными и (или) зрительными опорами в рамках тематического содержания речи для 4 класса (объём</w:t>
            </w:r>
          </w:p>
          <w:p w:rsidR="004B1F11" w:rsidRPr="004B1F11" w:rsidRDefault="004B1F11" w:rsidP="004B1F1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монологического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4-5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фраз)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Создавать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монологические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высказывания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 </w:t>
            </w:r>
            <w:r w:rsidRPr="004B1F11">
              <w:rPr>
                <w:sz w:val="24"/>
                <w:szCs w:val="24"/>
              </w:rPr>
              <w:t>образцу; выражать своё отношение к предмету речи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Передавать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прочитанного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вербальными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зрительными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опорами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4-</w:t>
            </w:r>
            <w:r w:rsidRPr="004B1F11">
              <w:rPr>
                <w:spacing w:val="-10"/>
                <w:sz w:val="24"/>
                <w:szCs w:val="24"/>
              </w:rPr>
              <w:t>5</w:t>
            </w:r>
          </w:p>
          <w:p w:rsidR="004B1F11" w:rsidRPr="004B1F11" w:rsidRDefault="004B1F11" w:rsidP="004B1F11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фраз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 подбирая иллюстративный материал (рисунки, фото) к тексту выступления, в объёме не менее 4-5 фраз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Аудирование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6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учителя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других обучающихся, вербально (невербально) реагировать на </w:t>
            </w:r>
            <w:r w:rsidRPr="004B1F11">
              <w:rPr>
                <w:spacing w:val="-2"/>
                <w:sz w:val="24"/>
                <w:szCs w:val="24"/>
              </w:rPr>
              <w:t>услышанное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 и адаптированных аутентичных текстов, построенных на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изученном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контекстуальной,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догадки (время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звучания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(текстов)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аудирования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минуты)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запрашиваемую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 фактического характера в учебных и адаптированных аутентичных текстах, построенных на изученном языковом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материале,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том числе контекстуальной, догадки (время звучания текста (текстов) для аудирования - до 1 минуты)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Смысловое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чтение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80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изученном языковом материале, с соблюдением правил чтения и соответствующей интонацией, демонстрируя понимание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прочитанного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текстов,</w:t>
            </w:r>
          </w:p>
          <w:p w:rsidR="004B1F11" w:rsidRPr="004B1F11" w:rsidRDefault="004B1F11" w:rsidP="004B1F11">
            <w:pPr>
              <w:pStyle w:val="TableParagraph"/>
              <w:spacing w:before="3"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содержащих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незнакомые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опорой и без опоры, с использованием языковой, в том числе контекстуальной,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(текстов)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 160 слов)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9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 про себя и понимать запрашиваемую информацию в текстах,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незнакомые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зрительной опорой и без опоры, с использованием языковой, в том числе контекстуальной,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(текстов)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 160 слов)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Прогнозировать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 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заголовка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несплошные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(таблицы)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 представленную в них информацию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Письмо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Заполнять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анкеты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формуляры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указанием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информации: имя, фамилия, возраст, место жительства (страна проживания,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город),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любимые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занятия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образца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поздравления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днём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рождения, Новым годом, Рождеством с выражением пожеланий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right="54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использованием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образца электронное сообщение </w:t>
            </w:r>
            <w:r w:rsidRPr="004B1F11">
              <w:rPr>
                <w:sz w:val="24"/>
                <w:szCs w:val="24"/>
              </w:rPr>
              <w:t>личного характера (объём сообщения - до 50 слов)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навыки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Фонетическая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речи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right="108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произносить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фразы </w:t>
            </w:r>
            <w:r w:rsidRPr="004B1F11">
              <w:rPr>
                <w:spacing w:val="-2"/>
                <w:sz w:val="24"/>
                <w:szCs w:val="24"/>
              </w:rPr>
              <w:t>(предложения)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 соблюдением 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ритмико-интонационных особенностей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Графика,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орфография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95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20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Правильно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расставлять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(точка,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вопросительный 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восклицательный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апостроф,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запятая при перечислении)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Лексическая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before="2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 500 лексических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 (слов, словосочетаний, речевых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клише), включая 350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лексических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единиц, освоенных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предшествующие годы обучения</w:t>
            </w:r>
          </w:p>
        </w:tc>
      </w:tr>
      <w:tr w:rsidR="004B1F11" w:rsidRPr="004B1F11" w:rsidTr="004B1F11">
        <w:trPr>
          <w:trHeight w:val="96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23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образовывать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родственные слова, образованные с 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словообразования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аффиксации (суффиксы -</w:t>
            </w:r>
            <w:r w:rsidRPr="004B1F11">
              <w:rPr>
                <w:i/>
                <w:sz w:val="24"/>
                <w:szCs w:val="24"/>
              </w:rPr>
              <w:t>er</w:t>
            </w:r>
            <w:r w:rsidRPr="004B1F11">
              <w:rPr>
                <w:sz w:val="24"/>
                <w:szCs w:val="24"/>
              </w:rPr>
              <w:t>/-</w:t>
            </w:r>
            <w:r w:rsidRPr="004B1F11">
              <w:rPr>
                <w:i/>
                <w:sz w:val="24"/>
                <w:szCs w:val="24"/>
              </w:rPr>
              <w:t>or</w:t>
            </w:r>
            <w:r w:rsidRPr="004B1F11">
              <w:rPr>
                <w:sz w:val="24"/>
                <w:szCs w:val="24"/>
              </w:rPr>
              <w:t>, -</w:t>
            </w:r>
            <w:r w:rsidRPr="004B1F11">
              <w:rPr>
                <w:i/>
                <w:sz w:val="24"/>
                <w:szCs w:val="24"/>
              </w:rPr>
              <w:t>ist</w:t>
            </w:r>
            <w:r w:rsidRPr="004B1F11">
              <w:rPr>
                <w:sz w:val="24"/>
                <w:szCs w:val="24"/>
              </w:rPr>
              <w:t xml:space="preserve">: </w:t>
            </w:r>
            <w:r w:rsidRPr="004B1F11">
              <w:rPr>
                <w:i/>
                <w:sz w:val="24"/>
                <w:szCs w:val="24"/>
              </w:rPr>
              <w:t>teacher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actor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artist</w:t>
            </w:r>
            <w:r w:rsidRPr="004B1F11">
              <w:rPr>
                <w:sz w:val="24"/>
                <w:szCs w:val="24"/>
              </w:rPr>
              <w:t>)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jc w:val="both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образовывать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родственные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словообразования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словосложения (</w:t>
            </w:r>
            <w:r w:rsidRPr="004B1F11">
              <w:rPr>
                <w:i/>
                <w:sz w:val="24"/>
                <w:szCs w:val="24"/>
              </w:rPr>
              <w:t>blackboard</w:t>
            </w:r>
            <w:r w:rsidRPr="004B1F11">
              <w:rPr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right="23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образовывать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родственные слова, образованные с 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словообразования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конверсии (</w:t>
            </w:r>
            <w:r w:rsidRPr="004B1F11">
              <w:rPr>
                <w:i/>
                <w:sz w:val="24"/>
                <w:szCs w:val="24"/>
              </w:rPr>
              <w:t xml:space="preserve">to play </w:t>
            </w:r>
            <w:r w:rsidRPr="004B1F11">
              <w:rPr>
                <w:sz w:val="24"/>
                <w:szCs w:val="24"/>
              </w:rPr>
              <w:t xml:space="preserve">- </w:t>
            </w:r>
            <w:r w:rsidRPr="004B1F11">
              <w:rPr>
                <w:i/>
                <w:sz w:val="24"/>
                <w:szCs w:val="24"/>
              </w:rPr>
              <w:t>a play</w:t>
            </w:r>
            <w:r w:rsidRPr="004B1F11">
              <w:rPr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Грамматическая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3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глаголы в Present/Past Simple Tense, Present Continuous Tense в повествовательных (утвердительных и отрицательных) и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вопросительных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(общий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специальный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вопросы)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предложениях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конструкцию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be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going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Future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Simple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Tense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 будущего действия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266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речи модальные глаголы </w:t>
            </w:r>
            <w:r w:rsidRPr="004B1F11">
              <w:rPr>
                <w:i/>
                <w:sz w:val="24"/>
                <w:szCs w:val="24"/>
              </w:rPr>
              <w:t xml:space="preserve">must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i/>
                <w:sz w:val="24"/>
                <w:szCs w:val="24"/>
              </w:rPr>
              <w:t>have to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32" w:lineRule="auto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речи отрицательное местоимение </w:t>
            </w:r>
            <w:r w:rsidRPr="004B1F11">
              <w:rPr>
                <w:i/>
                <w:sz w:val="24"/>
                <w:szCs w:val="24"/>
              </w:rPr>
              <w:t>no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степени сравнения прилагательных (формы, образованные по правилу и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исключения</w:t>
            </w:r>
            <w:r w:rsidRPr="004B1F11">
              <w:rPr>
                <w:sz w:val="24"/>
                <w:szCs w:val="24"/>
                <w:lang w:val="en-US"/>
              </w:rPr>
              <w:t>:</w:t>
            </w:r>
            <w:r w:rsidRPr="004B1F1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good</w:t>
            </w:r>
            <w:r w:rsidRPr="004B1F11">
              <w:rPr>
                <w:sz w:val="24"/>
                <w:szCs w:val="24"/>
                <w:lang w:val="en-US"/>
              </w:rPr>
              <w:t>'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better</w:t>
            </w:r>
            <w:r w:rsidRPr="004B1F11">
              <w:rPr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the</w:t>
            </w:r>
            <w:r w:rsidRPr="004B1F11">
              <w:rPr>
                <w:sz w:val="24"/>
                <w:szCs w:val="24"/>
                <w:lang w:val="en-US"/>
              </w:rPr>
              <w:t>)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best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bad</w:t>
            </w:r>
            <w:r w:rsidRPr="004B1F11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 xml:space="preserve">- </w:t>
            </w:r>
            <w:r w:rsidRPr="004B1F11">
              <w:rPr>
                <w:i/>
                <w:sz w:val="24"/>
                <w:szCs w:val="24"/>
                <w:lang w:val="en-US"/>
              </w:rPr>
              <w:t>worse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the</w:t>
            </w:r>
            <w:r w:rsidRPr="004B1F11">
              <w:rPr>
                <w:sz w:val="24"/>
                <w:szCs w:val="24"/>
                <w:lang w:val="en-US"/>
              </w:rPr>
              <w:t>)</w:t>
            </w:r>
            <w:r w:rsidRPr="004B1F1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worst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</w:tr>
      <w:tr w:rsidR="004B1F11" w:rsidRPr="004B1F11" w:rsidTr="004B1F11">
        <w:trPr>
          <w:trHeight w:val="63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наречия </w:t>
            </w:r>
            <w:r w:rsidRPr="004B1F11">
              <w:rPr>
                <w:spacing w:val="-2"/>
                <w:sz w:val="24"/>
                <w:szCs w:val="24"/>
              </w:rPr>
              <w:t>времени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обозначение даты и года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обозначение времени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Социокультурные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16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Владеть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социокультурными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элементами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поведенческого этикета,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англоязычной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некоторых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 общения (приветствие, прощание, знакомство, выражение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16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благодарности,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извинение,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поздравление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днём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рождения,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Новым годом, Рождеством)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некоторых литературных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персонажей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небольшие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детского фольклора (рифмовки, песни)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Кратко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свою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иностранном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 изучаемой тематики</w:t>
            </w:r>
          </w:p>
        </w:tc>
      </w:tr>
    </w:tbl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21</w:t>
      </w:r>
    </w:p>
    <w:p w:rsidR="004B1F11" w:rsidRPr="004B1F11" w:rsidRDefault="004B1F11" w:rsidP="004B1F11">
      <w:pPr>
        <w:pStyle w:val="1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(4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8602"/>
      </w:tblGrid>
      <w:tr w:rsidR="004B1F11" w:rsidRPr="004B1F11" w:rsidTr="004B1F11">
        <w:trPr>
          <w:trHeight w:val="325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91" w:right="2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9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91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8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Говорение</w:t>
            </w:r>
          </w:p>
        </w:tc>
      </w:tr>
    </w:tbl>
    <w:p w:rsidR="004B1F11" w:rsidRPr="004B1F11" w:rsidRDefault="004B1F11" w:rsidP="004B1F11">
      <w:pPr>
        <w:pStyle w:val="TableParagraph"/>
        <w:spacing w:line="305" w:lineRule="exact"/>
        <w:rPr>
          <w:i/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8602"/>
      </w:tblGrid>
      <w:tr w:rsidR="004B1F11" w:rsidRPr="004B1F11" w:rsidTr="004B1F11">
        <w:trPr>
          <w:trHeight w:val="316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Диалогическая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2255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приветствие, ответ на приветствие, завершение разговора (в том числе по</w:t>
            </w:r>
          </w:p>
          <w:p w:rsidR="004B1F11" w:rsidRPr="004B1F11" w:rsidRDefault="004B1F11" w:rsidP="004B1F11">
            <w:pPr>
              <w:pStyle w:val="TableParagraph"/>
              <w:spacing w:before="1" w:line="235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телефону), прощание; знакомство с собеседником; поздравление с праздником;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благодарности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поздравление;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выражение </w:t>
            </w:r>
            <w:r w:rsidRPr="004B1F11">
              <w:rPr>
                <w:spacing w:val="-2"/>
                <w:sz w:val="24"/>
                <w:szCs w:val="24"/>
              </w:rPr>
              <w:t>извинения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8" w:right="27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интересующей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 ответы на вопросы собеседника</w:t>
            </w:r>
          </w:p>
        </w:tc>
      </w:tr>
      <w:tr w:rsidR="004B1F11" w:rsidRPr="004B1F11" w:rsidTr="004B1F11">
        <w:trPr>
          <w:trHeight w:val="1929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 w:right="27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 - побуждение к действию с использованием речевых ситуаций,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 речевого этикета, принятых в стране (странах) изучаемого языка: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обращение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собеседнику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просьбой,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вежливое согласие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выполнить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просьбу;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приглашение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собеседника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совместной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деятельности, вежливое согласие (несогласие) на предложение собеседника</w:t>
            </w:r>
          </w:p>
        </w:tc>
      </w:tr>
      <w:tr w:rsidR="004B1F11" w:rsidRPr="004B1F11" w:rsidTr="004B1F11">
        <w:trPr>
          <w:trHeight w:val="325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Монологическая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внешности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одежды,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черт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4B1F11" w:rsidRPr="004B1F11" w:rsidTr="004B1F11">
        <w:trPr>
          <w:trHeight w:val="647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8" w:right="8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Рассказ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(сообщение,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повествование)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 ситуаций, ключевых слов и (или) иллюстраций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Создание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монологических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высказываний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рамках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тематического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образцу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 отношения к предмету речи)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1.1.2.4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Пересказ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(или) </w:t>
            </w:r>
            <w:r w:rsidRPr="004B1F11">
              <w:rPr>
                <w:spacing w:val="-2"/>
                <w:sz w:val="24"/>
                <w:szCs w:val="24"/>
              </w:rPr>
              <w:t>иллюстраций</w:t>
            </w:r>
          </w:p>
        </w:tc>
      </w:tr>
      <w:tr w:rsidR="004B1F11" w:rsidRPr="004B1F11" w:rsidTr="004B1F11">
        <w:trPr>
          <w:trHeight w:val="643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1.1.2.5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Краткое устное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изложение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выполненного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несложного </w:t>
            </w:r>
            <w:r w:rsidRPr="004B1F11">
              <w:rPr>
                <w:sz w:val="24"/>
                <w:szCs w:val="24"/>
              </w:rPr>
              <w:t>проектного задания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91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8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Аудирование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учителя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обучающихся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3" w:line="316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вербальная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(невербальная)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реакция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услышанное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(при непосредственном общении)</w:t>
            </w:r>
          </w:p>
        </w:tc>
      </w:tr>
      <w:tr w:rsidR="004B1F11" w:rsidRPr="004B1F11" w:rsidTr="004B1F11">
        <w:trPr>
          <w:trHeight w:val="1612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Аудирование с пониманием основного содержания учебных и адаптированных аутентичных текстов, построенных на изученном языковом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фактов (событий) в воспринимаемом на слух тексте с использованием иллюстраций и языковой, в том числе контекстуальной, догадки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Аудирование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запрашиваемой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учебных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8" w:right="32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адаптированных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изученном языковом материале: выделение запрашиваемой информации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8602"/>
      </w:tblGrid>
      <w:tr w:rsidR="004B1F11" w:rsidRPr="004B1F11" w:rsidTr="004B1F11">
        <w:trPr>
          <w:trHeight w:val="642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8" w:right="27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фактического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языковой, в том числе контекстуальной, догадки</w:t>
            </w:r>
          </w:p>
        </w:tc>
      </w:tr>
      <w:tr w:rsidR="004B1F11" w:rsidRPr="004B1F11" w:rsidTr="004B1F11">
        <w:trPr>
          <w:trHeight w:val="321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91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8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Смысловое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чтение</w:t>
            </w:r>
          </w:p>
        </w:tc>
      </w:tr>
      <w:tr w:rsidR="004B1F11" w:rsidRPr="004B1F11" w:rsidTr="004B1F11">
        <w:trPr>
          <w:trHeight w:val="642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соответствующей интонацией, понимание прочитанного</w:t>
            </w:r>
          </w:p>
        </w:tc>
      </w:tr>
      <w:tr w:rsidR="004B1F11" w:rsidRPr="004B1F11" w:rsidTr="004B1F11">
        <w:trPr>
          <w:trHeight w:val="193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(тема,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главная мысль, главные факты (события) учебных и адаптированных аутентичных текстов, построенных на изученном языковом</w:t>
            </w:r>
          </w:p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материале,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незнакомые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использованием иллюстраций и языковой, в том числе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контекстуальной,</w:t>
            </w:r>
            <w:r w:rsidRPr="004B1F11">
              <w:rPr>
                <w:spacing w:val="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догадки</w:t>
            </w:r>
          </w:p>
        </w:tc>
      </w:tr>
      <w:tr w:rsidR="004B1F11" w:rsidRPr="004B1F11" w:rsidTr="004B1F11">
        <w:trPr>
          <w:trHeight w:val="2256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 w:right="27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 про себя и понимание запрашиваемой информации в учебных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адаптированных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текстах,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изученном языковом материале,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содержащих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отдельные незнакомые </w:t>
            </w:r>
            <w:r w:rsidRPr="004B1F11">
              <w:rPr>
                <w:sz w:val="24"/>
                <w:szCs w:val="24"/>
              </w:rPr>
              <w:t>слова: нахождение в прочитанном тексте и понимание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запрашиваемой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фактического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 контекстуальной, догадки</w:t>
            </w:r>
          </w:p>
        </w:tc>
      </w:tr>
      <w:tr w:rsidR="004B1F11" w:rsidRPr="004B1F11" w:rsidTr="004B1F11">
        <w:trPr>
          <w:trHeight w:val="325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1.3.4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Прогнозирование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заголовку</w:t>
            </w:r>
          </w:p>
        </w:tc>
      </w:tr>
      <w:tr w:rsidR="004B1F11" w:rsidRPr="004B1F11" w:rsidTr="004B1F11">
        <w:trPr>
          <w:trHeight w:val="637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1.3.5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несплошных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(таблиц,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диаграмм)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</w:t>
            </w:r>
          </w:p>
        </w:tc>
      </w:tr>
      <w:tr w:rsidR="004B1F11" w:rsidRPr="004B1F11" w:rsidTr="004B1F11">
        <w:trPr>
          <w:trHeight w:val="326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91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1.4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8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Письмо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8" w:right="21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Выписывание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словосочетаний,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вставка пропущенных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решаемой коммуникативной (учебной) задачей</w:t>
            </w:r>
          </w:p>
        </w:tc>
      </w:tr>
      <w:tr w:rsidR="004B1F11" w:rsidRPr="004B1F11" w:rsidTr="004B1F11">
        <w:trPr>
          <w:trHeight w:val="1286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Заполнение простых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анкет и формуляров с указанием личной </w:t>
            </w:r>
            <w:r w:rsidRPr="004B1F11">
              <w:rPr>
                <w:spacing w:val="-2"/>
                <w:sz w:val="24"/>
                <w:szCs w:val="24"/>
              </w:rPr>
              <w:t>информации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(имя,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фамилия, возраст, местожительство (страна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проживания,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населенный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пункт),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любимые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занятия)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нормами, принятыми в стране (странах) изучаемого языка</w:t>
            </w:r>
          </w:p>
        </w:tc>
      </w:tr>
      <w:tr w:rsidR="004B1F11" w:rsidRPr="004B1F11" w:rsidTr="004B1F11">
        <w:trPr>
          <w:trHeight w:val="962"/>
        </w:trPr>
        <w:tc>
          <w:tcPr>
            <w:tcW w:w="1349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3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1.4.3</w:t>
            </w:r>
          </w:p>
        </w:tc>
        <w:tc>
          <w:tcPr>
            <w:tcW w:w="8602" w:type="dxa"/>
            <w:tcBorders>
              <w:bottom w:val="single" w:sz="8" w:space="0" w:color="000000"/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8" w:right="13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образца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поздравления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праздниками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(с днём рождения, Новым годом, Рождеством) с выражением </w:t>
            </w:r>
            <w:r w:rsidRPr="004B1F11">
              <w:rPr>
                <w:spacing w:val="-2"/>
                <w:sz w:val="24"/>
                <w:szCs w:val="24"/>
              </w:rPr>
              <w:t>пожеланий</w:t>
            </w:r>
          </w:p>
        </w:tc>
      </w:tr>
      <w:tr w:rsidR="004B1F11" w:rsidRPr="004B1F11" w:rsidTr="004B1F11">
        <w:trPr>
          <w:trHeight w:val="642"/>
        </w:trPr>
        <w:tc>
          <w:tcPr>
            <w:tcW w:w="1349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1.4.4</w:t>
            </w:r>
          </w:p>
        </w:tc>
        <w:tc>
          <w:tcPr>
            <w:tcW w:w="8602" w:type="dxa"/>
            <w:tcBorders>
              <w:top w:val="single" w:sz="8" w:space="0" w:color="000000"/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Написание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электронного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сообщения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личного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 </w:t>
            </w:r>
            <w:r w:rsidRPr="004B1F11">
              <w:rPr>
                <w:sz w:val="24"/>
                <w:szCs w:val="24"/>
              </w:rPr>
              <w:t>использованием образца</w:t>
            </w:r>
          </w:p>
        </w:tc>
      </w:tr>
      <w:tr w:rsidR="004B1F11" w:rsidRPr="004B1F11" w:rsidTr="004B1F11">
        <w:trPr>
          <w:trHeight w:val="321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9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навыки</w:t>
            </w:r>
          </w:p>
        </w:tc>
      </w:tr>
      <w:tr w:rsidR="004B1F11" w:rsidRPr="004B1F11" w:rsidTr="004B1F11">
        <w:trPr>
          <w:trHeight w:val="320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91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8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Фонетическая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286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Нормы произношения: долгота и краткость гласных, отсутствие оглушения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звонких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отсутствие смягчения согласных перед гласными. Связующее "г"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there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is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/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there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are</w:t>
            </w:r>
            <w:r w:rsidRPr="004B1F11">
              <w:rPr>
                <w:spacing w:val="-4"/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1291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открытом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закрытом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before="2" w:line="237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односложных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третьем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слога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(гласная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+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r</w:t>
            </w:r>
            <w:r w:rsidRPr="004B1F11">
              <w:rPr>
                <w:sz w:val="24"/>
                <w:szCs w:val="24"/>
              </w:rPr>
              <w:t>); согласных; основных звукобуквенных сочетаний, в частности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сложных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сочетаний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букв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(например,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tion</w:t>
            </w:r>
            <w:r w:rsidRPr="004B1F11">
              <w:rPr>
                <w:spacing w:val="-2"/>
                <w:sz w:val="24"/>
                <w:szCs w:val="24"/>
              </w:rPr>
              <w:t>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ight</w:t>
            </w:r>
            <w:r w:rsidRPr="004B1F11">
              <w:rPr>
                <w:spacing w:val="-2"/>
                <w:sz w:val="24"/>
                <w:szCs w:val="24"/>
              </w:rPr>
              <w:t>)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односложных,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8602"/>
      </w:tblGrid>
      <w:tr w:rsidR="004B1F11" w:rsidRPr="004B1F11" w:rsidTr="004B1F11">
        <w:trPr>
          <w:trHeight w:val="642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двусложных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многосложных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некоторых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звукобуквенных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сочетаний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анализе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-4"/>
                <w:sz w:val="24"/>
                <w:szCs w:val="24"/>
              </w:rPr>
              <w:t xml:space="preserve"> слов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английского языка с использованием полной или частичной транскрипции, по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аналогии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2.1.4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английской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транскрипции;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отличие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английского алфавита. Фонетически корректное озвучивание знаков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транскрипции</w:t>
            </w:r>
          </w:p>
        </w:tc>
      </w:tr>
      <w:tr w:rsidR="004B1F11" w:rsidRPr="004B1F11" w:rsidTr="004B1F11">
        <w:trPr>
          <w:trHeight w:val="1612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2.1.5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 w:right="74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адекватное,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ошибок,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ведущих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сбою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коммуникации, произнесение слов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соблюдением правильного ударения и фраз с соблюдением их ритмико-интонационных</w:t>
            </w:r>
          </w:p>
          <w:p w:rsidR="004B1F11" w:rsidRPr="004B1F11" w:rsidRDefault="004B1F11" w:rsidP="004B1F11">
            <w:pPr>
              <w:pStyle w:val="TableParagraph"/>
              <w:spacing w:before="2" w:line="312" w:lineRule="exact"/>
              <w:ind w:left="158" w:right="24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особенностей,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отсутствия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ударения на служебных словах; интонации перечисления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2.1.6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Ритмико-интонационные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повествовательного,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побудительного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вопросительного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(общий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специальный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вопрос) </w:t>
            </w:r>
            <w:r w:rsidRPr="004B1F11">
              <w:rPr>
                <w:spacing w:val="-2"/>
                <w:sz w:val="24"/>
                <w:szCs w:val="24"/>
              </w:rPr>
              <w:t>предложений.</w:t>
            </w:r>
          </w:p>
        </w:tc>
      </w:tr>
      <w:tr w:rsidR="004B1F11" w:rsidRPr="004B1F11" w:rsidTr="004B1F11">
        <w:trPr>
          <w:trHeight w:val="326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91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8"/>
              <w:rPr>
                <w:i/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Графика,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орфография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написание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-4"/>
                <w:sz w:val="24"/>
                <w:szCs w:val="24"/>
              </w:rPr>
              <w:t xml:space="preserve"> слов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 w:right="13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Правильная расстановка знаков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препинания: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точки, вопросительного </w:t>
            </w:r>
            <w:r w:rsidRPr="004B1F11">
              <w:rPr>
                <w:sz w:val="24"/>
                <w:szCs w:val="24"/>
              </w:rPr>
              <w:t>и восклицательного знаков в конце предложения, запятой при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обращении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перечислении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8" w:right="31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апострофа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сокращённых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формах глагола-связки, вспомогательного и модального глаголов, существительных в притяжательном падеже (Possessive Case)</w:t>
            </w:r>
          </w:p>
        </w:tc>
      </w:tr>
      <w:tr w:rsidR="004B1F11" w:rsidRPr="004B1F11" w:rsidTr="004B1F11">
        <w:trPr>
          <w:trHeight w:val="325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91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8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Лексическая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612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включая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350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усвоенных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предыдущие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года </w:t>
            </w:r>
            <w:r w:rsidRPr="004B1F11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4B1F11" w:rsidRPr="004B1F11" w:rsidTr="004B1F11">
        <w:trPr>
          <w:trHeight w:val="1281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 образованных с использованием основных способов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словообразования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аффиксации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помощью суффиксов -</w:t>
            </w:r>
            <w:r w:rsidRPr="004B1F11">
              <w:rPr>
                <w:i/>
                <w:sz w:val="24"/>
                <w:szCs w:val="24"/>
              </w:rPr>
              <w:t>er</w:t>
            </w:r>
            <w:r w:rsidRPr="004B1F11">
              <w:rPr>
                <w:sz w:val="24"/>
                <w:szCs w:val="24"/>
              </w:rPr>
              <w:t>/-</w:t>
            </w:r>
            <w:r w:rsidRPr="004B1F11">
              <w:rPr>
                <w:i/>
                <w:sz w:val="24"/>
                <w:szCs w:val="24"/>
              </w:rPr>
              <w:t>or</w:t>
            </w:r>
            <w:r w:rsidRPr="004B1F11">
              <w:rPr>
                <w:sz w:val="24"/>
                <w:szCs w:val="24"/>
              </w:rPr>
              <w:t>, -</w:t>
            </w:r>
            <w:r w:rsidRPr="004B1F11">
              <w:rPr>
                <w:i/>
                <w:sz w:val="24"/>
                <w:szCs w:val="24"/>
              </w:rPr>
              <w:t>ist</w:t>
            </w:r>
            <w:r w:rsidRPr="004B1F11">
              <w:rPr>
                <w:sz w:val="24"/>
                <w:szCs w:val="24"/>
              </w:rPr>
              <w:t xml:space="preserve">: </w:t>
            </w:r>
            <w:r w:rsidRPr="004B1F11">
              <w:rPr>
                <w:i/>
                <w:sz w:val="24"/>
                <w:szCs w:val="24"/>
              </w:rPr>
              <w:t>worker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actor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>artist</w:t>
            </w:r>
            <w:r w:rsidRPr="004B1F11">
              <w:rPr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 образованных с использованием основных способов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словообразования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конверсии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play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a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play</w:t>
            </w:r>
            <w:r w:rsidRPr="004B1F11">
              <w:rPr>
                <w:spacing w:val="-2"/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2.3.4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догадки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для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распознавания </w:t>
            </w:r>
            <w:r w:rsidRPr="004B1F11">
              <w:rPr>
                <w:sz w:val="24"/>
                <w:szCs w:val="24"/>
              </w:rPr>
              <w:t>интернациональных слов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pilot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film</w:t>
            </w:r>
            <w:r w:rsidRPr="004B1F11">
              <w:rPr>
                <w:spacing w:val="-2"/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1291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8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Грамматическая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звучащем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0"/>
                <w:sz w:val="24"/>
                <w:szCs w:val="24"/>
              </w:rPr>
              <w:t xml:space="preserve"> в</w:t>
            </w:r>
          </w:p>
          <w:p w:rsidR="004B1F11" w:rsidRPr="004B1F11" w:rsidRDefault="004B1F11" w:rsidP="004B1F11">
            <w:pPr>
              <w:pStyle w:val="TableParagraph"/>
              <w:spacing w:before="7" w:line="316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морфологических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синтаксических конструкций английского языка</w:t>
            </w:r>
          </w:p>
        </w:tc>
      </w:tr>
    </w:tbl>
    <w:p w:rsidR="004B1F11" w:rsidRPr="004B1F11" w:rsidRDefault="004B1F11" w:rsidP="004B1F11">
      <w:pPr>
        <w:pStyle w:val="TableParagraph"/>
        <w:spacing w:line="316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8602"/>
      </w:tblGrid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Глаголы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Present/Past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Simple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Tense,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Present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Continuous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Tense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повествовательных (утвердительных и отрицательных) 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вопросительных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(общий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специальный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вопросы) предложениях</w:t>
            </w:r>
          </w:p>
        </w:tc>
      </w:tr>
      <w:tr w:rsidR="004B1F11" w:rsidRPr="004B1F11" w:rsidTr="004B1F11">
        <w:trPr>
          <w:trHeight w:val="321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8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Модальные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must</w:t>
            </w:r>
            <w:r w:rsidRPr="004B1F1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have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to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Конструкция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be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going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Future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Simple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Tense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 будущего действия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am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going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have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my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birthday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party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on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Saturday</w:t>
            </w:r>
            <w:r w:rsidRPr="004B1F11">
              <w:rPr>
                <w:sz w:val="24"/>
                <w:szCs w:val="24"/>
                <w:lang w:val="en-US"/>
              </w:rPr>
              <w:t>.</w:t>
            </w:r>
            <w:r w:rsidRPr="004B1F1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Wait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</w:t>
            </w:r>
            <w:r w:rsidRPr="004B1F11">
              <w:rPr>
                <w:sz w:val="24"/>
                <w:szCs w:val="24"/>
              </w:rPr>
              <w:t>'</w:t>
            </w:r>
            <w:r w:rsidRPr="004B1F11">
              <w:rPr>
                <w:i/>
                <w:sz w:val="24"/>
                <w:szCs w:val="24"/>
              </w:rPr>
              <w:t>ll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help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you</w:t>
            </w:r>
            <w:r w:rsidRPr="004B1F11">
              <w:rPr>
                <w:spacing w:val="-2"/>
                <w:sz w:val="24"/>
                <w:szCs w:val="24"/>
              </w:rPr>
              <w:t>.)</w:t>
            </w:r>
          </w:p>
        </w:tc>
      </w:tr>
      <w:tr w:rsidR="004B1F11" w:rsidRPr="004B1F11" w:rsidTr="004B1F11">
        <w:trPr>
          <w:trHeight w:val="316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2.4.4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8"/>
              <w:rPr>
                <w:i/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Отрицательное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местоимение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no</w:t>
            </w:r>
          </w:p>
        </w:tc>
      </w:tr>
      <w:tr w:rsidR="004B1F11" w:rsidRPr="004B1F11" w:rsidTr="004B1F11">
        <w:trPr>
          <w:trHeight w:val="97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2.4.5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8" w:right="103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Степени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(формы,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правилу, и исключения: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 xml:space="preserve">good </w:t>
            </w:r>
            <w:r w:rsidRPr="004B1F11">
              <w:rPr>
                <w:sz w:val="24"/>
                <w:szCs w:val="24"/>
              </w:rPr>
              <w:t xml:space="preserve">- </w:t>
            </w:r>
            <w:r w:rsidRPr="004B1F11">
              <w:rPr>
                <w:i/>
                <w:sz w:val="24"/>
                <w:szCs w:val="24"/>
              </w:rPr>
              <w:t xml:space="preserve">better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the</w:t>
            </w:r>
            <w:r w:rsidRPr="004B1F11">
              <w:rPr>
                <w:sz w:val="24"/>
                <w:szCs w:val="24"/>
              </w:rPr>
              <w:t xml:space="preserve">) </w:t>
            </w:r>
            <w:r w:rsidRPr="004B1F11">
              <w:rPr>
                <w:i/>
                <w:sz w:val="24"/>
                <w:szCs w:val="24"/>
              </w:rPr>
              <w:t>best</w:t>
            </w:r>
            <w:r w:rsidRPr="004B1F11">
              <w:rPr>
                <w:sz w:val="24"/>
                <w:szCs w:val="24"/>
              </w:rPr>
              <w:t xml:space="preserve">, </w:t>
            </w:r>
            <w:r w:rsidRPr="004B1F11">
              <w:rPr>
                <w:i/>
                <w:sz w:val="24"/>
                <w:szCs w:val="24"/>
              </w:rPr>
              <w:t xml:space="preserve">bad </w:t>
            </w:r>
            <w:r w:rsidRPr="004B1F11">
              <w:rPr>
                <w:sz w:val="24"/>
                <w:szCs w:val="24"/>
              </w:rPr>
              <w:t xml:space="preserve">- </w:t>
            </w:r>
            <w:r w:rsidRPr="004B1F11">
              <w:rPr>
                <w:i/>
                <w:sz w:val="24"/>
                <w:szCs w:val="24"/>
              </w:rPr>
              <w:t xml:space="preserve">worse </w:t>
            </w:r>
            <w:r w:rsidRPr="004B1F11">
              <w:rPr>
                <w:sz w:val="24"/>
                <w:szCs w:val="24"/>
              </w:rPr>
              <w:t>- (</w:t>
            </w:r>
            <w:r w:rsidRPr="004B1F11">
              <w:rPr>
                <w:i/>
                <w:sz w:val="24"/>
                <w:szCs w:val="24"/>
              </w:rPr>
              <w:t>the</w:t>
            </w:r>
            <w:r w:rsidRPr="004B1F11">
              <w:rPr>
                <w:sz w:val="24"/>
                <w:szCs w:val="24"/>
              </w:rPr>
              <w:t xml:space="preserve">) </w:t>
            </w:r>
            <w:r w:rsidRPr="004B1F11">
              <w:rPr>
                <w:i/>
                <w:sz w:val="24"/>
                <w:szCs w:val="24"/>
              </w:rPr>
              <w:t>worst</w:t>
            </w:r>
            <w:r w:rsidRPr="004B1F11">
              <w:rPr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316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2.4.6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Наречия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времени</w:t>
            </w:r>
          </w:p>
        </w:tc>
      </w:tr>
      <w:tr w:rsidR="004B1F11" w:rsidRPr="004B1F11" w:rsidTr="004B1F11">
        <w:trPr>
          <w:trHeight w:val="647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2.4.7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8" w:right="27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Обозначение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даты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года.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Обозначение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</w:t>
            </w:r>
            <w:r w:rsidRPr="004B1F11">
              <w:rPr>
                <w:i/>
                <w:sz w:val="24"/>
                <w:szCs w:val="24"/>
              </w:rPr>
              <w:t>5</w:t>
            </w:r>
            <w:r w:rsidRPr="004B1F1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o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'clock;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3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am,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 xml:space="preserve">2 </w:t>
            </w:r>
            <w:r w:rsidRPr="004B1F11">
              <w:rPr>
                <w:i/>
                <w:spacing w:val="-4"/>
                <w:sz w:val="24"/>
                <w:szCs w:val="24"/>
              </w:rPr>
              <w:t>pm</w:t>
            </w:r>
            <w:r w:rsidRPr="004B1F11">
              <w:rPr>
                <w:spacing w:val="-4"/>
                <w:sz w:val="24"/>
                <w:szCs w:val="24"/>
              </w:rPr>
              <w:t>)</w:t>
            </w:r>
          </w:p>
        </w:tc>
      </w:tr>
      <w:tr w:rsidR="004B1F11" w:rsidRPr="004B1F11" w:rsidTr="004B1F11">
        <w:trPr>
          <w:trHeight w:val="320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9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Социокультурные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193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 и использование некоторых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социокультурных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элементов речевого поведенческого этикета, принятого в стране (странах) изучаемого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некоторых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приветствие, прощание, знакомство, выражение благодарности, извинение,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8" w:right="13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поздравление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днём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рождения,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годом,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Рождеством,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разговор по телефону</w:t>
            </w:r>
          </w:p>
        </w:tc>
      </w:tr>
      <w:tr w:rsidR="004B1F11" w:rsidRPr="004B1F11" w:rsidTr="004B1F11">
        <w:trPr>
          <w:trHeight w:val="638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9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8" w:right="27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детского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фольклора (рифмовок,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стихов, </w:t>
            </w:r>
            <w:r w:rsidRPr="004B1F11">
              <w:rPr>
                <w:sz w:val="24"/>
                <w:szCs w:val="24"/>
              </w:rPr>
              <w:t>песенок), персонажей детских книг</w:t>
            </w:r>
          </w:p>
        </w:tc>
      </w:tr>
      <w:tr w:rsidR="004B1F11" w:rsidRPr="004B1F11" w:rsidTr="004B1F11">
        <w:trPr>
          <w:trHeight w:val="1291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Краткое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 языка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(названия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 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столиц,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название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населенного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пункта,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цвета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флагов,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основные </w:t>
            </w:r>
            <w:r w:rsidRPr="004B1F11">
              <w:rPr>
                <w:spacing w:val="-2"/>
                <w:sz w:val="24"/>
                <w:szCs w:val="24"/>
              </w:rPr>
              <w:t>достопримечательности)</w:t>
            </w:r>
          </w:p>
        </w:tc>
      </w:tr>
      <w:tr w:rsidR="004B1F11" w:rsidRPr="004B1F11" w:rsidTr="004B1F11">
        <w:trPr>
          <w:trHeight w:val="321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9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Компенсаторные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аудировании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(умения понять значение незнакомого слова или новое значение знакомого слова из контекста)</w:t>
            </w:r>
          </w:p>
        </w:tc>
      </w:tr>
      <w:tr w:rsidR="004B1F11" w:rsidRPr="004B1F11" w:rsidTr="004B1F11">
        <w:trPr>
          <w:trHeight w:val="648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8" w:right="32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качестве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формулировании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 высказываний ключевых слов, вопросов, картинок, фотографий</w:t>
            </w:r>
          </w:p>
        </w:tc>
      </w:tr>
      <w:tr w:rsidR="004B1F11" w:rsidRPr="004B1F11" w:rsidTr="004B1F11">
        <w:trPr>
          <w:trHeight w:val="316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9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Прогнозирование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заголовка</w:t>
            </w:r>
          </w:p>
        </w:tc>
      </w:tr>
      <w:tr w:rsidR="004B1F11" w:rsidRPr="004B1F11" w:rsidTr="004B1F11">
        <w:trPr>
          <w:trHeight w:val="969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Игнорирование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являющейся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необходимой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для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понимания основного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содержания прочитанного (прослушанного) </w:t>
            </w:r>
            <w:r w:rsidRPr="004B1F11">
              <w:rPr>
                <w:sz w:val="24"/>
                <w:szCs w:val="24"/>
              </w:rPr>
              <w:t>текста или для нахождения в тексте запрашиваемой информации</w:t>
            </w:r>
          </w:p>
        </w:tc>
      </w:tr>
      <w:tr w:rsidR="004B1F11" w:rsidRPr="004B1F11" w:rsidTr="004B1F11">
        <w:trPr>
          <w:trHeight w:val="316"/>
        </w:trPr>
        <w:tc>
          <w:tcPr>
            <w:tcW w:w="9951" w:type="dxa"/>
            <w:gridSpan w:val="2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Тематическое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7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91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 моего "я". Моя семья. Мой день рождения, подарки. Моя любимая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(распорядок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домашние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обязанности)</w:t>
            </w:r>
          </w:p>
        </w:tc>
      </w:tr>
      <w:tr w:rsidR="004B1F11" w:rsidRPr="004B1F11" w:rsidTr="004B1F11">
        <w:trPr>
          <w:trHeight w:val="969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8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 моих увлечений. Любимая игрушка, игра. Мой питомец. Любимые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занятия.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спортом.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Любимая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(история, рассказ). Выходной день. Каникулы</w:t>
            </w:r>
          </w:p>
        </w:tc>
      </w:tr>
      <w:tr w:rsidR="004B1F11" w:rsidRPr="004B1F11" w:rsidTr="004B1F11">
        <w:trPr>
          <w:trHeight w:val="637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вокруг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меня.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комната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(квартира,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дом),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мебели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интерьера.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школа,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любимые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предметы.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друзья,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их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8602"/>
      </w:tblGrid>
      <w:tr w:rsidR="004B1F11" w:rsidRPr="004B1F11" w:rsidTr="004B1F11">
        <w:trPr>
          <w:trHeight w:val="964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внешность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черты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малая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родина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(город,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село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другие). Путешествия. Дикие и домашние животные. Погода.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Времена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(месяцы).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Покупки</w:t>
            </w:r>
          </w:p>
        </w:tc>
      </w:tr>
      <w:tr w:rsidR="004B1F11" w:rsidRPr="004B1F11" w:rsidTr="004B1F11">
        <w:trPr>
          <w:trHeight w:val="1607"/>
        </w:trPr>
        <w:tc>
          <w:tcPr>
            <w:tcW w:w="134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91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8602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8" w:right="2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Родная страна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(страны) изучаемого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языка. Их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столицы,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 достопримечательности и некоторые интересные факты. Произведения детского фольклора.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8" w:right="22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персонажи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детских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книг. Праздники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страны (стран) изучаемого языка</w:t>
            </w:r>
          </w:p>
        </w:tc>
      </w:tr>
    </w:tbl>
    <w:p w:rsidR="004B1F11" w:rsidRPr="004B1F11" w:rsidRDefault="004B1F11" w:rsidP="004B1F11">
      <w:pPr>
        <w:spacing w:before="306" w:after="8" w:line="242" w:lineRule="auto"/>
        <w:ind w:left="139" w:right="146" w:firstLine="9012"/>
        <w:rPr>
          <w:b/>
          <w:sz w:val="24"/>
          <w:szCs w:val="24"/>
        </w:rPr>
      </w:pPr>
      <w:r w:rsidRPr="004B1F11">
        <w:rPr>
          <w:spacing w:val="-2"/>
          <w:sz w:val="24"/>
          <w:szCs w:val="24"/>
        </w:rPr>
        <w:t>Таблица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 xml:space="preserve">22 </w:t>
      </w:r>
      <w:r w:rsidRPr="004B1F11">
        <w:rPr>
          <w:b/>
          <w:sz w:val="24"/>
          <w:szCs w:val="24"/>
        </w:rPr>
        <w:t>Проверяемые требования к результатам освоения основной образовательной программы начального общего образования и элементов содержания по математике (1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67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Проверяемые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основной</w:t>
            </w:r>
          </w:p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записывать,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сравнивать,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упорядочивать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0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20, различать число и цифру</w:t>
            </w:r>
          </w:p>
        </w:tc>
      </w:tr>
      <w:tr w:rsidR="004B1F11" w:rsidRPr="004B1F11" w:rsidTr="004B1F11">
        <w:trPr>
          <w:trHeight w:val="63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пересчитывать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объекты, устанавливать порядковый </w:t>
            </w:r>
            <w:r w:rsidRPr="004B1F11">
              <w:rPr>
                <w:sz w:val="24"/>
                <w:szCs w:val="24"/>
              </w:rPr>
              <w:t>номер объекта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находить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числа,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большие или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меньшие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данного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заданное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число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арифметические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вычитания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пределах 20 (устно и письменно) без перехода через десяток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компоненты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вычитания</w:t>
            </w:r>
          </w:p>
        </w:tc>
      </w:tr>
      <w:tr w:rsidR="004B1F11" w:rsidRPr="004B1F11" w:rsidTr="004B1F11">
        <w:trPr>
          <w:trHeight w:val="63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1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вычитание: выделять условие и требование (вопрос)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измерять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отрезка,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чертить отрезок заданной длины (см, дм)</w:t>
            </w:r>
          </w:p>
        </w:tc>
      </w:tr>
      <w:tr w:rsidR="004B1F11" w:rsidRPr="004B1F11" w:rsidTr="004B1F11">
        <w:trPr>
          <w:trHeight w:val="638"/>
        </w:trPr>
        <w:tc>
          <w:tcPr>
            <w:tcW w:w="2012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187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геометрические фигуры: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круг, треугольник, </w:t>
            </w:r>
            <w:r w:rsidRPr="004B1F11">
              <w:rPr>
                <w:sz w:val="24"/>
                <w:szCs w:val="24"/>
              </w:rPr>
              <w:t>прямоугольник (квадрат), отрезок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187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устанавливать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соотношения: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"слева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справа", "спереди - сзади", "между"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верные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(истинные)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неверные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(ложные) утверждения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группировать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заданному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признаку,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называть закономерности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ряду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повседневной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столбцы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таблицы,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вносить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извлекать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данное или данные из таблицы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(числа,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фигуры)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основанию</w:t>
            </w:r>
          </w:p>
        </w:tc>
      </w:tr>
    </w:tbl>
    <w:p w:rsidR="004B1F11" w:rsidRPr="004B1F11" w:rsidRDefault="004B1F11" w:rsidP="004B1F11">
      <w:pPr>
        <w:pStyle w:val="TableParagraph"/>
        <w:spacing w:line="300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7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lastRenderedPageBreak/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23</w:t>
      </w:r>
    </w:p>
    <w:p w:rsidR="004B1F11" w:rsidRPr="004B1F11" w:rsidRDefault="004B1F11" w:rsidP="004B1F11">
      <w:pPr>
        <w:pStyle w:val="1"/>
        <w:spacing w:before="9" w:after="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(1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817"/>
      </w:tblGrid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4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величины</w:t>
            </w:r>
          </w:p>
        </w:tc>
      </w:tr>
      <w:tr w:rsidR="004B1F11" w:rsidRPr="004B1F11" w:rsidTr="004B1F11">
        <w:trPr>
          <w:trHeight w:val="643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9: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различение,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запись.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счёта.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Десяток. Счёт предметов, запись результата цифрами. Число и цифра 0</w:t>
            </w:r>
          </w:p>
        </w:tc>
      </w:tr>
      <w:tr w:rsidR="004B1F11" w:rsidRPr="004B1F11" w:rsidTr="004B1F11">
        <w:trPr>
          <w:trHeight w:val="96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Числа в пределах 20: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чтение, запись, сравнение. Однозначные и двузначные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Увеличение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(уменьшение)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несколько </w:t>
            </w:r>
            <w:r w:rsidRPr="004B1F11">
              <w:rPr>
                <w:spacing w:val="-2"/>
                <w:sz w:val="24"/>
                <w:szCs w:val="24"/>
              </w:rPr>
              <w:t>единиц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Длина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измерение.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соотношения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ними</w:t>
            </w:r>
          </w:p>
        </w:tc>
      </w:tr>
      <w:tr w:rsidR="004B1F11" w:rsidRPr="004B1F11" w:rsidTr="004B1F11">
        <w:trPr>
          <w:trHeight w:val="32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Арифметические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вычитание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чисел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20.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Названия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компонентов действий, результатов действий сложения, вычитания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Вычитание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обратное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сложению</w:t>
            </w:r>
          </w:p>
        </w:tc>
      </w:tr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Текстовые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</w:p>
        </w:tc>
      </w:tr>
      <w:tr w:rsidR="004B1F11" w:rsidRPr="004B1F11" w:rsidTr="004B1F11">
        <w:trPr>
          <w:trHeight w:val="969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Текстовая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задача: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структурные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элементы,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составление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текстовой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образцу.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Зависимость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искомой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величиной в текстовой задаче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Пространственные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геометрические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фигуры</w:t>
            </w:r>
          </w:p>
        </w:tc>
      </w:tr>
      <w:tr w:rsidR="004B1F11" w:rsidRPr="004B1F11" w:rsidTr="004B1F11">
        <w:trPr>
          <w:trHeight w:val="96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Расположение предметов и объектов на плоскости, в пространстве, установление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пространственных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"слева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справа",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"сверху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снизу",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"между"</w:t>
            </w:r>
          </w:p>
        </w:tc>
      </w:tr>
      <w:tr w:rsidR="004B1F11" w:rsidRPr="004B1F11" w:rsidTr="004B1F11">
        <w:trPr>
          <w:trHeight w:val="129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Геометрические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фигуры: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круга,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треугольника,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50" w:right="2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прямоугольника, отрезка. Построение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отрезка, квадрата,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треугольника </w:t>
            </w:r>
            <w:r w:rsidRPr="004B1F11">
              <w:rPr>
                <w:sz w:val="24"/>
                <w:szCs w:val="24"/>
              </w:rPr>
              <w:t xml:space="preserve">с помощью линейки на листе в клетку. Измерение длины отрезка в </w:t>
            </w:r>
            <w:r w:rsidRPr="004B1F11">
              <w:rPr>
                <w:spacing w:val="-2"/>
                <w:sz w:val="24"/>
                <w:szCs w:val="24"/>
              </w:rPr>
              <w:t>сантиметрах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Математическая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Сбор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образцу.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Характеристики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объекта,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группы объектов (количество, форма, размер). Группировка объектов по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заданному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признаку</w:t>
            </w:r>
          </w:p>
        </w:tc>
      </w:tr>
      <w:tr w:rsidR="004B1F11" w:rsidRPr="004B1F11" w:rsidTr="004B1F11">
        <w:trPr>
          <w:trHeight w:val="643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51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Закономерность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ряду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обнаружение, продолжение ряда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(истинные)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неверные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(ложные)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969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0" w:right="82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Извлечение,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внесение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таблицу.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Чтение рисунка,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одним-двумя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числовыми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(значениями данных величин)</w:t>
            </w:r>
          </w:p>
        </w:tc>
      </w:tr>
      <w:tr w:rsidR="004B1F11" w:rsidRPr="004B1F11" w:rsidTr="004B1F11">
        <w:trPr>
          <w:trHeight w:val="64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Двух-трёхшаговые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инструкции, связанные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вычислением, измерением </w:t>
            </w:r>
            <w:r w:rsidRPr="004B1F11">
              <w:rPr>
                <w:sz w:val="24"/>
                <w:szCs w:val="24"/>
              </w:rPr>
              <w:t>длины, изображением геометрической фигуры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4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7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lastRenderedPageBreak/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24</w:t>
      </w:r>
    </w:p>
    <w:p w:rsidR="004B1F11" w:rsidRPr="004B1F11" w:rsidRDefault="004B1F11" w:rsidP="004B1F11">
      <w:pPr>
        <w:pStyle w:val="1"/>
        <w:spacing w:before="9" w:after="7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(2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98" w:right="193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55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 требования 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предметным результатам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освоения </w:t>
            </w:r>
            <w:r w:rsidRPr="004B1F11">
              <w:rPr>
                <w:sz w:val="24"/>
                <w:szCs w:val="24"/>
              </w:rPr>
              <w:t>основной образовательной программы начального общего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5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129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записывать,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сравнивать,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упорядочивать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 100; находить число, большее или меньшее данного числа на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заданное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100,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большее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заданное число раз (в пределах 20)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устанавливать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порядок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 числового выражения, содержащего действия сложения и вычитания в пределах 100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арифметические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вычитание,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пределах 100 - устно и письменно, умножение и деление в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50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умножения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компоненты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умножения,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деления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находить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неизвестный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компонент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сложения,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вычитания</w:t>
            </w:r>
          </w:p>
        </w:tc>
      </w:tr>
      <w:tr w:rsidR="004B1F11" w:rsidRPr="004B1F11" w:rsidTr="004B1F11">
        <w:trPr>
          <w:trHeight w:val="160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 при выполнении практических заданий единицы длины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(сантиметр,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дециметр,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метр),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(килограмм),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 (минута, час), стоимости (рубль, копейка); определять с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 w:right="2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измерительных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инструментов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длину,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время с помощью часов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длины,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массы,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стоимости,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устанавливая между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ними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соотношение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"больше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меньше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на"</w:t>
            </w:r>
          </w:p>
        </w:tc>
      </w:tr>
      <w:tr w:rsidR="004B1F11" w:rsidRPr="004B1F11" w:rsidTr="004B1F11">
        <w:trPr>
          <w:trHeight w:val="160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решать текстовые задачи в одно-два действия: представлять задачу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(краткая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запись,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рисунок,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модель), планировать ход решения текстовой задачи в два действия,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оформлять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арифметического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действий, записывать ответ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различать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называть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геометрические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фигуры: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прямой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угол,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ломаную,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многоугольник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бумаге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изображать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ломаную,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многоугольник,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чертить с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линейки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 угольника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угол, прямоугольник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заданными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длинами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сторон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98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измерение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 линейки;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ломаной,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состоящей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двух-трёх звеньев, периметр прямоугольника (квадрата)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 верные (истинные) и неверные (ложные) утверждения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"все",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"каждый";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одно-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двухшаговые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логические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рассуждения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выводы</w:t>
            </w:r>
          </w:p>
        </w:tc>
      </w:tr>
      <w:tr w:rsidR="004B1F11" w:rsidRPr="004B1F11" w:rsidTr="004B1F11">
        <w:trPr>
          <w:trHeight w:val="64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находить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группы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математических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объектов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(чисел,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фигур)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1" w:right="213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закономерность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ряду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(чисел, геометрических фигур)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4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представлять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информацию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заданной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форме: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дополнять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151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числами,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заполнять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строку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столбец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таблицы, указывать числовые данные на рисунке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(находить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различное)</w:t>
            </w:r>
          </w:p>
        </w:tc>
      </w:tr>
      <w:tr w:rsidR="004B1F11" w:rsidRPr="004B1F11" w:rsidTr="004B1F11">
        <w:trPr>
          <w:trHeight w:val="64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обнаруживать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модели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геометрических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фигур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окружающем </w:t>
            </w:r>
            <w:r w:rsidRPr="004B1F11">
              <w:rPr>
                <w:spacing w:val="-4"/>
                <w:sz w:val="24"/>
                <w:szCs w:val="24"/>
              </w:rPr>
              <w:t>мире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подбирать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примеры, подтверждающие суждение,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ответ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составлять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(дополнять)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текстовую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задачу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1.20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правильность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вычисления,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измерения</w:t>
            </w:r>
          </w:p>
        </w:tc>
      </w:tr>
    </w:tbl>
    <w:p w:rsidR="004B1F11" w:rsidRPr="004B1F11" w:rsidRDefault="004B1F11" w:rsidP="004B1F11">
      <w:pPr>
        <w:pStyle w:val="a3"/>
        <w:spacing w:before="313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25</w:t>
      </w:r>
    </w:p>
    <w:p w:rsidR="004B1F11" w:rsidRPr="004B1F11" w:rsidRDefault="004B1F11" w:rsidP="004B1F11">
      <w:pPr>
        <w:pStyle w:val="1"/>
        <w:spacing w:before="15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(2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341"/>
      </w:tblGrid>
      <w:tr w:rsidR="004B1F11" w:rsidRPr="004B1F11" w:rsidTr="004B1F11">
        <w:trPr>
          <w:trHeight w:val="320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4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величины</w:t>
            </w:r>
          </w:p>
        </w:tc>
      </w:tr>
      <w:tr w:rsidR="004B1F11" w:rsidRPr="004B1F11" w:rsidTr="004B1F11">
        <w:trPr>
          <w:trHeight w:val="638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Числа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пределах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100: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чтение,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запись,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десятичный состав,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сравнение.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Запись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равенства,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неравенства</w:t>
            </w:r>
          </w:p>
        </w:tc>
      </w:tr>
      <w:tr w:rsidR="004B1F11" w:rsidRPr="004B1F11" w:rsidTr="004B1F11">
        <w:trPr>
          <w:trHeight w:val="647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0" w:right="62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Увеличение,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уменьшение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несколько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десятков. Разностное сравнение чисел</w:t>
            </w:r>
          </w:p>
        </w:tc>
      </w:tr>
      <w:tr w:rsidR="004B1F11" w:rsidRPr="004B1F11" w:rsidTr="004B1F11">
        <w:trPr>
          <w:trHeight w:val="964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Величины: сравнение по массе, времени, измерение длины. Соотношение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единицами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100),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 применение для решения практических задач</w:t>
            </w:r>
          </w:p>
        </w:tc>
      </w:tr>
      <w:tr w:rsidR="004B1F11" w:rsidRPr="004B1F11" w:rsidTr="004B1F11">
        <w:trPr>
          <w:trHeight w:val="321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Арифметические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вычитание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чисел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100</w:t>
            </w:r>
          </w:p>
        </w:tc>
      </w:tr>
      <w:tr w:rsidR="004B1F11" w:rsidRPr="004B1F11" w:rsidTr="004B1F11">
        <w:trPr>
          <w:trHeight w:val="1286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Переместительное, сочетательное свойства сложения, их применение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вычислений.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компонентов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 w:right="75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результата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вычитания.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Проверка результата вычисления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умножения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чисел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учебных </w:t>
            </w:r>
            <w:r w:rsidRPr="004B1F11">
              <w:rPr>
                <w:spacing w:val="-2"/>
                <w:sz w:val="24"/>
                <w:szCs w:val="24"/>
              </w:rPr>
              <w:t>ситуациях.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Названия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компонентов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умножения,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деления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Табличное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умножение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50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вычислениях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 задач. Переместительное свойство умножения. Взаимосвязь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компонентов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умножения,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деления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Неизвестный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компонент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сложения, действия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вычитания. </w:t>
            </w:r>
            <w:r w:rsidRPr="004B1F11">
              <w:rPr>
                <w:sz w:val="24"/>
                <w:szCs w:val="24"/>
              </w:rPr>
              <w:t>Нахождение неизвестного компонента сложения, вычитания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Числовое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выражение: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запись,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значения,</w:t>
            </w:r>
          </w:p>
          <w:p w:rsidR="004B1F11" w:rsidRPr="004B1F11" w:rsidRDefault="004B1F11" w:rsidP="004B1F11">
            <w:pPr>
              <w:pStyle w:val="TableParagraph"/>
              <w:ind w:left="150" w:right="26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переместительного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Порядок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выполнения действий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числовом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сложения и вычитания (со скобками или без скобок) в пределах 100 (не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более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трёх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действий)</w:t>
            </w:r>
          </w:p>
        </w:tc>
      </w:tr>
      <w:tr w:rsidR="004B1F11" w:rsidRPr="004B1F11" w:rsidTr="004B1F11">
        <w:trPr>
          <w:trHeight w:val="321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Текстовые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</w:p>
        </w:tc>
      </w:tr>
      <w:tr w:rsidR="004B1F11" w:rsidRPr="004B1F11" w:rsidTr="004B1F11">
        <w:trPr>
          <w:trHeight w:val="1291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рисунка,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 другой модели. План решения задачи в два действия, выбор соответствующих плану арифметических действий. Запись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</w:p>
        </w:tc>
      </w:tr>
    </w:tbl>
    <w:p w:rsidR="004B1F11" w:rsidRPr="004B1F11" w:rsidRDefault="004B1F11" w:rsidP="004B1F11">
      <w:pPr>
        <w:pStyle w:val="TableParagraph"/>
        <w:spacing w:line="307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341"/>
      </w:tblGrid>
      <w:tr w:rsidR="004B1F11" w:rsidRPr="004B1F11" w:rsidTr="004B1F11">
        <w:trPr>
          <w:trHeight w:val="1281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арифметического действия (сложение, вычитание, умножение, деление). Расчётные задачи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увеличение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уменьшение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Фиксация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ответа к задаче и его проверка</w:t>
            </w:r>
          </w:p>
        </w:tc>
      </w:tr>
      <w:tr w:rsidR="004B1F11" w:rsidRPr="004B1F11" w:rsidTr="004B1F11">
        <w:trPr>
          <w:trHeight w:val="325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Пространственные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геометрические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фигуры</w:t>
            </w:r>
          </w:p>
        </w:tc>
      </w:tr>
      <w:tr w:rsidR="004B1F11" w:rsidRPr="004B1F11" w:rsidTr="004B1F11">
        <w:trPr>
          <w:trHeight w:val="643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62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изображение геометрических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фигур: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точка, </w:t>
            </w:r>
            <w:r w:rsidRPr="004B1F11">
              <w:rPr>
                <w:sz w:val="24"/>
                <w:szCs w:val="24"/>
              </w:rPr>
              <w:t>прямая, прямой угол, ломаная, многоугольник</w:t>
            </w:r>
          </w:p>
        </w:tc>
      </w:tr>
      <w:tr w:rsidR="004B1F11" w:rsidRPr="004B1F11" w:rsidTr="004B1F11">
        <w:trPr>
          <w:trHeight w:val="1607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Построение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отрезка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линейки.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Изображение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клетчатой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бумаге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прямоугольника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заданными длинами сторон, квадрата с заданной длиной стороны. Длина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ломаной.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Измерение периметра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изображённого прямоугольника </w:t>
            </w:r>
            <w:r w:rsidRPr="004B1F11">
              <w:rPr>
                <w:sz w:val="24"/>
                <w:szCs w:val="24"/>
              </w:rPr>
              <w:t>(квадрата), запись результата измерения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Математическая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Нахождение,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формулирование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одного-двух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признаков</w:t>
            </w:r>
          </w:p>
          <w:p w:rsidR="004B1F11" w:rsidRPr="004B1F11" w:rsidRDefault="004B1F11" w:rsidP="004B1F11">
            <w:pPr>
              <w:pStyle w:val="TableParagraph"/>
              <w:ind w:left="150" w:right="17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набора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математических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чисел,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геометрических фигур.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Классификация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 установленному признаку. Закономерность в ряду чисел,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геометрических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повседневной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</w:t>
            </w:r>
          </w:p>
        </w:tc>
      </w:tr>
      <w:tr w:rsidR="004B1F11" w:rsidRPr="004B1F11" w:rsidTr="004B1F11">
        <w:trPr>
          <w:trHeight w:val="1281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Верные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(истинные)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неверные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(ложные)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утверждения,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содержащие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количественные,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пространственные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отношения,</w:t>
            </w:r>
          </w:p>
          <w:p w:rsidR="004B1F11" w:rsidRPr="004B1F11" w:rsidRDefault="004B1F11" w:rsidP="004B1F11">
            <w:pPr>
              <w:pStyle w:val="TableParagraph"/>
              <w:spacing w:before="9"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зависимости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числами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или величинами.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4B1F11">
              <w:rPr>
                <w:sz w:val="24"/>
                <w:szCs w:val="24"/>
              </w:rPr>
              <w:t>утверждений с использованием слов "каждый", "все"</w:t>
            </w:r>
          </w:p>
        </w:tc>
      </w:tr>
      <w:tr w:rsidR="004B1F11" w:rsidRPr="004B1F11" w:rsidTr="004B1F11">
        <w:trPr>
          <w:trHeight w:val="647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таблицами: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извлечение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вопрос информации, представленной в таблице</w:t>
            </w:r>
          </w:p>
        </w:tc>
      </w:tr>
      <w:tr w:rsidR="004B1F11" w:rsidRPr="004B1F11" w:rsidTr="004B1F11">
        <w:trPr>
          <w:trHeight w:val="642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Внесение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таблицу,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дополнение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(схем, изображений) готовыми числовыми данными</w:t>
            </w:r>
          </w:p>
        </w:tc>
      </w:tr>
      <w:tr w:rsidR="004B1F11" w:rsidRPr="004B1F11" w:rsidTr="004B1F11">
        <w:trPr>
          <w:trHeight w:val="643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Алгоритмы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(приёмы,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вычислений, измерений и построения геометрических фигур</w:t>
            </w:r>
          </w:p>
        </w:tc>
      </w:tr>
      <w:tr w:rsidR="004B1F11" w:rsidRPr="004B1F11" w:rsidTr="004B1F11">
        <w:trPr>
          <w:trHeight w:val="325"/>
        </w:trPr>
        <w:tc>
          <w:tcPr>
            <w:tcW w:w="185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834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электронными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средствами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обучения</w:t>
            </w:r>
          </w:p>
        </w:tc>
      </w:tr>
    </w:tbl>
    <w:p w:rsidR="004B1F11" w:rsidRPr="004B1F11" w:rsidRDefault="004B1F11" w:rsidP="004B1F11">
      <w:pPr>
        <w:pStyle w:val="a3"/>
        <w:spacing w:before="320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26</w:t>
      </w:r>
    </w:p>
    <w:p w:rsidR="004B1F11" w:rsidRPr="004B1F11" w:rsidRDefault="004B1F11" w:rsidP="004B1F11">
      <w:pPr>
        <w:pStyle w:val="1"/>
        <w:spacing w:before="6" w:after="6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(3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67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434" w:firstLine="2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записывать,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сравнивать,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упорядочивать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 1000; находить число, большее или меньшее данного числа на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заданное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1000)</w:t>
            </w:r>
          </w:p>
        </w:tc>
      </w:tr>
      <w:tr w:rsidR="004B1F11" w:rsidRPr="004B1F11" w:rsidTr="004B1F11">
        <w:trPr>
          <w:trHeight w:val="97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 арифметические действия: сложение и вычитание, умножение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однозначное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остатком; выполнять действия умножения и деления с числами 0 и 1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56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устанавливать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порядок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вычислении </w:t>
            </w:r>
            <w:r w:rsidRPr="004B1F11">
              <w:rPr>
                <w:spacing w:val="-2"/>
                <w:sz w:val="24"/>
                <w:szCs w:val="24"/>
              </w:rPr>
              <w:t>значения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числового выражения,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содержащего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арифметические </w:t>
            </w:r>
            <w:r w:rsidRPr="004B1F11">
              <w:rPr>
                <w:sz w:val="24"/>
                <w:szCs w:val="24"/>
              </w:rPr>
              <w:t>действия сложения, вычитания, умножения и деления;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jc w:val="both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 вычислениях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переместительное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сочетательное свойства сложения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находить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неизвестный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компонент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арифметического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225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выполнении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определять с помощью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1" w:right="26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цифровых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аналоговых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приборов,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измерительных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инструментов длину (массу, время), выполнять прикидку и оценку результата измерений, определять продолжительность события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длины,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площади,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времени,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стоимости,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устанавливая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соотношение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"больше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 меньше на или в"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1" w:right="103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называть,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долю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величины, выраженные долями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1" w:right="66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ситуациях </w:t>
            </w:r>
            <w:r w:rsidRPr="004B1F11">
              <w:rPr>
                <w:spacing w:val="-2"/>
                <w:sz w:val="24"/>
                <w:szCs w:val="24"/>
              </w:rPr>
              <w:t>(покупка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товара,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определение времени,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расчётов) </w:t>
            </w:r>
            <w:r w:rsidRPr="004B1F11">
              <w:rPr>
                <w:sz w:val="24"/>
                <w:szCs w:val="24"/>
              </w:rPr>
              <w:t>соотношение между величинами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выполнять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вычитание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однородных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умножение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однозначное число</w:t>
            </w:r>
          </w:p>
        </w:tc>
      </w:tr>
      <w:tr w:rsidR="004B1F11" w:rsidRPr="004B1F11" w:rsidTr="004B1F11">
        <w:trPr>
          <w:trHeight w:val="160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одно-два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задачи, планировать ход решения, записывать решение и ответ,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анализировать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(искать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решения),</w:t>
            </w:r>
          </w:p>
          <w:p w:rsidR="004B1F11" w:rsidRPr="004B1F11" w:rsidRDefault="004B1F11" w:rsidP="004B1F11">
            <w:pPr>
              <w:pStyle w:val="TableParagraph"/>
              <w:spacing w:before="6" w:line="228" w:lineRule="auto"/>
              <w:ind w:left="151" w:right="53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(устанавливать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реалистичность,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проверять </w:t>
            </w:r>
            <w:r w:rsidRPr="004B1F11">
              <w:rPr>
                <w:spacing w:val="-2"/>
                <w:sz w:val="24"/>
                <w:szCs w:val="24"/>
              </w:rPr>
              <w:t>вычисления)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конструировать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прямоугольник из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данных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фигур (квадратов), </w:t>
            </w:r>
            <w:r w:rsidRPr="004B1F11">
              <w:rPr>
                <w:sz w:val="24"/>
                <w:szCs w:val="24"/>
              </w:rPr>
              <w:t>делить прямоугольник, многоугольник на заданные части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площади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находить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периметр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прямоугольника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(квадрата), площадь </w:t>
            </w:r>
            <w:r w:rsidRPr="004B1F11">
              <w:rPr>
                <w:sz w:val="24"/>
                <w:szCs w:val="24"/>
              </w:rPr>
              <w:t>прямоугольника (квадрата)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1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 верные (истинные) и неверные (ложные) утверждения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"все",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"некоторые",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"и",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"каждый", "если ..., то..."</w:t>
            </w:r>
          </w:p>
        </w:tc>
      </w:tr>
      <w:tr w:rsidR="004B1F11" w:rsidRPr="004B1F11" w:rsidTr="004B1F11">
        <w:trPr>
          <w:trHeight w:val="129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формулировать утверждение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(вывод),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строить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логические рассуждения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(одно-двухшаговые),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изученных </w:t>
            </w:r>
            <w:r w:rsidRPr="004B1F11">
              <w:rPr>
                <w:spacing w:val="-2"/>
                <w:sz w:val="24"/>
                <w:szCs w:val="24"/>
              </w:rPr>
              <w:t>связок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классифицировать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одному-двум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признакам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извлекать,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информацию,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представленную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ind w:left="151" w:right="2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простейших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диаграммах,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таблицах,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повседневной жизни, а также структурировать информацию: заполнять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простейшие таблицы</w:t>
            </w:r>
          </w:p>
        </w:tc>
      </w:tr>
      <w:tr w:rsidR="004B1F11" w:rsidRPr="004B1F11" w:rsidTr="004B1F11">
        <w:trPr>
          <w:trHeight w:val="63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 w:right="47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следовать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ему, выполнять действия по алгоритму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сравнивать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математические объекты (находить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общее,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различное, уникальное)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1.20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выбирать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верное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математической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</w:p>
        </w:tc>
      </w:tr>
    </w:tbl>
    <w:p w:rsidR="004B1F11" w:rsidRPr="004B1F11" w:rsidRDefault="004B1F11" w:rsidP="004B1F11">
      <w:pPr>
        <w:pStyle w:val="a3"/>
        <w:spacing w:before="311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27</w:t>
      </w:r>
    </w:p>
    <w:p w:rsidR="004B1F11" w:rsidRPr="004B1F11" w:rsidRDefault="004B1F11" w:rsidP="004B1F11">
      <w:pPr>
        <w:pStyle w:val="1"/>
        <w:spacing w:before="9" w:after="3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(3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05"/>
      </w:tblGrid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4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величины</w:t>
            </w:r>
          </w:p>
        </w:tc>
      </w:tr>
      <w:tr w:rsidR="004B1F11" w:rsidRPr="004B1F11" w:rsidTr="004B1F11">
        <w:trPr>
          <w:trHeight w:val="129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 w:right="23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Числа в пределах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1000: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чтение, запись, сравнение, представление в виде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суммы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разрядных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слагаемых.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Равенства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неравенства: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чтение, составление. Увеличение или уменьшение числа в несколько раз.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Кратное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сравнение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чисел</w:t>
            </w:r>
          </w:p>
        </w:tc>
      </w:tr>
      <w:tr w:rsidR="004B1F11" w:rsidRPr="004B1F11" w:rsidTr="004B1F11">
        <w:trPr>
          <w:trHeight w:val="63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Масса,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соотношение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килограммом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граммом,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 "тяжелее - легче на...", "тяжелее - легче в..."</w:t>
            </w:r>
          </w:p>
        </w:tc>
      </w:tr>
      <w:tr w:rsidR="004B1F11" w:rsidRPr="004B1F11" w:rsidTr="004B1F11">
        <w:trPr>
          <w:trHeight w:val="969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Стоимость,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установление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"дороже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дешевле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на...", "дороже - дешевле в...". Соотношение "цена, количество,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стоимость"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ситуации</w:t>
            </w:r>
          </w:p>
        </w:tc>
      </w:tr>
      <w:tr w:rsidR="004B1F11" w:rsidRPr="004B1F11" w:rsidTr="004B1F11">
        <w:trPr>
          <w:trHeight w:val="968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 w:right="6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Время,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установление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"быстрее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медленнее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на...", </w:t>
            </w:r>
            <w:r w:rsidRPr="004B1F11">
              <w:rPr>
                <w:spacing w:val="-2"/>
                <w:sz w:val="24"/>
                <w:szCs w:val="24"/>
              </w:rPr>
              <w:t>"быстрее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-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медленнее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в...".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Соотношение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"начало,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окончание,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продолжительность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события"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ситуации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92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Длина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(единицы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миллиметр,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километр),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соотношение между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тысячи.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 </w:t>
            </w:r>
            <w:r w:rsidRPr="004B1F11">
              <w:rPr>
                <w:spacing w:val="-2"/>
                <w:sz w:val="24"/>
                <w:szCs w:val="24"/>
              </w:rPr>
              <w:t>длине</w:t>
            </w:r>
          </w:p>
        </w:tc>
      </w:tr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Площадь.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площади</w:t>
            </w:r>
          </w:p>
        </w:tc>
      </w:tr>
      <w:tr w:rsidR="004B1F11" w:rsidRPr="004B1F11" w:rsidTr="004B1F11">
        <w:trPr>
          <w:trHeight w:val="32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Арифметические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969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вычисления,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сводимые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100.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 w:right="2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Письменное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вычитание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чисел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1000.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 с числами 0 и 1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Письменное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умножение,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деление.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Проверка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результата вычисления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18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Переместительное, сочетательное свойства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сложения, умножения </w:t>
            </w:r>
            <w:r w:rsidRPr="004B1F11">
              <w:rPr>
                <w:sz w:val="24"/>
                <w:szCs w:val="24"/>
              </w:rPr>
              <w:t>при вычислениях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Нахождение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неизвестного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компонента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арифметического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88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Порядок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числовом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числового выражения, содержащего несколько действий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Однородные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вычитание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Текстовые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</w:p>
        </w:tc>
      </w:tr>
      <w:tr w:rsidR="004B1F11" w:rsidRPr="004B1F11" w:rsidTr="004B1F11">
        <w:trPr>
          <w:trHeight w:val="964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задачей: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отношений,</w:t>
            </w:r>
          </w:p>
          <w:p w:rsidR="004B1F11" w:rsidRPr="004B1F11" w:rsidRDefault="004B1F11" w:rsidP="004B1F11">
            <w:pPr>
              <w:pStyle w:val="TableParagraph"/>
              <w:spacing w:before="8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планирование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хода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задачи, решение арифметическим способом</w:t>
            </w:r>
          </w:p>
        </w:tc>
      </w:tr>
      <w:tr w:rsidR="004B1F11" w:rsidRPr="004B1F11" w:rsidTr="004B1F11">
        <w:trPr>
          <w:trHeight w:val="128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6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Задачи на понимание смысла арифметических действий (в том числе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остатком),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("больше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меньше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на...", "больше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меньше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в..."),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зависимостей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("купля-продажа",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расчёт времени, количества), на сравнение (разностное, кратное)</w:t>
            </w:r>
          </w:p>
        </w:tc>
      </w:tr>
      <w:tr w:rsidR="004B1F11" w:rsidRPr="004B1F11" w:rsidTr="004B1F11">
        <w:trPr>
          <w:trHeight w:val="64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Запись решения задачи по действиям и с помощью числового </w:t>
            </w:r>
            <w:r w:rsidRPr="004B1F11">
              <w:rPr>
                <w:spacing w:val="-2"/>
                <w:sz w:val="24"/>
                <w:szCs w:val="24"/>
              </w:rPr>
              <w:t>выражения.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Проверка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оценка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полученного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05"/>
      </w:tblGrid>
      <w:tr w:rsidR="004B1F11" w:rsidRPr="004B1F11" w:rsidTr="004B1F11">
        <w:trPr>
          <w:trHeight w:val="964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Доля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величины: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треть,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четверть,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пятая,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десятая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1" w:right="1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практической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долей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 на нахождение доли величины</w:t>
            </w:r>
          </w:p>
        </w:tc>
      </w:tr>
      <w:tr w:rsidR="004B1F11" w:rsidRPr="004B1F11" w:rsidTr="004B1F11">
        <w:trPr>
          <w:trHeight w:val="321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Пространственные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геометрические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фигуры</w:t>
            </w:r>
          </w:p>
        </w:tc>
      </w:tr>
      <w:tr w:rsidR="004B1F11" w:rsidRPr="004B1F11" w:rsidTr="004B1F11">
        <w:trPr>
          <w:trHeight w:val="964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1" w:right="1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Конструирование геометрических фигур (разбиение фигуры на части,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Периметр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многоугольника: измерение, вычисление, запись равенства</w:t>
            </w:r>
          </w:p>
        </w:tc>
      </w:tr>
      <w:tr w:rsidR="004B1F11" w:rsidRPr="004B1F11" w:rsidTr="004B1F11">
        <w:trPr>
          <w:trHeight w:val="1290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 w:right="7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Измерение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площади,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запись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измерения.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Вычисление площади прямоугольника (квадрата) с заданными сторонами,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ind w:left="151" w:right="6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запись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равенства.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Изображение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клетчатой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бумаге прямоугольника с заданным значением площади</w:t>
            </w:r>
          </w:p>
        </w:tc>
      </w:tr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Математическая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Классификация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двум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признакам</w:t>
            </w:r>
          </w:p>
        </w:tc>
      </w:tr>
      <w:tr w:rsidR="004B1F11" w:rsidRPr="004B1F11" w:rsidTr="004B1F11">
        <w:trPr>
          <w:trHeight w:val="959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Верные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(истинные)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неверные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(ложные)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утверждения:</w:t>
            </w:r>
          </w:p>
          <w:p w:rsidR="004B1F11" w:rsidRPr="004B1F11" w:rsidRDefault="004B1F11" w:rsidP="004B1F11">
            <w:pPr>
              <w:pStyle w:val="TableParagraph"/>
              <w:spacing w:before="8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конструирование,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проверка.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Логические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рассуждения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связками </w:t>
            </w:r>
            <w:r w:rsidRPr="004B1F11">
              <w:rPr>
                <w:sz w:val="24"/>
                <w:szCs w:val="24"/>
              </w:rPr>
              <w:t>"если ..., то...", "поэтому", "значит"</w:t>
            </w:r>
          </w:p>
        </w:tc>
      </w:tr>
      <w:tr w:rsidR="004B1F11" w:rsidRPr="004B1F11" w:rsidTr="004B1F11">
        <w:trPr>
          <w:trHeight w:val="974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Извлечение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для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выполнения заданий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информации, </w:t>
            </w:r>
            <w:r w:rsidRPr="004B1F11">
              <w:rPr>
                <w:sz w:val="24"/>
                <w:szCs w:val="24"/>
              </w:rPr>
              <w:t>представленной в таблицах. Столбчатая диаграмма: чтение,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16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Формализованное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описание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последовательности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действий</w:t>
            </w:r>
          </w:p>
        </w:tc>
      </w:tr>
      <w:tr w:rsidR="004B1F11" w:rsidRPr="004B1F11" w:rsidTr="004B1F11">
        <w:trPr>
          <w:trHeight w:val="647"/>
        </w:trPr>
        <w:tc>
          <w:tcPr>
            <w:tcW w:w="16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5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1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Алгоритмы изучения материала, выполнения обучающих и тестовых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доступных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электронных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обучения</w:t>
            </w:r>
          </w:p>
        </w:tc>
      </w:tr>
    </w:tbl>
    <w:p w:rsidR="004B1F11" w:rsidRPr="004B1F11" w:rsidRDefault="004B1F11" w:rsidP="004B1F11">
      <w:pPr>
        <w:pStyle w:val="a3"/>
        <w:spacing w:before="320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28</w:t>
      </w:r>
    </w:p>
    <w:p w:rsidR="004B1F11" w:rsidRPr="004B1F11" w:rsidRDefault="004B1F11" w:rsidP="004B1F11">
      <w:pPr>
        <w:pStyle w:val="1"/>
        <w:spacing w:before="4" w:after="5" w:line="242" w:lineRule="auto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(4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429" w:firstLine="2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читать,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записывать,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сравнивать,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упорядочивать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многозначные числа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большее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меньшее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заданное число, в заданное число раз</w:t>
            </w:r>
          </w:p>
        </w:tc>
      </w:tr>
      <w:tr w:rsidR="004B1F11" w:rsidRPr="004B1F11" w:rsidTr="004B1F11">
        <w:trPr>
          <w:trHeight w:val="160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 арифметические действия: сложение и вычитание с многозначными числами письменно (в пределах 100 - устно), умножение и деление многозначного числа на однозначное, двузначное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100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устно),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остатком - письменно (в пределах 1000)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вычислять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2-4 арифметических действия, использовать при вычислениях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арифметических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действий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 w:right="51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 прикидку результата вычислений, проверку полученного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критериям: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достоверность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(реальность), соответствие правилу (алгоритму), а также с помощью </w:t>
            </w:r>
            <w:r w:rsidRPr="004B1F11">
              <w:rPr>
                <w:spacing w:val="-2"/>
                <w:sz w:val="24"/>
                <w:szCs w:val="24"/>
              </w:rPr>
              <w:t>калькулятора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31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долю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доле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находить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неизвестный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компонент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арифметического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192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 при решении задач единицы длины (миллиметр, сантиметр,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дециметр,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километр),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(грамм,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килограмм, центнер, тонна), времени (секунда, минута, час, сутки, неделя, месяц, год), вместимости (литр), стоимости (копейка, рубль),</w:t>
            </w:r>
          </w:p>
          <w:p w:rsidR="004B1F11" w:rsidRPr="004B1F11" w:rsidRDefault="004B1F11" w:rsidP="004B1F11">
            <w:pPr>
              <w:pStyle w:val="TableParagraph"/>
              <w:spacing w:before="10" w:line="312" w:lineRule="exact"/>
              <w:ind w:left="146" w:right="52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площади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(квадратный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квадратный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дециметр,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квадратный сантиметр), скорости (километр в час)</w:t>
            </w:r>
          </w:p>
        </w:tc>
      </w:tr>
      <w:tr w:rsidR="004B1F11" w:rsidRPr="004B1F11" w:rsidTr="004B1F11">
        <w:trPr>
          <w:trHeight w:val="129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практических ситуациях соотношения между скоростью, временем и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 w:right="66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пройденным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путём,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производительностью,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объёмом работы</w:t>
            </w:r>
          </w:p>
        </w:tc>
      </w:tr>
      <w:tr w:rsidR="004B1F11" w:rsidRPr="004B1F11" w:rsidTr="004B1F11">
        <w:trPr>
          <w:trHeight w:val="129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цифровых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аналоговых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приборов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массу предмета, температуру, скорость движения транспортного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средства,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вместимость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измерительных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сосудов, прикидку и оценку результата измерений</w:t>
            </w:r>
          </w:p>
        </w:tc>
      </w:tr>
      <w:tr w:rsidR="004B1F11" w:rsidRPr="004B1F11" w:rsidTr="004B1F11">
        <w:trPr>
          <w:trHeight w:val="193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выполнять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преобразование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заданных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величин,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выбирать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 решении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подходящие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письменные вычисления и используя при необходимости вычислительные устройства, оценивать полученный результат по критериям: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реальность,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условию</w:t>
            </w:r>
          </w:p>
        </w:tc>
      </w:tr>
      <w:tr w:rsidR="004B1F11" w:rsidRPr="004B1F11" w:rsidTr="004B1F11">
        <w:trPr>
          <w:trHeight w:val="128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23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связанные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повседневной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жизнью, в том числе с избыточными данными, находить недостающую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(например,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схем),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 способы решения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круг,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изображать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циркуля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линейки окружность заданного радиуса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Различать изображения простейших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пространственных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фигур, </w:t>
            </w:r>
            <w:r w:rsidRPr="004B1F11">
              <w:rPr>
                <w:sz w:val="24"/>
                <w:szCs w:val="24"/>
              </w:rPr>
              <w:t>распознавать в простейших случаях проекции предметов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окружающего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плоскость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разбиение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простейшей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прямоугольники (квадраты), находить периметр и площадь </w:t>
            </w:r>
            <w:r w:rsidRPr="004B1F11">
              <w:rPr>
                <w:spacing w:val="-2"/>
                <w:sz w:val="24"/>
                <w:szCs w:val="24"/>
              </w:rPr>
              <w:t>фигур, составленных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двух-трёх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прямоугольников (квадратов)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верные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(истинные)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неверные (ложные) </w:t>
            </w:r>
            <w:r w:rsidRPr="004B1F11">
              <w:rPr>
                <w:sz w:val="24"/>
                <w:szCs w:val="24"/>
              </w:rPr>
              <w:t>утверждения, приводить пример, контрпример</w:t>
            </w:r>
          </w:p>
        </w:tc>
      </w:tr>
      <w:tr w:rsidR="004B1F11" w:rsidRPr="004B1F11" w:rsidTr="004B1F11">
        <w:trPr>
          <w:trHeight w:val="64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формулировать утверждение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(вывод),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строить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логические </w:t>
            </w:r>
            <w:r w:rsidRPr="004B1F11">
              <w:rPr>
                <w:sz w:val="24"/>
                <w:szCs w:val="24"/>
              </w:rPr>
              <w:t>рассуждения (двух-трёхшаговые)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классифицировать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заданным или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самостоятельно </w:t>
            </w:r>
            <w:r w:rsidRPr="004B1F11">
              <w:rPr>
                <w:sz w:val="24"/>
                <w:szCs w:val="24"/>
              </w:rPr>
              <w:t>установленным одному-двум признакам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извлекать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решения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задач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информацию,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представленную на простейших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столбчатых </w:t>
            </w:r>
            <w:r w:rsidRPr="004B1F11">
              <w:rPr>
                <w:sz w:val="24"/>
                <w:szCs w:val="24"/>
              </w:rPr>
              <w:t>диаграммах, в таблицах с данными о реальных процессах и</w:t>
            </w:r>
          </w:p>
          <w:p w:rsidR="004B1F11" w:rsidRPr="004B1F11" w:rsidRDefault="004B1F11" w:rsidP="004B1F11">
            <w:pPr>
              <w:pStyle w:val="TableParagraph"/>
              <w:spacing w:line="309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явлениях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предметах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повседневной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</w:t>
            </w:r>
          </w:p>
        </w:tc>
      </w:tr>
    </w:tbl>
    <w:p w:rsidR="004B1F11" w:rsidRPr="004B1F11" w:rsidRDefault="004B1F11" w:rsidP="004B1F11">
      <w:pPr>
        <w:pStyle w:val="TableParagraph"/>
        <w:spacing w:line="309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1.20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заполнять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данными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предложенную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таблицу,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столбчатую диаграмму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1.21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формализованные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описания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последовательности </w:t>
            </w:r>
            <w:r w:rsidRPr="004B1F11">
              <w:rPr>
                <w:sz w:val="24"/>
                <w:szCs w:val="24"/>
              </w:rPr>
              <w:t>действий (алгоритм, план, схема) в практических и учебных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ситуациях,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дополнять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алгоритм,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упорядочивать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шаги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алгоритма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1.22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составлять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модель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текстовой задачи,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числовое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выражение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1.23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выбирать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рациональное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верные решения из предложенных</w:t>
            </w:r>
          </w:p>
        </w:tc>
      </w:tr>
    </w:tbl>
    <w:p w:rsidR="004B1F11" w:rsidRPr="004B1F11" w:rsidRDefault="004B1F11" w:rsidP="004B1F11">
      <w:pPr>
        <w:pStyle w:val="a3"/>
        <w:spacing w:before="307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29</w:t>
      </w:r>
    </w:p>
    <w:p w:rsidR="004B1F11" w:rsidRPr="004B1F11" w:rsidRDefault="004B1F11" w:rsidP="004B1F11">
      <w:pPr>
        <w:pStyle w:val="1"/>
        <w:spacing w:before="14" w:after="3"/>
        <w:rPr>
          <w:sz w:val="24"/>
          <w:szCs w:val="24"/>
        </w:rPr>
      </w:pPr>
      <w:bookmarkStart w:id="2" w:name="Проверяемые_элементы_содержания_(4_класс"/>
      <w:bookmarkEnd w:id="2"/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(4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8327"/>
      </w:tblGrid>
      <w:tr w:rsidR="004B1F11" w:rsidRPr="004B1F11" w:rsidTr="004B1F11">
        <w:trPr>
          <w:trHeight w:val="325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2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5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величины</w:t>
            </w:r>
          </w:p>
        </w:tc>
      </w:tr>
      <w:tr w:rsidR="004B1F11" w:rsidRPr="004B1F11" w:rsidTr="004B1F11">
        <w:trPr>
          <w:trHeight w:val="969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миллиона: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чтение,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запись,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поразрядное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сравнение,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упорядочение.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большее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меньшее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данного числа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разрядных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раз</w:t>
            </w:r>
          </w:p>
        </w:tc>
      </w:tr>
      <w:tr w:rsidR="004B1F11" w:rsidRPr="004B1F11" w:rsidTr="004B1F11">
        <w:trPr>
          <w:trHeight w:val="643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Величины: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длине,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площади, </w:t>
            </w:r>
            <w:r w:rsidRPr="004B1F11">
              <w:rPr>
                <w:spacing w:val="-2"/>
                <w:sz w:val="24"/>
                <w:szCs w:val="24"/>
              </w:rPr>
              <w:t>вместимости</w:t>
            </w:r>
          </w:p>
        </w:tc>
      </w:tr>
      <w:tr w:rsidR="004B1F11" w:rsidRPr="004B1F11" w:rsidTr="004B1F11">
        <w:trPr>
          <w:trHeight w:val="320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Единицы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соотношения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ними</w:t>
            </w:r>
          </w:p>
        </w:tc>
      </w:tr>
      <w:tr w:rsidR="004B1F11" w:rsidRPr="004B1F11" w:rsidTr="004B1F11">
        <w:trPr>
          <w:trHeight w:val="321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Единицы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соотношения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ними</w:t>
            </w:r>
          </w:p>
        </w:tc>
      </w:tr>
      <w:tr w:rsidR="004B1F11" w:rsidRPr="004B1F11" w:rsidTr="004B1F11">
        <w:trPr>
          <w:trHeight w:val="643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Единицы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длины,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площади,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вместимости, скорости.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Соотношение </w:t>
            </w:r>
            <w:r w:rsidRPr="004B1F11">
              <w:rPr>
                <w:sz w:val="24"/>
                <w:szCs w:val="24"/>
              </w:rPr>
              <w:t>между единицами в пределах 100 000</w:t>
            </w:r>
          </w:p>
        </w:tc>
      </w:tr>
      <w:tr w:rsidR="004B1F11" w:rsidRPr="004B1F11" w:rsidTr="004B1F11">
        <w:trPr>
          <w:trHeight w:val="320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Доля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массы,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длины</w:t>
            </w:r>
          </w:p>
        </w:tc>
      </w:tr>
      <w:tr w:rsidR="004B1F11" w:rsidRPr="004B1F11" w:rsidTr="004B1F11">
        <w:trPr>
          <w:trHeight w:val="325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Арифметические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1286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 w:right="7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Письменное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вычитание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многозначных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чисел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 миллиона. Письменное умножение, деление многозначных чисел на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однозначное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(двузначное)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 в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пределах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100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000. Деление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остатком. Умножение и деление на 10, 100, 1000</w:t>
            </w:r>
          </w:p>
        </w:tc>
      </w:tr>
      <w:tr w:rsidR="004B1F11" w:rsidRPr="004B1F11" w:rsidTr="004B1F11">
        <w:trPr>
          <w:trHeight w:val="1291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арифметических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для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32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вычислений.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содержащего несколько действий в пределах 100 000. Проверка результата вычислений, в том числе с помощью калькулятора</w:t>
            </w:r>
          </w:p>
        </w:tc>
      </w:tr>
      <w:tr w:rsidR="004B1F11" w:rsidRPr="004B1F11" w:rsidTr="004B1F11">
        <w:trPr>
          <w:trHeight w:val="642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Равенство, содержащее неизвестный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компонент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арифметического </w:t>
            </w:r>
            <w:r w:rsidRPr="004B1F11">
              <w:rPr>
                <w:sz w:val="24"/>
                <w:szCs w:val="24"/>
              </w:rPr>
              <w:t>действия: запись, нахождение неизвестного компонента</w:t>
            </w:r>
          </w:p>
        </w:tc>
      </w:tr>
      <w:tr w:rsidR="004B1F11" w:rsidRPr="004B1F11" w:rsidTr="004B1F11">
        <w:trPr>
          <w:trHeight w:val="321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Умножение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однозначное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число</w:t>
            </w:r>
          </w:p>
        </w:tc>
      </w:tr>
      <w:tr w:rsidR="004B1F11" w:rsidRPr="004B1F11" w:rsidTr="004B1F11">
        <w:trPr>
          <w:trHeight w:val="321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Текстовые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</w:p>
        </w:tc>
      </w:tr>
      <w:tr w:rsidR="004B1F11" w:rsidRPr="004B1F11" w:rsidTr="004B1F11">
        <w:trPr>
          <w:trHeight w:val="1607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ind w:left="150" w:right="32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Работа с текстовой задачей, решение которой содержит 2-3 действия: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планирование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запись решения, проверка решения и ответа. Анализ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 w:right="77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зависимостей, характеризующих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движения, работы, </w:t>
            </w:r>
            <w:r w:rsidRPr="004B1F11">
              <w:rPr>
                <w:sz w:val="24"/>
                <w:szCs w:val="24"/>
              </w:rPr>
              <w:t>купли-продажи, и решение соответствующих задач</w:t>
            </w:r>
          </w:p>
        </w:tc>
      </w:tr>
      <w:tr w:rsidR="004B1F11" w:rsidRPr="004B1F11" w:rsidTr="004B1F11">
        <w:trPr>
          <w:trHeight w:val="964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before="3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установление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(начало,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продолжительность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окончание события), расчёта количества, расхода, изменения.</w:t>
            </w:r>
          </w:p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нахождение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доли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доле</w:t>
            </w:r>
          </w:p>
        </w:tc>
      </w:tr>
      <w:tr w:rsidR="004B1F11" w:rsidRPr="004B1F11" w:rsidTr="004B1F11">
        <w:trPr>
          <w:trHeight w:val="325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способы решения некоторых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 задач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8327"/>
      </w:tblGrid>
      <w:tr w:rsidR="004B1F11" w:rsidRPr="004B1F11" w:rsidTr="004B1F11">
        <w:trPr>
          <w:trHeight w:val="316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Пространственные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геометрические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фигуры</w:t>
            </w:r>
          </w:p>
        </w:tc>
      </w:tr>
      <w:tr w:rsidR="004B1F11" w:rsidRPr="004B1F11" w:rsidTr="004B1F11">
        <w:trPr>
          <w:trHeight w:val="325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Наглядные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симметрии</w:t>
            </w:r>
          </w:p>
        </w:tc>
      </w:tr>
      <w:tr w:rsidR="004B1F11" w:rsidRPr="004B1F11" w:rsidTr="004B1F11">
        <w:trPr>
          <w:trHeight w:val="1612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Окружность,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круг: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изображение.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Построение окружности заданного радиуса. Построение изученных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геометрических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линейки,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угольника, </w:t>
            </w:r>
            <w:r w:rsidRPr="004B1F11">
              <w:rPr>
                <w:spacing w:val="-2"/>
                <w:sz w:val="24"/>
                <w:szCs w:val="24"/>
              </w:rPr>
              <w:t>циркуля.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Различение,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называние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пространственных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 (тел): шар, куб, цилиндр, конус, пирамида</w:t>
            </w:r>
          </w:p>
        </w:tc>
      </w:tr>
      <w:tr w:rsidR="004B1F11" w:rsidRPr="004B1F11" w:rsidTr="004B1F11">
        <w:trPr>
          <w:trHeight w:val="642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Конструирование: разбиение фигуры на прямоугольники (квадраты),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прямоугольников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(квадратов)</w:t>
            </w:r>
          </w:p>
        </w:tc>
      </w:tr>
      <w:tr w:rsidR="004B1F11" w:rsidRPr="004B1F11" w:rsidTr="004B1F11">
        <w:trPr>
          <w:trHeight w:val="643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Периметр,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площадь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фигуры,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составленной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двух-</w:t>
            </w:r>
            <w:r w:rsidRPr="004B1F11">
              <w:rPr>
                <w:spacing w:val="-4"/>
                <w:sz w:val="24"/>
                <w:szCs w:val="24"/>
              </w:rPr>
              <w:t>трёх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прямоугольников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(квадратов)</w:t>
            </w:r>
          </w:p>
        </w:tc>
      </w:tr>
      <w:tr w:rsidR="004B1F11" w:rsidRPr="004B1F11" w:rsidTr="004B1F11">
        <w:trPr>
          <w:trHeight w:val="325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Математическая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Работа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утверждениями: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конструирование,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проверка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истинности.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 w:right="7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проверка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логических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рассуждений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решении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1607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Данные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процессах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мира,</w:t>
            </w:r>
          </w:p>
          <w:p w:rsidR="004B1F11" w:rsidRPr="004B1F11" w:rsidRDefault="004B1F11" w:rsidP="004B1F11">
            <w:pPr>
              <w:pStyle w:val="TableParagraph"/>
              <w:spacing w:before="3" w:line="235" w:lineRule="auto"/>
              <w:ind w:left="150" w:right="21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представленные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диаграммах,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схемах,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таблицах,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текстах.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Сбор математических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объекте.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справочной литературе, сети Интернет. Запись информации в</w:t>
            </w:r>
          </w:p>
          <w:p w:rsidR="004B1F11" w:rsidRPr="004B1F11" w:rsidRDefault="004B1F11" w:rsidP="004B1F11">
            <w:pPr>
              <w:pStyle w:val="TableParagraph"/>
              <w:spacing w:before="3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столбчатой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диаграмме</w:t>
            </w:r>
          </w:p>
        </w:tc>
      </w:tr>
      <w:tr w:rsidR="004B1F11" w:rsidRPr="004B1F11" w:rsidTr="004B1F11">
        <w:trPr>
          <w:trHeight w:val="1286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ind w:left="150" w:right="37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Доступные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электронные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обучения,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пособия,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тренажёры, их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 под руководством педагога и самостоятельно.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работы 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электронными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источниками информации</w:t>
            </w:r>
          </w:p>
        </w:tc>
      </w:tr>
      <w:tr w:rsidR="004B1F11" w:rsidRPr="004B1F11" w:rsidTr="004B1F11">
        <w:trPr>
          <w:trHeight w:val="323"/>
        </w:trPr>
        <w:tc>
          <w:tcPr>
            <w:tcW w:w="1873" w:type="dxa"/>
          </w:tcPr>
          <w:p w:rsidR="004B1F11" w:rsidRPr="004B1F11" w:rsidRDefault="004B1F11" w:rsidP="004B1F11">
            <w:pPr>
              <w:pStyle w:val="TableParagraph"/>
              <w:spacing w:line="304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327" w:type="dxa"/>
          </w:tcPr>
          <w:p w:rsidR="004B1F11" w:rsidRPr="004B1F11" w:rsidRDefault="004B1F11" w:rsidP="004B1F11">
            <w:pPr>
              <w:pStyle w:val="TableParagraph"/>
              <w:spacing w:line="30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Алгоритмы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</w:t>
            </w:r>
          </w:p>
        </w:tc>
      </w:tr>
    </w:tbl>
    <w:p w:rsidR="004B1F11" w:rsidRPr="004B1F11" w:rsidRDefault="004B1F11" w:rsidP="004B1F11">
      <w:pPr>
        <w:pStyle w:val="a3"/>
        <w:spacing w:before="321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30</w:t>
      </w:r>
    </w:p>
    <w:p w:rsidR="004B1F11" w:rsidRPr="004B1F11" w:rsidRDefault="004B1F11" w:rsidP="004B1F11">
      <w:pPr>
        <w:pStyle w:val="1"/>
        <w:spacing w:before="9"/>
        <w:ind w:left="1301" w:hanging="851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по учебному предмету "Окружающий мир"1 класса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8034"/>
      </w:tblGrid>
      <w:tr w:rsidR="004B1F11" w:rsidRPr="004B1F11" w:rsidTr="004B1F11">
        <w:trPr>
          <w:trHeight w:val="969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280" w:right="265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357" w:firstLine="2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</w:p>
        </w:tc>
      </w:tr>
      <w:tr w:rsidR="004B1F11" w:rsidRPr="004B1F11" w:rsidTr="004B1F11">
        <w:trPr>
          <w:trHeight w:val="964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55" w:right="2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называть себя и членов своей семьи по фамилии, имени, отчеству,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профессии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домашний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адрес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адрес своей школы</w:t>
            </w:r>
          </w:p>
        </w:tc>
      </w:tr>
      <w:tr w:rsidR="004B1F11" w:rsidRPr="004B1F11" w:rsidTr="004B1F11">
        <w:trPr>
          <w:trHeight w:val="964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проявлять уважение к семейным ценностям и традициям, 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социуме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 </w:t>
            </w:r>
            <w:r w:rsidRPr="004B1F11">
              <w:rPr>
                <w:spacing w:val="-2"/>
                <w:sz w:val="24"/>
                <w:szCs w:val="24"/>
              </w:rPr>
              <w:t>природе</w:t>
            </w:r>
          </w:p>
        </w:tc>
      </w:tr>
      <w:tr w:rsidR="004B1F11" w:rsidRPr="004B1F11" w:rsidTr="004B1F11">
        <w:trPr>
          <w:trHeight w:val="647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воспроизводить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название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своего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населённого пункта, региона, страны</w:t>
            </w:r>
          </w:p>
        </w:tc>
      </w:tr>
      <w:tr w:rsidR="004B1F11" w:rsidRPr="004B1F11" w:rsidTr="004B1F11">
        <w:trPr>
          <w:trHeight w:val="964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before="6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приводить примеры культурных объектов родного края, школьных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традиций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традиций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своей семьи, профессий</w:t>
            </w:r>
          </w:p>
        </w:tc>
      </w:tr>
      <w:tr w:rsidR="004B1F11" w:rsidRPr="004B1F11" w:rsidTr="004B1F11">
        <w:trPr>
          <w:trHeight w:val="325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природа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8034"/>
      </w:tblGrid>
      <w:tr w:rsidR="004B1F11" w:rsidRPr="004B1F11" w:rsidTr="004B1F11">
        <w:trPr>
          <w:trHeight w:val="1281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неживой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объекты,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человеком,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материалы,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растений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(корень,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стебель,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лист,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цветок,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плод,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семя),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 (насекомые, рыбы, птицы, звери)</w:t>
            </w:r>
          </w:p>
        </w:tc>
      </w:tr>
      <w:tr w:rsidR="004B1F11" w:rsidRPr="004B1F11" w:rsidTr="004B1F11">
        <w:trPr>
          <w:trHeight w:val="1939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ind w:left="155" w:right="2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распространённые в родном крае дикорастущие и культурные растения, диких и домашних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сезонные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года; деревья, кустарники, травы; основные группы животных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(насекомые,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рыбы,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птицы,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звери);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 существенные признаки</w:t>
            </w:r>
          </w:p>
        </w:tc>
      </w:tr>
      <w:tr w:rsidR="004B1F11" w:rsidRPr="004B1F11" w:rsidTr="004B1F11">
        <w:trPr>
          <w:trHeight w:val="642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применять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 ухода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комнатными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растениями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домашними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животными</w:t>
            </w:r>
          </w:p>
        </w:tc>
      </w:tr>
      <w:tr w:rsidR="004B1F11" w:rsidRPr="004B1F11" w:rsidTr="004B1F11">
        <w:trPr>
          <w:trHeight w:val="1612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ind w:left="155" w:right="6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несложные групповые и индивидуальные наблюдения (в том числе за сезонными изменениями в природе своей местности),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измерения (в том числе вести счёт времени, измерять температуру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воздуха)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руководством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учителя</w:t>
            </w:r>
          </w:p>
        </w:tc>
      </w:tr>
      <w:tr w:rsidR="004B1F11" w:rsidRPr="004B1F11" w:rsidTr="004B1F11">
        <w:trPr>
          <w:trHeight w:val="637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 w:right="2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 природе и обществе</w:t>
            </w:r>
          </w:p>
        </w:tc>
      </w:tr>
      <w:tr w:rsidR="004B1F11" w:rsidRPr="004B1F11" w:rsidTr="004B1F11">
        <w:trPr>
          <w:trHeight w:val="964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оценивать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ситуации,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раскрывающие положительное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негативное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быту,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общественных местах</w:t>
            </w:r>
          </w:p>
        </w:tc>
      </w:tr>
      <w:tr w:rsidR="004B1F11" w:rsidRPr="004B1F11" w:rsidTr="004B1F11">
        <w:trPr>
          <w:trHeight w:val="325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безопасной жизнедеятельности</w:t>
            </w:r>
          </w:p>
        </w:tc>
      </w:tr>
      <w:tr w:rsidR="004B1F11" w:rsidRPr="004B1F11" w:rsidTr="004B1F11">
        <w:trPr>
          <w:trHeight w:val="642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17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месте обучающегося; во время наблюдений и опытов;</w:t>
            </w:r>
          </w:p>
        </w:tc>
      </w:tr>
      <w:tr w:rsidR="004B1F11" w:rsidRPr="004B1F11" w:rsidTr="004B1F11">
        <w:trPr>
          <w:trHeight w:val="321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здорового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гигиены;</w:t>
            </w:r>
          </w:p>
        </w:tc>
      </w:tr>
      <w:tr w:rsidR="004B1F11" w:rsidRPr="004B1F11" w:rsidTr="004B1F11">
        <w:trPr>
          <w:trHeight w:val="643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6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2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соблюдать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пешехода; </w:t>
            </w: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природе</w:t>
            </w:r>
          </w:p>
        </w:tc>
      </w:tr>
      <w:tr w:rsidR="004B1F11" w:rsidRPr="004B1F11" w:rsidTr="004B1F11">
        <w:trPr>
          <w:trHeight w:val="1934"/>
        </w:trPr>
        <w:tc>
          <w:tcPr>
            <w:tcW w:w="2166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034" w:type="dxa"/>
          </w:tcPr>
          <w:p w:rsidR="004B1F11" w:rsidRPr="004B1F11" w:rsidRDefault="004B1F11" w:rsidP="004B1F11">
            <w:pPr>
              <w:pStyle w:val="TableParagraph"/>
              <w:ind w:left="155" w:right="2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безопасно пользоваться бытовыми электроприборами; </w:t>
            </w:r>
            <w:r w:rsidRPr="004B1F11">
              <w:rPr>
                <w:spacing w:val="-2"/>
                <w:sz w:val="24"/>
                <w:szCs w:val="24"/>
              </w:rPr>
              <w:t>соблюдать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 использования электронных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средств, </w:t>
            </w:r>
            <w:r w:rsidRPr="004B1F11">
              <w:rPr>
                <w:sz w:val="24"/>
                <w:szCs w:val="24"/>
              </w:rPr>
              <w:t>оснащенных экраном; с помощью взрослых (учителя,</w:t>
            </w:r>
          </w:p>
          <w:p w:rsidR="004B1F11" w:rsidRPr="004B1F11" w:rsidRDefault="004B1F11" w:rsidP="004B1F11">
            <w:pPr>
              <w:pStyle w:val="TableParagraph"/>
              <w:spacing w:before="7"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родителей) пользоваться электронным дневником и </w:t>
            </w:r>
            <w:r w:rsidRPr="004B1F11">
              <w:rPr>
                <w:spacing w:val="-2"/>
                <w:sz w:val="24"/>
                <w:szCs w:val="24"/>
              </w:rPr>
              <w:t>электронными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образовательными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информационными</w:t>
            </w:r>
          </w:p>
          <w:p w:rsidR="004B1F11" w:rsidRPr="004B1F11" w:rsidRDefault="004B1F11" w:rsidP="004B1F11">
            <w:pPr>
              <w:pStyle w:val="TableParagraph"/>
              <w:spacing w:before="2"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ресурсами.</w:t>
            </w:r>
          </w:p>
        </w:tc>
      </w:tr>
    </w:tbl>
    <w:p w:rsidR="004B1F11" w:rsidRPr="004B1F11" w:rsidRDefault="004B1F11" w:rsidP="004B1F11">
      <w:pPr>
        <w:pStyle w:val="a3"/>
        <w:spacing w:before="320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31</w:t>
      </w:r>
    </w:p>
    <w:p w:rsidR="004B1F11" w:rsidRPr="004B1F11" w:rsidRDefault="004B1F11" w:rsidP="004B1F11">
      <w:pPr>
        <w:pStyle w:val="1"/>
        <w:spacing w:after="7"/>
        <w:rPr>
          <w:sz w:val="24"/>
          <w:szCs w:val="24"/>
        </w:rPr>
      </w:pPr>
      <w:bookmarkStart w:id="3" w:name="Проверяемые_элементы_содержания_(1_класс"/>
      <w:bookmarkEnd w:id="3"/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(1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8197"/>
      </w:tblGrid>
      <w:tr w:rsidR="004B1F11" w:rsidRPr="004B1F11" w:rsidTr="004B1F11">
        <w:trPr>
          <w:trHeight w:val="320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6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5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</w:p>
        </w:tc>
      </w:tr>
      <w:tr w:rsidR="004B1F11" w:rsidRPr="004B1F11" w:rsidTr="004B1F11">
        <w:trPr>
          <w:trHeight w:val="642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44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Школа.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традиции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Адрес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школы. Классный, школьный коллектив</w:t>
            </w:r>
          </w:p>
        </w:tc>
      </w:tr>
      <w:tr w:rsidR="004B1F11" w:rsidRPr="004B1F11" w:rsidTr="004B1F11">
        <w:trPr>
          <w:trHeight w:val="648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 w:right="44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Друзья,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взаимоотношения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ними;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ценность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дружбы, </w:t>
            </w:r>
            <w:r w:rsidRPr="004B1F11">
              <w:rPr>
                <w:sz w:val="24"/>
                <w:szCs w:val="24"/>
              </w:rPr>
              <w:t>согласия, взаимной помощи</w:t>
            </w:r>
          </w:p>
        </w:tc>
      </w:tr>
      <w:tr w:rsidR="004B1F11" w:rsidRPr="004B1F11" w:rsidTr="004B1F11">
        <w:trPr>
          <w:trHeight w:val="642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44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Совместная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одноклассниками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учёба,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игры, </w:t>
            </w:r>
            <w:r w:rsidRPr="004B1F11">
              <w:rPr>
                <w:spacing w:val="-2"/>
                <w:sz w:val="24"/>
                <w:szCs w:val="24"/>
              </w:rPr>
              <w:t>отдых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8197"/>
      </w:tblGrid>
      <w:tr w:rsidR="004B1F11" w:rsidRPr="004B1F11" w:rsidTr="004B1F11">
        <w:trPr>
          <w:trHeight w:val="964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Рабочее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школьника: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удобное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размещение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учебных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материалов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оборудования;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поза;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освещение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рабочего места. Правила безопасной работы на учебном месте</w:t>
            </w:r>
          </w:p>
        </w:tc>
      </w:tr>
      <w:tr w:rsidR="004B1F11" w:rsidRPr="004B1F11" w:rsidTr="004B1F11">
        <w:trPr>
          <w:trHeight w:val="321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Режим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отдыха</w:t>
            </w:r>
          </w:p>
        </w:tc>
      </w:tr>
      <w:tr w:rsidR="004B1F11" w:rsidRPr="004B1F11" w:rsidTr="004B1F11">
        <w:trPr>
          <w:trHeight w:val="643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Семья.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прошлом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настоящем.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фамилии членов семьи, их профессии. Домашний адрес</w:t>
            </w:r>
          </w:p>
        </w:tc>
      </w:tr>
      <w:tr w:rsidR="004B1F11" w:rsidRPr="004B1F11" w:rsidTr="004B1F11">
        <w:trPr>
          <w:trHeight w:val="647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Взаимоотношения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взаимопомощь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Совместный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отдых</w:t>
            </w:r>
          </w:p>
        </w:tc>
      </w:tr>
      <w:tr w:rsidR="004B1F11" w:rsidRPr="004B1F11" w:rsidTr="004B1F11">
        <w:trPr>
          <w:trHeight w:val="642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наша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Родина.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столица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Символы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(герб, флаг, гимн). Народы России</w:t>
            </w:r>
          </w:p>
        </w:tc>
      </w:tr>
      <w:tr w:rsidR="004B1F11" w:rsidRPr="004B1F11" w:rsidTr="004B1F11">
        <w:trPr>
          <w:trHeight w:val="964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Первоначальные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сведения 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родном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крае.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Название своего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населённого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пункта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(города,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села),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 родного края</w:t>
            </w:r>
          </w:p>
        </w:tc>
      </w:tr>
      <w:tr w:rsidR="004B1F11" w:rsidRPr="004B1F11" w:rsidTr="004B1F11">
        <w:trPr>
          <w:trHeight w:val="642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красота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рукотворного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 </w:t>
            </w:r>
            <w:r w:rsidRPr="004B1F11">
              <w:rPr>
                <w:spacing w:val="-2"/>
                <w:sz w:val="24"/>
                <w:szCs w:val="24"/>
              </w:rPr>
              <w:t>социуме</w:t>
            </w:r>
          </w:p>
        </w:tc>
      </w:tr>
      <w:tr w:rsidR="004B1F11" w:rsidRPr="004B1F11" w:rsidTr="004B1F11">
        <w:trPr>
          <w:trHeight w:val="320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природа</w:t>
            </w:r>
          </w:p>
        </w:tc>
      </w:tr>
      <w:tr w:rsidR="004B1F11" w:rsidRPr="004B1F11" w:rsidTr="004B1F11">
        <w:trPr>
          <w:trHeight w:val="321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обитания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Неживая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природа</w:t>
            </w:r>
          </w:p>
        </w:tc>
      </w:tr>
      <w:tr w:rsidR="004B1F11" w:rsidRPr="004B1F11" w:rsidTr="004B1F11">
        <w:trPr>
          <w:trHeight w:val="964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предметы,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человеком.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Природные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 w:right="44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материалы.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Бережное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предметам,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вещам,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уход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за </w:t>
            </w:r>
            <w:r w:rsidRPr="004B1F11">
              <w:rPr>
                <w:spacing w:val="-4"/>
                <w:sz w:val="24"/>
                <w:szCs w:val="24"/>
              </w:rPr>
              <w:t>ними</w:t>
            </w:r>
          </w:p>
        </w:tc>
      </w:tr>
      <w:tr w:rsidR="004B1F11" w:rsidRPr="004B1F11" w:rsidTr="004B1F11">
        <w:trPr>
          <w:trHeight w:val="647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Наблюдение за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погодой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своего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края.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Погода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термометр.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температуры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воздуха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(воды)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термометру</w:t>
            </w:r>
          </w:p>
        </w:tc>
      </w:tr>
      <w:tr w:rsidR="004B1F11" w:rsidRPr="004B1F11" w:rsidTr="004B1F11">
        <w:trPr>
          <w:trHeight w:val="321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Сезонные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природе</w:t>
            </w:r>
          </w:p>
        </w:tc>
      </w:tr>
      <w:tr w:rsidR="004B1F11" w:rsidRPr="004B1F11" w:rsidTr="004B1F11">
        <w:trPr>
          <w:trHeight w:val="642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8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Взаимосвязи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природой.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 нравственного и безопасного поведения в природе</w:t>
            </w:r>
          </w:p>
        </w:tc>
      </w:tr>
      <w:tr w:rsidR="004B1F11" w:rsidRPr="004B1F11" w:rsidTr="004B1F11">
        <w:trPr>
          <w:trHeight w:val="647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Растительный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мир.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ближайшего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окружения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(узнавание, </w:t>
            </w:r>
            <w:r w:rsidRPr="004B1F11">
              <w:rPr>
                <w:sz w:val="24"/>
                <w:szCs w:val="24"/>
              </w:rPr>
              <w:t>называние,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описание).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Лиственные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хвойные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растения.</w:t>
            </w:r>
          </w:p>
        </w:tc>
      </w:tr>
      <w:tr w:rsidR="004B1F11" w:rsidRPr="004B1F11" w:rsidTr="004B1F11">
        <w:trPr>
          <w:trHeight w:val="321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Дикорастущие 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44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(название,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характеристика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жизни растения): корень, стебель, лист, цветок, плод, семя</w:t>
            </w:r>
          </w:p>
        </w:tc>
      </w:tr>
      <w:tr w:rsidR="004B1F11" w:rsidRPr="004B1F11" w:rsidTr="004B1F11">
        <w:trPr>
          <w:trHeight w:val="321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Комнатные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ухода</w:t>
            </w:r>
          </w:p>
        </w:tc>
      </w:tr>
      <w:tr w:rsidR="004B1F11" w:rsidRPr="004B1F11" w:rsidTr="004B1F11">
        <w:trPr>
          <w:trHeight w:val="969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(звери,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насекомые,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птицы,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рыбы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другие).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Домашние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дикие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(различия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условиях жизни). Забота о домашних питомцах</w:t>
            </w:r>
          </w:p>
        </w:tc>
      </w:tr>
      <w:tr w:rsidR="004B1F11" w:rsidRPr="004B1F11" w:rsidTr="004B1F11">
        <w:trPr>
          <w:trHeight w:val="321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безопасной жизнедеятельности</w:t>
            </w:r>
          </w:p>
        </w:tc>
      </w:tr>
      <w:tr w:rsidR="004B1F11" w:rsidRPr="004B1F11" w:rsidTr="004B1F11">
        <w:trPr>
          <w:trHeight w:val="642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необходимости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соблюдения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режима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дня,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правил </w:t>
            </w:r>
            <w:r w:rsidRPr="004B1F11">
              <w:rPr>
                <w:sz w:val="24"/>
                <w:szCs w:val="24"/>
              </w:rPr>
              <w:t>здорового питания и личной гигиены</w:t>
            </w:r>
          </w:p>
        </w:tc>
      </w:tr>
      <w:tr w:rsidR="004B1F11" w:rsidRPr="004B1F11" w:rsidTr="004B1F11">
        <w:trPr>
          <w:trHeight w:val="647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60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быту: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пользование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бытовыми электроприборами, газовыми плитами</w:t>
            </w:r>
          </w:p>
        </w:tc>
      </w:tr>
      <w:tr w:rsidR="004B1F11" w:rsidRPr="004B1F11" w:rsidTr="004B1F11">
        <w:trPr>
          <w:trHeight w:val="964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103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Дорога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школы.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 пешехода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(дорожные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дорожная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разметка,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дорожные </w:t>
            </w:r>
            <w:r w:rsidRPr="004B1F11">
              <w:rPr>
                <w:spacing w:val="-2"/>
                <w:sz w:val="24"/>
                <w:szCs w:val="24"/>
              </w:rPr>
              <w:t>сигналы)</w:t>
            </w:r>
          </w:p>
        </w:tc>
      </w:tr>
      <w:tr w:rsidR="004B1F11" w:rsidRPr="004B1F11" w:rsidTr="004B1F11">
        <w:trPr>
          <w:trHeight w:val="647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Безопасность в сети Интернет (электронный дневник и электронные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школы)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контролируемого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8197"/>
      </w:tblGrid>
      <w:tr w:rsidR="004B1F11" w:rsidRPr="004B1F11" w:rsidTr="004B1F11">
        <w:trPr>
          <w:trHeight w:val="642"/>
        </w:trPr>
        <w:tc>
          <w:tcPr>
            <w:tcW w:w="2003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9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44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доступа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информационно-телекоммуникационную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сеть Интернет</w:t>
            </w:r>
          </w:p>
        </w:tc>
      </w:tr>
    </w:tbl>
    <w:p w:rsidR="004B1F11" w:rsidRPr="004B1F11" w:rsidRDefault="004B1F11" w:rsidP="004B1F11">
      <w:pPr>
        <w:pStyle w:val="a3"/>
        <w:spacing w:before="306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32</w:t>
      </w:r>
    </w:p>
    <w:p w:rsidR="004B1F11" w:rsidRPr="004B1F11" w:rsidRDefault="004B1F11" w:rsidP="004B1F11">
      <w:pPr>
        <w:pStyle w:val="1"/>
        <w:spacing w:before="9" w:after="6" w:line="242" w:lineRule="auto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(2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67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429" w:firstLine="2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Москву,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свой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регион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город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узнавать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государственную символику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Российской Федерации </w:t>
            </w:r>
            <w:r w:rsidRPr="004B1F11">
              <w:rPr>
                <w:sz w:val="24"/>
                <w:szCs w:val="24"/>
              </w:rPr>
              <w:t>(гимн, герб, флаг) и своего региона</w:t>
            </w:r>
          </w:p>
        </w:tc>
      </w:tr>
      <w:tr w:rsidR="004B1F11" w:rsidRPr="004B1F11" w:rsidTr="004B1F11">
        <w:trPr>
          <w:trHeight w:val="128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проявлять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уважение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семейным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ценностям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традициям,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традициям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народов,</w:t>
            </w:r>
            <w:r w:rsidRPr="004B1F11">
              <w:rPr>
                <w:spacing w:val="-2"/>
                <w:sz w:val="24"/>
                <w:szCs w:val="24"/>
              </w:rPr>
              <w:t xml:space="preserve"> государственным</w:t>
            </w:r>
          </w:p>
          <w:p w:rsidR="004B1F11" w:rsidRPr="004B1F11" w:rsidRDefault="004B1F11" w:rsidP="004B1F11">
            <w:pPr>
              <w:pStyle w:val="TableParagraph"/>
              <w:spacing w:before="3"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символам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социуме и на природе</w:t>
            </w:r>
          </w:p>
        </w:tc>
      </w:tr>
      <w:tr w:rsidR="004B1F11" w:rsidRPr="004B1F11" w:rsidTr="004B1F11">
        <w:trPr>
          <w:trHeight w:val="129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 w:right="27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приводить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традиций, обычаев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праздников народов родного края; важных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 прошлого и настоящего родного края; трудовой деятельности и профессий жителей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46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родного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края</w:t>
            </w:r>
          </w:p>
        </w:tc>
      </w:tr>
      <w:tr w:rsidR="004B1F11" w:rsidRPr="004B1F11" w:rsidTr="004B1F11">
        <w:trPr>
          <w:trHeight w:val="128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описывать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изученные культурные объекты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(достопримечательности родного </w:t>
            </w:r>
            <w:r w:rsidRPr="004B1F11">
              <w:rPr>
                <w:sz w:val="24"/>
                <w:szCs w:val="24"/>
              </w:rPr>
              <w:t>края, музейные экспонаты); создавать по заданному плану</w:t>
            </w:r>
          </w:p>
          <w:p w:rsidR="004B1F11" w:rsidRPr="004B1F11" w:rsidRDefault="004B1F11" w:rsidP="004B1F11">
            <w:pPr>
              <w:pStyle w:val="TableParagraph"/>
              <w:spacing w:before="2"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развёрнутые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 природе и обществе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социуме,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проявления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внимания,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людям, нуждающимся в ней</w:t>
            </w:r>
          </w:p>
        </w:tc>
      </w:tr>
      <w:tr w:rsidR="004B1F11" w:rsidRPr="004B1F11" w:rsidTr="004B1F11">
        <w:trPr>
          <w:trHeight w:val="316"/>
        </w:trPr>
        <w:tc>
          <w:tcPr>
            <w:tcW w:w="2012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природа</w:t>
            </w:r>
          </w:p>
        </w:tc>
      </w:tr>
      <w:tr w:rsidR="004B1F11" w:rsidRPr="004B1F11" w:rsidTr="004B1F11">
        <w:trPr>
          <w:trHeight w:val="959"/>
        </w:trPr>
        <w:tc>
          <w:tcPr>
            <w:tcW w:w="2012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187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 описанию, рисункам и фотографиям, различать их в</w:t>
            </w:r>
          </w:p>
          <w:p w:rsidR="004B1F11" w:rsidRPr="004B1F11" w:rsidRDefault="004B1F11" w:rsidP="004B1F11">
            <w:pPr>
              <w:pStyle w:val="TableParagraph"/>
              <w:spacing w:line="296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окружающем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мире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группировать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живой 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неживой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по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предложенным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признакам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неживой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 внешних признаков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46" w:right="6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описывать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 изученные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звёзды, созвездия, планеты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ориентироваться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местности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местным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природным </w:t>
            </w:r>
            <w:r w:rsidRPr="004B1F11">
              <w:rPr>
                <w:sz w:val="24"/>
                <w:szCs w:val="24"/>
              </w:rPr>
              <w:t>признакам, Солнцу, компасу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проводить,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соблюдая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труда, несложные </w:t>
            </w:r>
            <w:r w:rsidRPr="004B1F11">
              <w:rPr>
                <w:sz w:val="24"/>
                <w:szCs w:val="24"/>
              </w:rPr>
              <w:t>наблюдения и опыты с природными объектами, измерения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взаимосвязей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природе,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примеры,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иллюстрирующие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4B1F11" w:rsidRPr="004B1F11" w:rsidTr="004B1F11">
        <w:trPr>
          <w:trHeight w:val="64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заданному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развёрнутые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 </w:t>
            </w:r>
            <w:r w:rsidRPr="004B1F11">
              <w:rPr>
                <w:spacing w:val="-2"/>
                <w:sz w:val="24"/>
                <w:szCs w:val="24"/>
              </w:rPr>
              <w:t>природе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 </w:t>
            </w:r>
            <w:r w:rsidRPr="004B1F11">
              <w:rPr>
                <w:spacing w:val="-2"/>
                <w:sz w:val="24"/>
                <w:szCs w:val="24"/>
              </w:rPr>
              <w:t>природе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природе,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положительного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негативного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 объектам природы</w:t>
            </w:r>
          </w:p>
        </w:tc>
      </w:tr>
      <w:tr w:rsidR="004B1F11" w:rsidRPr="004B1F11" w:rsidTr="004B1F11">
        <w:trPr>
          <w:trHeight w:val="31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безопасной жизнедеятельности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режим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питания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соблюдать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поведения пассажира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наземного </w:t>
            </w:r>
            <w:r w:rsidRPr="004B1F11">
              <w:rPr>
                <w:sz w:val="24"/>
                <w:szCs w:val="24"/>
              </w:rPr>
              <w:t>транспорта и метро;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безопасно использовать мессенджеры в условиях </w:t>
            </w:r>
            <w:r w:rsidRPr="004B1F11">
              <w:rPr>
                <w:spacing w:val="-2"/>
                <w:sz w:val="24"/>
                <w:szCs w:val="24"/>
              </w:rPr>
              <w:t xml:space="preserve">контролируемого доступа в информационно-коммуникационную </w:t>
            </w:r>
            <w:r w:rsidRPr="004B1F11">
              <w:rPr>
                <w:sz w:val="24"/>
                <w:szCs w:val="24"/>
              </w:rPr>
              <w:t>сеть Интернет; безопасно осуществлять коммуникацию в школьных сообществах с помощью учителя (при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необходимости).</w:t>
            </w:r>
          </w:p>
        </w:tc>
      </w:tr>
    </w:tbl>
    <w:p w:rsidR="004B1F11" w:rsidRPr="004B1F11" w:rsidRDefault="004B1F11" w:rsidP="004B1F11">
      <w:pPr>
        <w:pStyle w:val="a3"/>
        <w:spacing w:before="320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33</w:t>
      </w:r>
    </w:p>
    <w:p w:rsidR="004B1F11" w:rsidRPr="004B1F11" w:rsidRDefault="004B1F11" w:rsidP="004B1F11">
      <w:pPr>
        <w:pStyle w:val="1"/>
        <w:spacing w:before="9" w:after="2"/>
        <w:rPr>
          <w:sz w:val="24"/>
          <w:szCs w:val="24"/>
        </w:rPr>
      </w:pPr>
      <w:bookmarkStart w:id="4" w:name="Проверяемые_элементы_содержания_(2_класс"/>
      <w:bookmarkEnd w:id="4"/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(2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60"/>
      </w:tblGrid>
      <w:tr w:rsidR="004B1F11" w:rsidRPr="004B1F11" w:rsidTr="004B1F11">
        <w:trPr>
          <w:trHeight w:val="325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5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</w:p>
        </w:tc>
      </w:tr>
      <w:tr w:rsidR="004B1F11" w:rsidRPr="004B1F11" w:rsidTr="004B1F11">
        <w:trPr>
          <w:trHeight w:val="647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before="6" w:line="228" w:lineRule="auto"/>
              <w:ind w:right="19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Наша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Родина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столица на карте. Государственные символы России</w:t>
            </w:r>
          </w:p>
        </w:tc>
      </w:tr>
      <w:tr w:rsidR="004B1F11" w:rsidRPr="004B1F11" w:rsidTr="004B1F11">
        <w:trPr>
          <w:trHeight w:val="1608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Москва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столица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Святыни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Москвы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святыни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России: Кремль, Красная площадь, Большой театр и другие.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Характеристика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отдельных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событий,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связанных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right="19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Москвой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(основание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Москвы,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строительство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Кремля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другие). Герб Москвы. Расположение Москвы на карте</w:t>
            </w:r>
          </w:p>
        </w:tc>
      </w:tr>
      <w:tr w:rsidR="004B1F11" w:rsidRPr="004B1F11" w:rsidTr="004B1F11">
        <w:trPr>
          <w:trHeight w:val="320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Города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4B1F11" w:rsidRPr="004B1F11" w:rsidTr="004B1F11">
        <w:trPr>
          <w:trHeight w:val="647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многонациональное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государство.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 традиции, обычаи, праздники</w:t>
            </w:r>
          </w:p>
        </w:tc>
      </w:tr>
      <w:tr w:rsidR="004B1F11" w:rsidRPr="004B1F11" w:rsidTr="004B1F11">
        <w:trPr>
          <w:trHeight w:val="643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край,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культурные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достопримечательности.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Значимые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истории родного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края</w:t>
            </w:r>
          </w:p>
        </w:tc>
      </w:tr>
      <w:tr w:rsidR="004B1F11" w:rsidRPr="004B1F11" w:rsidTr="004B1F11">
        <w:trPr>
          <w:trHeight w:val="647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город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карте;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символика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своего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региона.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Хозяйственные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занятия,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профессии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жителей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родного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края</w:t>
            </w:r>
          </w:p>
        </w:tc>
      </w:tr>
      <w:tr w:rsidR="004B1F11" w:rsidRPr="004B1F11" w:rsidTr="004B1F11">
        <w:trPr>
          <w:trHeight w:val="316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общества</w:t>
            </w:r>
          </w:p>
        </w:tc>
      </w:tr>
      <w:tr w:rsidR="004B1F11" w:rsidRPr="004B1F11" w:rsidTr="004B1F11">
        <w:trPr>
          <w:trHeight w:val="648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Семья.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Семейные ценности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традиции.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Родословная. Составление </w:t>
            </w:r>
            <w:r w:rsidRPr="004B1F11">
              <w:rPr>
                <w:sz w:val="24"/>
                <w:szCs w:val="24"/>
              </w:rPr>
              <w:t>схемы родословного древа, истории семьи</w:t>
            </w:r>
          </w:p>
        </w:tc>
      </w:tr>
      <w:tr w:rsidR="004B1F11" w:rsidRPr="004B1F11" w:rsidTr="004B1F11">
        <w:trPr>
          <w:trHeight w:val="320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культурного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поведения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общественных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местах</w:t>
            </w:r>
          </w:p>
        </w:tc>
      </w:tr>
    </w:tbl>
    <w:p w:rsidR="004B1F11" w:rsidRPr="004B1F11" w:rsidRDefault="004B1F11" w:rsidP="004B1F11">
      <w:pPr>
        <w:pStyle w:val="TableParagraph"/>
        <w:spacing w:line="300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60"/>
      </w:tblGrid>
      <w:tr w:rsidR="004B1F11" w:rsidRPr="004B1F11" w:rsidTr="004B1F11">
        <w:trPr>
          <w:trHeight w:val="964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Доброта,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справедливость,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честность,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уважение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чужому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мнению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особенностям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взаимоотношений членов общества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природа</w:t>
            </w:r>
          </w:p>
        </w:tc>
      </w:tr>
      <w:tr w:rsidR="004B1F11" w:rsidRPr="004B1F11" w:rsidTr="004B1F11">
        <w:trPr>
          <w:trHeight w:val="320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Методы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познания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природы: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наблюдения,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опыты,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измерения</w:t>
            </w:r>
          </w:p>
        </w:tc>
      </w:tr>
      <w:tr w:rsidR="004B1F11" w:rsidRPr="004B1F11" w:rsidTr="004B1F11">
        <w:trPr>
          <w:trHeight w:val="643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19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Звёзды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созвездия,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наблюдения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звёздного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Планеты.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Чем Земля отличается от других планет; условия жизни на Земле</w:t>
            </w:r>
          </w:p>
        </w:tc>
      </w:tr>
      <w:tr w:rsidR="004B1F11" w:rsidRPr="004B1F11" w:rsidTr="004B1F11">
        <w:trPr>
          <w:trHeight w:val="325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Изображения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глобус,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карта,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316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Материки, океаны</w:t>
            </w:r>
          </w:p>
        </w:tc>
      </w:tr>
      <w:tr w:rsidR="004B1F11" w:rsidRPr="004B1F11" w:rsidTr="004B1F11">
        <w:trPr>
          <w:trHeight w:val="969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сторон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горизонта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компаса.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Ориентирование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признакам, Солнцу.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Компас,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устройство;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ориентирование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компаса</w:t>
            </w:r>
          </w:p>
        </w:tc>
      </w:tr>
      <w:tr w:rsidR="004B1F11" w:rsidRPr="004B1F11" w:rsidTr="004B1F11">
        <w:trPr>
          <w:trHeight w:val="642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19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Многообразие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растений.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Деревья,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кустарники,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травы. </w:t>
            </w:r>
            <w:r w:rsidRPr="004B1F11">
              <w:rPr>
                <w:sz w:val="24"/>
                <w:szCs w:val="24"/>
              </w:rPr>
              <w:t>Дикорастущие и культурные растения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Годовой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ход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растений</w:t>
            </w:r>
          </w:p>
        </w:tc>
      </w:tr>
      <w:tr w:rsidR="004B1F11" w:rsidRPr="004B1F11" w:rsidTr="004B1F11">
        <w:trPr>
          <w:trHeight w:val="964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Многообразие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Насекомые,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рыбы,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птицы,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звери,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земноводные, пресмыкающиеся: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общая характеристика внешних признаков</w:t>
            </w:r>
          </w:p>
        </w:tc>
      </w:tr>
      <w:tr w:rsidR="004B1F11" w:rsidRPr="004B1F11" w:rsidTr="004B1F11">
        <w:trPr>
          <w:trHeight w:val="325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Годовой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ход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животных</w:t>
            </w:r>
          </w:p>
        </w:tc>
      </w:tr>
      <w:tr w:rsidR="004B1F11" w:rsidRPr="004B1F11" w:rsidTr="004B1F11">
        <w:trPr>
          <w:trHeight w:val="1286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6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Красная книга России, её значение, отдельные представители растений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Красной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Заповедники,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природные парки.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Охрана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природы. Правила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поведения на </w:t>
            </w:r>
            <w:r w:rsidRPr="004B1F11">
              <w:rPr>
                <w:spacing w:val="-2"/>
                <w:sz w:val="24"/>
                <w:szCs w:val="24"/>
              </w:rPr>
              <w:t>природе</w:t>
            </w:r>
          </w:p>
        </w:tc>
      </w:tr>
      <w:tr w:rsidR="004B1F11" w:rsidRPr="004B1F11" w:rsidTr="004B1F11">
        <w:trPr>
          <w:trHeight w:val="321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безопасной жизнедеятельности</w:t>
            </w:r>
          </w:p>
        </w:tc>
      </w:tr>
      <w:tr w:rsidR="004B1F11" w:rsidRPr="004B1F11" w:rsidTr="004B1F11">
        <w:trPr>
          <w:trHeight w:val="1607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Здоровый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режим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(чередование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сна,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 занятий, двигательной активности) и рациональное питание (количество приёмов пищи и рацион питания). Физическая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культура,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закаливание,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игры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воздухе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сохранения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укрепления здоровья</w:t>
            </w:r>
          </w:p>
        </w:tc>
      </w:tr>
      <w:tr w:rsidR="004B1F11" w:rsidRPr="004B1F11" w:rsidTr="004B1F11">
        <w:trPr>
          <w:trHeight w:val="969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безопасности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(маршрут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4B1F11" w:rsidRPr="004B1F11" w:rsidTr="004B1F11">
        <w:trPr>
          <w:trHeight w:val="647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30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пассажира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наземного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транспорта </w:t>
            </w:r>
            <w:r w:rsidRPr="004B1F11">
              <w:rPr>
                <w:sz w:val="24"/>
                <w:szCs w:val="24"/>
              </w:rPr>
              <w:t>и метро</w:t>
            </w:r>
          </w:p>
        </w:tc>
      </w:tr>
      <w:tr w:rsidR="004B1F11" w:rsidRPr="004B1F11" w:rsidTr="004B1F11">
        <w:trPr>
          <w:trHeight w:val="959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(ожидание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остановке,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посадка,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размещение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салоне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вагоне, высадка, знаки безопасности на общественном транспорте).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Номера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телефонов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экстренной помощи</w:t>
            </w:r>
          </w:p>
        </w:tc>
      </w:tr>
      <w:tr w:rsidR="004B1F11" w:rsidRPr="004B1F11" w:rsidTr="004B1F11">
        <w:trPr>
          <w:trHeight w:val="1612"/>
        </w:trPr>
        <w:tc>
          <w:tcPr>
            <w:tcW w:w="183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360" w:type="dxa"/>
          </w:tcPr>
          <w:p w:rsidR="004B1F11" w:rsidRPr="004B1F11" w:rsidRDefault="004B1F11" w:rsidP="004B1F11">
            <w:pPr>
              <w:pStyle w:val="TableParagraph"/>
              <w:ind w:right="19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пользовании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компьютером.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информационно-коммуникационной сети Интернет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(коммуникация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мессенджерах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группах)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 контролируемого доступа в информационно-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телекоммуникационную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сеть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Интернет</w:t>
            </w:r>
          </w:p>
        </w:tc>
      </w:tr>
    </w:tbl>
    <w:p w:rsidR="004B1F11" w:rsidRPr="004B1F11" w:rsidRDefault="004B1F11" w:rsidP="004B1F11">
      <w:pPr>
        <w:pStyle w:val="TableParagraph"/>
        <w:spacing w:line="319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7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lastRenderedPageBreak/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34</w:t>
      </w:r>
    </w:p>
    <w:p w:rsidR="004B1F11" w:rsidRPr="004B1F11" w:rsidRDefault="004B1F11" w:rsidP="004B1F11">
      <w:pPr>
        <w:pStyle w:val="1"/>
        <w:spacing w:before="9" w:after="7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(3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98" w:right="193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429" w:firstLine="2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различать государственную символику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Российской Федерации </w:t>
            </w:r>
            <w:r w:rsidRPr="004B1F11">
              <w:rPr>
                <w:sz w:val="24"/>
                <w:szCs w:val="24"/>
              </w:rPr>
              <w:t>(гимн, герб, флаг); проявлять уважение к государственным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символам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региона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проявлять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уважение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семейным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ценностям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традициям,</w:t>
            </w:r>
          </w:p>
          <w:p w:rsidR="004B1F11" w:rsidRPr="004B1F11" w:rsidRDefault="004B1F11" w:rsidP="004B1F11">
            <w:pPr>
              <w:pStyle w:val="TableParagraph"/>
              <w:spacing w:before="3"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традициям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 нравственного поведения в социуме</w:t>
            </w:r>
          </w:p>
        </w:tc>
      </w:tr>
      <w:tr w:rsidR="004B1F11" w:rsidRPr="004B1F11" w:rsidTr="004B1F11">
        <w:trPr>
          <w:trHeight w:val="192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3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памятников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 и достопримечательностей родного края; столицы России,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городов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богатой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культурой; российских центров декоративно-прикладного искусства;</w:t>
            </w:r>
          </w:p>
          <w:p w:rsidR="004B1F11" w:rsidRPr="004B1F11" w:rsidRDefault="004B1F11" w:rsidP="004B1F11">
            <w:pPr>
              <w:pStyle w:val="TableParagraph"/>
              <w:spacing w:line="304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проявлять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интерес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уважение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народов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расходы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доходы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семейного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бюджета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развёрнутые</w:t>
            </w:r>
          </w:p>
          <w:p w:rsidR="004B1F11" w:rsidRPr="004B1F11" w:rsidRDefault="004B1F11" w:rsidP="004B1F11">
            <w:pPr>
              <w:pStyle w:val="TableParagraph"/>
              <w:ind w:left="146" w:right="3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сопровождая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выступление иллюстрациями (презентацией)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природа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описанию, </w:t>
            </w:r>
            <w:r w:rsidRPr="004B1F11">
              <w:rPr>
                <w:spacing w:val="-2"/>
                <w:sz w:val="24"/>
                <w:szCs w:val="24"/>
              </w:rPr>
              <w:t>рисункам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фотографиям,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окружающем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мире</w:t>
            </w:r>
          </w:p>
        </w:tc>
      </w:tr>
      <w:tr w:rsidR="004B1F11" w:rsidRPr="004B1F11" w:rsidTr="004B1F11">
        <w:trPr>
          <w:trHeight w:val="63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группировать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неживой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природы, проводить простейшую классификацию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неживой природы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явления природы, выделяя их существенные признаки 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свойства</w:t>
            </w:r>
          </w:p>
        </w:tc>
      </w:tr>
      <w:tr w:rsidR="004B1F11" w:rsidRPr="004B1F11" w:rsidTr="004B1F11">
        <w:trPr>
          <w:trHeight w:val="128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33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предложенному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плану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инструкции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небольшие опыты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объектами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простейшего лабораторного оборудования и измерительных приборов;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проведения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опытов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показывать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материки,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фиксировать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наблюдений,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процессе коллективной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деятельности обобщать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полученные </w:t>
            </w:r>
            <w:r w:rsidRPr="004B1F11">
              <w:rPr>
                <w:sz w:val="24"/>
                <w:szCs w:val="24"/>
              </w:rPr>
              <w:t>результаты и делать выводы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обществе для поиска и извлечения информации, ответов на </w:t>
            </w:r>
            <w:r w:rsidRPr="004B1F11">
              <w:rPr>
                <w:spacing w:val="-2"/>
                <w:sz w:val="24"/>
                <w:szCs w:val="24"/>
              </w:rPr>
              <w:t>вопросы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4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природы для объяснения простейших явлений и процессов в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природе,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13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заданному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развёрнутые высказывания о природе, сопровождая выступление иллюстрациями (презентацией)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безопасной жизнедеятельности</w:t>
            </w:r>
          </w:p>
        </w:tc>
      </w:tr>
      <w:tr w:rsidR="004B1F11" w:rsidRPr="004B1F11" w:rsidTr="004B1F11">
        <w:trPr>
          <w:trHeight w:val="96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здорового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числе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требования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двигательной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активности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здорового питания; соблюдать основы профилактики заболеваний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соблюдать правила безопасного поведения пассажира </w:t>
            </w:r>
            <w:r w:rsidRPr="004B1F11">
              <w:rPr>
                <w:spacing w:val="-2"/>
                <w:sz w:val="24"/>
                <w:szCs w:val="24"/>
              </w:rPr>
              <w:t>железнодорожного, водного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авиатранспорта;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соблюдать </w:t>
            </w:r>
            <w:r w:rsidRPr="004B1F11">
              <w:rPr>
                <w:sz w:val="24"/>
                <w:szCs w:val="24"/>
              </w:rPr>
              <w:t>правила безопасного поведения во дворе жилого дома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соблюдать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нравственного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природе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безопасно использовать персональные данные в условиях контролируемого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доступа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Интернет;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ориентироваться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 возможных мошеннических действиях при общении в </w:t>
            </w:r>
            <w:r w:rsidRPr="004B1F11">
              <w:rPr>
                <w:spacing w:val="-2"/>
                <w:sz w:val="24"/>
                <w:szCs w:val="24"/>
              </w:rPr>
              <w:t>мессенджерах</w:t>
            </w:r>
          </w:p>
        </w:tc>
      </w:tr>
    </w:tbl>
    <w:p w:rsidR="004B1F11" w:rsidRPr="004B1F11" w:rsidRDefault="004B1F11" w:rsidP="004B1F11">
      <w:pPr>
        <w:pStyle w:val="a3"/>
        <w:spacing w:before="314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35</w:t>
      </w:r>
    </w:p>
    <w:p w:rsidR="004B1F11" w:rsidRPr="004B1F11" w:rsidRDefault="004B1F11" w:rsidP="004B1F11">
      <w:pPr>
        <w:pStyle w:val="1"/>
        <w:spacing w:before="9" w:after="7"/>
        <w:rPr>
          <w:sz w:val="24"/>
          <w:szCs w:val="24"/>
        </w:rPr>
      </w:pPr>
      <w:bookmarkStart w:id="5" w:name="Проверяемые_элементы_содержания_(3_класс"/>
      <w:bookmarkEnd w:id="5"/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(3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8658"/>
      </w:tblGrid>
      <w:tr w:rsidR="004B1F11" w:rsidRPr="004B1F11" w:rsidTr="004B1F11">
        <w:trPr>
          <w:trHeight w:val="321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5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</w:p>
        </w:tc>
      </w:tr>
      <w:tr w:rsidR="004B1F11" w:rsidRPr="004B1F11" w:rsidTr="004B1F11">
        <w:trPr>
          <w:trHeight w:val="964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Общество как совокупность людей, которые объединены общей культурой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связаны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совместной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имя общей цели</w:t>
            </w:r>
          </w:p>
        </w:tc>
      </w:tr>
      <w:tr w:rsidR="004B1F11" w:rsidRPr="004B1F11" w:rsidTr="004B1F11">
        <w:trPr>
          <w:trHeight w:val="647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Наша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Родина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-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Российская Федерация.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Государственная символика </w:t>
            </w:r>
            <w:r w:rsidRPr="004B1F11">
              <w:rPr>
                <w:sz w:val="24"/>
                <w:szCs w:val="24"/>
              </w:rPr>
              <w:t>Российской Федерации и своего региона</w:t>
            </w:r>
          </w:p>
        </w:tc>
      </w:tr>
      <w:tr w:rsidR="004B1F11" w:rsidRPr="004B1F11" w:rsidTr="004B1F11">
        <w:trPr>
          <w:trHeight w:val="642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Уникальные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памятники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Города Золотого кольца России</w:t>
            </w:r>
          </w:p>
        </w:tc>
      </w:tr>
      <w:tr w:rsidR="004B1F11" w:rsidRPr="004B1F11" w:rsidTr="004B1F11">
        <w:trPr>
          <w:trHeight w:val="647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before="3" w:line="230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Уважение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культуре,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традициям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других народов, государственным символам России</w:t>
            </w:r>
          </w:p>
        </w:tc>
      </w:tr>
      <w:tr w:rsidR="004B1F11" w:rsidRPr="004B1F11" w:rsidTr="004B1F11">
        <w:trPr>
          <w:trHeight w:val="637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3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Семья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коллектив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близких,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Семейный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бюджет, доходы и расходы семьи. Уважение к семейным ценностям</w:t>
            </w:r>
          </w:p>
        </w:tc>
      </w:tr>
      <w:tr w:rsidR="004B1F11" w:rsidRPr="004B1F11" w:rsidTr="004B1F11">
        <w:trPr>
          <w:trHeight w:val="964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right="3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 нравственного поведения в социуме. Внимание, уважительное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людям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ограниченными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возможностями здоровья, забота о них</w:t>
            </w:r>
          </w:p>
        </w:tc>
      </w:tr>
      <w:tr w:rsidR="004B1F11" w:rsidRPr="004B1F11" w:rsidTr="004B1F11">
        <w:trPr>
          <w:trHeight w:val="969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труда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общества. Трудолюбие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как</w:t>
            </w:r>
          </w:p>
          <w:p w:rsidR="004B1F11" w:rsidRPr="004B1F11" w:rsidRDefault="004B1F11" w:rsidP="004B1F11">
            <w:pPr>
              <w:pStyle w:val="TableParagraph"/>
              <w:spacing w:before="10"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общественно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 Особенности труда людей родного края, их профессии</w:t>
            </w:r>
          </w:p>
        </w:tc>
      </w:tr>
      <w:tr w:rsidR="004B1F11" w:rsidRPr="004B1F11" w:rsidTr="004B1F11">
        <w:trPr>
          <w:trHeight w:val="643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Памятники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символы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которых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они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находятся</w:t>
            </w:r>
          </w:p>
        </w:tc>
      </w:tr>
      <w:tr w:rsidR="004B1F11" w:rsidRPr="004B1F11" w:rsidTr="004B1F11">
        <w:trPr>
          <w:trHeight w:val="320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природа</w:t>
            </w:r>
          </w:p>
        </w:tc>
      </w:tr>
      <w:tr w:rsidR="004B1F11" w:rsidRPr="004B1F11" w:rsidTr="004B1F11">
        <w:trPr>
          <w:trHeight w:val="320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Методы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природы</w:t>
            </w:r>
          </w:p>
        </w:tc>
      </w:tr>
      <w:tr w:rsidR="004B1F11" w:rsidRPr="004B1F11" w:rsidTr="004B1F11">
        <w:trPr>
          <w:trHeight w:val="321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Карта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Материки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света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8658"/>
      </w:tblGrid>
      <w:tr w:rsidR="004B1F11" w:rsidRPr="004B1F11" w:rsidTr="004B1F11">
        <w:trPr>
          <w:trHeight w:val="1281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Вещество. Разнообразие веществ в окружающем мире. Примеры веществ: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соль,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сахар,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вода,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газ.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Твёрдые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тела,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жидкости, газы.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Простейшие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веществами,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жидкостями, </w:t>
            </w:r>
            <w:r w:rsidRPr="004B1F11">
              <w:rPr>
                <w:spacing w:val="-2"/>
                <w:sz w:val="24"/>
                <w:szCs w:val="24"/>
              </w:rPr>
              <w:t>газами</w:t>
            </w:r>
          </w:p>
        </w:tc>
      </w:tr>
      <w:tr w:rsidR="004B1F11" w:rsidRPr="004B1F11" w:rsidTr="004B1F11">
        <w:trPr>
          <w:trHeight w:val="647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right="3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Воздух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смесь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газов.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воздуха.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воздуха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растений, животных, человека</w:t>
            </w:r>
          </w:p>
        </w:tc>
      </w:tr>
      <w:tr w:rsidR="004B1F11" w:rsidRPr="004B1F11" w:rsidTr="004B1F11">
        <w:trPr>
          <w:trHeight w:val="964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Вода.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воды.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Состояния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воды,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распространение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хозяйственной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 человека. Круговорот воды в природе. Охрана воздуха, воды</w:t>
            </w:r>
          </w:p>
        </w:tc>
      </w:tr>
      <w:tr w:rsidR="004B1F11" w:rsidRPr="004B1F11" w:rsidTr="004B1F11">
        <w:trPr>
          <w:trHeight w:val="964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породы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минералы.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Полезные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ископаемые,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хозяйстве человека, бережное отношение людей к полезным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ископаемым.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Полезные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ископаемые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(2-3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примера)</w:t>
            </w:r>
          </w:p>
        </w:tc>
      </w:tr>
      <w:tr w:rsidR="004B1F11" w:rsidRPr="004B1F11" w:rsidTr="004B1F11">
        <w:trPr>
          <w:trHeight w:val="647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right="3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Почва,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хозяйственной жизни человека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Первоначальные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представления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бактериях</w:t>
            </w:r>
          </w:p>
        </w:tc>
      </w:tr>
      <w:tr w:rsidR="004B1F11" w:rsidRPr="004B1F11" w:rsidTr="004B1F11">
        <w:trPr>
          <w:trHeight w:val="643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Грибы: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строение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шляпочных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грибов. Грибы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съедобные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несъедобные</w:t>
            </w:r>
          </w:p>
        </w:tc>
      </w:tr>
      <w:tr w:rsidR="004B1F11" w:rsidRPr="004B1F11" w:rsidTr="004B1F11">
        <w:trPr>
          <w:trHeight w:val="1612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3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Разнообразие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Зависимость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жизненного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 w:rsidR="004B1F11" w:rsidRPr="004B1F11" w:rsidTr="004B1F11">
        <w:trPr>
          <w:trHeight w:val="642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3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бережное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 человека к растениям. Охрана растений</w:t>
            </w:r>
          </w:p>
        </w:tc>
      </w:tr>
      <w:tr w:rsidR="004B1F11" w:rsidRPr="004B1F11" w:rsidTr="004B1F11">
        <w:trPr>
          <w:trHeight w:val="647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Растения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краткая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характеристика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основе </w:t>
            </w:r>
            <w:r w:rsidRPr="004B1F11">
              <w:rPr>
                <w:spacing w:val="-2"/>
                <w:sz w:val="24"/>
                <w:szCs w:val="24"/>
              </w:rPr>
              <w:t>наблюдений</w:t>
            </w:r>
          </w:p>
        </w:tc>
      </w:tr>
      <w:tr w:rsidR="004B1F11" w:rsidRPr="004B1F11" w:rsidTr="004B1F11">
        <w:trPr>
          <w:trHeight w:val="964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2.13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Разнообразие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животных.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Зависимость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жизненного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цикла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организмов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Размножение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 (рыбы, птицы, звери)</w:t>
            </w:r>
          </w:p>
        </w:tc>
      </w:tr>
      <w:tr w:rsidR="004B1F11" w:rsidRPr="004B1F11" w:rsidTr="004B1F11">
        <w:trPr>
          <w:trHeight w:val="637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2.14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питания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животных.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Цепи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питания.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Условия,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необходимые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(воздух,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вода,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тепло,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пища)</w:t>
            </w:r>
          </w:p>
        </w:tc>
      </w:tr>
      <w:tr w:rsidR="004B1F11" w:rsidRPr="004B1F11" w:rsidTr="004B1F11">
        <w:trPr>
          <w:trHeight w:val="647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2.15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бережное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 человека к животным. Охрана животных</w:t>
            </w:r>
          </w:p>
        </w:tc>
      </w:tr>
      <w:tr w:rsidR="004B1F11" w:rsidRPr="004B1F11" w:rsidTr="004B1F11">
        <w:trPr>
          <w:trHeight w:val="642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3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Животные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названия,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характеристика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основе наблюдений</w:t>
            </w:r>
          </w:p>
        </w:tc>
      </w:tr>
      <w:tr w:rsidR="004B1F11" w:rsidRPr="004B1F11" w:rsidTr="004B1F11">
        <w:trPr>
          <w:trHeight w:val="1286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2.17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36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Природные сообщества: лес, луг, пруд. Взаимосвязи в природном сообществе: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 -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пища и укрытие для животных; животные - распространители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семян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сообщества родного края (2-3 примера на основе наблюдений)</w:t>
            </w:r>
          </w:p>
        </w:tc>
      </w:tr>
      <w:tr w:rsidR="004B1F11" w:rsidRPr="004B1F11" w:rsidTr="004B1F11">
        <w:trPr>
          <w:trHeight w:val="969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2.18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right="12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 - часть природы. Влияние человека на природные сообщества.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природных </w:t>
            </w:r>
            <w:r w:rsidRPr="004B1F11">
              <w:rPr>
                <w:spacing w:val="-2"/>
                <w:sz w:val="24"/>
                <w:szCs w:val="24"/>
              </w:rPr>
              <w:t>сообществах</w:t>
            </w:r>
          </w:p>
        </w:tc>
      </w:tr>
      <w:tr w:rsidR="004B1F11" w:rsidRPr="004B1F11" w:rsidTr="004B1F11">
        <w:trPr>
          <w:trHeight w:val="647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2.19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right="39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Общее представление о строении тела человека. Системы органов </w:t>
            </w:r>
            <w:r w:rsidRPr="004B1F11">
              <w:rPr>
                <w:spacing w:val="-2"/>
                <w:sz w:val="24"/>
                <w:szCs w:val="24"/>
              </w:rPr>
              <w:t>(опорно-двигательная,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пищеварительная,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дыхательная,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кровеносная,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8658"/>
      </w:tblGrid>
      <w:tr w:rsidR="004B1F11" w:rsidRPr="004B1F11" w:rsidTr="004B1F11">
        <w:trPr>
          <w:trHeight w:val="642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нервная,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чувств),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жизнедеятельности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организма. Измерение температуры тела человека, частоты пульса</w:t>
            </w:r>
          </w:p>
        </w:tc>
      </w:tr>
      <w:tr w:rsidR="004B1F11" w:rsidRPr="004B1F11" w:rsidTr="004B1F11">
        <w:trPr>
          <w:trHeight w:val="321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жизнедеятельности</w:t>
            </w:r>
          </w:p>
        </w:tc>
      </w:tr>
      <w:tr w:rsidR="004B1F11" w:rsidRPr="004B1F11" w:rsidTr="004B1F11">
        <w:trPr>
          <w:trHeight w:val="964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Здоровый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двигательная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активность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(утренняя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зарядка, динамические паузы), закаливание и профилактика заболеваний.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Забота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здоровье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безопасности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людей</w:t>
            </w:r>
          </w:p>
        </w:tc>
      </w:tr>
      <w:tr w:rsidR="004B1F11" w:rsidRPr="004B1F11" w:rsidTr="004B1F11">
        <w:trPr>
          <w:trHeight w:val="1612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Безопасность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дворе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жилого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(правила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перемещения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предупреждающие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знаки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безопасности)</w:t>
            </w:r>
          </w:p>
        </w:tc>
      </w:tr>
      <w:tr w:rsidR="004B1F11" w:rsidRPr="004B1F11" w:rsidTr="004B1F11">
        <w:trPr>
          <w:trHeight w:val="1286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ind w:right="32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безопасного поведения пассажира железнодорожного, </w:t>
            </w:r>
            <w:r w:rsidRPr="004B1F11">
              <w:rPr>
                <w:sz w:val="24"/>
                <w:szCs w:val="24"/>
              </w:rPr>
              <w:t>водного и авиатранспорта (правила безопасного поведения на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вокзалах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аэропортах,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вагоне,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борту самолёта, судна; знаки безопасности)</w:t>
            </w:r>
          </w:p>
        </w:tc>
      </w:tr>
      <w:tr w:rsidR="004B1F11" w:rsidRPr="004B1F11" w:rsidTr="004B1F11">
        <w:trPr>
          <w:trHeight w:val="1289"/>
        </w:trPr>
        <w:tc>
          <w:tcPr>
            <w:tcW w:w="1541" w:type="dxa"/>
          </w:tcPr>
          <w:p w:rsidR="004B1F11" w:rsidRPr="004B1F11" w:rsidRDefault="004B1F11" w:rsidP="004B1F11">
            <w:pPr>
              <w:pStyle w:val="TableParagraph"/>
              <w:spacing w:line="318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65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Безопасность в сети Интернет (ориентирование в признаках </w:t>
            </w:r>
            <w:r w:rsidRPr="004B1F11">
              <w:rPr>
                <w:spacing w:val="-2"/>
                <w:sz w:val="24"/>
                <w:szCs w:val="24"/>
              </w:rPr>
              <w:t>мошеннических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действий, защита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персональной информации,</w:t>
            </w:r>
          </w:p>
          <w:p w:rsidR="004B1F11" w:rsidRPr="004B1F11" w:rsidRDefault="004B1F11" w:rsidP="004B1F11">
            <w:pPr>
              <w:pStyle w:val="TableParagraph"/>
              <w:spacing w:before="1"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коммуникации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мессенджерах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группах)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условиях контролируемого доступа в сеть Интернет</w:t>
            </w:r>
          </w:p>
        </w:tc>
      </w:tr>
    </w:tbl>
    <w:p w:rsidR="004B1F11" w:rsidRPr="004B1F11" w:rsidRDefault="004B1F11" w:rsidP="004B1F11">
      <w:pPr>
        <w:pStyle w:val="a3"/>
        <w:spacing w:before="317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36</w:t>
      </w:r>
    </w:p>
    <w:p w:rsidR="004B1F11" w:rsidRPr="004B1F11" w:rsidRDefault="004B1F11" w:rsidP="004B1F11">
      <w:pPr>
        <w:pStyle w:val="1"/>
        <w:spacing w:after="6"/>
        <w:ind w:left="4057" w:hanging="3607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(4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72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72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482" w:firstLine="23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начального 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</w:p>
        </w:tc>
      </w:tr>
      <w:tr w:rsidR="004B1F11" w:rsidRPr="004B1F11" w:rsidTr="004B1F11">
        <w:trPr>
          <w:trHeight w:val="63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обязанности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гражданина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соотносить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исторических </w:t>
            </w:r>
            <w:r w:rsidRPr="004B1F11">
              <w:rPr>
                <w:sz w:val="24"/>
                <w:szCs w:val="24"/>
              </w:rPr>
              <w:t>деятелей веками и периодами истории России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68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рассказывать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государственных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 важных событиях истории России, наиболее известных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российских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деятелях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периодов,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достопримечательностях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столицы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родного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края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показывать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карте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событий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"ленте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времени"</w:t>
            </w:r>
          </w:p>
        </w:tc>
      </w:tr>
      <w:tr w:rsidR="004B1F11" w:rsidRPr="004B1F11" w:rsidTr="004B1F11">
        <w:trPr>
          <w:trHeight w:val="95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проявлять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уважение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семейным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ценностям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традициям,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традициям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государственным символам России</w:t>
            </w:r>
          </w:p>
        </w:tc>
      </w:tr>
      <w:tr w:rsidR="004B1F11" w:rsidRPr="004B1F11" w:rsidTr="004B1F11">
        <w:trPr>
          <w:trHeight w:val="32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социуме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описывать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плана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государственную </w:t>
            </w:r>
            <w:r w:rsidRPr="004B1F11">
              <w:rPr>
                <w:sz w:val="24"/>
                <w:szCs w:val="24"/>
              </w:rPr>
              <w:t>символику России и своего региона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для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поиска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извлечения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создавать по заданному плану собственные развёрнутые высказывания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природа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неживой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описанию,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рисункам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фотографиям,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 в окружающем мире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называть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наиболее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значимые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Всемирного </w:t>
            </w:r>
            <w:r w:rsidRPr="004B1F11">
              <w:rPr>
                <w:sz w:val="24"/>
                <w:szCs w:val="24"/>
              </w:rPr>
              <w:t>наследия в России и за рубежом (в пределах изученного)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5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описывать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объекты, выделяя их существенные признаки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группировать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неживой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природы,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самостоятельно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выбирая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для группировки; проводить </w:t>
            </w:r>
            <w:r w:rsidRPr="004B1F11">
              <w:rPr>
                <w:sz w:val="24"/>
                <w:szCs w:val="24"/>
              </w:rPr>
              <w:t>простейшие классификации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неживой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 внешних признаков и известных характерных свойств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показывать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физической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крупные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right="8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географические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(горы,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равнины,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реки,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озёра, моря, омывающие территорию России)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предложенному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(самостоятельно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составленному)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26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плану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выдвинутому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предположению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несложные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наблюдения, опыты с объектами природы с использованием простейшего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лабораторного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оборудования 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измерительных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приборов, следуя </w:t>
            </w:r>
            <w:r w:rsidRPr="004B1F11">
              <w:rPr>
                <w:sz w:val="24"/>
                <w:szCs w:val="24"/>
              </w:rPr>
              <w:t>правилам безопасного труда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52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 о взаимосвязях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природе для объяснения простейших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смены дня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ночи,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смены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времён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года,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сезонных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 своей местности, причины смены природных зон)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4B1F11" w:rsidRPr="004B1F11" w:rsidTr="004B1F11">
        <w:trPr>
          <w:trHeight w:val="63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создавать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заданному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плану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собственные развёрнутые </w:t>
            </w:r>
            <w:r w:rsidRPr="004B1F11">
              <w:rPr>
                <w:sz w:val="24"/>
                <w:szCs w:val="24"/>
              </w:rPr>
              <w:t>высказывания о природе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61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поиска и извлечения информации, ответов на вопросы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безопасной жизнедеятельности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природе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осознавать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возможные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последствия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вредных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привычек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для </w:t>
            </w:r>
            <w:r w:rsidRPr="004B1F11">
              <w:rPr>
                <w:sz w:val="24"/>
                <w:szCs w:val="24"/>
              </w:rPr>
              <w:t>здоровья и жизни человека</w:t>
            </w:r>
          </w:p>
        </w:tc>
      </w:tr>
      <w:tr w:rsidR="004B1F11" w:rsidRPr="004B1F11" w:rsidTr="004B1F11">
        <w:trPr>
          <w:trHeight w:val="225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4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кинотеатрах,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торговых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центрах,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парках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зонах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отдыха, учреждениях культуры (музеях, библиотеках и других);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 правила безопасного поведения при езде на велосипеде,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самокате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индивидуальной </w:t>
            </w:r>
            <w:r w:rsidRPr="004B1F11">
              <w:rPr>
                <w:spacing w:val="-2"/>
                <w:sz w:val="24"/>
                <w:szCs w:val="24"/>
              </w:rPr>
              <w:t>мобильности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50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7"/>
        <w:ind w:left="9005"/>
        <w:jc w:val="center"/>
        <w:rPr>
          <w:sz w:val="24"/>
          <w:szCs w:val="24"/>
        </w:rPr>
      </w:pPr>
      <w:r w:rsidRPr="004B1F11">
        <w:rPr>
          <w:sz w:val="24"/>
          <w:szCs w:val="24"/>
        </w:rPr>
        <w:lastRenderedPageBreak/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37</w:t>
      </w:r>
    </w:p>
    <w:p w:rsidR="004B1F11" w:rsidRPr="004B1F11" w:rsidRDefault="004B1F11" w:rsidP="004B1F11">
      <w:pPr>
        <w:spacing w:before="9" w:after="7"/>
        <w:ind w:left="146"/>
        <w:jc w:val="center"/>
        <w:rPr>
          <w:b/>
          <w:sz w:val="24"/>
          <w:szCs w:val="24"/>
        </w:rPr>
      </w:pPr>
      <w:r w:rsidRPr="004B1F11">
        <w:rPr>
          <w:b/>
          <w:sz w:val="24"/>
          <w:szCs w:val="24"/>
        </w:rPr>
        <w:t>Проверяемые</w:t>
      </w:r>
      <w:r w:rsidRPr="004B1F11">
        <w:rPr>
          <w:b/>
          <w:spacing w:val="-18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элементы</w:t>
      </w:r>
      <w:r w:rsidRPr="004B1F11">
        <w:rPr>
          <w:b/>
          <w:spacing w:val="-17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содержания</w:t>
      </w:r>
      <w:r w:rsidRPr="004B1F11">
        <w:rPr>
          <w:b/>
          <w:spacing w:val="-18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(4</w:t>
      </w:r>
      <w:r w:rsidRPr="004B1F11">
        <w:rPr>
          <w:b/>
          <w:spacing w:val="-14"/>
          <w:sz w:val="24"/>
          <w:szCs w:val="24"/>
        </w:rPr>
        <w:t xml:space="preserve"> </w:t>
      </w:r>
      <w:r w:rsidRPr="004B1F11">
        <w:rPr>
          <w:b/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1"/>
      </w:tblGrid>
      <w:tr w:rsidR="004B1F11" w:rsidRPr="004B1F11" w:rsidTr="004B1F11">
        <w:trPr>
          <w:trHeight w:val="320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3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</w:p>
        </w:tc>
      </w:tr>
      <w:tr w:rsidR="004B1F11" w:rsidRPr="004B1F11" w:rsidTr="004B1F11">
        <w:trPr>
          <w:trHeight w:val="964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Конституция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обязанности гражданина Российской Федерации. Президент Российской Федерации - глава государства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Политико-административная карта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Общая характеристика родного края, важнейшие </w:t>
            </w:r>
            <w:r w:rsidRPr="004B1F11">
              <w:rPr>
                <w:spacing w:val="-2"/>
                <w:sz w:val="24"/>
                <w:szCs w:val="24"/>
              </w:rPr>
              <w:t>достопримечательности,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знаменитые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соотечественники</w:t>
            </w:r>
          </w:p>
        </w:tc>
      </w:tr>
      <w:tr w:rsidR="004B1F11" w:rsidRPr="004B1F11" w:rsidTr="004B1F11">
        <w:trPr>
          <w:trHeight w:val="969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Города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Святыни городов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Главный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город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родного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left="145" w:right="40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края: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достопримечательности,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характеристика отдельных исторических событий, связанных с ним</w:t>
            </w:r>
          </w:p>
        </w:tc>
      </w:tr>
      <w:tr w:rsidR="004B1F11" w:rsidRPr="004B1F11" w:rsidTr="004B1F11">
        <w:trPr>
          <w:trHeight w:val="2577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Праздник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укрепления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солидарности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упрочения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духовных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 соотечественниками. Новый год, День защитника Отечества,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Международный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женский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день,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весны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Победы, День России, День народного единства, День Конституции.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Праздники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памятные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региона.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Уважение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культуре, истории, традициям своего народа и других народов,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государственным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символам России</w:t>
            </w:r>
          </w:p>
        </w:tc>
      </w:tr>
      <w:tr w:rsidR="004B1F11" w:rsidRPr="004B1F11" w:rsidTr="004B1F11">
        <w:trPr>
          <w:trHeight w:val="321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"Лента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карта</w:t>
            </w:r>
          </w:p>
        </w:tc>
      </w:tr>
      <w:tr w:rsidR="004B1F11" w:rsidRPr="004B1F11" w:rsidTr="004B1F11">
        <w:trPr>
          <w:trHeight w:val="1290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5" w:right="40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Наиболее важные и яркие события общественной и культурной жизни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периоды: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Русь, Московское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Российская </w:t>
            </w:r>
            <w:r w:rsidRPr="004B1F11">
              <w:rPr>
                <w:spacing w:val="-2"/>
                <w:sz w:val="24"/>
                <w:szCs w:val="24"/>
              </w:rPr>
              <w:t>Федерация</w:t>
            </w:r>
          </w:p>
        </w:tc>
      </w:tr>
      <w:tr w:rsidR="004B1F11" w:rsidRPr="004B1F11" w:rsidTr="004B1F11">
        <w:trPr>
          <w:trHeight w:val="638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45" w:right="40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Картины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быта,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труда, духовно-нравственные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культурные </w:t>
            </w:r>
            <w:r w:rsidRPr="004B1F11">
              <w:rPr>
                <w:sz w:val="24"/>
                <w:szCs w:val="24"/>
              </w:rPr>
              <w:t>традиции людей в разные исторические времена</w:t>
            </w:r>
          </w:p>
        </w:tc>
      </w:tr>
      <w:tr w:rsidR="004B1F11" w:rsidRPr="004B1F11" w:rsidTr="004B1F11">
        <w:trPr>
          <w:trHeight w:val="647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45" w:right="178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Выдающиеся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эпох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носители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базовых национальных ценностей</w:t>
            </w:r>
          </w:p>
        </w:tc>
      </w:tr>
      <w:tr w:rsidR="004B1F11" w:rsidRPr="004B1F11" w:rsidTr="004B1F11">
        <w:trPr>
          <w:trHeight w:val="1612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Наиболее значимые объекты списка Всемирного культурного наследия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рубежом.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Охрана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памятников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культуры. Посильное участие в охране памятников истории 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Личная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ответственность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каждого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 сохранность историко-культурного наследия своего края</w:t>
            </w:r>
          </w:p>
        </w:tc>
      </w:tr>
      <w:tr w:rsidR="004B1F11" w:rsidRPr="004B1F11" w:rsidTr="004B1F11">
        <w:trPr>
          <w:trHeight w:val="959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нравственного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социуме,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людям независимо от их национальности, социального статуса,</w:t>
            </w:r>
          </w:p>
          <w:p w:rsidR="004B1F11" w:rsidRPr="004B1F11" w:rsidRDefault="004B1F11" w:rsidP="004B1F11">
            <w:pPr>
              <w:pStyle w:val="TableParagraph"/>
              <w:spacing w:line="309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религиозной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принадлежности</w:t>
            </w:r>
          </w:p>
        </w:tc>
      </w:tr>
      <w:tr w:rsidR="004B1F11" w:rsidRPr="004B1F11" w:rsidTr="004B1F11">
        <w:trPr>
          <w:trHeight w:val="321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природа</w:t>
            </w:r>
          </w:p>
        </w:tc>
      </w:tr>
      <w:tr w:rsidR="004B1F11" w:rsidRPr="004B1F11" w:rsidTr="004B1F11">
        <w:trPr>
          <w:trHeight w:val="969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Методы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познания окружающей природы: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наблюдения, сравнения, </w:t>
            </w:r>
            <w:r w:rsidRPr="004B1F11">
              <w:rPr>
                <w:sz w:val="24"/>
                <w:szCs w:val="24"/>
              </w:rPr>
              <w:t>измерения, опыты по исследованию природных объектов и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явлений</w:t>
            </w:r>
          </w:p>
        </w:tc>
      </w:tr>
      <w:tr w:rsidR="004B1F11" w:rsidRPr="004B1F11" w:rsidTr="004B1F11">
        <w:trPr>
          <w:trHeight w:val="964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Солнце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ближайшая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звезда,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света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тепла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всего живого на Земле. Характеристика планет Солнечной системы.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Естественные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спутники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планет.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ночи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Земле.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4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1"/>
      </w:tblGrid>
      <w:tr w:rsidR="004B1F11" w:rsidRPr="004B1F11" w:rsidTr="004B1F11">
        <w:trPr>
          <w:trHeight w:val="642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Вращение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смены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ночи.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Обращение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Земли вокруг Солнца и смена времён года</w:t>
            </w:r>
          </w:p>
        </w:tc>
      </w:tr>
      <w:tr w:rsidR="004B1F11" w:rsidRPr="004B1F11" w:rsidTr="004B1F11">
        <w:trPr>
          <w:trHeight w:val="642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поверхности: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равнины,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холмы,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овраги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(общее представление, условное обозначение равнин и гор на карте)</w:t>
            </w:r>
          </w:p>
        </w:tc>
      </w:tr>
      <w:tr w:rsidR="004B1F11" w:rsidRPr="004B1F11" w:rsidTr="004B1F11">
        <w:trPr>
          <w:trHeight w:val="643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45" w:right="5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Равнины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поверхности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края (краткая характеристика на основе наблюдений)</w:t>
            </w:r>
          </w:p>
        </w:tc>
      </w:tr>
      <w:tr w:rsidR="004B1F11" w:rsidRPr="004B1F11" w:rsidTr="004B1F11">
        <w:trPr>
          <w:trHeight w:val="647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 w:right="22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Водоёмы,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разнообразие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(океан,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море,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озеро,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пруд,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болото);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река как водный поток; использование рек и водоёмов человеком</w:t>
            </w:r>
          </w:p>
        </w:tc>
      </w:tr>
      <w:tr w:rsidR="004B1F11" w:rsidRPr="004B1F11" w:rsidTr="004B1F11">
        <w:trPr>
          <w:trHeight w:val="964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Крупнейшие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озёра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омывающие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берега, океаны. Водоёмы и реки родного края (названия, краткая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характеристика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наблюдений)</w:t>
            </w:r>
          </w:p>
        </w:tc>
      </w:tr>
      <w:tr w:rsidR="004B1F11" w:rsidRPr="004B1F11" w:rsidTr="004B1F11">
        <w:trPr>
          <w:trHeight w:val="642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45" w:right="40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Наиболее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значимые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списка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Всемирного </w:t>
            </w:r>
            <w:r w:rsidRPr="004B1F11">
              <w:rPr>
                <w:sz w:val="24"/>
                <w:szCs w:val="24"/>
              </w:rPr>
              <w:t>наследия в России и за рубежом (2-3 объекта)</w:t>
            </w:r>
          </w:p>
        </w:tc>
      </w:tr>
      <w:tr w:rsidR="004B1F11" w:rsidRPr="004B1F11" w:rsidTr="004B1F11">
        <w:trPr>
          <w:trHeight w:val="1286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45" w:right="40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зоны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 природные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зоны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(климат,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растительный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природу изучаемых зон, охрана природы). Связи в природных зонах</w:t>
            </w:r>
          </w:p>
        </w:tc>
      </w:tr>
      <w:tr w:rsidR="004B1F11" w:rsidRPr="004B1F11" w:rsidTr="004B1F11">
        <w:trPr>
          <w:trHeight w:val="1291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4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Некоторые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доступные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проблемы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45" w:right="32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взаимодействия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Охрана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богатств: воды,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воздуха,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полезных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ископаемых,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растительного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животного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642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нравственного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природе.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Международная </w:t>
            </w:r>
            <w:r w:rsidRPr="004B1F11">
              <w:rPr>
                <w:sz w:val="24"/>
                <w:szCs w:val="24"/>
              </w:rPr>
              <w:t>Красная книга (отдельные примеры)</w:t>
            </w:r>
          </w:p>
        </w:tc>
      </w:tr>
      <w:tr w:rsidR="004B1F11" w:rsidRPr="004B1F11" w:rsidTr="004B1F11">
        <w:trPr>
          <w:trHeight w:val="320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безопасной жизнедеятельности</w:t>
            </w:r>
          </w:p>
        </w:tc>
      </w:tr>
      <w:tr w:rsidR="004B1F11" w:rsidRPr="004B1F11" w:rsidTr="004B1F11">
        <w:trPr>
          <w:trHeight w:val="321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Здоровый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профилактика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вредных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привычек</w:t>
            </w:r>
          </w:p>
        </w:tc>
      </w:tr>
      <w:tr w:rsidR="004B1F11" w:rsidRPr="004B1F11" w:rsidTr="004B1F11">
        <w:trPr>
          <w:trHeight w:val="1291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Безопасность в городе (планирование маршрутов с учётом транспортной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инфраструктуры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города;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безопасного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местах,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зонах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отдыха,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учреждениях </w:t>
            </w:r>
            <w:r w:rsidRPr="004B1F11">
              <w:rPr>
                <w:spacing w:val="-2"/>
                <w:sz w:val="24"/>
                <w:szCs w:val="24"/>
              </w:rPr>
              <w:t>культуры)</w:t>
            </w:r>
          </w:p>
        </w:tc>
      </w:tr>
      <w:tr w:rsidR="004B1F11" w:rsidRPr="004B1F11" w:rsidTr="004B1F11">
        <w:trPr>
          <w:trHeight w:val="1286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велосипедиста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дорожных знаков и разметки, сигналов и средств защиты велосипедиста,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5" w:right="22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самоката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индивидуальной </w:t>
            </w:r>
            <w:r w:rsidRPr="004B1F11">
              <w:rPr>
                <w:spacing w:val="-2"/>
                <w:sz w:val="24"/>
                <w:szCs w:val="24"/>
              </w:rPr>
              <w:t>мобильности</w:t>
            </w:r>
          </w:p>
        </w:tc>
      </w:tr>
      <w:tr w:rsidR="004B1F11" w:rsidRPr="004B1F11" w:rsidTr="004B1F11">
        <w:trPr>
          <w:trHeight w:val="1291"/>
        </w:trPr>
        <w:tc>
          <w:tcPr>
            <w:tcW w:w="1669" w:type="dxa"/>
            <w:tcBorders>
              <w:righ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Безопасность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Интернет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(поиск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достоверной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информации,</w:t>
            </w:r>
          </w:p>
          <w:p w:rsidR="004B1F11" w:rsidRPr="004B1F11" w:rsidRDefault="004B1F11" w:rsidP="004B1F11">
            <w:pPr>
              <w:pStyle w:val="TableParagraph"/>
              <w:ind w:left="145" w:right="21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опознавание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детских развлекательных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порталов)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контролируемого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доступа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сеть Интернет</w:t>
            </w:r>
          </w:p>
        </w:tc>
      </w:tr>
    </w:tbl>
    <w:p w:rsidR="004B1F11" w:rsidRPr="004B1F11" w:rsidRDefault="004B1F11" w:rsidP="004B1F11">
      <w:pPr>
        <w:pStyle w:val="TableParagraph"/>
        <w:jc w:val="both"/>
        <w:rPr>
          <w:sz w:val="24"/>
          <w:szCs w:val="24"/>
        </w:rPr>
        <w:sectPr w:rsidR="004B1F11" w:rsidRPr="004B1F11">
          <w:pgSz w:w="11910" w:h="16840"/>
          <w:pgMar w:top="64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spacing w:before="63" w:line="242" w:lineRule="auto"/>
        <w:ind w:left="1330" w:right="873" w:firstLine="2031"/>
        <w:rPr>
          <w:b/>
          <w:sz w:val="24"/>
          <w:szCs w:val="24"/>
        </w:rPr>
      </w:pPr>
      <w:r w:rsidRPr="004B1F11">
        <w:rPr>
          <w:b/>
          <w:sz w:val="24"/>
          <w:szCs w:val="24"/>
        </w:rPr>
        <w:lastRenderedPageBreak/>
        <w:t>Перечень (кодификатор) проверяемых требований</w:t>
      </w:r>
      <w:r w:rsidRPr="004B1F11">
        <w:rPr>
          <w:b/>
          <w:spacing w:val="-18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к</w:t>
      </w:r>
      <w:r w:rsidRPr="004B1F11">
        <w:rPr>
          <w:b/>
          <w:spacing w:val="-20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метапредметным</w:t>
      </w:r>
      <w:r w:rsidRPr="004B1F11">
        <w:rPr>
          <w:b/>
          <w:spacing w:val="-17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результатам</w:t>
      </w:r>
      <w:r w:rsidRPr="004B1F11">
        <w:rPr>
          <w:b/>
          <w:spacing w:val="-18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освоения</w:t>
      </w:r>
      <w:r w:rsidRPr="004B1F11">
        <w:rPr>
          <w:b/>
          <w:spacing w:val="-17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основной</w:t>
      </w:r>
    </w:p>
    <w:p w:rsidR="004B1F11" w:rsidRPr="004B1F11" w:rsidRDefault="004B1F11" w:rsidP="004B1F11">
      <w:pPr>
        <w:spacing w:line="315" w:lineRule="exact"/>
        <w:ind w:left="1536"/>
        <w:rPr>
          <w:b/>
          <w:sz w:val="24"/>
          <w:szCs w:val="24"/>
        </w:rPr>
      </w:pPr>
      <w:r w:rsidRPr="004B1F11">
        <w:rPr>
          <w:b/>
          <w:spacing w:val="-2"/>
          <w:sz w:val="24"/>
          <w:szCs w:val="24"/>
        </w:rPr>
        <w:t>образовательной</w:t>
      </w:r>
      <w:r w:rsidRPr="004B1F11">
        <w:rPr>
          <w:b/>
          <w:spacing w:val="-3"/>
          <w:sz w:val="24"/>
          <w:szCs w:val="24"/>
        </w:rPr>
        <w:t xml:space="preserve"> </w:t>
      </w:r>
      <w:r w:rsidRPr="004B1F11">
        <w:rPr>
          <w:b/>
          <w:spacing w:val="-2"/>
          <w:sz w:val="24"/>
          <w:szCs w:val="24"/>
        </w:rPr>
        <w:t>программы</w:t>
      </w:r>
      <w:r w:rsidRPr="004B1F11">
        <w:rPr>
          <w:b/>
          <w:spacing w:val="7"/>
          <w:sz w:val="24"/>
          <w:szCs w:val="24"/>
        </w:rPr>
        <w:t xml:space="preserve"> </w:t>
      </w:r>
      <w:r w:rsidRPr="004B1F11">
        <w:rPr>
          <w:b/>
          <w:spacing w:val="-2"/>
          <w:sz w:val="24"/>
          <w:szCs w:val="24"/>
        </w:rPr>
        <w:t>основного</w:t>
      </w:r>
      <w:r w:rsidRPr="004B1F11">
        <w:rPr>
          <w:b/>
          <w:spacing w:val="3"/>
          <w:sz w:val="24"/>
          <w:szCs w:val="24"/>
        </w:rPr>
        <w:t xml:space="preserve"> </w:t>
      </w:r>
      <w:r w:rsidRPr="004B1F11">
        <w:rPr>
          <w:b/>
          <w:spacing w:val="-2"/>
          <w:sz w:val="24"/>
          <w:szCs w:val="24"/>
        </w:rPr>
        <w:t>общего</w:t>
      </w:r>
      <w:r w:rsidRPr="004B1F11">
        <w:rPr>
          <w:b/>
          <w:spacing w:val="-3"/>
          <w:sz w:val="24"/>
          <w:szCs w:val="24"/>
        </w:rPr>
        <w:t xml:space="preserve"> </w:t>
      </w:r>
      <w:r w:rsidRPr="004B1F11">
        <w:rPr>
          <w:b/>
          <w:spacing w:val="-2"/>
          <w:sz w:val="24"/>
          <w:szCs w:val="24"/>
        </w:rPr>
        <w:t>образования</w:t>
      </w:r>
    </w:p>
    <w:p w:rsidR="004B1F11" w:rsidRPr="004B1F11" w:rsidRDefault="004B1F11" w:rsidP="004B1F11">
      <w:pPr>
        <w:pStyle w:val="a3"/>
        <w:spacing w:before="63"/>
        <w:ind w:right="115"/>
        <w:jc w:val="right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1</w:t>
      </w:r>
    </w:p>
    <w:p w:rsidR="004B1F11" w:rsidRPr="004B1F11" w:rsidRDefault="004B1F11" w:rsidP="004B1F11">
      <w:pPr>
        <w:pStyle w:val="a3"/>
        <w:spacing w:before="98"/>
        <w:rPr>
          <w:sz w:val="24"/>
          <w:szCs w:val="2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8288"/>
      </w:tblGrid>
      <w:tr w:rsidR="004B1F11" w:rsidRPr="004B1F11" w:rsidTr="004B1F11">
        <w:trPr>
          <w:trHeight w:val="1170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8" w:line="242" w:lineRule="auto"/>
              <w:ind w:left="148" w:firstLine="590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8" w:line="242" w:lineRule="auto"/>
              <w:ind w:left="29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требования к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метапредметным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результатам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освоения </w:t>
            </w:r>
            <w:r w:rsidRPr="004B1F11">
              <w:rPr>
                <w:sz w:val="24"/>
                <w:szCs w:val="24"/>
              </w:rPr>
              <w:t>основной образовательной программы основного общего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527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9"/>
              <w:ind w:left="5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9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Познавательные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УУД</w:t>
            </w:r>
          </w:p>
        </w:tc>
      </w:tr>
      <w:tr w:rsidR="004B1F11" w:rsidRPr="004B1F11" w:rsidTr="004B1F11">
        <w:trPr>
          <w:trHeight w:val="522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8"/>
              <w:ind w:left="5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Базовые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логические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849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 w:line="242" w:lineRule="auto"/>
              <w:ind w:left="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3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3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2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существенные</w:t>
            </w:r>
            <w:r w:rsidRPr="004B1F11">
              <w:rPr>
                <w:spacing w:val="3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3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объектов </w:t>
            </w:r>
            <w:r w:rsidRPr="004B1F11">
              <w:rPr>
                <w:spacing w:val="-2"/>
                <w:sz w:val="24"/>
                <w:szCs w:val="24"/>
              </w:rPr>
              <w:t>(явлений)</w:t>
            </w:r>
          </w:p>
        </w:tc>
      </w:tr>
      <w:tr w:rsidR="004B1F11" w:rsidRPr="004B1F11" w:rsidTr="004B1F11">
        <w:trPr>
          <w:trHeight w:val="849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9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9"/>
              <w:ind w:left="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Устанавливать существенный признак классификации, основания для обобщения и сравнения, критерии проводимого анализа</w:t>
            </w:r>
          </w:p>
        </w:tc>
      </w:tr>
      <w:tr w:rsidR="004B1F11" w:rsidRPr="004B1F11" w:rsidTr="004B1F11">
        <w:trPr>
          <w:trHeight w:val="2135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tabs>
                <w:tab w:val="left" w:pos="494"/>
                <w:tab w:val="left" w:pos="1574"/>
                <w:tab w:val="left" w:pos="3553"/>
                <w:tab w:val="left" w:pos="4580"/>
                <w:tab w:val="left" w:pos="5920"/>
                <w:tab w:val="left" w:pos="8081"/>
              </w:tabs>
              <w:spacing w:before="84" w:line="242" w:lineRule="auto"/>
              <w:ind w:left="71" w:right="45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С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учетом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предложенной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выявлять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закономерности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10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противоречия в рассматриваемых фактах, данных и наблюдениях;</w:t>
            </w:r>
          </w:p>
          <w:p w:rsidR="004B1F11" w:rsidRPr="004B1F11" w:rsidRDefault="004B1F11" w:rsidP="004B1F11">
            <w:pPr>
              <w:pStyle w:val="TableParagraph"/>
              <w:tabs>
                <w:tab w:val="left" w:pos="1752"/>
                <w:tab w:val="left" w:pos="3231"/>
                <w:tab w:val="left" w:pos="4018"/>
                <w:tab w:val="left" w:pos="5656"/>
                <w:tab w:val="left" w:pos="8081"/>
              </w:tabs>
              <w:ind w:left="71" w:right="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предлагать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критерии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4"/>
                <w:sz w:val="24"/>
                <w:szCs w:val="24"/>
              </w:rPr>
              <w:t>для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выявления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закономерностей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10"/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противоречий;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71" w:right="12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дефицит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необходимых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 поставленной задачи</w:t>
            </w:r>
          </w:p>
        </w:tc>
      </w:tr>
      <w:tr w:rsidR="004B1F11" w:rsidRPr="004B1F11" w:rsidTr="004B1F11">
        <w:trPr>
          <w:trHeight w:val="844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 w:line="242" w:lineRule="auto"/>
              <w:ind w:left="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Выявлять причинно-следственные</w:t>
            </w:r>
            <w:r w:rsidRPr="004B1F11">
              <w:rPr>
                <w:spacing w:val="2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3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при изучении явлений и </w:t>
            </w:r>
            <w:r w:rsidRPr="004B1F11">
              <w:rPr>
                <w:spacing w:val="-2"/>
                <w:sz w:val="24"/>
                <w:szCs w:val="24"/>
              </w:rPr>
              <w:t>процессов</w:t>
            </w:r>
          </w:p>
        </w:tc>
      </w:tr>
      <w:tr w:rsidR="004B1F11" w:rsidRPr="004B1F11" w:rsidTr="004B1F11">
        <w:trPr>
          <w:trHeight w:val="1170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8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8" w:line="242" w:lineRule="auto"/>
              <w:ind w:left="71" w:right="5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</w:t>
            </w:r>
          </w:p>
        </w:tc>
      </w:tr>
      <w:tr w:rsidR="004B1F11" w:rsidRPr="004B1F11" w:rsidTr="004B1F11">
        <w:trPr>
          <w:trHeight w:val="1171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9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9"/>
              <w:ind w:left="71" w:right="5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4B1F11" w:rsidRPr="004B1F11" w:rsidTr="004B1F11">
        <w:trPr>
          <w:trHeight w:val="522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Базовые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исследовательские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1492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9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9"/>
              <w:ind w:left="71" w:right="4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 по самостоятельно составленному плану опыт, несложный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эксперимент,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исследование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установлению особенностей объекта изучения, причинно-следственных связей и зависимостей объектов между собой</w:t>
            </w:r>
          </w:p>
        </w:tc>
      </w:tr>
      <w:tr w:rsidR="004B1F11" w:rsidRPr="004B1F11" w:rsidTr="004B1F11">
        <w:trPr>
          <w:trHeight w:val="849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9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tabs>
                <w:tab w:val="left" w:pos="1627"/>
                <w:tab w:val="left" w:pos="2165"/>
                <w:tab w:val="left" w:pos="4167"/>
                <w:tab w:val="left" w:pos="4585"/>
                <w:tab w:val="left" w:pos="6587"/>
              </w:tabs>
              <w:spacing w:before="89" w:line="242" w:lineRule="auto"/>
              <w:ind w:left="71" w:right="9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Оценивать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6"/>
                <w:sz w:val="24"/>
                <w:szCs w:val="24"/>
              </w:rPr>
              <w:t>на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применимость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10"/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достоверность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6"/>
                <w:sz w:val="24"/>
                <w:szCs w:val="24"/>
              </w:rPr>
              <w:t xml:space="preserve">информацию, </w:t>
            </w:r>
            <w:r w:rsidRPr="004B1F11">
              <w:rPr>
                <w:sz w:val="24"/>
                <w:szCs w:val="24"/>
              </w:rPr>
              <w:t>полученную в ходе исследования (эксперимента)</w:t>
            </w:r>
          </w:p>
        </w:tc>
      </w:tr>
    </w:tbl>
    <w:p w:rsidR="004B1F11" w:rsidRPr="004B1F11" w:rsidRDefault="004B1F11" w:rsidP="004B1F11">
      <w:pPr>
        <w:pStyle w:val="TableParagraph"/>
        <w:spacing w:line="242" w:lineRule="auto"/>
        <w:rPr>
          <w:sz w:val="24"/>
          <w:szCs w:val="24"/>
        </w:rPr>
        <w:sectPr w:rsidR="004B1F11" w:rsidRPr="004B1F11">
          <w:pgSz w:w="11910" w:h="16840"/>
          <w:pgMar w:top="900" w:right="425" w:bottom="1383" w:left="85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8288"/>
      </w:tblGrid>
      <w:tr w:rsidR="00EF5894" w:rsidRPr="004B1F11" w:rsidTr="0040617E">
        <w:trPr>
          <w:trHeight w:val="1708"/>
        </w:trPr>
        <w:tc>
          <w:tcPr>
            <w:tcW w:w="1921" w:type="dxa"/>
          </w:tcPr>
          <w:p w:rsidR="00EF5894" w:rsidRPr="004B1F11" w:rsidRDefault="00EF5894" w:rsidP="004B1F11">
            <w:pPr>
              <w:pStyle w:val="TableParagraph"/>
              <w:spacing w:before="94"/>
              <w:ind w:left="52" w:right="9"/>
              <w:jc w:val="center"/>
              <w:rPr>
                <w:sz w:val="24"/>
                <w:szCs w:val="24"/>
              </w:rPr>
            </w:pPr>
            <w:bookmarkStart w:id="6" w:name="_GoBack" w:colFirst="0" w:colLast="0"/>
            <w:r w:rsidRPr="004B1F11">
              <w:rPr>
                <w:spacing w:val="-2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8288" w:type="dxa"/>
          </w:tcPr>
          <w:p w:rsidR="00EF5894" w:rsidRPr="004B1F11" w:rsidRDefault="00EF5894" w:rsidP="004B1F11">
            <w:pPr>
              <w:pStyle w:val="TableParagraph"/>
              <w:spacing w:before="94"/>
              <w:ind w:left="71" w:right="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 формулировать обобщения и выводы по результатам проведенного наблюдения, опыта, исследования, владеть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инструментами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достоверности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выводов</w:t>
            </w:r>
          </w:p>
          <w:p w:rsidR="00EF5894" w:rsidRPr="004B1F11" w:rsidRDefault="00EF5894" w:rsidP="004B1F11">
            <w:pPr>
              <w:pStyle w:val="TableParagraph"/>
              <w:spacing w:before="84"/>
              <w:ind w:left="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обобщений</w:t>
            </w:r>
          </w:p>
        </w:tc>
      </w:tr>
      <w:bookmarkEnd w:id="6"/>
      <w:tr w:rsidR="004B1F11" w:rsidRPr="004B1F11" w:rsidTr="004B1F11">
        <w:trPr>
          <w:trHeight w:val="1487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 w:right="6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</w:t>
            </w:r>
            <w:r w:rsidRPr="004B1F11">
              <w:rPr>
                <w:spacing w:val="-2"/>
                <w:sz w:val="24"/>
                <w:szCs w:val="24"/>
              </w:rPr>
              <w:t>контекстах</w:t>
            </w:r>
          </w:p>
        </w:tc>
      </w:tr>
      <w:tr w:rsidR="004B1F11" w:rsidRPr="004B1F11" w:rsidTr="004B1F11">
        <w:trPr>
          <w:trHeight w:val="2462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9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9"/>
              <w:ind w:left="71" w:right="33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Использовать вопросы как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исследовательский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инструмент познания; </w:t>
            </w:r>
            <w:r w:rsidRPr="004B1F11">
              <w:rPr>
                <w:sz w:val="24"/>
                <w:szCs w:val="24"/>
              </w:rP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71" w:right="7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формировать гипотезу об истинности собственных суждений и суждений других, аргументировать свою позицию, мнение</w:t>
            </w:r>
          </w:p>
        </w:tc>
      </w:tr>
      <w:tr w:rsidR="004B1F11" w:rsidRPr="004B1F11" w:rsidTr="004B1F11">
        <w:trPr>
          <w:trHeight w:val="527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информацией</w:t>
            </w:r>
          </w:p>
        </w:tc>
      </w:tr>
      <w:tr w:rsidR="004B1F11" w:rsidRPr="004B1F11" w:rsidTr="004B1F11">
        <w:trPr>
          <w:trHeight w:val="1166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 w:right="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      </w:r>
          </w:p>
        </w:tc>
      </w:tr>
      <w:tr w:rsidR="004B1F11" w:rsidRPr="004B1F11" w:rsidTr="004B1F11">
        <w:trPr>
          <w:trHeight w:val="1814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8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8"/>
              <w:ind w:left="71" w:right="6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71" w:right="4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 сходные аргументы (подтверждающие или опровергающие одну и ту же идею, версию) в различных информационных источниках</w:t>
            </w:r>
          </w:p>
        </w:tc>
      </w:tr>
      <w:tr w:rsidR="004B1F11" w:rsidRPr="004B1F11" w:rsidTr="004B1F11">
        <w:trPr>
          <w:trHeight w:val="1166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 w:right="4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</w:t>
            </w:r>
          </w:p>
        </w:tc>
      </w:tr>
      <w:tr w:rsidR="004B1F11" w:rsidRPr="004B1F11" w:rsidTr="004B1F11">
        <w:trPr>
          <w:trHeight w:val="1170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93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93"/>
              <w:ind w:left="71" w:right="5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Оценивать надежность информации по критериям, предложенным педагогическим работником или сформулированным </w:t>
            </w:r>
            <w:r w:rsidRPr="004B1F11">
              <w:rPr>
                <w:spacing w:val="-2"/>
                <w:sz w:val="24"/>
                <w:szCs w:val="24"/>
              </w:rPr>
              <w:t>самостоятельно</w:t>
            </w:r>
          </w:p>
        </w:tc>
      </w:tr>
      <w:tr w:rsidR="004B1F11" w:rsidRPr="004B1F11" w:rsidTr="004B1F11">
        <w:trPr>
          <w:trHeight w:val="528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9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94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Эффективно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запоминать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систематизировать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информацию</w:t>
            </w:r>
          </w:p>
        </w:tc>
      </w:tr>
      <w:tr w:rsidR="004B1F11" w:rsidRPr="004B1F11" w:rsidTr="004B1F11">
        <w:trPr>
          <w:trHeight w:val="527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8"/>
              <w:ind w:left="5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УУД</w:t>
            </w:r>
          </w:p>
        </w:tc>
      </w:tr>
      <w:tr w:rsidR="004B1F11" w:rsidRPr="004B1F11" w:rsidTr="004B1F11">
        <w:trPr>
          <w:trHeight w:val="522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Общение</w:t>
            </w:r>
          </w:p>
        </w:tc>
      </w:tr>
      <w:tr w:rsidR="004B1F11" w:rsidRPr="004B1F11" w:rsidTr="004B1F11">
        <w:trPr>
          <w:trHeight w:val="528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9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9"/>
              <w:ind w:left="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Выражать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(свою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зрения)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текстах</w:t>
            </w:r>
          </w:p>
        </w:tc>
      </w:tr>
      <w:tr w:rsidR="004B1F11" w:rsidRPr="004B1F11" w:rsidTr="004B1F11">
        <w:trPr>
          <w:trHeight w:val="1809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 w:line="242" w:lineRule="auto"/>
              <w:ind w:left="71" w:right="5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:rsidR="004B1F11" w:rsidRPr="004B1F11" w:rsidRDefault="004B1F11" w:rsidP="004B1F11">
            <w:pPr>
              <w:pStyle w:val="TableParagraph"/>
              <w:ind w:left="71" w:right="5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сопоставлять свои суждения с суждениями других участников диалога, обнаруживать различие и сходство позиций</w:t>
            </w:r>
          </w:p>
        </w:tc>
      </w:tr>
      <w:tr w:rsidR="004B1F11" w:rsidRPr="004B1F11" w:rsidTr="004B1F11">
        <w:trPr>
          <w:trHeight w:val="527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8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tabs>
                <w:tab w:val="left" w:pos="1675"/>
                <w:tab w:val="left" w:pos="3653"/>
                <w:tab w:val="left" w:pos="5392"/>
                <w:tab w:val="left" w:pos="7505"/>
              </w:tabs>
              <w:spacing w:before="88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Публично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представлять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результаты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выполненного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опыта</w:t>
            </w:r>
          </w:p>
        </w:tc>
      </w:tr>
    </w:tbl>
    <w:p w:rsidR="004B1F11" w:rsidRPr="004B1F11" w:rsidRDefault="004B1F11" w:rsidP="004B1F11">
      <w:pPr>
        <w:pStyle w:val="TableParagraph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8288"/>
      </w:tblGrid>
      <w:tr w:rsidR="004B1F11" w:rsidRPr="004B1F11" w:rsidTr="004B1F11">
        <w:trPr>
          <w:trHeight w:val="1814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79"/>
              <w:ind w:left="71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(эксперимента,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исследования, проекта);</w:t>
            </w:r>
          </w:p>
          <w:p w:rsidR="004B1F11" w:rsidRPr="004B1F11" w:rsidRDefault="004B1F11" w:rsidP="004B1F11">
            <w:pPr>
              <w:pStyle w:val="TableParagraph"/>
              <w:spacing w:before="10"/>
              <w:ind w:left="71" w:right="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      </w:r>
          </w:p>
        </w:tc>
      </w:tr>
      <w:tr w:rsidR="004B1F11" w:rsidRPr="004B1F11" w:rsidTr="004B1F11">
        <w:trPr>
          <w:trHeight w:val="2458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9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9"/>
              <w:ind w:left="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 и формулировать суждения,</w:t>
            </w:r>
            <w:r w:rsidRPr="004B1F11">
              <w:rPr>
                <w:spacing w:val="3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выражать эмоции в соответствии с целями и условиями общения;</w:t>
            </w:r>
          </w:p>
          <w:p w:rsidR="004B1F11" w:rsidRPr="004B1F11" w:rsidRDefault="004B1F11" w:rsidP="004B1F11">
            <w:pPr>
              <w:pStyle w:val="TableParagraph"/>
              <w:tabs>
                <w:tab w:val="left" w:pos="1891"/>
                <w:tab w:val="left" w:pos="3135"/>
                <w:tab w:val="left" w:pos="4157"/>
                <w:tab w:val="left" w:pos="4691"/>
                <w:tab w:val="left" w:pos="6650"/>
              </w:tabs>
              <w:spacing w:line="242" w:lineRule="auto"/>
              <w:ind w:left="71" w:right="8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 невербальные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 общения, понимать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значение </w:t>
            </w:r>
            <w:r w:rsidRPr="004B1F11">
              <w:rPr>
                <w:spacing w:val="-2"/>
                <w:sz w:val="24"/>
                <w:szCs w:val="24"/>
              </w:rPr>
              <w:t>социальных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знаков,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4"/>
                <w:sz w:val="24"/>
                <w:szCs w:val="24"/>
              </w:rPr>
              <w:t>знать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10"/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распознавать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6"/>
                <w:sz w:val="24"/>
                <w:szCs w:val="24"/>
              </w:rPr>
              <w:t xml:space="preserve">предпосылки </w:t>
            </w:r>
            <w:r w:rsidRPr="004B1F11">
              <w:rPr>
                <w:sz w:val="24"/>
                <w:szCs w:val="24"/>
              </w:rPr>
              <w:t>конфликтных ситуаций и смягчать конфликты, вести переговоры;</w:t>
            </w:r>
          </w:p>
          <w:p w:rsidR="004B1F11" w:rsidRPr="004B1F11" w:rsidRDefault="004B1F11" w:rsidP="004B1F11">
            <w:pPr>
              <w:pStyle w:val="TableParagraph"/>
              <w:ind w:left="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намерения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проявлять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уважительное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к </w:t>
            </w:r>
            <w:r w:rsidRPr="004B1F11">
              <w:rPr>
                <w:spacing w:val="-2"/>
                <w:sz w:val="24"/>
                <w:szCs w:val="24"/>
              </w:rPr>
              <w:t>собеседнику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корректной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формулировать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возражения</w:t>
            </w:r>
          </w:p>
        </w:tc>
      </w:tr>
      <w:tr w:rsidR="004B1F11" w:rsidRPr="004B1F11" w:rsidTr="004B1F11">
        <w:trPr>
          <w:trHeight w:val="527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Совместная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4B1F11" w:rsidRPr="004B1F11" w:rsidTr="004B1F11">
        <w:trPr>
          <w:trHeight w:val="7614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8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8"/>
              <w:ind w:left="71" w:right="4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:rsidR="004B1F11" w:rsidRPr="004B1F11" w:rsidRDefault="004B1F11" w:rsidP="004B1F11">
            <w:pPr>
              <w:pStyle w:val="TableParagraph"/>
              <w:spacing w:before="4"/>
              <w:ind w:left="71" w:right="5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4B1F11" w:rsidRPr="004B1F11" w:rsidRDefault="004B1F11" w:rsidP="004B1F11">
            <w:pPr>
              <w:pStyle w:val="TableParagraph"/>
              <w:ind w:left="71" w:right="6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уметь обобщать мнения нескольких человек, проявлять готовность руководить, выполнять поручения, подчиняться;</w:t>
            </w:r>
          </w:p>
          <w:p w:rsidR="004B1F11" w:rsidRPr="004B1F11" w:rsidRDefault="004B1F11" w:rsidP="004B1F11">
            <w:pPr>
              <w:pStyle w:val="TableParagraph"/>
              <w:ind w:left="71" w:right="4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71" w:right="5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 свою часть работы, достигать качественного результата по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своему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направлению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координировать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 действия с другими членами команды;</w:t>
            </w:r>
          </w:p>
          <w:p w:rsidR="004B1F11" w:rsidRPr="004B1F11" w:rsidRDefault="004B1F11" w:rsidP="004B1F11">
            <w:pPr>
              <w:pStyle w:val="TableParagraph"/>
              <w:ind w:left="71" w:right="3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</w:p>
        </w:tc>
      </w:tr>
      <w:tr w:rsidR="004B1F11" w:rsidRPr="004B1F11" w:rsidTr="004B1F11">
        <w:trPr>
          <w:trHeight w:val="522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Регулятивные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УУД</w:t>
            </w:r>
          </w:p>
        </w:tc>
      </w:tr>
      <w:tr w:rsidR="004B1F11" w:rsidRPr="004B1F11" w:rsidTr="004B1F11">
        <w:trPr>
          <w:trHeight w:val="527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8"/>
              <w:ind w:left="5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Самоорганизация</w:t>
            </w:r>
          </w:p>
        </w:tc>
      </w:tr>
      <w:tr w:rsidR="004B1F11" w:rsidRPr="004B1F11" w:rsidTr="004B1F11">
        <w:trPr>
          <w:trHeight w:val="1492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9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tabs>
                <w:tab w:val="left" w:pos="1464"/>
                <w:tab w:val="left" w:pos="2909"/>
                <w:tab w:val="left" w:pos="3567"/>
                <w:tab w:val="left" w:pos="4840"/>
                <w:tab w:val="left" w:pos="5214"/>
                <w:tab w:val="left" w:pos="6813"/>
                <w:tab w:val="left" w:pos="7202"/>
              </w:tabs>
              <w:spacing w:before="89"/>
              <w:ind w:left="71" w:right="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Выявлять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проблемы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4"/>
                <w:sz w:val="24"/>
                <w:szCs w:val="24"/>
              </w:rPr>
              <w:t>для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решения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10"/>
                <w:sz w:val="24"/>
                <w:szCs w:val="24"/>
              </w:rPr>
              <w:t>в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жизненных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10"/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6"/>
                <w:sz w:val="24"/>
                <w:szCs w:val="24"/>
              </w:rPr>
              <w:t xml:space="preserve">учебных </w:t>
            </w:r>
            <w:r w:rsidRPr="004B1F11">
              <w:rPr>
                <w:spacing w:val="-2"/>
                <w:sz w:val="24"/>
                <w:szCs w:val="24"/>
              </w:rPr>
              <w:t>ситуациях;</w:t>
            </w:r>
          </w:p>
          <w:p w:rsidR="004B1F11" w:rsidRPr="004B1F11" w:rsidRDefault="004B1F11" w:rsidP="004B1F11">
            <w:pPr>
              <w:pStyle w:val="TableParagraph"/>
              <w:tabs>
                <w:tab w:val="left" w:pos="1109"/>
                <w:tab w:val="left" w:pos="2467"/>
                <w:tab w:val="left" w:pos="3524"/>
                <w:tab w:val="left" w:pos="4787"/>
                <w:tab w:val="left" w:pos="6006"/>
                <w:tab w:val="left" w:pos="7034"/>
                <w:tab w:val="left" w:pos="7389"/>
              </w:tabs>
              <w:spacing w:line="242" w:lineRule="auto"/>
              <w:ind w:left="71" w:right="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алгоритм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его </w:t>
            </w:r>
            <w:r w:rsidRPr="004B1F11">
              <w:rPr>
                <w:spacing w:val="-2"/>
                <w:sz w:val="24"/>
                <w:szCs w:val="24"/>
              </w:rPr>
              <w:t>часть),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выбирать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способ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решения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учебной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10"/>
                <w:sz w:val="24"/>
                <w:szCs w:val="24"/>
              </w:rPr>
              <w:t>с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6"/>
                <w:sz w:val="24"/>
                <w:szCs w:val="24"/>
              </w:rPr>
              <w:t>учетом</w:t>
            </w:r>
          </w:p>
        </w:tc>
      </w:tr>
    </w:tbl>
    <w:p w:rsidR="004B1F11" w:rsidRPr="004B1F11" w:rsidRDefault="004B1F11" w:rsidP="004B1F11">
      <w:pPr>
        <w:pStyle w:val="TableParagraph"/>
        <w:spacing w:line="242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8288"/>
      </w:tblGrid>
      <w:tr w:rsidR="004B1F11" w:rsidRPr="004B1F11" w:rsidTr="004B1F11">
        <w:trPr>
          <w:trHeight w:val="849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tabs>
                <w:tab w:val="left" w:pos="2045"/>
                <w:tab w:val="left" w:pos="3663"/>
                <w:tab w:val="left" w:pos="4364"/>
                <w:tab w:val="left" w:pos="6458"/>
              </w:tabs>
              <w:spacing w:before="84" w:line="242" w:lineRule="auto"/>
              <w:ind w:left="71" w:right="9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имеющихся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ресурсов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10"/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собственных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6"/>
                <w:sz w:val="24"/>
                <w:szCs w:val="24"/>
              </w:rPr>
              <w:t xml:space="preserve">возможностей, </w:t>
            </w:r>
            <w:r w:rsidRPr="004B1F11">
              <w:rPr>
                <w:sz w:val="24"/>
                <w:szCs w:val="24"/>
              </w:rPr>
              <w:t>аргументировать предлагаемые варианты решений</w:t>
            </w:r>
          </w:p>
        </w:tc>
      </w:tr>
      <w:tr w:rsidR="004B1F11" w:rsidRPr="004B1F11" w:rsidTr="004B1F11">
        <w:trPr>
          <w:trHeight w:val="2452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8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8"/>
              <w:ind w:left="71" w:right="5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Ориентироваться в различных подходах принятия решений (индивидуальное, принятие решения в группе, принятие решений </w:t>
            </w:r>
            <w:r w:rsidRPr="004B1F11">
              <w:rPr>
                <w:spacing w:val="-2"/>
                <w:sz w:val="24"/>
                <w:szCs w:val="24"/>
              </w:rPr>
              <w:t>группой);</w:t>
            </w:r>
          </w:p>
          <w:p w:rsidR="004B1F11" w:rsidRPr="004B1F11" w:rsidRDefault="004B1F11" w:rsidP="004B1F11">
            <w:pPr>
              <w:pStyle w:val="TableParagraph"/>
              <w:ind w:left="71" w:right="4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(план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реализации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намеченного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алгоритма решения), корректировать предложенный алгоритм с учетом получения новых знаний об изучаемом объекте;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7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делать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брать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ответственность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решение</w:t>
            </w:r>
          </w:p>
        </w:tc>
      </w:tr>
      <w:tr w:rsidR="004B1F11" w:rsidRPr="004B1F11" w:rsidTr="004B1F11">
        <w:trPr>
          <w:trHeight w:val="532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8"/>
              <w:ind w:left="5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8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Самоконтроль</w:t>
            </w:r>
          </w:p>
        </w:tc>
      </w:tr>
      <w:tr w:rsidR="004B1F11" w:rsidRPr="004B1F11" w:rsidTr="004B1F11">
        <w:trPr>
          <w:trHeight w:val="522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способами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самоконтроля,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самомотивации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рефлексии</w:t>
            </w:r>
          </w:p>
        </w:tc>
      </w:tr>
      <w:tr w:rsidR="004B1F11" w:rsidRPr="004B1F11" w:rsidTr="004B1F11">
        <w:trPr>
          <w:trHeight w:val="1171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 w:line="242" w:lineRule="auto"/>
              <w:ind w:left="71" w:right="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Вносить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коррективы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обстоятельств, изменившихся ситуаций, установленных ошибок, возникших </w:t>
            </w:r>
            <w:r w:rsidRPr="004B1F11">
              <w:rPr>
                <w:spacing w:val="-2"/>
                <w:sz w:val="24"/>
                <w:szCs w:val="24"/>
              </w:rPr>
              <w:t>трудностей</w:t>
            </w:r>
          </w:p>
        </w:tc>
      </w:tr>
      <w:tr w:rsidR="004B1F11" w:rsidRPr="004B1F11" w:rsidTr="004B1F11">
        <w:trPr>
          <w:trHeight w:val="3100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 w:right="5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Давать адекватную оценку ситуации и предлагать план ее </w:t>
            </w:r>
            <w:r w:rsidRPr="004B1F11">
              <w:rPr>
                <w:spacing w:val="-2"/>
                <w:sz w:val="24"/>
                <w:szCs w:val="24"/>
              </w:rPr>
              <w:t>изменения;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71" w:right="5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:rsidR="004B1F11" w:rsidRPr="004B1F11" w:rsidRDefault="004B1F11" w:rsidP="004B1F11">
            <w:pPr>
              <w:pStyle w:val="TableParagraph"/>
              <w:ind w:left="71" w:right="5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7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условиям</w:t>
            </w:r>
          </w:p>
        </w:tc>
      </w:tr>
      <w:tr w:rsidR="004B1F11" w:rsidRPr="004B1F11" w:rsidTr="004B1F11">
        <w:trPr>
          <w:trHeight w:val="523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94"/>
              <w:ind w:left="5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94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Эмоциональный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интеллект</w:t>
            </w:r>
          </w:p>
        </w:tc>
      </w:tr>
      <w:tr w:rsidR="004B1F11" w:rsidRPr="004B1F11" w:rsidTr="004B1F11">
        <w:trPr>
          <w:trHeight w:val="2141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8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tabs>
                <w:tab w:val="left" w:pos="1569"/>
                <w:tab w:val="left" w:pos="2875"/>
                <w:tab w:val="left" w:pos="3259"/>
                <w:tab w:val="left" w:pos="4700"/>
                <w:tab w:val="left" w:pos="6654"/>
                <w:tab w:val="left" w:pos="8081"/>
              </w:tabs>
              <w:spacing w:before="88" w:line="242" w:lineRule="auto"/>
              <w:ind w:left="71" w:right="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Различать,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называть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10"/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управлять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собственными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эмоциями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10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эмоциями других;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выявлять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анализировать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причины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эмоций;</w:t>
            </w:r>
          </w:p>
          <w:p w:rsidR="004B1F11" w:rsidRPr="004B1F11" w:rsidRDefault="004B1F11" w:rsidP="004B1F11">
            <w:pPr>
              <w:pStyle w:val="TableParagraph"/>
              <w:spacing w:before="6"/>
              <w:ind w:left="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ставить</w:t>
            </w:r>
            <w:r w:rsidRPr="004B1F11">
              <w:rPr>
                <w:spacing w:val="3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3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3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</w:t>
            </w:r>
            <w:r w:rsidRPr="004B1F11">
              <w:rPr>
                <w:spacing w:val="3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другого</w:t>
            </w:r>
            <w:r w:rsidRPr="004B1F11">
              <w:rPr>
                <w:spacing w:val="3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человека,</w:t>
            </w:r>
            <w:r w:rsidRPr="004B1F11">
              <w:rPr>
                <w:spacing w:val="3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3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мотивы</w:t>
            </w:r>
            <w:r w:rsidRPr="004B1F11">
              <w:rPr>
                <w:spacing w:val="3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намерения другого;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регулировать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 выражения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эмоций</w:t>
            </w:r>
          </w:p>
        </w:tc>
      </w:tr>
      <w:tr w:rsidR="004B1F11" w:rsidRPr="004B1F11" w:rsidTr="004B1F11">
        <w:trPr>
          <w:trHeight w:val="527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Принятие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других</w:t>
            </w:r>
          </w:p>
        </w:tc>
      </w:tr>
      <w:tr w:rsidR="004B1F11" w:rsidRPr="004B1F11" w:rsidTr="004B1F11">
        <w:trPr>
          <w:trHeight w:val="1809"/>
        </w:trPr>
        <w:tc>
          <w:tcPr>
            <w:tcW w:w="1921" w:type="dxa"/>
          </w:tcPr>
          <w:p w:rsidR="004B1F11" w:rsidRPr="004B1F11" w:rsidRDefault="004B1F11" w:rsidP="004B1F11">
            <w:pPr>
              <w:pStyle w:val="TableParagraph"/>
              <w:spacing w:before="84"/>
              <w:ind w:left="52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3.4.1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4"/>
              <w:ind w:left="71" w:right="4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Осознанно относиться к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другому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человеку, его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мнению;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признавать свое право на ошибку и такое же право другого; принимать себя и других, не осуждая;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7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открытость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другим;</w:t>
            </w:r>
          </w:p>
          <w:p w:rsidR="004B1F11" w:rsidRPr="004B1F11" w:rsidRDefault="004B1F11" w:rsidP="004B1F11">
            <w:pPr>
              <w:pStyle w:val="TableParagraph"/>
              <w:ind w:left="71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осознавать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невозможность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контролировать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все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вокруг</w:t>
            </w:r>
          </w:p>
        </w:tc>
      </w:tr>
    </w:tbl>
    <w:p w:rsidR="004B1F11" w:rsidRPr="004B1F11" w:rsidRDefault="004B1F11" w:rsidP="004B1F11">
      <w:pPr>
        <w:pStyle w:val="a3"/>
        <w:spacing w:before="321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2</w:t>
      </w:r>
    </w:p>
    <w:p w:rsidR="004B1F11" w:rsidRPr="004B1F11" w:rsidRDefault="004B1F11" w:rsidP="004B1F11">
      <w:pPr>
        <w:pStyle w:val="1"/>
        <w:spacing w:before="14"/>
        <w:ind w:left="912" w:hanging="476"/>
        <w:rPr>
          <w:sz w:val="24"/>
          <w:szCs w:val="24"/>
        </w:rPr>
      </w:pPr>
      <w:bookmarkStart w:id="7" w:name="Проверяемые_на_ОГЭ_по_русскому_языку_тре"/>
      <w:bookmarkEnd w:id="7"/>
      <w:r w:rsidRPr="004B1F11">
        <w:rPr>
          <w:sz w:val="24"/>
          <w:szCs w:val="24"/>
        </w:rPr>
        <w:t>Проверяемые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ОГЭ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русскому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языку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 основной образовательной программы основного общего образования</w:t>
      </w:r>
    </w:p>
    <w:p w:rsidR="004B1F11" w:rsidRPr="004B1F11" w:rsidRDefault="004B1F11" w:rsidP="004B1F11">
      <w:pPr>
        <w:pStyle w:val="1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8250"/>
      </w:tblGrid>
      <w:tr w:rsidR="004B1F11" w:rsidRPr="004B1F11" w:rsidTr="004B1F11">
        <w:trPr>
          <w:trHeight w:val="969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70" w:right="159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70" w:right="8"/>
              <w:jc w:val="center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Проверяемые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требования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результатам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базового уровня освоения основной образовательной программы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70" w:right="24"/>
              <w:jc w:val="center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ФГОС</w:t>
            </w:r>
          </w:p>
        </w:tc>
      </w:tr>
      <w:tr w:rsidR="004B1F11" w:rsidRPr="004B1F11" w:rsidTr="004B1F11">
        <w:trPr>
          <w:trHeight w:val="1608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 различных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видов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письменной </w:t>
            </w:r>
            <w:r w:rsidRPr="004B1F11">
              <w:rPr>
                <w:sz w:val="24"/>
                <w:szCs w:val="24"/>
              </w:rPr>
              <w:t>речевой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(говорения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аудирования,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0"/>
                <w:sz w:val="24"/>
                <w:szCs w:val="24"/>
              </w:rPr>
              <w:t xml:space="preserve"> и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письма);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 общения при помощи современных средств устной и</w:t>
            </w:r>
          </w:p>
          <w:p w:rsidR="004B1F11" w:rsidRPr="004B1F11" w:rsidRDefault="004B1F11" w:rsidP="004B1F11">
            <w:pPr>
              <w:pStyle w:val="TableParagraph"/>
              <w:spacing w:line="290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письменной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коммуникации):</w:t>
            </w:r>
          </w:p>
        </w:tc>
      </w:tr>
      <w:tr w:rsidR="004B1F11" w:rsidRPr="004B1F11" w:rsidTr="004B1F11">
        <w:trPr>
          <w:trHeight w:val="1607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</w:p>
          <w:p w:rsidR="004B1F11" w:rsidRPr="004B1F11" w:rsidRDefault="004B1F11" w:rsidP="004B1F11">
            <w:pPr>
              <w:pStyle w:val="TableParagraph"/>
              <w:ind w:left="174" w:right="63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жизненных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наблюдений,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впечатлений,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учебно- научной, художественной и научно-популярной литературы: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монолог-описание;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монолог-рассуждение;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монолог- </w:t>
            </w:r>
            <w:r w:rsidRPr="004B1F11">
              <w:rPr>
                <w:spacing w:val="-2"/>
                <w:sz w:val="24"/>
                <w:szCs w:val="24"/>
              </w:rPr>
              <w:t>повествование;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выступление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научным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сообщением</w:t>
            </w:r>
          </w:p>
        </w:tc>
      </w:tr>
      <w:tr w:rsidR="004B1F11" w:rsidRPr="004B1F11" w:rsidTr="004B1F11">
        <w:trPr>
          <w:trHeight w:val="1286"/>
        </w:trPr>
        <w:tc>
          <w:tcPr>
            <w:tcW w:w="1950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250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участие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побуждение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действию,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 мнениями, запрос информации, сообщение информации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(создание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шести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реплик);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обсуждение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чёткая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совместной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групповой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4B1F11" w:rsidRPr="004B1F11" w:rsidTr="004B1F11">
        <w:trPr>
          <w:trHeight w:val="1285"/>
        </w:trPr>
        <w:tc>
          <w:tcPr>
            <w:tcW w:w="1950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250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овладение различными видами аудирования (выборочным, </w:t>
            </w:r>
            <w:r w:rsidRPr="004B1F11">
              <w:rPr>
                <w:spacing w:val="-2"/>
                <w:sz w:val="24"/>
                <w:szCs w:val="24"/>
              </w:rPr>
              <w:t xml:space="preserve">детальным, ознакомительным) учебно-научных, художественных, </w:t>
            </w:r>
            <w:r w:rsidRPr="004B1F11">
              <w:rPr>
                <w:sz w:val="24"/>
                <w:szCs w:val="24"/>
              </w:rPr>
              <w:t>публицистических текстов различных функционально-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смысловых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7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овладение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различными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видами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(просмотровым,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ознакомительным,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изучающим,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поисковым)</w:t>
            </w:r>
          </w:p>
        </w:tc>
      </w:tr>
      <w:tr w:rsidR="004B1F11" w:rsidRPr="004B1F11" w:rsidTr="004B1F11">
        <w:trPr>
          <w:trHeight w:val="2251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63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прослушанных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учебно-научных, официально-деловых, публицистических, художественных текстов различных функционально-смысловых типов речи: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формулирование в устной и письменной форме темы и главной мысли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4B1F11" w:rsidRPr="004B1F11" w:rsidTr="004B1F11">
        <w:trPr>
          <w:trHeight w:val="1934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овладение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умениями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информационной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переработки</w:t>
            </w:r>
          </w:p>
          <w:p w:rsidR="004B1F11" w:rsidRPr="004B1F11" w:rsidRDefault="004B1F11" w:rsidP="004B1F11">
            <w:pPr>
              <w:pStyle w:val="TableParagraph"/>
              <w:ind w:left="174" w:right="25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прослушанного или прочитанного текста: составление плана текста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(простого,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сложного;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назывного,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вопросного,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тезисного)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целью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дальнейшего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 и письменной форме; выделение главной и второстепенной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скрытой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тексте</w:t>
            </w:r>
          </w:p>
        </w:tc>
      </w:tr>
      <w:tr w:rsidR="004B1F11" w:rsidRPr="004B1F11" w:rsidTr="004B1F11">
        <w:trPr>
          <w:trHeight w:val="1286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74" w:right="5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представление содержания прослушанного или прочитанного учебно-научного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схемы;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представление содержания таблицы, схемы в виде текста; комментирование текста или его фрагмента</w:t>
            </w:r>
          </w:p>
        </w:tc>
      </w:tr>
      <w:tr w:rsidR="004B1F11" w:rsidRPr="004B1F11" w:rsidTr="004B1F11">
        <w:trPr>
          <w:trHeight w:val="1934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42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передача в устной или письменной форме содержания прослушанных или прочитанных текстов различных </w:t>
            </w:r>
            <w:r w:rsidRPr="004B1F11">
              <w:rPr>
                <w:spacing w:val="-2"/>
                <w:sz w:val="24"/>
                <w:szCs w:val="24"/>
              </w:rPr>
              <w:t>функционально-смысловых типов речи (повествование,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74" w:right="26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описание,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рассуждение-доказательство,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рассуждение-объяснение, </w:t>
            </w:r>
            <w:r w:rsidRPr="004B1F11">
              <w:rPr>
                <w:sz w:val="24"/>
                <w:szCs w:val="24"/>
              </w:rPr>
              <w:t>рассуждение-размышление) с заданной степенью свёрнутости: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подробное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изложение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(исходный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280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8250"/>
      </w:tblGrid>
      <w:tr w:rsidR="004B1F11" w:rsidRPr="004B1F11" w:rsidTr="004B1F11">
        <w:trPr>
          <w:trHeight w:val="64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сжатое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выборочное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изложение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(исходный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 не менее 300 слов)</w:t>
            </w:r>
          </w:p>
        </w:tc>
      </w:tr>
      <w:tr w:rsidR="004B1F11" w:rsidRPr="004B1F11" w:rsidTr="004B1F11">
        <w:trPr>
          <w:trHeight w:val="64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устный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пересказ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прочитанного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прослушанного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текста </w:t>
            </w:r>
            <w:r w:rsidRPr="004B1F11">
              <w:rPr>
                <w:sz w:val="24"/>
                <w:szCs w:val="24"/>
              </w:rPr>
              <w:t>объёмом не менее 150 слов</w:t>
            </w:r>
          </w:p>
        </w:tc>
      </w:tr>
      <w:tr w:rsidR="004B1F11" w:rsidRPr="004B1F11" w:rsidTr="004B1F11">
        <w:trPr>
          <w:trHeight w:val="161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извлечение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её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осмысление и оперирование ею, свободное пользование лингвистическими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словарями, справочной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литературой,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том </w:t>
            </w:r>
            <w:r w:rsidRPr="004B1F11">
              <w:rPr>
                <w:spacing w:val="-2"/>
                <w:sz w:val="24"/>
                <w:szCs w:val="24"/>
              </w:rPr>
              <w:t>числе информационно-справочными системами 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электронной форме</w:t>
            </w:r>
          </w:p>
        </w:tc>
      </w:tr>
      <w:tr w:rsidR="004B1F11" w:rsidRPr="004B1F11" w:rsidTr="004B1F11">
        <w:trPr>
          <w:trHeight w:val="3864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42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создание письменных текстов различных стилей и </w:t>
            </w:r>
            <w:r w:rsidRPr="004B1F11">
              <w:rPr>
                <w:spacing w:val="-2"/>
                <w:sz w:val="24"/>
                <w:szCs w:val="24"/>
              </w:rPr>
              <w:t xml:space="preserve">функционально-смысловых типов речи (повествование, </w:t>
            </w:r>
            <w:r w:rsidRPr="004B1F11">
              <w:rPr>
                <w:sz w:val="24"/>
                <w:szCs w:val="24"/>
              </w:rPr>
              <w:t>описание, рассуждение: рассуждение-доказательство,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рассуждение-объяснение,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рассуждение-размышление)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основной мысли; цельность и относительная законченность;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последовательность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изложения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(развёртывание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зависимости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речи);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правильность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выделения абзацев в тексте; наличие грамматической связи предложений в тексте;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логичность;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осуществление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74" w:right="31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создания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письменного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высказывания 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соответствии </w:t>
            </w:r>
            <w:r w:rsidRPr="004B1F11">
              <w:rPr>
                <w:sz w:val="24"/>
                <w:szCs w:val="24"/>
              </w:rPr>
              <w:t>с коммуникативным замыслом</w:t>
            </w:r>
          </w:p>
        </w:tc>
      </w:tr>
      <w:tr w:rsidR="004B1F11" w:rsidRPr="004B1F11" w:rsidTr="004B1F11">
        <w:trPr>
          <w:trHeight w:val="2256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анализ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чужих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устных речевых высказываний с точки зрения решения</w:t>
            </w:r>
          </w:p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коммуникативной задачи, ситуации и условий общения, выразительного словоупотребления, соблюдения норм современного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2" w:line="312" w:lineRule="exact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успехов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неудач; корректировка речи</w:t>
            </w:r>
          </w:p>
        </w:tc>
      </w:tr>
      <w:tr w:rsidR="004B1F11" w:rsidRPr="004B1F11" w:rsidTr="004B1F11">
        <w:trPr>
          <w:trHeight w:val="969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расширение и систематизация научных знаний о языке, его единицах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категориях;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осознание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уровней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единиц; освоение базовых понятий лингвистики:</w:t>
            </w:r>
          </w:p>
        </w:tc>
      </w:tr>
      <w:tr w:rsidR="004B1F11" w:rsidRPr="004B1F11" w:rsidTr="004B1F11">
        <w:trPr>
          <w:trHeight w:val="964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характеристика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фонетических признаков; распознавание звуков речи по заданным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характеристикам;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определение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звукового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состава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64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74" w:right="63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морфем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видов </w:t>
            </w:r>
            <w:r w:rsidRPr="004B1F11">
              <w:rPr>
                <w:spacing w:val="-2"/>
                <w:sz w:val="24"/>
                <w:szCs w:val="24"/>
              </w:rPr>
              <w:t>морфем</w:t>
            </w:r>
          </w:p>
        </w:tc>
      </w:tr>
      <w:tr w:rsidR="004B1F11" w:rsidRPr="004B1F11" w:rsidTr="004B1F11">
        <w:trPr>
          <w:trHeight w:val="964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определение основных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словообразования; построение </w:t>
            </w:r>
            <w:r w:rsidRPr="004B1F11">
              <w:rPr>
                <w:sz w:val="24"/>
                <w:szCs w:val="24"/>
              </w:rPr>
              <w:t>словообразовательной цепочки, определение производной и производящей основ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лексического значения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 разными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способами </w:t>
            </w:r>
            <w:r w:rsidRPr="004B1F11">
              <w:rPr>
                <w:sz w:val="24"/>
                <w:szCs w:val="24"/>
              </w:rPr>
              <w:t>(использование толкового словаря, словарей синонимов,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антонимов;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установление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контексту)</w:t>
            </w:r>
          </w:p>
        </w:tc>
      </w:tr>
      <w:tr w:rsidR="004B1F11" w:rsidRPr="004B1F11" w:rsidTr="004B1F11">
        <w:trPr>
          <w:trHeight w:val="647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74" w:right="58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 однозначных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многозначных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 омонимов, синонимов,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антонимов;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переносного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64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происхождения,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принадлежности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активному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пассивному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запасу,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сферы</w:t>
            </w:r>
          </w:p>
        </w:tc>
      </w:tr>
    </w:tbl>
    <w:p w:rsidR="004B1F11" w:rsidRPr="004B1F11" w:rsidRDefault="004B1F11" w:rsidP="004B1F11">
      <w:pPr>
        <w:pStyle w:val="TableParagraph"/>
        <w:spacing w:line="317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8250"/>
      </w:tblGrid>
      <w:tr w:rsidR="004B1F11" w:rsidRPr="004B1F11" w:rsidTr="004B1F11">
        <w:trPr>
          <w:trHeight w:val="1286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употребления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(архаизмы,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историзмы,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неологизмы,</w:t>
            </w:r>
          </w:p>
          <w:p w:rsidR="004B1F11" w:rsidRPr="004B1F11" w:rsidRDefault="004B1F11" w:rsidP="004B1F11">
            <w:pPr>
              <w:pStyle w:val="TableParagraph"/>
              <w:spacing w:before="8" w:line="232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заимствованная лексика, профессионализмы, канцеляризмы, </w:t>
            </w:r>
            <w:r w:rsidRPr="004B1F11">
              <w:rPr>
                <w:spacing w:val="-2"/>
                <w:sz w:val="24"/>
                <w:szCs w:val="24"/>
              </w:rPr>
              <w:t>диалектизмы,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жаргонизмы,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разговорная лексика); определение </w:t>
            </w:r>
            <w:r w:rsidRPr="004B1F11">
              <w:rPr>
                <w:sz w:val="24"/>
                <w:szCs w:val="24"/>
              </w:rPr>
              <w:t>стилистической окраски слова</w:t>
            </w:r>
          </w:p>
        </w:tc>
      </w:tr>
      <w:tr w:rsidR="004B1F11" w:rsidRPr="004B1F11" w:rsidTr="004B1F11">
        <w:trPr>
          <w:trHeight w:val="161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значению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грамматическим </w:t>
            </w:r>
            <w:r w:rsidRPr="004B1F11">
              <w:rPr>
                <w:spacing w:val="-2"/>
                <w:sz w:val="24"/>
                <w:szCs w:val="24"/>
              </w:rPr>
              <w:t>признакам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глаголов,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числительных, местоимений, наречий,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предлогов, </w:t>
            </w:r>
            <w:r w:rsidRPr="004B1F11">
              <w:rPr>
                <w:sz w:val="24"/>
                <w:szCs w:val="24"/>
              </w:rPr>
              <w:t>союзов, частиц, междометий, звукоподражательных слов,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причастий,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деепричастий</w:t>
            </w:r>
          </w:p>
        </w:tc>
      </w:tr>
      <w:tr w:rsidR="004B1F11" w:rsidRPr="004B1F11" w:rsidTr="004B1F11">
        <w:trPr>
          <w:trHeight w:val="64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подчинительной связи слов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словосочетании </w:t>
            </w:r>
            <w:r w:rsidRPr="004B1F11">
              <w:rPr>
                <w:sz w:val="24"/>
                <w:szCs w:val="24"/>
              </w:rPr>
              <w:t>(согласование, управление, примыкание)</w:t>
            </w:r>
          </w:p>
        </w:tc>
      </w:tr>
      <w:tr w:rsidR="004B1F11" w:rsidRPr="004B1F11" w:rsidTr="004B1F11">
        <w:trPr>
          <w:trHeight w:val="964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основных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видов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словосочетаний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по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свойствам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главного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(именные, </w:t>
            </w:r>
            <w:r w:rsidRPr="004B1F11">
              <w:rPr>
                <w:sz w:val="24"/>
                <w:szCs w:val="24"/>
              </w:rPr>
              <w:t>глагольные, наречные)</w:t>
            </w:r>
          </w:p>
        </w:tc>
      </w:tr>
      <w:tr w:rsidR="004B1F11" w:rsidRPr="004B1F11" w:rsidTr="004B1F11">
        <w:trPr>
          <w:trHeight w:val="161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распознавание простых неосложненных предложений;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простых </w:t>
            </w:r>
            <w:r w:rsidRPr="004B1F11">
              <w:rPr>
                <w:sz w:val="24"/>
                <w:szCs w:val="24"/>
              </w:rPr>
              <w:t>предложений, осложнённых однородными членами, включая</w:t>
            </w:r>
          </w:p>
          <w:p w:rsidR="004B1F11" w:rsidRPr="004B1F11" w:rsidRDefault="004B1F11" w:rsidP="004B1F11">
            <w:pPr>
              <w:pStyle w:val="TableParagraph"/>
              <w:spacing w:before="2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предложения с обобщающим словом при однородных членах, </w:t>
            </w:r>
            <w:r w:rsidRPr="004B1F11">
              <w:rPr>
                <w:spacing w:val="-2"/>
                <w:sz w:val="24"/>
                <w:szCs w:val="24"/>
              </w:rPr>
              <w:t>обособленными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членами, уточняющими членами,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обращением,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вводными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словами,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вставными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конструкциями</w:t>
            </w:r>
          </w:p>
        </w:tc>
      </w:tr>
      <w:tr w:rsidR="004B1F11" w:rsidRPr="004B1F11" w:rsidTr="004B1F11">
        <w:trPr>
          <w:trHeight w:val="320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косвенной и прямой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2261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74" w:right="146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распознавание предложений по цели высказывания </w:t>
            </w:r>
            <w:r w:rsidRPr="004B1F11">
              <w:rPr>
                <w:spacing w:val="-2"/>
                <w:sz w:val="24"/>
                <w:szCs w:val="24"/>
              </w:rPr>
              <w:t>(повествовательные, побудительные,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вопросительные),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74" w:right="17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эмоциональной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окраске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(восклицательные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невосклицательные), количеству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грамматических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(простые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сложные),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наличию главных членов (двусоставные и односоставные), наличию</w:t>
            </w:r>
          </w:p>
          <w:p w:rsidR="004B1F11" w:rsidRPr="004B1F11" w:rsidRDefault="004B1F11" w:rsidP="004B1F11">
            <w:pPr>
              <w:pStyle w:val="TableParagraph"/>
              <w:ind w:left="174" w:right="127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второстепенных членов (распространённые и нераспространённые);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неполных</w:t>
            </w:r>
          </w:p>
        </w:tc>
      </w:tr>
      <w:tr w:rsidR="004B1F11" w:rsidRPr="004B1F11" w:rsidTr="004B1F11">
        <w:trPr>
          <w:trHeight w:val="637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2.13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74" w:right="66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распознавание видов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односоставных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(назывные, </w:t>
            </w:r>
            <w:r w:rsidRPr="004B1F11">
              <w:rPr>
                <w:sz w:val="24"/>
                <w:szCs w:val="24"/>
              </w:rPr>
              <w:t>определённо-личные, неопределённо-личные, безличные)</w:t>
            </w:r>
          </w:p>
        </w:tc>
      </w:tr>
      <w:tr w:rsidR="004B1F11" w:rsidRPr="004B1F11" w:rsidTr="004B1F11">
        <w:trPr>
          <w:trHeight w:val="1286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2.14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определение морфологических средств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выражения подлежащего, </w:t>
            </w:r>
            <w:r w:rsidRPr="004B1F11">
              <w:rPr>
                <w:sz w:val="24"/>
                <w:szCs w:val="24"/>
              </w:rPr>
              <w:t>сказуемого разных видов (простого глагольного, составного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глагольного,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именного),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второстепенных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членов предложения (определения, дополнения, обстоятельства)</w:t>
            </w:r>
          </w:p>
        </w:tc>
      </w:tr>
      <w:tr w:rsidR="004B1F11" w:rsidRPr="004B1F11" w:rsidTr="004B1F11">
        <w:trPr>
          <w:trHeight w:val="161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2.15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69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 бессоюзных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(сложносочинённых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сложноподчинённых)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разными видами связи; сложноподчинённых предложений с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74" w:right="38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несколькими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придаточными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однородным,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неоднородным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 последовательным подчинением придаточных)</w:t>
            </w:r>
          </w:p>
        </w:tc>
      </w:tr>
      <w:tr w:rsidR="004B1F11" w:rsidRPr="004B1F11" w:rsidTr="004B1F11">
        <w:trPr>
          <w:trHeight w:val="64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распознавание видов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сложносочинённых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 </w:t>
            </w:r>
            <w:r w:rsidRPr="004B1F11">
              <w:rPr>
                <w:sz w:val="24"/>
                <w:szCs w:val="24"/>
              </w:rPr>
              <w:t>смысловым отношениям между его частями</w:t>
            </w:r>
          </w:p>
        </w:tc>
      </w:tr>
      <w:tr w:rsidR="004B1F11" w:rsidRPr="004B1F11" w:rsidTr="004B1F11">
        <w:trPr>
          <w:trHeight w:val="1286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2.17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 видов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сложноподчинённых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предложений </w:t>
            </w:r>
            <w:r w:rsidRPr="004B1F11">
              <w:rPr>
                <w:spacing w:val="-4"/>
                <w:sz w:val="24"/>
                <w:szCs w:val="24"/>
              </w:rPr>
              <w:t>(определительные,</w:t>
            </w:r>
            <w:r w:rsidRPr="004B1F11">
              <w:rPr>
                <w:spacing w:val="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изъяснительные,</w:t>
            </w:r>
            <w:r w:rsidRPr="004B1F11">
              <w:rPr>
                <w:spacing w:val="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обстоятельственные: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времени,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степени,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сравнения, условия, уступки, следствия, цели)</w:t>
            </w:r>
          </w:p>
        </w:tc>
      </w:tr>
      <w:tr w:rsidR="004B1F11" w:rsidRPr="004B1F11" w:rsidTr="004B1F11">
        <w:trPr>
          <w:trHeight w:val="64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2.18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подчинительных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сложноподчинённых предложениях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8250"/>
      </w:tblGrid>
      <w:tr w:rsidR="004B1F11" w:rsidRPr="004B1F11" w:rsidTr="004B1F11">
        <w:trPr>
          <w:trHeight w:val="969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формирование умений проведения различных видов анализа слова,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синтаксического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словосочетания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 также многоаспектного анализа текста:</w:t>
            </w:r>
          </w:p>
        </w:tc>
      </w:tr>
      <w:tr w:rsidR="004B1F11" w:rsidRPr="004B1F11" w:rsidTr="004B1F11">
        <w:trPr>
          <w:trHeight w:val="316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проведение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фонетического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0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проведение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морфемного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словообразовательного анализа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6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проведение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лексического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</w:t>
            </w:r>
            <w:r w:rsidRPr="004B1F11">
              <w:rPr>
                <w:spacing w:val="-4"/>
                <w:sz w:val="24"/>
                <w:szCs w:val="24"/>
              </w:rPr>
              <w:t xml:space="preserve"> слова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проведение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морфологического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64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74" w:right="63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проведение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орфографического анализа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предложения, </w:t>
            </w:r>
            <w:r w:rsidRPr="004B1F11">
              <w:rPr>
                <w:sz w:val="24"/>
                <w:szCs w:val="24"/>
              </w:rPr>
              <w:t>текста или его фрагмента</w:t>
            </w:r>
          </w:p>
        </w:tc>
      </w:tr>
      <w:tr w:rsidR="004B1F11" w:rsidRPr="004B1F11" w:rsidTr="004B1F11">
        <w:trPr>
          <w:trHeight w:val="64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74" w:right="25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проведение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пунктуационного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или </w:t>
            </w:r>
            <w:r w:rsidRPr="004B1F11">
              <w:rPr>
                <w:sz w:val="24"/>
                <w:szCs w:val="24"/>
              </w:rPr>
              <w:t>его фрагмента</w:t>
            </w:r>
          </w:p>
        </w:tc>
      </w:tr>
      <w:tr w:rsidR="004B1F11" w:rsidRPr="004B1F11" w:rsidTr="004B1F11">
        <w:trPr>
          <w:trHeight w:val="320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проведение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синтаксического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словосочетания</w:t>
            </w:r>
          </w:p>
        </w:tc>
      </w:tr>
      <w:tr w:rsidR="004B1F11" w:rsidRPr="004B1F11" w:rsidTr="004B1F11">
        <w:trPr>
          <w:trHeight w:val="969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проведение синтаксического анализа предложения, определение </w:t>
            </w:r>
            <w:r w:rsidRPr="004B1F11">
              <w:rPr>
                <w:sz w:val="24"/>
                <w:szCs w:val="24"/>
              </w:rPr>
              <w:t>синтаксической роли самостоятельных частей речи в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предложении</w:t>
            </w:r>
          </w:p>
        </w:tc>
      </w:tr>
      <w:tr w:rsidR="004B1F11" w:rsidRPr="004B1F11" w:rsidTr="004B1F11">
        <w:trPr>
          <w:trHeight w:val="1281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проведение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соответствия основным признакам (наличия темы, главной мысли,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грамматической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предложений, цельности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относительной законченности)</w:t>
            </w:r>
          </w:p>
        </w:tc>
      </w:tr>
      <w:tr w:rsidR="004B1F11" w:rsidRPr="004B1F11" w:rsidTr="004B1F11">
        <w:trPr>
          <w:trHeight w:val="319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299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3.11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99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проведение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смыслового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64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3.12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проведение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композиционных особенностей, количества микротем и абзацев</w:t>
            </w:r>
          </w:p>
        </w:tc>
      </w:tr>
      <w:tr w:rsidR="004B1F11" w:rsidRPr="004B1F11" w:rsidTr="004B1F11">
        <w:trPr>
          <w:trHeight w:val="64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3.13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проведение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тексте или текстовом фрагменте</w:t>
            </w:r>
          </w:p>
        </w:tc>
      </w:tr>
      <w:tr w:rsidR="004B1F11" w:rsidRPr="004B1F11" w:rsidTr="004B1F11">
        <w:trPr>
          <w:trHeight w:val="969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3.14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проведение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фрагмента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точки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принадлежности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функционально-смысловому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типу речи и функциональной разновидности языка</w:t>
            </w:r>
          </w:p>
        </w:tc>
      </w:tr>
      <w:tr w:rsidR="004B1F11" w:rsidRPr="004B1F11" w:rsidTr="004B1F11">
        <w:trPr>
          <w:trHeight w:val="959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3.15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проведение анализа текста с точки зрения употребления в нём </w:t>
            </w:r>
            <w:r w:rsidRPr="004B1F11">
              <w:rPr>
                <w:spacing w:val="-2"/>
                <w:sz w:val="24"/>
                <w:szCs w:val="24"/>
              </w:rPr>
              <w:t>языковых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средств выразительности (фонетических, лексических,</w:t>
            </w:r>
          </w:p>
          <w:p w:rsidR="004B1F11" w:rsidRPr="004B1F11" w:rsidRDefault="004B1F11" w:rsidP="004B1F11">
            <w:pPr>
              <w:pStyle w:val="TableParagraph"/>
              <w:spacing w:line="304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морфологических,</w:t>
            </w:r>
            <w:r w:rsidRPr="004B1F11">
              <w:rPr>
                <w:spacing w:val="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синтаксических)</w:t>
            </w:r>
          </w:p>
        </w:tc>
      </w:tr>
      <w:tr w:rsidR="004B1F11" w:rsidRPr="004B1F11" w:rsidTr="004B1F11">
        <w:trPr>
          <w:trHeight w:val="1612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овладение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 литературного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(орфоэпическими,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лексическими,</w:t>
            </w:r>
          </w:p>
          <w:p w:rsidR="004B1F11" w:rsidRPr="004B1F11" w:rsidRDefault="004B1F11" w:rsidP="004B1F11">
            <w:pPr>
              <w:pStyle w:val="TableParagraph"/>
              <w:spacing w:before="2" w:line="319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грамматическими,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орфографическими,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пунктуационными,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стилистическими),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речевой практике:</w:t>
            </w:r>
          </w:p>
        </w:tc>
      </w:tr>
      <w:tr w:rsidR="004B1F11" w:rsidRPr="004B1F11" w:rsidTr="004B1F11">
        <w:trPr>
          <w:trHeight w:val="326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соблюдение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норм</w:t>
            </w:r>
          </w:p>
        </w:tc>
      </w:tr>
      <w:tr w:rsidR="004B1F11" w:rsidRPr="004B1F11" w:rsidTr="004B1F11">
        <w:trPr>
          <w:trHeight w:val="1607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соблюдение основных грамматических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(морфологических) норм: </w:t>
            </w:r>
            <w:r w:rsidRPr="004B1F11">
              <w:rPr>
                <w:sz w:val="24"/>
                <w:szCs w:val="24"/>
              </w:rPr>
              <w:t>словоизменение имён существительных, имён прилагательных, местоимений, имён числительных, глаголов; употребление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несклоняемых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словообразование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 прилагательных и имён числительных</w:t>
            </w:r>
          </w:p>
        </w:tc>
      </w:tr>
      <w:tr w:rsidR="004B1F11" w:rsidRPr="004B1F11" w:rsidTr="004B1F11">
        <w:trPr>
          <w:trHeight w:val="1286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соблюдение основных грамматических (синтаксических) норм: </w:t>
            </w:r>
            <w:r w:rsidRPr="004B1F11">
              <w:rPr>
                <w:spacing w:val="-2"/>
                <w:sz w:val="24"/>
                <w:szCs w:val="24"/>
              </w:rPr>
              <w:t>употребление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собирательных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числительных; употребление </w:t>
            </w:r>
            <w:r w:rsidRPr="004B1F11">
              <w:rPr>
                <w:sz w:val="24"/>
                <w:szCs w:val="24"/>
              </w:rPr>
              <w:t xml:space="preserve">предлогов -из- и </w:t>
            </w:r>
            <w:r w:rsidRPr="004B1F11">
              <w:rPr>
                <w:i/>
                <w:sz w:val="24"/>
                <w:szCs w:val="24"/>
              </w:rPr>
              <w:t xml:space="preserve">-с-; -в-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i/>
                <w:sz w:val="24"/>
                <w:szCs w:val="24"/>
              </w:rPr>
              <w:t xml:space="preserve">-на- </w:t>
            </w:r>
            <w:r w:rsidRPr="004B1F11">
              <w:rPr>
                <w:sz w:val="24"/>
                <w:szCs w:val="24"/>
              </w:rPr>
              <w:t>в составе словосочетаний;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согласование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сказуемого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подлежащим,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выраженным</w:t>
            </w:r>
          </w:p>
        </w:tc>
      </w:tr>
    </w:tbl>
    <w:p w:rsidR="004B1F11" w:rsidRPr="004B1F11" w:rsidRDefault="004B1F11" w:rsidP="004B1F11">
      <w:pPr>
        <w:pStyle w:val="TableParagraph"/>
        <w:spacing w:line="302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8250"/>
      </w:tblGrid>
      <w:tr w:rsidR="004B1F11" w:rsidRPr="004B1F11" w:rsidTr="004B1F11">
        <w:trPr>
          <w:trHeight w:val="3221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363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словосочетанием, сложносокращёнными словами; употребление </w:t>
            </w:r>
            <w:r w:rsidRPr="004B1F11">
              <w:rPr>
                <w:sz w:val="24"/>
                <w:szCs w:val="24"/>
              </w:rPr>
              <w:t>причастного и деепричастного оборотов; построение</w:t>
            </w:r>
          </w:p>
          <w:p w:rsidR="004B1F11" w:rsidRPr="004B1F11" w:rsidRDefault="004B1F11" w:rsidP="004B1F11">
            <w:pPr>
              <w:pStyle w:val="TableParagraph"/>
              <w:ind w:left="174" w:right="42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словосочетаний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несклоняемыми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существительными, сложносокращёнными словами; построение простого</w:t>
            </w:r>
          </w:p>
          <w:p w:rsidR="004B1F11" w:rsidRPr="004B1F11" w:rsidRDefault="004B1F11" w:rsidP="004B1F11">
            <w:pPr>
              <w:pStyle w:val="TableParagraph"/>
              <w:ind w:left="174" w:right="72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сказуемого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подлежащим,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 выраженным словосочетанием, сложносокращёнными словами, словами большинство и меньшинство,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7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количественными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сочетаниями;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74" w:right="57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однородными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членами,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косвенной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речью,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сложных предложений разных видов</w:t>
            </w:r>
          </w:p>
        </w:tc>
      </w:tr>
      <w:tr w:rsidR="004B1F11" w:rsidRPr="004B1F11" w:rsidTr="004B1F11">
        <w:trPr>
          <w:trHeight w:val="1934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соблюдение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лексических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(речевых)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норм:</w:t>
            </w:r>
          </w:p>
          <w:p w:rsidR="004B1F11" w:rsidRPr="004B1F11" w:rsidRDefault="004B1F11" w:rsidP="004B1F11">
            <w:pPr>
              <w:pStyle w:val="TableParagraph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3-го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смыслом предшествующего текста; различать созвучные причастия и</w:t>
            </w:r>
          </w:p>
          <w:p w:rsidR="004B1F11" w:rsidRPr="004B1F11" w:rsidRDefault="004B1F11" w:rsidP="004B1F11">
            <w:pPr>
              <w:pStyle w:val="TableParagraph"/>
              <w:spacing w:before="9" w:line="235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имена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(висящий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висячий,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горящий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горячий); употребление имён существительных с предлогами в</w:t>
            </w:r>
          </w:p>
          <w:p w:rsidR="004B1F11" w:rsidRPr="004B1F11" w:rsidRDefault="004B1F11" w:rsidP="004B1F11">
            <w:pPr>
              <w:pStyle w:val="TableParagraph"/>
              <w:spacing w:before="2" w:line="318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грамматическим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других.</w:t>
            </w:r>
          </w:p>
        </w:tc>
      </w:tr>
      <w:tr w:rsidR="004B1F11" w:rsidRPr="004B1F11" w:rsidTr="004B1F11">
        <w:trPr>
          <w:trHeight w:val="1281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ind w:left="174" w:right="3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соблюдение основных орфографических норм: правописание согласных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морфем;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заглавной и строчной букв, графических сокращений слов; слитные,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дефисные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раздельные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частей</w:t>
            </w:r>
          </w:p>
        </w:tc>
      </w:tr>
      <w:tr w:rsidR="004B1F11" w:rsidRPr="004B1F11" w:rsidTr="004B1F11">
        <w:trPr>
          <w:trHeight w:val="1291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74" w:right="25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соблюдение основных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пунктуационных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норм: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знаки препинания 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простом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неосложнённом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простом осложнённом предложении, в сложном предложении, при передаче чужой речи</w:t>
            </w:r>
          </w:p>
        </w:tc>
      </w:tr>
      <w:tr w:rsidR="004B1F11" w:rsidRPr="004B1F11" w:rsidTr="004B1F11">
        <w:trPr>
          <w:trHeight w:val="1286"/>
        </w:trPr>
        <w:tc>
          <w:tcPr>
            <w:tcW w:w="195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8250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74" w:right="1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редактирование собственных и чужих текстов с целью </w:t>
            </w:r>
            <w:r w:rsidRPr="004B1F11">
              <w:rPr>
                <w:spacing w:val="-2"/>
                <w:sz w:val="24"/>
                <w:szCs w:val="24"/>
              </w:rPr>
              <w:t>совершенствования 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формы; сопоставление </w:t>
            </w:r>
            <w:r w:rsidRPr="004B1F11">
              <w:rPr>
                <w:sz w:val="24"/>
                <w:szCs w:val="24"/>
              </w:rPr>
              <w:t>чернового и отредактированного текстов с целью анализа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исправленных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ошибок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недочётов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тексте</w:t>
            </w:r>
          </w:p>
        </w:tc>
      </w:tr>
    </w:tbl>
    <w:p w:rsidR="004B1F11" w:rsidRPr="004B1F11" w:rsidRDefault="004B1F11" w:rsidP="004B1F11">
      <w:pPr>
        <w:pStyle w:val="a3"/>
        <w:spacing w:before="320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3</w:t>
      </w:r>
    </w:p>
    <w:p w:rsidR="004B1F11" w:rsidRPr="004B1F11" w:rsidRDefault="004B1F11" w:rsidP="004B1F11">
      <w:pPr>
        <w:pStyle w:val="1"/>
        <w:spacing w:before="14" w:after="2"/>
        <w:ind w:left="624"/>
        <w:rPr>
          <w:sz w:val="24"/>
          <w:szCs w:val="24"/>
        </w:rPr>
      </w:pPr>
      <w:r w:rsidRPr="004B1F11">
        <w:rPr>
          <w:sz w:val="24"/>
          <w:szCs w:val="24"/>
        </w:rPr>
        <w:t>Перечень</w:t>
      </w:r>
      <w:r w:rsidRPr="004B1F11">
        <w:rPr>
          <w:spacing w:val="-19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элементов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содержания,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проверяемых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ОГЭ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русскому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языку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1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5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жизненных наблюдений, чтения научно-учебной, художественной и научно- популярной литературы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Монолог-описание,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монолог-повествование,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монолог-рассуждение; </w:t>
            </w:r>
            <w:r w:rsidRPr="004B1F11">
              <w:rPr>
                <w:sz w:val="24"/>
                <w:szCs w:val="24"/>
              </w:rPr>
              <w:t>сообщение на лингвистическую тему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Выступление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научным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сообщением</w:t>
            </w:r>
          </w:p>
        </w:tc>
      </w:tr>
      <w:tr w:rsidR="004B1F11" w:rsidRPr="004B1F11" w:rsidTr="004B1F11">
        <w:trPr>
          <w:trHeight w:val="129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коммуникативной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направленности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зависимости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before="13" w:line="228" w:lineRule="auto"/>
              <w:ind w:left="150" w:right="96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читательского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иллюстраций, фотографий, сюжетной картины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пересказ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прослушанного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изменением лица рассказчика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969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Подробное,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выборочное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сжатое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изложение содержания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прочитанного или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прослушанного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Изложение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изменением лица рассказчика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2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Участие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лингвистические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изученного)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темы на основе жизненных наблюдений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побуждение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действию,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мнениями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запрос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Сочинения различных видов с использованием жизненного и читательского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сюжетной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картины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сочинения- </w:t>
            </w:r>
            <w:r w:rsidRPr="004B1F11">
              <w:rPr>
                <w:spacing w:val="-2"/>
                <w:sz w:val="24"/>
                <w:szCs w:val="24"/>
              </w:rPr>
              <w:t>миниатюры)</w:t>
            </w:r>
          </w:p>
        </w:tc>
      </w:tr>
      <w:tr w:rsidR="004B1F11" w:rsidRPr="004B1F11" w:rsidTr="004B1F11">
        <w:trPr>
          <w:trHeight w:val="129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коммуникативной направленности в зависимости от темы и условий общения,</w:t>
            </w:r>
          </w:p>
          <w:p w:rsidR="004B1F11" w:rsidRPr="004B1F11" w:rsidRDefault="004B1F11" w:rsidP="004B1F11">
            <w:pPr>
              <w:pStyle w:val="TableParagraph"/>
              <w:spacing w:line="228" w:lineRule="auto"/>
              <w:ind w:left="150" w:right="96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читательского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иллюстраций, фотографий, сюжетной картины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аудирования: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выборочное,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ознакомительное,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детальное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чтения: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изучающее,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ознакомительное,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просмотровое,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поисковое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Текст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Текст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признаки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Функционально-смысловые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типы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речи: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повествование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Функционально-смысловые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типы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речи: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описание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Функционально-смысловые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типы речи: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рассуждение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 тип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Сочетание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функционально-смысловых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речи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 тексте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 w:right="2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Смысловой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композиционных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особенностей,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микротем и абзацев, способов и средств связи предложений в тексте;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средств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выразительности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рамках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изученного)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909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2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Композиционная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Абзац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композиционно-смысловые части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909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слова,</w:t>
            </w:r>
          </w:p>
          <w:p w:rsidR="004B1F11" w:rsidRPr="004B1F11" w:rsidRDefault="004B1F11" w:rsidP="004B1F11">
            <w:pPr>
              <w:pStyle w:val="TableParagraph"/>
              <w:spacing w:line="32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однокоренные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синонимы,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антонимы,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повтор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(обобщение)</w:t>
            </w:r>
          </w:p>
        </w:tc>
      </w:tr>
      <w:tr w:rsidR="004B1F11" w:rsidRPr="004B1F11" w:rsidTr="004B1F11">
        <w:trPr>
          <w:trHeight w:val="638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Информационная переработка текста: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главная 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второстепенная информация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Информационная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переработка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Информационная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переработка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назывной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вопросный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Информационная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переработка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текста: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тезисный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план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Информационная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переработка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текста: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тезисы,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конспект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Информационная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переработка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извлечение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из </w:t>
            </w:r>
            <w:r w:rsidRPr="004B1F11">
              <w:rPr>
                <w:spacing w:val="-2"/>
                <w:sz w:val="24"/>
                <w:szCs w:val="24"/>
              </w:rPr>
              <w:t>различных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источников;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лингвистических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словарей</w:t>
            </w:r>
          </w:p>
        </w:tc>
      </w:tr>
      <w:tr w:rsidR="004B1F11" w:rsidRPr="004B1F11" w:rsidTr="004B1F11">
        <w:trPr>
          <w:trHeight w:val="63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Информационная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переработка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приёмы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учебной книгой,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лингвистическими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словарями,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справочной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литературой</w:t>
            </w:r>
          </w:p>
        </w:tc>
      </w:tr>
      <w:tr w:rsidR="004B1F11" w:rsidRPr="004B1F11" w:rsidTr="004B1F11">
        <w:trPr>
          <w:trHeight w:val="32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Функциональные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разновидности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Разговорная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Научный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стиль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Официально-деловой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стиль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Публицистический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стиль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Язык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художественной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Сочетание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функциональных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разновидностей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тексте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Система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Фонетика.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Графика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звуков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Система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согласных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звуков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потоке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Элементы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фонетической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транскрипции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Слог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Ударение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Фонетический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Лексикология</w:t>
            </w:r>
          </w:p>
        </w:tc>
      </w:tr>
      <w:tr w:rsidR="004B1F11" w:rsidRPr="004B1F11" w:rsidTr="004B1F11">
        <w:trPr>
          <w:trHeight w:val="128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толкования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лексического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(подбор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однокоренных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подбор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синонимов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антонимов);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 разъяснения значения слова (по контексту, с помощью толкового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словаря)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однозначные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многозначные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Прямое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переносное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Тематические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Обозначение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родовых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видовых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</w:t>
            </w:r>
          </w:p>
        </w:tc>
      </w:tr>
      <w:tr w:rsidR="004B1F11" w:rsidRPr="004B1F11" w:rsidTr="004B1F11">
        <w:trPr>
          <w:trHeight w:val="32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Синонимы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Антонимы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Омонимы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4.2.9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Паронимы</w:t>
            </w:r>
          </w:p>
        </w:tc>
      </w:tr>
      <w:tr w:rsidR="004B1F11" w:rsidRPr="004B1F11" w:rsidTr="004B1F11">
        <w:trPr>
          <w:trHeight w:val="643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4.2.10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2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Лексика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происхождения: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исконно русские и заимствованные слова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4.2.11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Лексика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принадлежности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активному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пассивному запасу: неологизмы, устаревшие слова (историзмы и </w:t>
            </w:r>
            <w:r w:rsidRPr="004B1F11">
              <w:rPr>
                <w:spacing w:val="-2"/>
                <w:sz w:val="24"/>
                <w:szCs w:val="24"/>
              </w:rPr>
              <w:t>архаизмы)</w:t>
            </w:r>
          </w:p>
        </w:tc>
      </w:tr>
      <w:tr w:rsidR="004B1F11" w:rsidRPr="004B1F11" w:rsidTr="004B1F11">
        <w:trPr>
          <w:trHeight w:val="969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4.2.12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Лексика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употребления: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общеупотребительная лексика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лексика ограниченного употребления </w:t>
            </w:r>
            <w:r w:rsidRPr="004B1F11">
              <w:rPr>
                <w:sz w:val="24"/>
                <w:szCs w:val="24"/>
              </w:rPr>
              <w:t>(диалектизмы, термины, профессионализмы, жаргонизмы)</w:t>
            </w:r>
          </w:p>
        </w:tc>
      </w:tr>
      <w:tr w:rsidR="004B1F11" w:rsidRPr="004B1F11" w:rsidTr="004B1F11">
        <w:trPr>
          <w:trHeight w:val="63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4.2.13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Стилистические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пласты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лексики: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стилистически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нейтральная,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высокая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сниженная лексика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4.2.14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Фразеологизмы.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4.2.15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Лексический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анализ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Морфемика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4.3.1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Морфема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минимальная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4.3.2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4.3.3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морфем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(корень,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приставка,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окончание)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4.3.4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2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Чередование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морфемах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чередование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нулём звука)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4.3.5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Морфемный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Словообразование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4.4.1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Формообразующие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словообразующие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морфемы.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Производящая основа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4.4.2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(приставочный, суффиксальный, приставочно-суффиксальный, бессуффиксный,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сложение,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переход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другую)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4.4.3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Словообразовательный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4"/>
                <w:sz w:val="24"/>
                <w:szCs w:val="24"/>
              </w:rPr>
              <w:t xml:space="preserve"> слов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Морфология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грамматики</w:t>
            </w:r>
          </w:p>
        </w:tc>
      </w:tr>
      <w:tr w:rsidR="004B1F11" w:rsidRPr="004B1F11" w:rsidTr="004B1F11">
        <w:trPr>
          <w:trHeight w:val="32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4.5.1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лексико-грамматические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разряды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63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4.5.2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 w:right="2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языке.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служебные части речи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Морфология.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существительное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4.6.1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4.6.2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40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Лексико-грамматические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разряды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значению, имена существительные собственные и нарицательные; имена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существительные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одушевлённые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неодушевлённые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4.6.3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Род,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падеж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существительного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4.6.4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Имена существительные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общего </w:t>
            </w:r>
            <w:r w:rsidRPr="004B1F11">
              <w:rPr>
                <w:spacing w:val="-4"/>
                <w:sz w:val="24"/>
                <w:szCs w:val="24"/>
              </w:rPr>
              <w:t>рода</w:t>
            </w:r>
          </w:p>
        </w:tc>
      </w:tr>
      <w:tr w:rsidR="004B1F11" w:rsidRPr="004B1F11" w:rsidTr="004B1F11">
        <w:trPr>
          <w:trHeight w:val="643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4.6.5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70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Имена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имеющие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только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единственного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 только множественного числа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4.6.6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Типы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склонения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существительных. Разносклоняемые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имена </w:t>
            </w:r>
            <w:r w:rsidRPr="004B1F11">
              <w:rPr>
                <w:sz w:val="24"/>
                <w:szCs w:val="24"/>
              </w:rPr>
              <w:t>существительные. Несклоняемые имена существительные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4.6.7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Морфология.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прилагательное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4.7.1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4.7.2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Имена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краткие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4.7.3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Склонение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4.7.4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Качественные,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относительные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притяжательные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имена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4.7.5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Степени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сравнения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качественных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4.7.6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4.8.1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Глагол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4.8.2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Глаголы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совершенного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несовершенного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вида</w:t>
            </w:r>
          </w:p>
        </w:tc>
      </w:tr>
      <w:tr w:rsidR="004B1F11" w:rsidRPr="004B1F11" w:rsidTr="004B1F11">
        <w:trPr>
          <w:trHeight w:val="32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4.8.3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Глаголы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возвратные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невозвратные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4.8.4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Инфинитив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грамматические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инфинитива,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основа настоящего (будущего простого) времени глагола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4.8.5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Спряжение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глагола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4.8.6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Переходные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непереходные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глаголы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4.8.7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Разноспрягаемые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глаголы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4.8.8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Безличные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глаголы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4.8.9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Изъявительное,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условное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повелительное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наклонения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глагола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4.8.10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глаголов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4.9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Морфология.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числительное</w:t>
            </w:r>
          </w:p>
        </w:tc>
      </w:tr>
      <w:tr w:rsidR="004B1F11" w:rsidRPr="004B1F11" w:rsidTr="004B1F11">
        <w:trPr>
          <w:trHeight w:val="648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4.9.1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грамматическое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имени числительного. Синтаксические </w:t>
            </w:r>
            <w:r w:rsidRPr="004B1F11">
              <w:rPr>
                <w:sz w:val="24"/>
                <w:szCs w:val="24"/>
              </w:rPr>
              <w:t>функции имён числительных</w:t>
            </w:r>
          </w:p>
        </w:tc>
      </w:tr>
      <w:tr w:rsidR="004B1F11" w:rsidRPr="004B1F11" w:rsidTr="004B1F11">
        <w:trPr>
          <w:trHeight w:val="63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4.9.2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 w:right="9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Разряды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значению: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(целые, дробные, собирательные), порядковые числительные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4.9.3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Разряды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строению: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составные </w:t>
            </w:r>
            <w:r w:rsidRPr="004B1F11">
              <w:rPr>
                <w:spacing w:val="-2"/>
                <w:sz w:val="24"/>
                <w:szCs w:val="24"/>
              </w:rPr>
              <w:t>числительные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4.9.4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Склонение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порядковых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числительных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4.9.5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 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числительных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Местоимение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4.10.1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грамматическое значение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местоимения. Синтаксические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 местоимений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4.10.2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Разряды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местоимений: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личные,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возвратное,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вопросительные,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относительные, указательные, притяжательные, неопределённые, </w:t>
            </w:r>
            <w:r w:rsidRPr="004B1F11">
              <w:rPr>
                <w:sz w:val="24"/>
                <w:szCs w:val="24"/>
              </w:rPr>
              <w:t>отрицательные, определительные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4.10.3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Склонение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местоимений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4.10.4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местоимений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Причастие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4.11.1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Причастия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имени прилагательного в причастии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4.11.2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Причастия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настоящего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прошедшего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времени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4.11.3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Действительные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страдательные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причастия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4.11.4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страдательных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причастий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4.11.5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Склонение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причастий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4.11.6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Причастный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оборот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4.11.7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причастий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Деепричастие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4.12.1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Деепричастия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наречия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деепричастии. Синтаксическая функция деепричастия, роль в речи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4.12.2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Деепричастия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совершенного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несовершенного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вида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4.12.3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Деепричастный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оборот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4.12.4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деепричастий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Наречие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4.13.1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грамматическое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наречий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4.13.2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Разряды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наречий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значению</w:t>
            </w:r>
          </w:p>
        </w:tc>
      </w:tr>
      <w:tr w:rsidR="004B1F11" w:rsidRPr="004B1F11" w:rsidTr="004B1F11">
        <w:trPr>
          <w:trHeight w:val="643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4.13.3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Простая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сравнительной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превосходной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степеней сравнения наречий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4.13.4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наречий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Морфология. Слова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категории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состояния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4.14.1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грамматическое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морфологические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синтаксическая функция слов категории состояния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Предлог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4.15.1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Предлог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служебная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4.15.2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24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Разряды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происхождению: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непроизводные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4.15.3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Разряды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строению: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составные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4.15.4</w:t>
            </w:r>
          </w:p>
        </w:tc>
        <w:tc>
          <w:tcPr>
            <w:tcW w:w="909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предлогов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4.16</w:t>
            </w:r>
          </w:p>
        </w:tc>
        <w:tc>
          <w:tcPr>
            <w:tcW w:w="909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Морфология. </w:t>
            </w:r>
            <w:r w:rsidRPr="004B1F11">
              <w:rPr>
                <w:spacing w:val="-4"/>
                <w:sz w:val="24"/>
                <w:szCs w:val="24"/>
              </w:rPr>
              <w:t>Союз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4.16.1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Союз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служебная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4.16.2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Разряды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строению: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составные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4.16.3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Разряды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значению: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сочинительные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подчинительные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4.16.4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Одиночные,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двойные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повторяющиеся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сочинительные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союзы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4.16.5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союзов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Частица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4.17.1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Частица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служебная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4.17.2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Разряды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частиц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значению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употреблению: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формообразующие,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отрицательные,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модальные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4.17.3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частиц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Междометия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звукоподражательные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4.18.1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Междометия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4.18.2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ind w:left="150" w:right="2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Разряды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междометий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(выражающие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чувства,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побуждающие к действию, этикетные междометия); междометия производные 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непроизводные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4.18.3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междометий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4.18.4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Звукоподражательные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4.19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Морфология.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Омонимия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4.19.1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Грамматическая омонимия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4.19.2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грамматических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омонимов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4.20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Словосочетание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4.20.1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словосочетания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4.20.2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словосочетаний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морфологическим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свойствам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главного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слова: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глагольные,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именные,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наречные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4.20.3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Типы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подчинительной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словосочетании: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согласование, </w:t>
            </w:r>
            <w:r w:rsidRPr="004B1F11">
              <w:rPr>
                <w:sz w:val="24"/>
                <w:szCs w:val="24"/>
              </w:rPr>
              <w:t>управление, примыкание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4.20.4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Синтаксический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словосочетаний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4.21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Предложение</w:t>
            </w:r>
          </w:p>
        </w:tc>
      </w:tr>
      <w:tr w:rsidR="004B1F11" w:rsidRPr="004B1F11" w:rsidTr="004B1F11">
        <w:trPr>
          <w:trHeight w:val="32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4.21.1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4.21.2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цели высказывания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(повествовательные, </w:t>
            </w:r>
            <w:r w:rsidRPr="004B1F11">
              <w:rPr>
                <w:sz w:val="24"/>
                <w:szCs w:val="24"/>
              </w:rPr>
              <w:t>вопросительные, побудительные)</w:t>
            </w:r>
          </w:p>
        </w:tc>
      </w:tr>
      <w:tr w:rsidR="004B1F11" w:rsidRPr="004B1F11" w:rsidTr="004B1F11">
        <w:trPr>
          <w:trHeight w:val="63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4.21.3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эмоциональной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окраске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(восклицательные,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невосклицательные)</w:t>
            </w:r>
          </w:p>
        </w:tc>
      </w:tr>
      <w:tr w:rsidR="004B1F11" w:rsidRPr="004B1F11" w:rsidTr="004B1F11">
        <w:trPr>
          <w:trHeight w:val="648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4.21.4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6" w:line="228" w:lineRule="auto"/>
              <w:ind w:left="150" w:right="90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грамматических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(простые, </w:t>
            </w:r>
            <w:r w:rsidRPr="004B1F11">
              <w:rPr>
                <w:spacing w:val="-2"/>
                <w:sz w:val="24"/>
                <w:szCs w:val="24"/>
              </w:rPr>
              <w:t>сложные)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4.21.5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наличию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(двусоставные, </w:t>
            </w:r>
            <w:r w:rsidRPr="004B1F11">
              <w:rPr>
                <w:spacing w:val="-2"/>
                <w:sz w:val="24"/>
                <w:szCs w:val="24"/>
              </w:rPr>
              <w:t>односоставные)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4.21.6</w:t>
            </w:r>
          </w:p>
        </w:tc>
        <w:tc>
          <w:tcPr>
            <w:tcW w:w="909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 w:right="225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наличию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второстепенных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членов (распространённые, нераспространённые)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4.21.7</w:t>
            </w:r>
          </w:p>
        </w:tc>
        <w:tc>
          <w:tcPr>
            <w:tcW w:w="909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неполные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4.21.8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Синтаксический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4.22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Синтаксис.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4.22.1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Подлежащее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сказуемое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4.22.2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подлежащего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4.22.3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сказуемого (простое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глагольное,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составное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глагольное,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составное </w:t>
            </w:r>
            <w:r w:rsidRPr="004B1F11">
              <w:rPr>
                <w:sz w:val="24"/>
                <w:szCs w:val="24"/>
              </w:rPr>
              <w:t>именное) и способы его выражения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4.23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Второстепенные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4.23.1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Второстепенные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виды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4.23.2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второстепенный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4.23.3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согласованные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несогласованные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4.23.4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Приложение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особый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определения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4.23.5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Дополнение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второстепенный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4.23.6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Дополнения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косвенные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4.23.7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Обстоятельство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второстепенный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4.23.8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обстоятельств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(места,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действия, меры и степени, условия, уступки)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4.24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Односоставные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4.24.1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Односоставные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грамматические</w:t>
            </w:r>
            <w:r w:rsidRPr="004B1F11">
              <w:rPr>
                <w:spacing w:val="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признаки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4.24.2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70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односоставных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назывные,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определённо-личные, </w:t>
            </w:r>
            <w:r w:rsidRPr="004B1F11">
              <w:rPr>
                <w:spacing w:val="-4"/>
                <w:sz w:val="24"/>
                <w:szCs w:val="24"/>
              </w:rPr>
              <w:t>неопределённо-личные,</w:t>
            </w:r>
            <w:r w:rsidRPr="004B1F11">
              <w:rPr>
                <w:spacing w:val="1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обобщённо-личные,</w:t>
            </w:r>
            <w:r w:rsidRPr="004B1F11">
              <w:rPr>
                <w:spacing w:val="1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безличные</w:t>
            </w:r>
            <w:r w:rsidRPr="004B1F11">
              <w:rPr>
                <w:spacing w:val="1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4.25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Простое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осложнённое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Однородные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связи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Однородные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неоднородные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обобщающими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словами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однородных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членах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Обособление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обособленных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(обособленные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определения,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обособленные приложения, обособленные обстоятельства, обособленные дополнения)</w:t>
            </w:r>
          </w:p>
        </w:tc>
      </w:tr>
      <w:tr w:rsidR="004B1F11" w:rsidRPr="004B1F11" w:rsidTr="004B1F11">
        <w:trPr>
          <w:trHeight w:val="643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Уточняющие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члены предложения, пояснительные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присоединительные конструкции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Обращение.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обращения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Распространенное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нераспространённое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обращение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4.25.9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Вводные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конструкции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4.25.10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Группы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вводных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конструкций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(вводные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значением различной степени уверенности, различных чувств, источника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сообщения,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мыслей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оформления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мыслей)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4.25.11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Омонимия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вводных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словосочетаний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4.25.12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Вставные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конструкции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4.26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Сложное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предложение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4.26.1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Классификация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4.26.2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сложносочинённом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строении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4.26.3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сложносочинённых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предложений. Средства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частей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сложносочинённого</w:t>
            </w:r>
            <w:r w:rsidRPr="004B1F11">
              <w:rPr>
                <w:spacing w:val="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4.26.4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21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Понятие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сложноподчинённом предложении. Главная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придаточная </w:t>
            </w:r>
            <w:r w:rsidRPr="004B1F11">
              <w:rPr>
                <w:sz w:val="24"/>
                <w:szCs w:val="24"/>
              </w:rPr>
              <w:t>части предложения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4.26.5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Союзы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4.26.6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сложноподчинённых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 по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характеру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смысловых </w:t>
            </w:r>
            <w:r w:rsidRPr="004B1F11">
              <w:rPr>
                <w:sz w:val="24"/>
                <w:szCs w:val="24"/>
              </w:rPr>
              <w:t>отношений между главной и придаточной частями, структуре,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синтаксическим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связи</w:t>
            </w:r>
          </w:p>
        </w:tc>
      </w:tr>
    </w:tbl>
    <w:p w:rsidR="004B1F11" w:rsidRPr="004B1F11" w:rsidRDefault="004B1F11" w:rsidP="004B1F11">
      <w:pPr>
        <w:pStyle w:val="TableParagraph"/>
        <w:spacing w:line="313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969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4.26.7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Сложноподчинённые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несколькими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придаточными.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50" w:right="96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Однородное, неоднородное 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последовательное подчинение </w:t>
            </w:r>
            <w:r w:rsidRPr="004B1F11">
              <w:rPr>
                <w:sz w:val="24"/>
                <w:szCs w:val="24"/>
              </w:rPr>
              <w:t>придаточных частей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4.26.8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бессоюзном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предложении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4.26.9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96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Смысловые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частями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бессоюзного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сложного предложения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4.26.10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видами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связи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4.27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Синтаксис. Прямая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речь. Цитирование.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Диалог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4.27.1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Прямая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косвенная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4.27.2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Цитирование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4.27.3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Диалог</w:t>
            </w:r>
          </w:p>
        </w:tc>
      </w:tr>
      <w:tr w:rsidR="004B1F11" w:rsidRPr="004B1F11" w:rsidTr="004B1F11">
        <w:trPr>
          <w:trHeight w:val="32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4.28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Синтаксическая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синонимия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4.28.1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Грамматическая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синонимия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словосочетаний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4.28.2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Синтаксическая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синонимия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односоставных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двусоставных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4.28.3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Грамматическая синонимия сложносочинённых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простых </w:t>
            </w:r>
            <w:r w:rsidRPr="004B1F11">
              <w:rPr>
                <w:sz w:val="24"/>
                <w:szCs w:val="24"/>
              </w:rPr>
              <w:t>предложений с однородными членами</w:t>
            </w:r>
          </w:p>
        </w:tc>
      </w:tr>
      <w:tr w:rsidR="004B1F11" w:rsidRPr="004B1F11" w:rsidTr="004B1F11">
        <w:trPr>
          <w:trHeight w:val="643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4.28.4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96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Грамматическая синонимия сложноподчинённых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простых предложений с обособленными членами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4.28.5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Грамматическая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синонимия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бессоюзных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союзных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4.28.6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Синонимия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косвенной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речью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Культура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969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орфоэпические нормы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литературного </w:t>
            </w:r>
            <w:r w:rsidRPr="004B1F11">
              <w:rPr>
                <w:sz w:val="24"/>
                <w:szCs w:val="24"/>
              </w:rPr>
              <w:t>языка: свойства русского ударения; нормы произношения и нормы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постановки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частях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418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 лексические (речевые) нормы современного русского литературного языка: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 виды лексических словарей (толковый словарь,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синонимов,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антонимов,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омонимов,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паронимов)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</w:p>
          <w:p w:rsidR="004B1F11" w:rsidRPr="004B1F11" w:rsidRDefault="004B1F11" w:rsidP="004B1F11">
            <w:pPr>
              <w:pStyle w:val="TableParagraph"/>
              <w:ind w:left="150" w:right="24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роль в овладении словарным богатством родного языка; употребление местоимений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требованиями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этикета, в том числе местоимения 3-го лица в соответствии со смыслом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предшествующего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(устранение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двусмысленности,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неточности); созвучные причастия и имена прилагательные (висящий и висячий,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горящий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горячий);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предлогов,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частиц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соответствии с их значением и стилистическими особенностями; употребление союзов в речи в соответствии с их значением и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стилистическими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особенностями;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употребление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частиц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стилистической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окраской</w:t>
            </w:r>
          </w:p>
        </w:tc>
      </w:tr>
      <w:tr w:rsidR="004B1F11" w:rsidRPr="004B1F11" w:rsidTr="004B1F11">
        <w:trPr>
          <w:trHeight w:val="129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 грамматические (морфологические) нормы современного русского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словоизменения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 речи; правильное образование форм имён числительных; нормы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степеней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сравнения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наречий</w:t>
            </w:r>
          </w:p>
        </w:tc>
      </w:tr>
      <w:tr w:rsidR="004B1F11" w:rsidRPr="004B1F11" w:rsidTr="004B1F11">
        <w:trPr>
          <w:trHeight w:val="129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 грамматические (синтаксические) нормы современного русского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собирательных имён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числительных;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видо-временная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соотнесённость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глагольных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 тексте; употребление причастий с суффиксом </w:t>
            </w:r>
            <w:r w:rsidRPr="004B1F11">
              <w:rPr>
                <w:i/>
                <w:sz w:val="24"/>
                <w:szCs w:val="24"/>
              </w:rPr>
              <w:t xml:space="preserve">-ся; </w:t>
            </w:r>
            <w:r w:rsidRPr="004B1F11">
              <w:rPr>
                <w:sz w:val="24"/>
                <w:szCs w:val="24"/>
              </w:rPr>
              <w:t>согласование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709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причастий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словосочетаниях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"причастие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+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существительное";</w:t>
            </w:r>
          </w:p>
          <w:p w:rsidR="004B1F11" w:rsidRPr="004B1F11" w:rsidRDefault="004B1F11" w:rsidP="004B1F11">
            <w:pPr>
              <w:pStyle w:val="TableParagraph"/>
              <w:ind w:left="150" w:right="21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правильное построение предложений 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одиночными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деепричастиями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деепричастными оборотами; нормы употребления имён существительных и местоимений с предлогами; правильное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 w:right="5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-из-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-с-,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-в-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-на-;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образование предложно-падежных форм с предлогами </w:t>
            </w:r>
            <w:r w:rsidRPr="004B1F11">
              <w:rPr>
                <w:i/>
                <w:sz w:val="24"/>
                <w:szCs w:val="24"/>
              </w:rPr>
              <w:t xml:space="preserve">по, благодаря, согласно, вопреки, наперерез; </w:t>
            </w:r>
            <w:r w:rsidRPr="004B1F11">
              <w:rPr>
                <w:sz w:val="24"/>
                <w:szCs w:val="24"/>
              </w:rPr>
              <w:t>нормы построения словосочетаний; нормы</w:t>
            </w:r>
          </w:p>
          <w:p w:rsidR="004B1F11" w:rsidRPr="004B1F11" w:rsidRDefault="004B1F11" w:rsidP="004B1F11">
            <w:pPr>
              <w:pStyle w:val="TableParagraph"/>
              <w:ind w:left="150" w:right="63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построения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сказуемого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подлежащим, выраженным словосочетанием, сложносокращёнными словами, словами большинство и меньшинство, количественными</w:t>
            </w:r>
          </w:p>
          <w:p w:rsidR="004B1F11" w:rsidRPr="004B1F11" w:rsidRDefault="004B1F11" w:rsidP="004B1F11">
            <w:pPr>
              <w:pStyle w:val="TableParagraph"/>
              <w:ind w:left="150" w:right="35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сочетаниями;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однородными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членами, связанными двойными союзами </w:t>
            </w:r>
            <w:r w:rsidRPr="004B1F11">
              <w:rPr>
                <w:i/>
                <w:sz w:val="24"/>
                <w:szCs w:val="24"/>
              </w:rPr>
              <w:t xml:space="preserve">не только... но и, как... так и; </w:t>
            </w:r>
            <w:r w:rsidRPr="004B1F11">
              <w:rPr>
                <w:sz w:val="24"/>
                <w:szCs w:val="24"/>
              </w:rPr>
              <w:t>нормы</w:t>
            </w:r>
          </w:p>
          <w:p w:rsidR="004B1F11" w:rsidRPr="004B1F11" w:rsidRDefault="004B1F11" w:rsidP="004B1F11">
            <w:pPr>
              <w:pStyle w:val="TableParagraph"/>
              <w:ind w:left="150" w:right="108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построения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вводными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предложениями, вставными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конструкциями, обращениями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(распространёнными и нераспространёнными), междометиями; нормы построения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 w:right="215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сложносочинённого предложения; нормы построения сложноподчинённого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придаточного</w:t>
            </w:r>
          </w:p>
          <w:p w:rsidR="004B1F11" w:rsidRPr="004B1F11" w:rsidRDefault="004B1F11" w:rsidP="004B1F11">
            <w:pPr>
              <w:pStyle w:val="TableParagraph"/>
              <w:ind w:left="150" w:right="71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определительного в сложноподчинённом предложении; построение сложноподчинённого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придаточным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изъяснительным, присоединённым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чтобы,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союзными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</w:t>
            </w:r>
          </w:p>
          <w:p w:rsidR="004B1F11" w:rsidRPr="004B1F11" w:rsidRDefault="004B1F11" w:rsidP="004B1F11">
            <w:pPr>
              <w:pStyle w:val="TableParagraph"/>
              <w:spacing w:before="1" w:line="312" w:lineRule="exact"/>
              <w:ind w:left="150" w:right="40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какой,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который;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косвенной </w:t>
            </w:r>
            <w:r w:rsidRPr="004B1F11">
              <w:rPr>
                <w:spacing w:val="-2"/>
                <w:sz w:val="24"/>
                <w:szCs w:val="24"/>
              </w:rPr>
              <w:t>речью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Орфография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Понятие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"орфограмма".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Буквенные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небуквенные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орфограммы</w:t>
            </w:r>
          </w:p>
        </w:tc>
      </w:tr>
      <w:tr w:rsidR="004B1F11" w:rsidRPr="004B1F11" w:rsidTr="004B1F11">
        <w:trPr>
          <w:trHeight w:val="2899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ind w:left="150" w:right="213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корне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корней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безударными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проверяемыми,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непроверяемыми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чередующимися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(-</w:t>
            </w:r>
            <w:r w:rsidRPr="004B1F11">
              <w:rPr>
                <w:i/>
                <w:spacing w:val="-4"/>
                <w:sz w:val="24"/>
                <w:szCs w:val="24"/>
              </w:rPr>
              <w:t>лаг-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//-лож-;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-раст-//-ращ-//-рос-;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-гар-//-гор-;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-зар-//-зор-;</w:t>
            </w:r>
            <w:r w:rsidRPr="004B1F11">
              <w:rPr>
                <w:i/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-клан-//-клон-;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10"/>
                <w:sz w:val="24"/>
                <w:szCs w:val="24"/>
              </w:rPr>
              <w:t>-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скак-//-скоч-;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-бер-//-бир-;</w:t>
            </w:r>
            <w:r w:rsidRPr="004B1F1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-блест-//-блист-;</w:t>
            </w:r>
            <w:r w:rsidRPr="004B1F11">
              <w:rPr>
                <w:i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-дер-//-дир-;</w:t>
            </w:r>
            <w:r w:rsidRPr="004B1F1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-жег-//-жиг-;</w:t>
            </w:r>
            <w:r w:rsidRPr="004B1F1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10"/>
                <w:sz w:val="24"/>
                <w:szCs w:val="24"/>
              </w:rPr>
              <w:t>-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мер-//-мир-; -пер-//-пир-; -стел-//-стил-; -тер-//-тир-;</w:t>
            </w:r>
            <w:r w:rsidRPr="004B1F1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-кас-//-</w:t>
            </w:r>
            <w:r w:rsidRPr="004B1F11">
              <w:rPr>
                <w:i/>
                <w:spacing w:val="-4"/>
                <w:sz w:val="24"/>
                <w:szCs w:val="24"/>
              </w:rPr>
              <w:t>кос-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)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гласными;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корней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проверяемыми,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непроверяемыми, непроизносимыми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согласными;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ё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шипящих</w:t>
            </w:r>
            <w:r w:rsidRPr="004B1F11">
              <w:rPr>
                <w:spacing w:val="-10"/>
                <w:sz w:val="24"/>
                <w:szCs w:val="24"/>
              </w:rPr>
              <w:t xml:space="preserve"> в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 w:right="24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корне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ы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</w:t>
            </w:r>
            <w:r w:rsidRPr="004B1F1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ц;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двойных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 в именах числительных</w:t>
            </w:r>
          </w:p>
        </w:tc>
      </w:tr>
      <w:tr w:rsidR="004B1F11" w:rsidRPr="004B1F11" w:rsidTr="004B1F11">
        <w:trPr>
          <w:trHeight w:val="959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приставке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правописание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неизменяемых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приставок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приставок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-з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(-с);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правописание гласных в приставках </w:t>
            </w:r>
            <w:r w:rsidRPr="004B1F11">
              <w:rPr>
                <w:i/>
                <w:sz w:val="24"/>
                <w:szCs w:val="24"/>
              </w:rPr>
              <w:t xml:space="preserve">пре-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i/>
                <w:sz w:val="24"/>
                <w:szCs w:val="24"/>
              </w:rPr>
              <w:t>при-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ъ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10"/>
                <w:sz w:val="24"/>
                <w:szCs w:val="24"/>
              </w:rPr>
              <w:t>ь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ы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приставок</w:t>
            </w:r>
          </w:p>
        </w:tc>
      </w:tr>
      <w:tr w:rsidR="004B1F11" w:rsidRPr="004B1F11" w:rsidTr="004B1F11">
        <w:trPr>
          <w:trHeight w:val="257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суффиксах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частей</w:t>
            </w:r>
          </w:p>
          <w:p w:rsidR="004B1F11" w:rsidRPr="004B1F11" w:rsidRDefault="004B1F11" w:rsidP="004B1F11">
            <w:pPr>
              <w:pStyle w:val="TableParagraph"/>
              <w:ind w:left="150" w:right="112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речи: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ы</w:t>
            </w:r>
            <w:r w:rsidRPr="004B1F1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ц;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е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(ё)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шипящих и </w:t>
            </w:r>
            <w:r w:rsidRPr="004B1F11">
              <w:rPr>
                <w:i/>
                <w:sz w:val="24"/>
                <w:szCs w:val="24"/>
              </w:rPr>
              <w:t xml:space="preserve">ц </w:t>
            </w:r>
            <w:r w:rsidRPr="004B1F11">
              <w:rPr>
                <w:sz w:val="24"/>
                <w:szCs w:val="24"/>
              </w:rPr>
              <w:t xml:space="preserve">в суффиксах имён существительных; правописание суффиксов </w:t>
            </w:r>
            <w:r w:rsidRPr="004B1F11">
              <w:rPr>
                <w:i/>
                <w:sz w:val="24"/>
                <w:szCs w:val="24"/>
              </w:rPr>
              <w:t>-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чик-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-щик-;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-ек-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-ик-</w:t>
            </w:r>
            <w:r w:rsidRPr="004B1F1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(-чик-)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существительных;</w:t>
            </w:r>
          </w:p>
          <w:p w:rsidR="004B1F11" w:rsidRPr="004B1F11" w:rsidRDefault="004B1F11" w:rsidP="004B1F11">
            <w:pPr>
              <w:pStyle w:val="TableParagraph"/>
              <w:spacing w:before="5"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е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шипящих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ц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суффиксах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имён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прилагательных;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-ова-,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-ева-,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-ыва-,</w:t>
            </w:r>
            <w:r w:rsidRPr="004B1F1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</w:t>
            </w:r>
            <w:r w:rsidRPr="004B1F11">
              <w:rPr>
                <w:i/>
                <w:spacing w:val="-4"/>
                <w:sz w:val="24"/>
                <w:szCs w:val="24"/>
              </w:rPr>
              <w:t>ива-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;</w:t>
            </w:r>
            <w:r w:rsidRPr="004B1F11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-л-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прошедшего времени глагола; правописание суффиксов </w:t>
            </w:r>
            <w:r w:rsidRPr="004B1F11">
              <w:rPr>
                <w:i/>
                <w:sz w:val="24"/>
                <w:szCs w:val="24"/>
              </w:rPr>
              <w:t xml:space="preserve">-к-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i/>
                <w:sz w:val="24"/>
                <w:szCs w:val="24"/>
              </w:rPr>
              <w:t xml:space="preserve">-ск- </w:t>
            </w:r>
            <w:r w:rsidRPr="004B1F11">
              <w:rPr>
                <w:sz w:val="24"/>
                <w:szCs w:val="24"/>
              </w:rPr>
              <w:t>имён</w:t>
            </w:r>
          </w:p>
        </w:tc>
      </w:tr>
    </w:tbl>
    <w:p w:rsidR="004B1F11" w:rsidRPr="004B1F11" w:rsidRDefault="004B1F11" w:rsidP="004B1F11">
      <w:pPr>
        <w:pStyle w:val="TableParagraph"/>
        <w:spacing w:line="322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128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ind w:left="150" w:right="1116"/>
              <w:jc w:val="both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прилагательных; правописание гласных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суффиксах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причастий; правописание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суффиксах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деепричастий;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правописание суффиксов </w:t>
            </w:r>
            <w:r w:rsidRPr="004B1F11">
              <w:rPr>
                <w:i/>
                <w:sz w:val="24"/>
                <w:szCs w:val="24"/>
              </w:rPr>
              <w:t xml:space="preserve">-а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i/>
                <w:sz w:val="24"/>
                <w:szCs w:val="24"/>
              </w:rPr>
              <w:t xml:space="preserve">-о </w:t>
            </w:r>
            <w:r w:rsidRPr="004B1F11">
              <w:rPr>
                <w:sz w:val="24"/>
                <w:szCs w:val="24"/>
              </w:rPr>
              <w:t xml:space="preserve">наречий с приставками </w:t>
            </w:r>
            <w:r w:rsidRPr="004B1F11">
              <w:rPr>
                <w:i/>
                <w:sz w:val="24"/>
                <w:szCs w:val="24"/>
              </w:rPr>
              <w:t>из-, до-, с-, в-, на-, за-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;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наречий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-о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-е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шипящих</w:t>
            </w:r>
          </w:p>
        </w:tc>
      </w:tr>
      <w:tr w:rsidR="004B1F11" w:rsidRPr="004B1F11" w:rsidTr="004B1F11">
        <w:trPr>
          <w:trHeight w:val="2578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 w:right="8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4B1F11">
              <w:rPr>
                <w:i/>
                <w:sz w:val="24"/>
                <w:szCs w:val="24"/>
              </w:rPr>
              <w:t xml:space="preserve">о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i/>
                <w:sz w:val="24"/>
                <w:szCs w:val="24"/>
              </w:rPr>
              <w:t xml:space="preserve">е (ё) </w:t>
            </w:r>
            <w:r w:rsidRPr="004B1F11">
              <w:rPr>
                <w:sz w:val="24"/>
                <w:szCs w:val="24"/>
              </w:rPr>
              <w:t xml:space="preserve">после шипящих и </w:t>
            </w:r>
            <w:r w:rsidRPr="004B1F11">
              <w:rPr>
                <w:i/>
                <w:sz w:val="24"/>
                <w:szCs w:val="24"/>
              </w:rPr>
              <w:t xml:space="preserve">ц </w:t>
            </w:r>
            <w:r w:rsidRPr="004B1F11">
              <w:rPr>
                <w:sz w:val="24"/>
                <w:szCs w:val="24"/>
              </w:rPr>
              <w:t xml:space="preserve">в окончаниях имён существительных; правописание безударных окончаний имён прилагательных; правописание </w:t>
            </w:r>
            <w:r w:rsidRPr="004B1F11">
              <w:rPr>
                <w:i/>
                <w:sz w:val="24"/>
                <w:szCs w:val="24"/>
              </w:rPr>
              <w:t xml:space="preserve">о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i/>
                <w:sz w:val="24"/>
                <w:szCs w:val="24"/>
              </w:rPr>
              <w:t xml:space="preserve">е </w:t>
            </w:r>
            <w:r w:rsidRPr="004B1F11">
              <w:rPr>
                <w:sz w:val="24"/>
                <w:szCs w:val="24"/>
              </w:rPr>
              <w:t xml:space="preserve">после шипящих и </w:t>
            </w:r>
            <w:r w:rsidRPr="004B1F11">
              <w:rPr>
                <w:i/>
                <w:sz w:val="24"/>
                <w:szCs w:val="24"/>
              </w:rPr>
              <w:t xml:space="preserve">ц </w:t>
            </w:r>
            <w:r w:rsidRPr="004B1F11">
              <w:rPr>
                <w:sz w:val="24"/>
                <w:szCs w:val="24"/>
              </w:rPr>
              <w:t>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4B1F11" w:rsidRPr="004B1F11" w:rsidTr="004B1F11">
        <w:trPr>
          <w:trHeight w:val="257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tabs>
                <w:tab w:val="left" w:pos="2021"/>
                <w:tab w:val="left" w:pos="3307"/>
                <w:tab w:val="left" w:pos="4122"/>
                <w:tab w:val="left" w:pos="6352"/>
                <w:tab w:val="left" w:pos="7589"/>
              </w:tabs>
              <w:ind w:left="150" w:right="8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Слитное,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дефисное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раздельное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речи: нормы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слитного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дефисного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написания</w:t>
            </w:r>
            <w:r w:rsidRPr="004B1F1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пол-</w:t>
            </w:r>
            <w:r w:rsidRPr="004B1F11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полу-</w:t>
            </w:r>
            <w:r w:rsidRPr="004B1F11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словами;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правописание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сложных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4"/>
                <w:sz w:val="24"/>
                <w:szCs w:val="24"/>
              </w:rPr>
              <w:t>имён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прилагательных;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>слитное,</w:t>
            </w:r>
            <w:r w:rsidRPr="004B1F11">
              <w:rPr>
                <w:sz w:val="24"/>
                <w:szCs w:val="24"/>
              </w:rPr>
              <w:tab/>
            </w:r>
            <w:r w:rsidRPr="004B1F11">
              <w:rPr>
                <w:spacing w:val="-2"/>
                <w:sz w:val="24"/>
                <w:szCs w:val="24"/>
              </w:rPr>
              <w:t xml:space="preserve">раздельное, </w:t>
            </w:r>
            <w:r w:rsidRPr="004B1F11">
              <w:rPr>
                <w:sz w:val="24"/>
                <w:szCs w:val="24"/>
              </w:rPr>
              <w:t>дефисное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числительных;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слитное,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раздельное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дефисное написание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местоимений;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слитное,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раздельное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дефисное</w:t>
            </w:r>
            <w:r w:rsidRPr="004B1F11">
              <w:rPr>
                <w:spacing w:val="8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написание наречий;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производных предлогов;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4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союзов; правописание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частиц </w:t>
            </w:r>
            <w:r w:rsidRPr="004B1F11">
              <w:rPr>
                <w:i/>
                <w:sz w:val="24"/>
                <w:szCs w:val="24"/>
              </w:rPr>
              <w:t>бы,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ли, же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другими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словами; дефисное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написание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частиц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-то,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-таки,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</w:t>
            </w:r>
            <w:r w:rsidRPr="004B1F11">
              <w:rPr>
                <w:i/>
                <w:spacing w:val="-5"/>
                <w:sz w:val="24"/>
                <w:szCs w:val="24"/>
              </w:rPr>
              <w:t>ка</w:t>
            </w:r>
          </w:p>
        </w:tc>
      </w:tr>
      <w:tr w:rsidR="004B1F11" w:rsidRPr="004B1F11" w:rsidTr="004B1F11">
        <w:trPr>
          <w:trHeight w:val="225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6.9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 w:right="79"/>
              <w:jc w:val="both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Написание не (ни) со словами разных частей речи: слитное и раздельное написание </w:t>
            </w:r>
            <w:r w:rsidRPr="004B1F11">
              <w:rPr>
                <w:i/>
                <w:sz w:val="24"/>
                <w:szCs w:val="24"/>
              </w:rPr>
              <w:t xml:space="preserve">не </w:t>
            </w:r>
            <w:r w:rsidRPr="004B1F11">
              <w:rPr>
                <w:sz w:val="24"/>
                <w:szCs w:val="24"/>
              </w:rPr>
              <w:t xml:space="preserve">с именами существительными; слитное и раздельное написание не с именами прилагательными; слитное и раздельное написание </w:t>
            </w:r>
            <w:r w:rsidRPr="004B1F11">
              <w:rPr>
                <w:i/>
                <w:sz w:val="24"/>
                <w:szCs w:val="24"/>
              </w:rPr>
              <w:t xml:space="preserve">не </w:t>
            </w:r>
            <w:r w:rsidRPr="004B1F11">
              <w:rPr>
                <w:sz w:val="24"/>
                <w:szCs w:val="24"/>
              </w:rPr>
              <w:t xml:space="preserve">с глаголами; правописание местоимений с не и </w:t>
            </w:r>
            <w:r w:rsidRPr="004B1F11">
              <w:rPr>
                <w:i/>
                <w:sz w:val="24"/>
                <w:szCs w:val="24"/>
              </w:rPr>
              <w:t xml:space="preserve">ни; </w:t>
            </w:r>
            <w:r w:rsidRPr="004B1F11">
              <w:rPr>
                <w:sz w:val="24"/>
                <w:szCs w:val="24"/>
              </w:rPr>
              <w:t xml:space="preserve">слитное и раздельное написание </w:t>
            </w:r>
            <w:r w:rsidRPr="004B1F11">
              <w:rPr>
                <w:i/>
                <w:sz w:val="24"/>
                <w:szCs w:val="24"/>
              </w:rPr>
              <w:t xml:space="preserve">не </w:t>
            </w:r>
            <w:r w:rsidRPr="004B1F11">
              <w:rPr>
                <w:sz w:val="24"/>
                <w:szCs w:val="24"/>
              </w:rPr>
              <w:t xml:space="preserve">с причастиями; слитное и раздельное написание </w:t>
            </w:r>
            <w:r w:rsidRPr="004B1F11">
              <w:rPr>
                <w:i/>
                <w:sz w:val="24"/>
                <w:szCs w:val="24"/>
              </w:rPr>
              <w:t xml:space="preserve">не </w:t>
            </w:r>
            <w:r w:rsidRPr="004B1F11">
              <w:rPr>
                <w:sz w:val="24"/>
                <w:szCs w:val="24"/>
              </w:rPr>
              <w:t xml:space="preserve">с деепричастиями; слитное и раздельное написание </w:t>
            </w:r>
            <w:r w:rsidRPr="004B1F11">
              <w:rPr>
                <w:i/>
                <w:sz w:val="24"/>
                <w:szCs w:val="24"/>
              </w:rPr>
              <w:t xml:space="preserve">не </w:t>
            </w:r>
            <w:r w:rsidRPr="004B1F11">
              <w:rPr>
                <w:sz w:val="24"/>
                <w:szCs w:val="24"/>
              </w:rPr>
              <w:t xml:space="preserve">с наречиями; смысловые различия частиц </w:t>
            </w:r>
            <w:r w:rsidRPr="004B1F11">
              <w:rPr>
                <w:i/>
                <w:sz w:val="24"/>
                <w:szCs w:val="24"/>
              </w:rPr>
              <w:t xml:space="preserve">не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i/>
                <w:sz w:val="24"/>
                <w:szCs w:val="24"/>
              </w:rPr>
              <w:t>ни</w:t>
            </w:r>
          </w:p>
        </w:tc>
      </w:tr>
      <w:tr w:rsidR="004B1F11" w:rsidRPr="004B1F11" w:rsidTr="004B1F11">
        <w:trPr>
          <w:trHeight w:val="128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6.10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 w:right="213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нн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нн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 именах прилагательных; правописание </w:t>
            </w:r>
            <w:r w:rsidRPr="004B1F11">
              <w:rPr>
                <w:i/>
                <w:sz w:val="24"/>
                <w:szCs w:val="24"/>
              </w:rPr>
              <w:t xml:space="preserve">н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i/>
                <w:sz w:val="24"/>
                <w:szCs w:val="24"/>
              </w:rPr>
              <w:t xml:space="preserve">нн </w:t>
            </w:r>
            <w:r w:rsidRPr="004B1F11">
              <w:rPr>
                <w:sz w:val="24"/>
                <w:szCs w:val="24"/>
              </w:rPr>
              <w:t>в суффиксах причастий и отглагольных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прилагательных;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нн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наречиях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 о (-е)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6.11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Правописание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служебных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частей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6.12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Правописание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собственных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6.13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Правописание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сложносокращённых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6.14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Орфографический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Пунктуация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раздел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лингвистики.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знаков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</w:t>
            </w:r>
          </w:p>
        </w:tc>
      </w:tr>
      <w:tr w:rsidR="004B1F11" w:rsidRPr="004B1F11" w:rsidTr="004B1F11">
        <w:trPr>
          <w:trHeight w:val="32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Тире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подлежащим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сказуемым</w:t>
            </w:r>
          </w:p>
        </w:tc>
      </w:tr>
      <w:tr w:rsidR="004B1F11" w:rsidRPr="004B1F11" w:rsidTr="004B1F11">
        <w:trPr>
          <w:trHeight w:val="32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Тире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неполном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предложении</w:t>
            </w:r>
          </w:p>
        </w:tc>
      </w:tr>
      <w:tr w:rsidR="004B1F11" w:rsidRPr="004B1F11" w:rsidTr="004B1F11">
        <w:trPr>
          <w:trHeight w:val="1608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Знаки препинания в предложении с однородными членами. </w:t>
            </w:r>
            <w:r w:rsidRPr="004B1F11">
              <w:rPr>
                <w:spacing w:val="-2"/>
                <w:sz w:val="24"/>
                <w:szCs w:val="24"/>
              </w:rPr>
              <w:t xml:space="preserve">Пунктуационное оформление предложений, осложнённых однородными </w:t>
            </w:r>
            <w:r w:rsidRPr="004B1F11">
              <w:rPr>
                <w:sz w:val="24"/>
                <w:szCs w:val="24"/>
              </w:rPr>
              <w:t>членами, связанными бессоюзной связью, одиночным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 w:right="96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союзом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и,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союзами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а,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но,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однако,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зато,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да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и),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да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(в значении </w:t>
            </w:r>
            <w:r w:rsidRPr="004B1F11">
              <w:rPr>
                <w:i/>
                <w:sz w:val="24"/>
                <w:szCs w:val="24"/>
              </w:rPr>
              <w:t>но)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однородными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членами.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постановки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однородными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членами,</w:t>
            </w:r>
          </w:p>
        </w:tc>
      </w:tr>
    </w:tbl>
    <w:p w:rsidR="004B1F11" w:rsidRPr="004B1F11" w:rsidRDefault="004B1F11" w:rsidP="004B1F11">
      <w:pPr>
        <w:pStyle w:val="TableParagraph"/>
        <w:spacing w:line="317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 w:right="406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связанными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попарно,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повторяющихся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(и...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и,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или... или, либо... либо, ни...ни, то... то)</w:t>
            </w:r>
          </w:p>
        </w:tc>
      </w:tr>
      <w:tr w:rsidR="004B1F11" w:rsidRPr="004B1F11" w:rsidTr="004B1F11">
        <w:trPr>
          <w:trHeight w:val="968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однородными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членами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обобщающим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словом.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постановки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знаков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предложениях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обобщающими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словами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однородных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членах</w:t>
            </w:r>
          </w:p>
        </w:tc>
      </w:tr>
      <w:tr w:rsidR="004B1F11" w:rsidRPr="004B1F11" w:rsidTr="004B1F11">
        <w:trPr>
          <w:trHeight w:val="643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обособленными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определениями.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причастным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оборотом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обособленными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определениями. </w:t>
            </w:r>
            <w:r w:rsidRPr="004B1F11">
              <w:rPr>
                <w:spacing w:val="-2"/>
                <w:sz w:val="24"/>
                <w:szCs w:val="24"/>
              </w:rPr>
              <w:t>Нормы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обособления согласованных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несогласованных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определений</w:t>
            </w:r>
          </w:p>
        </w:tc>
      </w:tr>
      <w:tr w:rsidR="004B1F11" w:rsidRPr="004B1F11" w:rsidTr="004B1F11">
        <w:trPr>
          <w:trHeight w:val="63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7.9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 w:right="2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обособленными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приложениями. </w:t>
            </w:r>
            <w:r w:rsidRPr="004B1F11">
              <w:rPr>
                <w:spacing w:val="-2"/>
                <w:sz w:val="24"/>
                <w:szCs w:val="24"/>
              </w:rPr>
              <w:t>Нормы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обособления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согласованных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несогласованных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приложений</w:t>
            </w:r>
          </w:p>
        </w:tc>
      </w:tr>
      <w:tr w:rsidR="004B1F11" w:rsidRPr="004B1F11" w:rsidTr="004B1F11">
        <w:trPr>
          <w:trHeight w:val="97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7.10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ind w:left="150" w:right="49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обособленными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обстоятельствами. Знаки препинания 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предложениях с одиночным деепричастием и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деепричастным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оборотом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обособленными обстоятельствами. </w:t>
            </w:r>
            <w:r w:rsidRPr="004B1F11">
              <w:rPr>
                <w:sz w:val="24"/>
                <w:szCs w:val="24"/>
              </w:rPr>
              <w:t>Нормы обособления обстоятельств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3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уточняющими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членами.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 обособления уточняющих членов, дополнений, пояснительных и</w:t>
            </w:r>
          </w:p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присоединительных</w:t>
            </w:r>
            <w:r w:rsidRPr="004B1F11">
              <w:rPr>
                <w:spacing w:val="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конструкций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7.13</w:t>
            </w:r>
          </w:p>
        </w:tc>
        <w:tc>
          <w:tcPr>
            <w:tcW w:w="909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сравнительным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оборотом.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 постановки знаков препинания в предложениях со сравнительным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оборотом</w:t>
            </w:r>
          </w:p>
        </w:tc>
      </w:tr>
      <w:tr w:rsidR="004B1F11" w:rsidRPr="004B1F11" w:rsidTr="004B1F11">
        <w:trPr>
          <w:trHeight w:val="959"/>
        </w:trPr>
        <w:tc>
          <w:tcPr>
            <w:tcW w:w="110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7.14</w:t>
            </w:r>
          </w:p>
        </w:tc>
        <w:tc>
          <w:tcPr>
            <w:tcW w:w="909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вводными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вставными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конструкциями.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постановки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вводными и вставными конструкциями</w:t>
            </w:r>
          </w:p>
        </w:tc>
      </w:tr>
      <w:tr w:rsidR="004B1F11" w:rsidRPr="004B1F11" w:rsidTr="004B1F11">
        <w:trPr>
          <w:trHeight w:val="643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обращениями.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постановки знаков препинания в предложениях с обращениями</w:t>
            </w:r>
          </w:p>
        </w:tc>
      </w:tr>
      <w:tr w:rsidR="004B1F11" w:rsidRPr="004B1F11" w:rsidTr="004B1F11">
        <w:trPr>
          <w:trHeight w:val="969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междометиями.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Пунктуационное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33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выделение междометий и звукоподражательных слов в предложении. Нормы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постановки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междометиями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7.17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сложносочинённом предложении. Пунктуационное </w:t>
            </w:r>
            <w:r w:rsidRPr="004B1F11">
              <w:rPr>
                <w:sz w:val="24"/>
                <w:szCs w:val="24"/>
              </w:rPr>
              <w:t>оформление сложных предложений, состоящих из частей, связанных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союзами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и,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но,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а,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однако,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зато,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да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сложносочинённом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постановки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(обобщение)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7.19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сложноподчинённом предложении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(общее представление)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7.20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сложноподчинённом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предложении.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постановки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знаков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сложно-подчинённых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предложениях</w:t>
            </w:r>
          </w:p>
        </w:tc>
      </w:tr>
      <w:tr w:rsidR="004B1F11" w:rsidRPr="004B1F11" w:rsidTr="004B1F11">
        <w:trPr>
          <w:trHeight w:val="964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7.21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87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 препинания в бессоюзном сложном предложении. Пунктуационное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оформление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сложных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состоящих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 частей, связанных бессоюзной связью</w:t>
            </w:r>
          </w:p>
        </w:tc>
      </w:tr>
      <w:tr w:rsidR="004B1F11" w:rsidRPr="004B1F11" w:rsidTr="004B1F11">
        <w:trPr>
          <w:trHeight w:val="129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7.22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ind w:left="150" w:right="61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бессоюзном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сложном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Бессоюзные сложные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 со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перечисления.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Запятая 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запятой в бессоюзном сложном предложении. Бессоюзные сложные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пояснения,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дополнения.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Двоеточие</w:t>
            </w:r>
          </w:p>
        </w:tc>
      </w:tr>
    </w:tbl>
    <w:p w:rsidR="004B1F11" w:rsidRPr="004B1F11" w:rsidRDefault="004B1F11" w:rsidP="004B1F11">
      <w:pPr>
        <w:pStyle w:val="TableParagraph"/>
        <w:spacing w:line="312" w:lineRule="exact"/>
        <w:jc w:val="both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095"/>
      </w:tblGrid>
      <w:tr w:rsidR="004B1F11" w:rsidRPr="004B1F11" w:rsidTr="004B1F11">
        <w:trPr>
          <w:trHeight w:val="969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бессоюзном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Бессоюзные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сложные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противопоставления,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следствия, сравнения. Тире в бессоюзном сложном предложении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7.23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2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видами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 между частями</w:t>
            </w:r>
          </w:p>
        </w:tc>
      </w:tr>
      <w:tr w:rsidR="004B1F11" w:rsidRPr="004B1F11" w:rsidTr="004B1F11">
        <w:trPr>
          <w:trHeight w:val="960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7.24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before="8" w:line="230" w:lineRule="auto"/>
              <w:ind w:left="150" w:right="75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передаче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чужой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(прямая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речь, цитирование,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диалог). Пунктуационное оформление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прямой речью. Пунктуационное оформление диалога на письме</w:t>
            </w:r>
          </w:p>
        </w:tc>
      </w:tr>
      <w:tr w:rsidR="004B1F11" w:rsidRPr="004B1F11" w:rsidTr="004B1F11">
        <w:trPr>
          <w:trHeight w:val="129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7.25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передаче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чужой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(прямая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речь, цитирование, диалог). Способы включения цитат в высказывание.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 w:right="2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постановки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косвенной речью, с прямой речью, при цитировании</w:t>
            </w:r>
          </w:p>
        </w:tc>
      </w:tr>
      <w:tr w:rsidR="004B1F11" w:rsidRPr="004B1F11" w:rsidTr="004B1F11">
        <w:trPr>
          <w:trHeight w:val="325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7.26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Пунктуационный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Выразительность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русской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16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выразительные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средства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фонетики (звукопись)</w:t>
            </w:r>
          </w:p>
        </w:tc>
      </w:tr>
      <w:tr w:rsidR="004B1F11" w:rsidRPr="004B1F11" w:rsidTr="004B1F11">
        <w:trPr>
          <w:trHeight w:val="647"/>
        </w:trPr>
        <w:tc>
          <w:tcPr>
            <w:tcW w:w="1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9095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выразительные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средства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фразеологии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(эпитеты,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метафоры,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олицетворения,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сравнения,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гиперболы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другие)</w:t>
            </w:r>
          </w:p>
        </w:tc>
      </w:tr>
    </w:tbl>
    <w:p w:rsidR="004B1F11" w:rsidRPr="004B1F11" w:rsidRDefault="004B1F11" w:rsidP="004B1F11">
      <w:pPr>
        <w:pStyle w:val="a3"/>
        <w:spacing w:before="317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4</w:t>
      </w:r>
    </w:p>
    <w:p w:rsidR="004B1F11" w:rsidRPr="004B1F11" w:rsidRDefault="004B1F11" w:rsidP="004B1F11">
      <w:pPr>
        <w:pStyle w:val="1"/>
        <w:spacing w:before="5" w:after="5" w:line="242" w:lineRule="auto"/>
        <w:ind w:left="3121" w:hanging="2670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по литературе (9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72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549" w:firstLine="16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 программы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4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Обучающийся научится понимать духовно-нравственную и </w:t>
            </w:r>
            <w:r w:rsidRPr="004B1F11">
              <w:rPr>
                <w:spacing w:val="-2"/>
                <w:sz w:val="24"/>
                <w:szCs w:val="24"/>
              </w:rPr>
              <w:t>культурно-эстетическую ценность литературы, осознавать её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роль </w:t>
            </w:r>
            <w:r w:rsidRPr="004B1F11">
              <w:rPr>
                <w:sz w:val="24"/>
                <w:szCs w:val="24"/>
              </w:rPr>
              <w:t>в формировании гражданственности и патриотизма, уважения к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своей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Родине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героической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укреплении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единства многонационального народа Российской Федерации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8" w:line="230" w:lineRule="auto"/>
              <w:ind w:right="37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специфические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черты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словесного искусства,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отличия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 текста научного, делового, публицистического</w:t>
            </w:r>
          </w:p>
        </w:tc>
      </w:tr>
      <w:tr w:rsidR="004B1F11" w:rsidRPr="004B1F11" w:rsidTr="004B1F11">
        <w:trPr>
          <w:trHeight w:val="289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владеть умением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самостоятельного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смыслового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эстетического </w:t>
            </w:r>
            <w:r w:rsidRPr="004B1F11">
              <w:rPr>
                <w:sz w:val="24"/>
                <w:szCs w:val="24"/>
              </w:rPr>
              <w:t>анализа произведений художественной литературы (от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древнерусской до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современной), анализировать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литературные </w:t>
            </w:r>
            <w:r w:rsidRPr="004B1F11">
              <w:rPr>
                <w:sz w:val="24"/>
                <w:szCs w:val="24"/>
              </w:rPr>
              <w:t>произведения разных жанров, воспринимать, анализировать, интерпретировать и оценивать прочитанное (с учётом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обучающихся),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условность художественной картины мира, отражённой в литературных произведениях с учётом неоднозначности заложенных в них художественных смыслов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анализировать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единстве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содержания,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3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тематику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проблематику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родовую и жанровую принадлежность; выявлять позицию героя, повествователя, рассказчика и авторскую позицию, учитывая художественные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отражённые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нём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450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реалии,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героев-персонажей,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их</w:t>
            </w:r>
          </w:p>
          <w:p w:rsidR="004B1F11" w:rsidRPr="004B1F11" w:rsidRDefault="004B1F11" w:rsidP="004B1F11">
            <w:pPr>
              <w:pStyle w:val="TableParagraph"/>
              <w:ind w:right="89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сравнительные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характеристики,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систему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образов; выявлять особенности композиции и основной конфликт произведения,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пафос;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осмысливать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героев,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 авторских взаимоотношений с читателем как адресатом произведения, объяснять своё понимание нравственно-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философской,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социально-исторической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эстетической</w:t>
            </w:r>
          </w:p>
          <w:p w:rsidR="004B1F11" w:rsidRPr="004B1F11" w:rsidRDefault="004B1F11" w:rsidP="004B1F11">
            <w:pPr>
              <w:pStyle w:val="TableParagraph"/>
              <w:spacing w:before="1"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проблематики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</w:t>
            </w:r>
          </w:p>
          <w:p w:rsidR="004B1F11" w:rsidRPr="004B1F11" w:rsidRDefault="004B1F11" w:rsidP="004B1F11">
            <w:pPr>
              <w:pStyle w:val="TableParagraph"/>
              <w:ind w:right="256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обучающихся), выявлять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языковые особенности художественного </w:t>
            </w:r>
            <w:r w:rsidRPr="004B1F11">
              <w:rPr>
                <w:sz w:val="24"/>
                <w:szCs w:val="24"/>
              </w:rPr>
              <w:t>произведения, поэтической и прозаической речи, находить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right="31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изобразительно-выразительные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средства, характерные для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творческой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манеры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писателя,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художественные функции, выявляя особенности авторского языка и стиля</w:t>
            </w:r>
          </w:p>
        </w:tc>
      </w:tr>
      <w:tr w:rsidR="004B1F11" w:rsidRPr="004B1F11" w:rsidTr="004B1F11">
        <w:trPr>
          <w:trHeight w:val="869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сущностью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смысловых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функций</w:t>
            </w:r>
          </w:p>
          <w:p w:rsidR="004B1F11" w:rsidRPr="004B1F11" w:rsidRDefault="004B1F11" w:rsidP="004B1F11">
            <w:pPr>
              <w:pStyle w:val="TableParagraph"/>
              <w:ind w:right="321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теоретико-литературных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понятий и самостоятельно использовать </w:t>
            </w:r>
            <w:r w:rsidRPr="004B1F11">
              <w:rPr>
                <w:sz w:val="24"/>
                <w:szCs w:val="24"/>
              </w:rPr>
              <w:t>их в процессе анализа и интерпретации произведений,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33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оформления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оценок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наблюдений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(художественная литература и устное народное творчество; проза и поэзия;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художественный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вымысел;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литературные</w:t>
            </w:r>
          </w:p>
          <w:p w:rsidR="004B1F11" w:rsidRPr="004B1F11" w:rsidRDefault="004B1F11" w:rsidP="004B1F11">
            <w:pPr>
              <w:pStyle w:val="TableParagraph"/>
              <w:ind w:right="322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направления (классицизм, сентиментализм, романтизм, реализм); </w:t>
            </w:r>
            <w:r w:rsidRPr="004B1F11">
              <w:rPr>
                <w:sz w:val="24"/>
                <w:szCs w:val="24"/>
              </w:rPr>
              <w:t>роды (лирика, эпос, драма), жанры (рассказ, притча, повесть,</w:t>
            </w:r>
          </w:p>
          <w:p w:rsidR="004B1F11" w:rsidRPr="004B1F11" w:rsidRDefault="004B1F11" w:rsidP="004B1F11">
            <w:pPr>
              <w:pStyle w:val="TableParagraph"/>
              <w:spacing w:before="1"/>
              <w:ind w:right="46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роман,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комедия,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драма,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трагедия,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баллада,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послание,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поэма,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ода, элегия, песня,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отрывок, сонет, лироэпические (поэма, баллада); форма и содержание литературного произведения; тема, идея,</w:t>
            </w:r>
          </w:p>
          <w:p w:rsidR="004B1F11" w:rsidRPr="004B1F11" w:rsidRDefault="004B1F11" w:rsidP="004B1F11">
            <w:pPr>
              <w:pStyle w:val="TableParagraph"/>
              <w:ind w:right="20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проблематика, пафос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(героический, патриотический, гражданский </w:t>
            </w:r>
            <w:r w:rsidRPr="004B1F11">
              <w:rPr>
                <w:sz w:val="24"/>
                <w:szCs w:val="24"/>
              </w:rPr>
              <w:t>и другие); сюжет, композиция, эпиграф; стадии развития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действия: экспозиция, завязка, развитие действия (кульминация, </w:t>
            </w:r>
            <w:r w:rsidRPr="004B1F11">
              <w:rPr>
                <w:spacing w:val="-2"/>
                <w:sz w:val="24"/>
                <w:szCs w:val="24"/>
              </w:rPr>
              <w:t>развязка, эпилог,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авторское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(лирическое) отступление); конфликт, </w:t>
            </w:r>
            <w:r w:rsidRPr="004B1F11">
              <w:rPr>
                <w:sz w:val="24"/>
                <w:szCs w:val="24"/>
              </w:rPr>
              <w:t>система образов, образ автора, повествователь, рассказчик,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(персонаж),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лирический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герой,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лирический персонаж; речевая характеристика героя; портрет, пейзаж,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интерьер,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художественная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деталь;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символ, подтекст,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психологизм; </w:t>
            </w:r>
            <w:r w:rsidRPr="004B1F11">
              <w:rPr>
                <w:sz w:val="24"/>
                <w:szCs w:val="24"/>
              </w:rPr>
              <w:t>реплика; диалог, монолог; ремарка; юмор, ирония, сатира,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сарказм,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гротеск;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эпитет,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метафора,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метонимия,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сравнение,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6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олицетворение,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гипербола,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умолчание,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параллелизм;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антитеза, аллегория; риторический вопрос, риторическое восклицание; инверсия, анафора, повтор; художественное время и</w:t>
            </w:r>
          </w:p>
          <w:p w:rsidR="004B1F11" w:rsidRPr="004B1F11" w:rsidRDefault="004B1F11" w:rsidP="004B1F11">
            <w:pPr>
              <w:pStyle w:val="TableParagraph"/>
              <w:spacing w:before="4"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пространство; звукопись (аллитерация, ассонанс); стиль; стихотворный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(хорей,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ямб,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дактиль,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амфибрахий,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анапест), ритм, рифма, строфа; афоризм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рассматривать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прочитанные 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историко-литературного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процесса (определять и учитывать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важнейшими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биографии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писателей (в том числе А.С.Грибоедова, А.С.Пушкина, М.Ю.Лермонтова,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Н.В.Гоголя)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особенностями исторической эпохи,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авторского </w:t>
            </w:r>
            <w:r w:rsidRPr="004B1F11">
              <w:rPr>
                <w:sz w:val="24"/>
                <w:szCs w:val="24"/>
              </w:rPr>
              <w:t>мировоззрения, проблематики произведений</w:t>
            </w:r>
          </w:p>
        </w:tc>
      </w:tr>
      <w:tr w:rsidR="004B1F11" w:rsidRPr="004B1F11" w:rsidTr="004B1F11">
        <w:trPr>
          <w:trHeight w:val="128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65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элементы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обнаруживать связи между ними; определять родо-жанровую специфику изученного и самостоятельно прочитанного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художественного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8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приёмы,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эпизоды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1281"/>
        </w:trPr>
        <w:tc>
          <w:tcPr>
            <w:tcW w:w="1911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288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сопоставлять изученные и самостоятельно прочитанные </w:t>
            </w:r>
            <w:r w:rsidRPr="004B1F11">
              <w:rPr>
                <w:spacing w:val="-2"/>
                <w:sz w:val="24"/>
                <w:szCs w:val="24"/>
              </w:rPr>
              <w:t>произведения художественной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произведениями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искусства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(изобразительное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искусство,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музыка, театр, балет, кино, фотоискусство, компьютерная графика)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выразительно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прозу,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наизусть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обучающихся)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пересказывать изученное и самостоятельно прочитанное произведение,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используя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письменных пересказов;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обстоятельно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прочитанному произведению и самостоятельно формулировать вопросы к тексту; пересказывать сюжет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участвовать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беседе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учебной дискуссии на литературные темы, соотносить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собственную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мнениями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участников дискуссии, давать аргументированную оценку прочитанному и отстаивать свою точку зрения, используя литературные </w:t>
            </w:r>
            <w:r w:rsidRPr="004B1F11">
              <w:rPr>
                <w:spacing w:val="-2"/>
                <w:sz w:val="24"/>
                <w:szCs w:val="24"/>
              </w:rPr>
              <w:t>аргументы</w:t>
            </w:r>
          </w:p>
        </w:tc>
      </w:tr>
      <w:tr w:rsidR="004B1F11" w:rsidRPr="004B1F11" w:rsidTr="004B1F11">
        <w:trPr>
          <w:trHeight w:val="35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 устные и письменные высказывания разных жанров (объёмом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250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сочинение-рассуждение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заданной теме с использованием прочитанных произведений,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развёрнутый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49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проблемный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исправлять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редактировать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выбранную</w:t>
            </w:r>
          </w:p>
          <w:p w:rsidR="004B1F11" w:rsidRPr="004B1F11" w:rsidRDefault="004B1F11" w:rsidP="004B1F11">
            <w:pPr>
              <w:pStyle w:val="TableParagraph"/>
              <w:spacing w:before="7"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литературную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публицистическую тему,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применяя различные </w:t>
            </w:r>
            <w:r w:rsidRPr="004B1F11">
              <w:rPr>
                <w:sz w:val="24"/>
                <w:szCs w:val="24"/>
              </w:rPr>
              <w:t>виды цитирования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right="10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интерпретировать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текстуально </w:t>
            </w:r>
            <w:r w:rsidRPr="004B1F11">
              <w:rPr>
                <w:spacing w:val="-2"/>
                <w:sz w:val="24"/>
                <w:szCs w:val="24"/>
              </w:rPr>
              <w:t>изученные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самостоятельно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прочитанные художественные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произведения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древнерусской, классической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русской 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зарубежной </w:t>
            </w:r>
            <w:r w:rsidRPr="004B1F11">
              <w:rPr>
                <w:sz w:val="24"/>
                <w:szCs w:val="24"/>
              </w:rPr>
              <w:t>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4B1F11" w:rsidRPr="004B1F11" w:rsidTr="004B1F11">
        <w:trPr>
          <w:trHeight w:val="160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1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 важность вдумчивого чтения и изучения произведений фольклора и художественной литературы как способа познания мира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действительности,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эмоциональных и эстетических впечатлений, а также средства собственного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развития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обогащать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 литературный кругозор по рекомендациям учителя и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обучающихся,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также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проверенных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Интернет-ресурсов,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 за счёт произведений современной литературы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участвовать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коллективной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индивидуальной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учебно-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исследовательской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публично презентовать полученные результаты</w:t>
            </w:r>
          </w:p>
        </w:tc>
      </w:tr>
      <w:tr w:rsidR="004B1F11" w:rsidRPr="004B1F11" w:rsidTr="004B1F11">
        <w:trPr>
          <w:trHeight w:val="257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самостоятельно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пользоваться энциклопедиями, словарями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справочной литературой, информационно-справочными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системами,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электронной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пользоваться каталогами библиотек, библиографическими указателями, системой поиска в Интернете, работать с электронными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библиотеками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справочными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материалами,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 из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верифицированных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электронных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ресурсов, </w:t>
            </w:r>
            <w:r w:rsidRPr="004B1F11">
              <w:rPr>
                <w:spacing w:val="-2"/>
                <w:sz w:val="24"/>
                <w:szCs w:val="24"/>
              </w:rPr>
              <w:t>включённых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федеральный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перечень</w:t>
            </w:r>
          </w:p>
        </w:tc>
      </w:tr>
    </w:tbl>
    <w:p w:rsidR="004B1F11" w:rsidRPr="004B1F11" w:rsidRDefault="004B1F11" w:rsidP="004B1F11">
      <w:pPr>
        <w:pStyle w:val="a3"/>
        <w:spacing w:before="316"/>
        <w:ind w:left="929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5</w:t>
      </w:r>
    </w:p>
    <w:p w:rsidR="004B1F11" w:rsidRPr="004B1F11" w:rsidRDefault="004B1F11" w:rsidP="004B1F11">
      <w:pPr>
        <w:spacing w:before="5"/>
        <w:ind w:left="2933"/>
        <w:rPr>
          <w:b/>
          <w:sz w:val="24"/>
          <w:szCs w:val="24"/>
        </w:rPr>
      </w:pPr>
      <w:r w:rsidRPr="004B1F11">
        <w:rPr>
          <w:b/>
          <w:sz w:val="24"/>
          <w:szCs w:val="24"/>
        </w:rPr>
        <w:t>Проверяемые</w:t>
      </w:r>
      <w:r w:rsidRPr="004B1F11">
        <w:rPr>
          <w:b/>
          <w:spacing w:val="-18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элементы</w:t>
      </w:r>
      <w:r w:rsidRPr="004B1F11">
        <w:rPr>
          <w:b/>
          <w:spacing w:val="-17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содержания</w:t>
      </w:r>
      <w:r w:rsidRPr="004B1F11">
        <w:rPr>
          <w:b/>
          <w:spacing w:val="-18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(9</w:t>
      </w:r>
      <w:r w:rsidRPr="004B1F11">
        <w:rPr>
          <w:b/>
          <w:spacing w:val="-14"/>
          <w:sz w:val="24"/>
          <w:szCs w:val="24"/>
        </w:rPr>
        <w:t xml:space="preserve"> </w:t>
      </w:r>
      <w:r w:rsidRPr="004B1F11">
        <w:rPr>
          <w:b/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301"/>
      </w:tblGrid>
      <w:tr w:rsidR="004B1F11" w:rsidRPr="004B1F11" w:rsidTr="004B1F11">
        <w:trPr>
          <w:trHeight w:val="321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49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6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Древнерусская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4B1F11" w:rsidRPr="004B1F11" w:rsidTr="004B1F11">
        <w:trPr>
          <w:trHeight w:val="321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"Слово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полку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Игореве"</w:t>
            </w:r>
          </w:p>
        </w:tc>
      </w:tr>
      <w:tr w:rsidR="004B1F11" w:rsidRPr="004B1F11" w:rsidTr="004B1F11">
        <w:trPr>
          <w:trHeight w:val="325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XVIII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960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before="8" w:line="230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М.В.Ломоносов. "Ода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день восшествия на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Всероссийский престол Ея Величества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Государыни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Императрицы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Елисаветы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Петровны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1747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года"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другие стихотворения (по выбору)</w:t>
            </w:r>
          </w:p>
        </w:tc>
      </w:tr>
      <w:tr w:rsidR="004B1F11" w:rsidRPr="004B1F11" w:rsidTr="004B1F11">
        <w:trPr>
          <w:trHeight w:val="642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Г.Р.Державин.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Например,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"Властителям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судиям", "Памятник"</w:t>
            </w:r>
          </w:p>
        </w:tc>
      </w:tr>
      <w:tr w:rsidR="004B1F11" w:rsidRPr="004B1F11" w:rsidTr="004B1F11">
        <w:trPr>
          <w:trHeight w:val="325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Н.М.Карамзин.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Повесть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"Бедная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Лиза"</w:t>
            </w:r>
          </w:p>
        </w:tc>
      </w:tr>
      <w:tr w:rsidR="004B1F11" w:rsidRPr="004B1F11" w:rsidTr="004B1F11">
        <w:trPr>
          <w:trHeight w:val="320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Литература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643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3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В.А.Жуковский.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Баллады,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элегии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(две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Например,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"Светлана", "Невыразимое", "Море"</w:t>
            </w:r>
          </w:p>
        </w:tc>
      </w:tr>
      <w:tr w:rsidR="004B1F11" w:rsidRPr="004B1F11" w:rsidTr="004B1F11">
        <w:trPr>
          <w:trHeight w:val="321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А.С.Грибоедов.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Комедия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"Горе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ума"</w:t>
            </w:r>
          </w:p>
        </w:tc>
      </w:tr>
      <w:tr w:rsidR="004B1F11" w:rsidRPr="004B1F11" w:rsidTr="004B1F11">
        <w:trPr>
          <w:trHeight w:val="647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Поэзия пушкинской эпохи (не менее трёх стихотворений по выбору). </w:t>
            </w:r>
            <w:r w:rsidRPr="004B1F11">
              <w:rPr>
                <w:spacing w:val="-2"/>
                <w:sz w:val="24"/>
                <w:szCs w:val="24"/>
              </w:rPr>
              <w:t>Например, К.Н.Батюшков, А.А.Дельвиг, Н.М.Языков, Е.А.Баратынский</w:t>
            </w:r>
          </w:p>
        </w:tc>
      </w:tr>
      <w:tr w:rsidR="004B1F11" w:rsidRPr="004B1F11" w:rsidTr="004B1F11">
        <w:trPr>
          <w:trHeight w:val="1286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11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А.С.Пушкин. Стихотворения (не менее пяти по выбору). Например, "Бесы", "Брожу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 я вдоль улиц шумных...", "...Вновь я посетил...", "Из Пиндемонти", "К морю", "К***" ("Я помню чудное мгновенье..."), "Мадонна",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"Осень"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(отрывок),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"Отцы-пустынники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жёны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непорочны...",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301"/>
      </w:tblGrid>
      <w:tr w:rsidR="004B1F11" w:rsidRPr="004B1F11" w:rsidTr="004B1F11">
        <w:trPr>
          <w:trHeight w:val="1286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ind w:left="151" w:right="3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"Пора, мой друг, пора! Покоя сердце просит...", "Поэт", "Пророк", "Свободы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сеятель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пустынный...",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"Элегия"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("Безумных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угасшее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веселье..."),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любил: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любовь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ещё,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может...",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памятник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себе воздвиг нерукотворный..."</w:t>
            </w:r>
          </w:p>
        </w:tc>
      </w:tr>
      <w:tr w:rsidR="004B1F11" w:rsidRPr="004B1F11" w:rsidTr="004B1F11">
        <w:trPr>
          <w:trHeight w:val="325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А.С.Пушкин.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Поэма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"Медный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всадник"</w:t>
            </w:r>
          </w:p>
        </w:tc>
      </w:tr>
      <w:tr w:rsidR="004B1F11" w:rsidRPr="004B1F11" w:rsidTr="004B1F11">
        <w:trPr>
          <w:trHeight w:val="321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А.С.Пушкин.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Роман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стихах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"Евгений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Онегин"</w:t>
            </w:r>
          </w:p>
        </w:tc>
      </w:tr>
      <w:tr w:rsidR="004B1F11" w:rsidRPr="004B1F11" w:rsidTr="004B1F11">
        <w:trPr>
          <w:trHeight w:val="2256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М.Ю.Лермонтов.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пяти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выбору).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Например, "Выхожу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один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дорогу...",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"Дума",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скучно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грустно",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"Как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часто, пёстрою толпою окружён...", "Молитва" ("Я, Матерь Божия, ныне с молитвою..."), "Нет, не тебя так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пылко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люблю...", "Нет, я не Байрон, я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другой...",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"Поэт"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("Отделкой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золотой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блистает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кинжал..."),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"Пророк", "Родина", "Смерть Поэта", "Сон" ("В полдневный жар в долине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Дагестана..."),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хочу,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хочу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печали..."</w:t>
            </w:r>
          </w:p>
        </w:tc>
      </w:tr>
      <w:tr w:rsidR="004B1F11" w:rsidRPr="004B1F11" w:rsidTr="004B1F11">
        <w:trPr>
          <w:trHeight w:val="321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М.Ю.Лермонтов.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Роман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"Герой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нашего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времени"</w:t>
            </w:r>
          </w:p>
        </w:tc>
      </w:tr>
      <w:tr w:rsidR="004B1F11" w:rsidRPr="004B1F11" w:rsidTr="004B1F11">
        <w:trPr>
          <w:trHeight w:val="320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Н.В.Гоголь.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Поэма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"Мёртвые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души"</w:t>
            </w:r>
          </w:p>
        </w:tc>
      </w:tr>
      <w:tr w:rsidR="004B1F11" w:rsidRPr="004B1F11" w:rsidTr="004B1F11">
        <w:trPr>
          <w:trHeight w:val="321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Зарубежная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4B1F11" w:rsidRPr="004B1F11" w:rsidTr="004B1F11">
        <w:trPr>
          <w:trHeight w:val="643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Данте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Алигьери.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"Божественная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комедия"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фрагментов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325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У.Шекспир.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Трагедия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"Гамлет"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фрагментов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316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И.Гёте.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Трагедия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"Фауст"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двух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фрагментов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969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1" w:right="79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Дж.Г.Байрон.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(одно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выбору).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Например,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"Душа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моя мрачна. Скорей, певец, скорей!..", "Прощание Наполеона". Поэма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"Паломничество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Чайльд-Гарольда"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(один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фрагмент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642"/>
        </w:trPr>
        <w:tc>
          <w:tcPr>
            <w:tcW w:w="89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930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3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Зарубежная проза первой половины XIX в. (одно произведение по </w:t>
            </w:r>
            <w:r w:rsidRPr="004B1F11">
              <w:rPr>
                <w:spacing w:val="-2"/>
                <w:sz w:val="24"/>
                <w:szCs w:val="24"/>
              </w:rPr>
              <w:t>выбору). Например,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Э.Т.А.Гофмана, В.Гюго,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В.Скотта</w:t>
            </w:r>
          </w:p>
        </w:tc>
      </w:tr>
    </w:tbl>
    <w:p w:rsidR="004B1F11" w:rsidRPr="004B1F11" w:rsidRDefault="004B1F11" w:rsidP="004B1F11">
      <w:pPr>
        <w:spacing w:before="315" w:line="244" w:lineRule="auto"/>
        <w:ind w:left="590" w:right="149" w:firstLine="8701"/>
        <w:rPr>
          <w:b/>
          <w:sz w:val="24"/>
          <w:szCs w:val="24"/>
        </w:rPr>
      </w:pPr>
      <w:r w:rsidRPr="004B1F11">
        <w:rPr>
          <w:spacing w:val="-2"/>
          <w:sz w:val="24"/>
          <w:szCs w:val="24"/>
        </w:rPr>
        <w:t>Таблица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 xml:space="preserve">6 </w:t>
      </w:r>
      <w:r w:rsidRPr="004B1F11">
        <w:rPr>
          <w:b/>
          <w:sz w:val="24"/>
          <w:szCs w:val="24"/>
        </w:rPr>
        <w:t>Теоретико-литературные понятия, использование которых необходимо для анализа, интерпретации произведений и оформления обучающимися 5-9</w:t>
      </w:r>
    </w:p>
    <w:p w:rsidR="004B1F11" w:rsidRPr="004B1F11" w:rsidRDefault="004B1F11" w:rsidP="004B1F11">
      <w:pPr>
        <w:spacing w:line="316" w:lineRule="exact"/>
        <w:ind w:left="2626"/>
        <w:rPr>
          <w:b/>
          <w:sz w:val="24"/>
          <w:szCs w:val="24"/>
        </w:rPr>
      </w:pPr>
      <w:r w:rsidRPr="004B1F11">
        <w:rPr>
          <w:b/>
          <w:sz w:val="24"/>
          <w:szCs w:val="24"/>
        </w:rPr>
        <w:t>классов</w:t>
      </w:r>
      <w:r w:rsidRPr="004B1F11">
        <w:rPr>
          <w:b/>
          <w:spacing w:val="-13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собственных</w:t>
      </w:r>
      <w:r w:rsidRPr="004B1F11">
        <w:rPr>
          <w:b/>
          <w:spacing w:val="-10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оценок</w:t>
      </w:r>
      <w:r w:rsidRPr="004B1F11">
        <w:rPr>
          <w:b/>
          <w:spacing w:val="-13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и</w:t>
      </w:r>
      <w:r w:rsidRPr="004B1F11">
        <w:rPr>
          <w:b/>
          <w:spacing w:val="-14"/>
          <w:sz w:val="24"/>
          <w:szCs w:val="24"/>
        </w:rPr>
        <w:t xml:space="preserve"> </w:t>
      </w:r>
      <w:r w:rsidRPr="004B1F11">
        <w:rPr>
          <w:b/>
          <w:spacing w:val="-2"/>
          <w:sz w:val="24"/>
          <w:szCs w:val="24"/>
        </w:rPr>
        <w:t>наблюдений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8946"/>
      </w:tblGrid>
      <w:tr w:rsidR="004B1F11" w:rsidRPr="004B1F11" w:rsidTr="004B1F11">
        <w:trPr>
          <w:trHeight w:val="325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5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Понятия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художественная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творчество</w:t>
            </w:r>
          </w:p>
        </w:tc>
      </w:tr>
      <w:tr w:rsidR="004B1F11" w:rsidRPr="004B1F11" w:rsidTr="004B1F11">
        <w:trPr>
          <w:trHeight w:val="325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проза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поэзия;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проза</w:t>
            </w:r>
          </w:p>
        </w:tc>
      </w:tr>
      <w:tr w:rsidR="004B1F11" w:rsidRPr="004B1F11" w:rsidTr="004B1F11">
        <w:trPr>
          <w:trHeight w:val="320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факт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вымысел</w:t>
            </w:r>
          </w:p>
        </w:tc>
      </w:tr>
      <w:tr w:rsidR="004B1F11" w:rsidRPr="004B1F11" w:rsidTr="004B1F11">
        <w:trPr>
          <w:trHeight w:val="642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литературные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направления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(классицизм,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сентиментализм,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романтизм,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реализм)</w:t>
            </w:r>
          </w:p>
        </w:tc>
      </w:tr>
      <w:tr w:rsidR="004B1F11" w:rsidRPr="004B1F11" w:rsidTr="004B1F11">
        <w:trPr>
          <w:trHeight w:val="321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роды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(лирика,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эпос,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драма)</w:t>
            </w:r>
          </w:p>
        </w:tc>
      </w:tr>
      <w:tr w:rsidR="004B1F11" w:rsidRPr="004B1F11" w:rsidTr="004B1F11">
        <w:trPr>
          <w:trHeight w:val="964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ind w:left="151" w:right="33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жанры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(рассказ,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притча,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повесть,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роман,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комедия,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драма,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трагедия, басня, песня, ода, элегия, послание, отрывок, сонет, эпиграмма,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лироэпические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(поэма,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баллада)</w:t>
            </w:r>
          </w:p>
        </w:tc>
      </w:tr>
      <w:tr w:rsidR="004B1F11" w:rsidRPr="004B1F11" w:rsidTr="004B1F11">
        <w:trPr>
          <w:trHeight w:val="321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</w:t>
            </w:r>
          </w:p>
        </w:tc>
      </w:tr>
      <w:tr w:rsidR="004B1F11" w:rsidRPr="004B1F11" w:rsidTr="004B1F11">
        <w:trPr>
          <w:trHeight w:val="648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тема,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идея,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проблематика, пафос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(героический,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трагический,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комический)</w:t>
            </w:r>
          </w:p>
        </w:tc>
      </w:tr>
    </w:tbl>
    <w:p w:rsidR="004B1F11" w:rsidRPr="004B1F11" w:rsidRDefault="004B1F11" w:rsidP="004B1F11">
      <w:pPr>
        <w:pStyle w:val="TableParagraph"/>
        <w:spacing w:line="320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8946"/>
      </w:tblGrid>
      <w:tr w:rsidR="004B1F11" w:rsidRPr="004B1F11" w:rsidTr="004B1F11">
        <w:trPr>
          <w:trHeight w:val="969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сюжет, композиция, эпиграф, стадии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 (экспозиция, завязка,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кульминация,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развязка,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эпилог),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авторское (лирическое) отступление, конфликт</w:t>
            </w:r>
          </w:p>
        </w:tc>
      </w:tr>
      <w:tr w:rsidR="004B1F11" w:rsidRPr="004B1F11" w:rsidTr="004B1F11">
        <w:trPr>
          <w:trHeight w:val="964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6" w:right="3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ind w:left="151" w:right="33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художественный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повествователь, рассказчик, литературный герой (персонаж), лирический герой,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лирический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персонаж</w:t>
            </w:r>
          </w:p>
        </w:tc>
      </w:tr>
      <w:tr w:rsidR="004B1F11" w:rsidRPr="004B1F11" w:rsidTr="004B1F11">
        <w:trPr>
          <w:trHeight w:val="321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3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речевая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характеристика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героя,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реплика,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диалог,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монолог</w:t>
            </w:r>
          </w:p>
        </w:tc>
      </w:tr>
      <w:tr w:rsidR="004B1F11" w:rsidRPr="004B1F11" w:rsidTr="004B1F11">
        <w:trPr>
          <w:trHeight w:val="320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3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Ремарка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3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портрет,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пейзаж,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интерьер</w:t>
            </w:r>
          </w:p>
        </w:tc>
      </w:tr>
      <w:tr w:rsidR="004B1F11" w:rsidRPr="004B1F11" w:rsidTr="004B1F11">
        <w:trPr>
          <w:trHeight w:val="321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3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художественная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деталь,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символ,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подтекст</w:t>
            </w:r>
          </w:p>
        </w:tc>
      </w:tr>
      <w:tr w:rsidR="004B1F11" w:rsidRPr="004B1F11" w:rsidTr="004B1F11">
        <w:trPr>
          <w:trHeight w:val="320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3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Психологизм</w:t>
            </w:r>
          </w:p>
        </w:tc>
      </w:tr>
      <w:tr w:rsidR="004B1F11" w:rsidRPr="004B1F11" w:rsidTr="004B1F11">
        <w:trPr>
          <w:trHeight w:val="321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3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сатира,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юмор,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ирония,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сарказм,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гротеск</w:t>
            </w:r>
          </w:p>
        </w:tc>
      </w:tr>
      <w:tr w:rsidR="004B1F11" w:rsidRPr="004B1F11" w:rsidTr="004B1F11">
        <w:trPr>
          <w:trHeight w:val="1285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3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эпитет,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метафора,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олицетворение,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гипербола;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антитеза,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аллегория, риторический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риторическое восклицание,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инверсия;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повтор,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анафора;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умолчание,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параллелизм,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звукопись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(аллитерация, ассонанс), афоризм</w:t>
            </w:r>
          </w:p>
        </w:tc>
      </w:tr>
      <w:tr w:rsidR="004B1F11" w:rsidRPr="004B1F11" w:rsidTr="004B1F11">
        <w:trPr>
          <w:trHeight w:val="326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 w:right="3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Стиль</w:t>
            </w:r>
          </w:p>
        </w:tc>
      </w:tr>
      <w:tr w:rsidR="004B1F11" w:rsidRPr="004B1F11" w:rsidTr="004B1F11">
        <w:trPr>
          <w:trHeight w:val="320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3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стихотворный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метр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(хорей,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ямб,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дактиль,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амфибрахий,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анапест)</w:t>
            </w:r>
          </w:p>
        </w:tc>
      </w:tr>
      <w:tr w:rsidR="004B1F11" w:rsidRPr="004B1F11" w:rsidTr="004B1F11">
        <w:trPr>
          <w:trHeight w:val="321"/>
        </w:trPr>
        <w:tc>
          <w:tcPr>
            <w:tcW w:w="125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33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94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ритм,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рифма,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строфа</w:t>
            </w:r>
          </w:p>
        </w:tc>
      </w:tr>
    </w:tbl>
    <w:p w:rsidR="004B1F11" w:rsidRPr="004B1F11" w:rsidRDefault="004B1F11" w:rsidP="004B1F11">
      <w:pPr>
        <w:pStyle w:val="a3"/>
        <w:spacing w:before="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7</w:t>
      </w:r>
    </w:p>
    <w:p w:rsidR="004B1F11" w:rsidRPr="004B1F11" w:rsidRDefault="004B1F11" w:rsidP="004B1F11">
      <w:pPr>
        <w:pStyle w:val="1"/>
        <w:spacing w:before="5" w:after="7"/>
        <w:ind w:left="912" w:hanging="183"/>
        <w:rPr>
          <w:sz w:val="24"/>
          <w:szCs w:val="24"/>
        </w:rPr>
      </w:pPr>
      <w:bookmarkStart w:id="8" w:name="Проверяемые_на_ОГЭ_по_литературе_требова"/>
      <w:bookmarkEnd w:id="8"/>
      <w:r w:rsidRPr="004B1F11">
        <w:rPr>
          <w:sz w:val="24"/>
          <w:szCs w:val="24"/>
        </w:rPr>
        <w:t>Проверяемые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ОГЭ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литературе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 основной образовательной программы основного общего 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40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208" w:right="159" w:hanging="7"/>
              <w:jc w:val="center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требования к предметным результатам базового </w:t>
            </w:r>
            <w:r w:rsidRPr="004B1F11">
              <w:rPr>
                <w:spacing w:val="-2"/>
                <w:sz w:val="24"/>
                <w:szCs w:val="24"/>
              </w:rPr>
              <w:t>уровня освоения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основного </w:t>
            </w:r>
            <w:r w:rsidRPr="004B1F11">
              <w:rPr>
                <w:sz w:val="24"/>
                <w:szCs w:val="24"/>
              </w:rPr>
              <w:t>общего образования на основе ФГОС 2021 года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 духовно-нравственной и культурной ценности литературы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гражданственности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патриотизма, укреплении единства многонационального народа </w:t>
            </w:r>
            <w:r w:rsidRPr="004B1F11">
              <w:rPr>
                <w:sz w:val="24"/>
                <w:szCs w:val="24"/>
              </w:rPr>
              <w:t>Российской Федерации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Понимание специфики литературы как вида искусства, </w:t>
            </w:r>
            <w:r w:rsidRPr="004B1F11">
              <w:rPr>
                <w:spacing w:val="-2"/>
                <w:sz w:val="24"/>
                <w:szCs w:val="24"/>
              </w:rPr>
              <w:t>принципиальных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отличий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художественного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 от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научного,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делового,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публицистического</w:t>
            </w:r>
          </w:p>
        </w:tc>
      </w:tr>
      <w:tr w:rsidR="004B1F11" w:rsidRPr="004B1F11" w:rsidTr="004B1F11">
        <w:trPr>
          <w:trHeight w:val="41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Овладение умениями эстетического и смыслового анализа </w:t>
            </w:r>
            <w:r w:rsidRPr="004B1F11">
              <w:rPr>
                <w:spacing w:val="-2"/>
                <w:sz w:val="24"/>
                <w:szCs w:val="24"/>
              </w:rPr>
              <w:t>произведений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устного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народного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творчества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художественной </w:t>
            </w:r>
            <w:r w:rsidRPr="004B1F11">
              <w:rPr>
                <w:sz w:val="24"/>
                <w:szCs w:val="24"/>
              </w:rPr>
              <w:t>литературы, умениями воспринимать, анализировать,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интерпретировать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понимать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17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художественную картину мира, отражённую в литературных произведениях, с учётом неоднозначности заложенных в них художественных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смыслов: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единстве формы и содержания; определять тематику и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проблематику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родовую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жанровую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принадлежность произведения; выявлять позицию героя, </w:t>
            </w:r>
            <w:r w:rsidRPr="004B1F11">
              <w:rPr>
                <w:spacing w:val="-2"/>
                <w:sz w:val="24"/>
                <w:szCs w:val="24"/>
              </w:rPr>
              <w:t>повествователя, рассказчика, авторскую позицию,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учитывая</w:t>
            </w:r>
          </w:p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художественные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воплощённые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нём реалии; характеризовать авторский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пафос; выявлять особенности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146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языка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художественного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поэтической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прозаической речи</w:t>
            </w:r>
          </w:p>
        </w:tc>
      </w:tr>
      <w:tr w:rsidR="004B1F11" w:rsidRPr="004B1F11" w:rsidTr="004B1F11">
        <w:trPr>
          <w:trHeight w:val="96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20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Овладение теоретико-литературными понятиями 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использование </w:t>
            </w:r>
            <w:r w:rsidRPr="004B1F11">
              <w:rPr>
                <w:sz w:val="24"/>
                <w:szCs w:val="24"/>
              </w:rPr>
              <w:t>их в процессе анализа, интерпретации произведений и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оформления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оценок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наблюдений</w:t>
            </w:r>
          </w:p>
        </w:tc>
      </w:tr>
      <w:tr w:rsidR="004B1F11" w:rsidRPr="004B1F11" w:rsidTr="004B1F11">
        <w:trPr>
          <w:trHeight w:val="257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рассматривать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рамках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историко-литературного процесса (определять и учитывать при </w:t>
            </w:r>
            <w:r w:rsidRPr="004B1F11">
              <w:rPr>
                <w:spacing w:val="-2"/>
                <w:sz w:val="24"/>
                <w:szCs w:val="24"/>
              </w:rPr>
              <w:t>анализе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принадлежность произведения к историческому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времени, </w:t>
            </w:r>
            <w:r w:rsidRPr="004B1F11">
              <w:rPr>
                <w:sz w:val="24"/>
                <w:szCs w:val="24"/>
              </w:rPr>
              <w:t>определённому литературному направлению); выявление связи между важнейшими фактами биографии писателей (в том числе А.С.Грибоедова, А.С.Пушкина, М.Ю.Лермонтова, Н.В.Гоголя)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особенностями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эпохи,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авторского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мировоззрения, проблематики произведений</w:t>
            </w:r>
          </w:p>
        </w:tc>
      </w:tr>
      <w:tr w:rsidR="004B1F11" w:rsidRPr="004B1F11" w:rsidTr="004B1F11">
        <w:trPr>
          <w:trHeight w:val="1281"/>
        </w:trPr>
        <w:tc>
          <w:tcPr>
            <w:tcW w:w="1911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 сопоставлять произведения, их фрагменты (с учётом внутритекстовых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межтекстовых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связей),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персонажей, литературные явления и факты, сюжеты разных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литературных</w:t>
            </w:r>
          </w:p>
          <w:p w:rsidR="004B1F11" w:rsidRPr="004B1F11" w:rsidRDefault="004B1F11" w:rsidP="004B1F11">
            <w:pPr>
              <w:pStyle w:val="TableParagraph"/>
              <w:spacing w:before="2" w:line="30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произведений,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темы,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проблемы,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жанры,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приёмы,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эпизоды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968"/>
        </w:trPr>
        <w:tc>
          <w:tcPr>
            <w:tcW w:w="1911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сопоставлять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самостоятельно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прочитанные </w:t>
            </w:r>
            <w:r w:rsidRPr="004B1F11">
              <w:rPr>
                <w:sz w:val="24"/>
                <w:szCs w:val="24"/>
              </w:rPr>
              <w:t>произведения художественной литературы с произведениями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искусства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(живопись,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музыка,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театр,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кино)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 выразительно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учётом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индивидуальных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особенностей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обучающихся)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читать, 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числе</w:t>
            </w:r>
          </w:p>
          <w:p w:rsidR="004B1F11" w:rsidRPr="004B1F11" w:rsidRDefault="004B1F11" w:rsidP="004B1F11">
            <w:pPr>
              <w:pStyle w:val="TableParagraph"/>
              <w:spacing w:before="4" w:line="313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наизусть,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менее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12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фрагментов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Овладение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пересказывать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произведение,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используя подробный,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сжатый,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выборочный,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творческий пересказ, </w:t>
            </w:r>
            <w:r w:rsidRPr="004B1F11">
              <w:rPr>
                <w:sz w:val="24"/>
                <w:szCs w:val="24"/>
              </w:rPr>
              <w:t>отвечать на вопросы по прочитанному произведению 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формулировать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тексту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 умения участвовать в диалоге о прочитанном произведении, в дискуссии на литературные темы, соотносить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собственную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мнениями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участников дискуссии; давать аргументированную оценку прочитанному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Совершенствование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письменные</w:t>
            </w:r>
          </w:p>
          <w:p w:rsidR="004B1F11" w:rsidRPr="004B1F11" w:rsidRDefault="004B1F11" w:rsidP="004B1F11">
            <w:pPr>
              <w:pStyle w:val="TableParagraph"/>
              <w:ind w:right="29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жанров,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сочинение-рассуждение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заданной теме с опорой на прочитанные произведения (не менее 250 слов), аннотацию, отзыв, рецензию; применять различные</w:t>
            </w:r>
          </w:p>
          <w:p w:rsidR="004B1F11" w:rsidRPr="004B1F11" w:rsidRDefault="004B1F11" w:rsidP="004B1F11">
            <w:pPr>
              <w:pStyle w:val="TableParagraph"/>
              <w:spacing w:before="4" w:line="232" w:lineRule="auto"/>
              <w:ind w:right="87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цитирования;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ссылки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информации; редактировать собственные письменные тексты</w:t>
            </w:r>
          </w:p>
        </w:tc>
      </w:tr>
      <w:tr w:rsidR="004B1F11" w:rsidRPr="004B1F11" w:rsidTr="004B1F11">
        <w:trPr>
          <w:trHeight w:val="257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Овладение умениями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самостоятельной интерпретации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оценки </w:t>
            </w:r>
            <w:r w:rsidRPr="004B1F11">
              <w:rPr>
                <w:sz w:val="24"/>
                <w:szCs w:val="24"/>
              </w:rPr>
              <w:t>текстуально изученных художественных произведений</w:t>
            </w:r>
          </w:p>
          <w:p w:rsidR="004B1F11" w:rsidRPr="004B1F11" w:rsidRDefault="004B1F11" w:rsidP="004B1F11">
            <w:pPr>
              <w:pStyle w:val="TableParagraph"/>
              <w:ind w:right="27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древнерусской,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назначений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удовлетворения эмоциональных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потребностей общения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книгой,</w:t>
            </w:r>
          </w:p>
        </w:tc>
      </w:tr>
    </w:tbl>
    <w:p w:rsidR="004B1F11" w:rsidRPr="004B1F11" w:rsidRDefault="004B1F11" w:rsidP="004B1F11">
      <w:pPr>
        <w:pStyle w:val="TableParagraph"/>
        <w:spacing w:line="315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135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адекватно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воспринимать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слушателями,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методов эстетического анализа)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Овладение умением использовать словари и справочники, в том </w:t>
            </w:r>
            <w:r w:rsidRPr="004B1F11">
              <w:rPr>
                <w:spacing w:val="-2"/>
                <w:sz w:val="24"/>
                <w:szCs w:val="24"/>
              </w:rPr>
              <w:t>числе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информационно-справочные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системы 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электронной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форме</w:t>
            </w:r>
          </w:p>
        </w:tc>
      </w:tr>
    </w:tbl>
    <w:p w:rsidR="004B1F11" w:rsidRPr="004B1F11" w:rsidRDefault="004B1F11" w:rsidP="004B1F11">
      <w:pPr>
        <w:pStyle w:val="a3"/>
        <w:spacing w:before="306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8</w:t>
      </w:r>
    </w:p>
    <w:p w:rsidR="004B1F11" w:rsidRPr="004B1F11" w:rsidRDefault="004B1F11" w:rsidP="004B1F11">
      <w:pPr>
        <w:pStyle w:val="1"/>
        <w:spacing w:before="20" w:after="2"/>
        <w:ind w:left="922"/>
        <w:rPr>
          <w:sz w:val="24"/>
          <w:szCs w:val="24"/>
        </w:rPr>
      </w:pPr>
      <w:r w:rsidRPr="004B1F11">
        <w:rPr>
          <w:sz w:val="24"/>
          <w:szCs w:val="24"/>
        </w:rPr>
        <w:t>Перечень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элементов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содержания,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проверяемых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ОГЭ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литературе</w:t>
      </w: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8874"/>
      </w:tblGrid>
      <w:tr w:rsidR="004B1F11" w:rsidRPr="004B1F11" w:rsidTr="004B1F11">
        <w:trPr>
          <w:trHeight w:val="325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386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"Слово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полку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Игореве"</w:t>
            </w:r>
          </w:p>
        </w:tc>
      </w:tr>
      <w:tr w:rsidR="004B1F11" w:rsidRPr="004B1F11" w:rsidTr="004B1F11">
        <w:trPr>
          <w:trHeight w:val="964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ind w:left="155" w:right="8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М.В.Ломоносов.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Стихотворения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"Ода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восшествия на Всероссийский престол Её Величества государыни Императрицы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Елисаветы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Петровны,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1747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года")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Д.И.Фонвизин. Комедия "Недоросль"</w:t>
            </w:r>
          </w:p>
        </w:tc>
      </w:tr>
      <w:tr w:rsidR="004B1F11" w:rsidRPr="004B1F11" w:rsidTr="004B1F11">
        <w:trPr>
          <w:trHeight w:val="325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Г.Р.Державин.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Н.М.Карамзин.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Повесть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"Бедная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Лиза"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И.А.Крылов.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Басни</w:t>
            </w:r>
          </w:p>
        </w:tc>
      </w:tr>
      <w:tr w:rsidR="004B1F11" w:rsidRPr="004B1F11" w:rsidTr="004B1F11">
        <w:trPr>
          <w:trHeight w:val="326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В.А.Жуковский.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Баллады</w:t>
            </w:r>
          </w:p>
        </w:tc>
      </w:tr>
      <w:tr w:rsidR="004B1F11" w:rsidRPr="004B1F11" w:rsidTr="004B1F11">
        <w:trPr>
          <w:trHeight w:val="316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А.С.Грибоедов.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Комедия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"Горе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ума"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А.С.Пушкин.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А.С.Пушкин.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Роман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стихах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"Евгений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Онегин"</w:t>
            </w:r>
          </w:p>
        </w:tc>
      </w:tr>
      <w:tr w:rsidR="004B1F11" w:rsidRPr="004B1F11" w:rsidTr="004B1F11">
        <w:trPr>
          <w:trHeight w:val="325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А.С.Пушкин.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"Повести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Белкина"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("Станционный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смотритель")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А.С.Пушкин.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Поэма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"Медный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всадник"</w:t>
            </w:r>
          </w:p>
        </w:tc>
      </w:tr>
      <w:tr w:rsidR="004B1F11" w:rsidRPr="004B1F11" w:rsidTr="004B1F11">
        <w:trPr>
          <w:trHeight w:val="316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А.С.Пушкин.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Роман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"Капитанская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дочка"</w:t>
            </w:r>
          </w:p>
        </w:tc>
      </w:tr>
      <w:tr w:rsidR="004B1F11" w:rsidRPr="004B1F11" w:rsidTr="004B1F11">
        <w:trPr>
          <w:trHeight w:val="325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М.Ю.Лермонтов.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М.Ю.Лермонтов.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Поэма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"Песня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царя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Ивана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Васильевича,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молодого опричника и удалого купца Калашникова"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М.Ю.Лермонтов.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Поэма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"Мцыри"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М.Ю.Лермонтов.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Роман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"Герой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нашего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времени"</w:t>
            </w:r>
          </w:p>
        </w:tc>
      </w:tr>
      <w:tr w:rsidR="004B1F11" w:rsidRPr="004B1F11" w:rsidTr="004B1F11">
        <w:trPr>
          <w:trHeight w:val="325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Н.В.Гоголь.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Комедия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"Ревизор"</w:t>
            </w:r>
          </w:p>
        </w:tc>
      </w:tr>
      <w:tr w:rsidR="004B1F11" w:rsidRPr="004B1F11" w:rsidTr="004B1F11">
        <w:trPr>
          <w:trHeight w:val="320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Н.В.Гоголь.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"Шинель"</w:t>
            </w:r>
          </w:p>
        </w:tc>
      </w:tr>
      <w:tr w:rsidR="004B1F11" w:rsidRPr="004B1F11" w:rsidTr="004B1F11">
        <w:trPr>
          <w:trHeight w:val="320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Н.В.Гоголь.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Поэма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"Мёртвые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души"</w:t>
            </w:r>
          </w:p>
        </w:tc>
      </w:tr>
      <w:tr w:rsidR="004B1F11" w:rsidRPr="004B1F11" w:rsidTr="004B1F11">
        <w:trPr>
          <w:trHeight w:val="643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138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Поэзия пушкинской эпохи: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Е.А.Баратынский, К.Н.Батюшков, </w:t>
            </w:r>
            <w:r w:rsidRPr="004B1F11">
              <w:rPr>
                <w:sz w:val="24"/>
                <w:szCs w:val="24"/>
              </w:rPr>
              <w:t>А.А.Дельвиг, Н.М.Языков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И.С.Тургенев.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произведение (повесть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рассказ)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</w:t>
            </w:r>
          </w:p>
        </w:tc>
      </w:tr>
      <w:tr w:rsidR="004B1F11" w:rsidRPr="004B1F11" w:rsidTr="004B1F11">
        <w:trPr>
          <w:trHeight w:val="325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Н.С.Лесков.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(повесть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</w:t>
            </w:r>
          </w:p>
        </w:tc>
      </w:tr>
      <w:tr w:rsidR="004B1F11" w:rsidRPr="004B1F11" w:rsidTr="004B1F11">
        <w:trPr>
          <w:trHeight w:val="316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Ф.И.Тютчев.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А.А.Фет.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Н.А.Некрасов.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637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М.Е.Салтыков-Щедрин.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Сказки: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"Повесть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том,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один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мужик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двух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генералов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прокормил",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"Дикий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помещик",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"Премудрый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пискарь"</w:t>
            </w:r>
          </w:p>
        </w:tc>
      </w:tr>
      <w:tr w:rsidR="004B1F11" w:rsidRPr="004B1F11" w:rsidTr="004B1F11">
        <w:trPr>
          <w:trHeight w:val="325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Ф.М.Достоевский.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(повесть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рассказ)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</w:t>
            </w:r>
          </w:p>
        </w:tc>
      </w:tr>
      <w:tr w:rsidR="004B1F11" w:rsidRPr="004B1F11" w:rsidTr="004B1F11">
        <w:trPr>
          <w:trHeight w:val="647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Л.Н.Толстой.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"После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бала"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(повесть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 рассказ) по выбору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8874"/>
      </w:tblGrid>
      <w:tr w:rsidR="004B1F11" w:rsidRPr="004B1F11" w:rsidTr="004B1F11">
        <w:trPr>
          <w:trHeight w:val="969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А.П.Чехов.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"Лошадиная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фамилия",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"Мальчики",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"Хирургия", "Смерть чиновника", "Хамелеон", "Тоска", "Толстый и тонкий", "Злоумышленник" и другие</w:t>
            </w:r>
          </w:p>
        </w:tc>
      </w:tr>
      <w:tr w:rsidR="004B1F11" w:rsidRPr="004B1F11" w:rsidTr="004B1F11">
        <w:trPr>
          <w:trHeight w:val="316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А.К.Толстой.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И.А.Бунин.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А.А.Блок.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326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В.В.Маяковский. Стихотворения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С.А.Есенин.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Н.С.Гумилёв.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М.И.Цветаева.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О.Э.Мандельштам.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Б.Л.Пастернак. Стихотворения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А.И.Куприн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(одно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произведение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выбору)</w:t>
            </w:r>
          </w:p>
        </w:tc>
      </w:tr>
      <w:tr w:rsidR="004B1F11" w:rsidRPr="004B1F11" w:rsidTr="004B1F11">
        <w:trPr>
          <w:trHeight w:val="320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М.А.Шолохов.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Рассказ "Судьба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человека"</w:t>
            </w:r>
          </w:p>
        </w:tc>
      </w:tr>
      <w:tr w:rsidR="004B1F11" w:rsidRPr="004B1F11" w:rsidTr="004B1F11">
        <w:trPr>
          <w:trHeight w:val="647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А.Т.Твардовский. Поэма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"Василий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Тёркин"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(главы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"Переправа", </w:t>
            </w:r>
            <w:r w:rsidRPr="004B1F11">
              <w:rPr>
                <w:sz w:val="24"/>
                <w:szCs w:val="24"/>
              </w:rPr>
              <w:t>"Гармонь", "Два солдата", "Поединок" и другие)</w:t>
            </w:r>
          </w:p>
        </w:tc>
      </w:tr>
      <w:tr w:rsidR="004B1F11" w:rsidRPr="004B1F11" w:rsidTr="004B1F11">
        <w:trPr>
          <w:trHeight w:val="643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5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В.М.Шукшин.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Рассказы: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"Чудик",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"Стенька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Разин",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"Критики"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А.И.Солженицын.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Рассказ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"Матрёнин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двор"</w:t>
            </w:r>
          </w:p>
        </w:tc>
      </w:tr>
      <w:tr w:rsidR="004B1F11" w:rsidRPr="004B1F11" w:rsidTr="004B1F11">
        <w:trPr>
          <w:trHeight w:val="1929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Авторы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прозаических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произведений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(эпос)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XX-XXI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вв.: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Ф.А.Абрамов, А.Т.Аверченко, Ч.Т.Айтматов, В.П.Астафьев, В.И. Белов,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Ю.В.Бондарев, М.А.Булгаков, Б.Л.Васильев, М.Горький, А.С.Грин, </w:t>
            </w:r>
            <w:r w:rsidRPr="004B1F11">
              <w:rPr>
                <w:spacing w:val="-2"/>
                <w:sz w:val="24"/>
                <w:szCs w:val="24"/>
              </w:rPr>
              <w:t xml:space="preserve">Б.П.Екимов, М.М.Зощенко, Ф.А.Искандер, Ю.П.Казаков, В.В.Набоков, </w:t>
            </w:r>
            <w:r w:rsidRPr="004B1F11">
              <w:rPr>
                <w:sz w:val="24"/>
                <w:szCs w:val="24"/>
              </w:rPr>
              <w:t>Е.И.Носов, М.А.Осоргин, А.П.Платонов, В.Г.Распутин, А.Н. и Б.Н.Стругацкие, В.Ф.Тендряков, Н.Тэффи, И.С.Шмелёв и другие</w:t>
            </w:r>
          </w:p>
        </w:tc>
      </w:tr>
      <w:tr w:rsidR="004B1F11" w:rsidRPr="004B1F11" w:rsidTr="004B1F11">
        <w:trPr>
          <w:trHeight w:val="2577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Авторы стихотворных произведений (лирика) XX-XXI вв. (стихотворения указанных поэтов могут быть включены в часть 1 контрольных измерительных материалов): Б.А.Ахмадулина, А.А.Ахматова, О.Ф.Берггольц, И.А.Бродский, А.А.Вознесенский, </w:t>
            </w:r>
            <w:r w:rsidRPr="004B1F11">
              <w:rPr>
                <w:spacing w:val="-2"/>
                <w:sz w:val="24"/>
                <w:szCs w:val="24"/>
              </w:rPr>
              <w:t xml:space="preserve">В.С.Высоцкий, Е.А.Евтушенко, Н.А.Заболоцкий, М.В.Исаковский, </w:t>
            </w:r>
            <w:r w:rsidRPr="004B1F11">
              <w:rPr>
                <w:sz w:val="24"/>
                <w:szCs w:val="24"/>
              </w:rPr>
              <w:t>Ю.П.Кузнецов, А.С.Кушнер, Ю.Д.Левитанский, Ю.П.Мориц,</w:t>
            </w:r>
          </w:p>
          <w:p w:rsidR="004B1F11" w:rsidRPr="004B1F11" w:rsidRDefault="004B1F11" w:rsidP="004B1F11">
            <w:pPr>
              <w:pStyle w:val="TableParagraph"/>
              <w:spacing w:before="2"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Б.Ш.Окуджава,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Р.И.Рождественский,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Н.М.Рубцов,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Д.С.Самойлов, </w:t>
            </w:r>
            <w:r w:rsidRPr="004B1F11">
              <w:rPr>
                <w:sz w:val="24"/>
                <w:szCs w:val="24"/>
              </w:rPr>
              <w:t>М.А.Светлов, К.М.Симонов и другие</w:t>
            </w:r>
          </w:p>
        </w:tc>
      </w:tr>
      <w:tr w:rsidR="004B1F11" w:rsidRPr="004B1F11" w:rsidTr="004B1F11">
        <w:trPr>
          <w:trHeight w:val="968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стихотворных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5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(лирика):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Р.Г.Гамзатов,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М.Карим,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Г.Тукай,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К.Кулиев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643"/>
        </w:trPr>
        <w:tc>
          <w:tcPr>
            <w:tcW w:w="1196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8874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Произведения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литературы: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Гомера, М.Сервантеса, У.Шекспира, Ж.-Б.Мольера)</w:t>
            </w:r>
          </w:p>
        </w:tc>
      </w:tr>
    </w:tbl>
    <w:p w:rsidR="004B1F11" w:rsidRPr="004B1F11" w:rsidRDefault="004B1F11" w:rsidP="004B1F11">
      <w:pPr>
        <w:pStyle w:val="a3"/>
        <w:spacing w:before="6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9</w:t>
      </w:r>
    </w:p>
    <w:p w:rsidR="004B1F11" w:rsidRPr="004B1F11" w:rsidRDefault="004B1F11" w:rsidP="004B1F11">
      <w:pPr>
        <w:pStyle w:val="1"/>
        <w:spacing w:before="14"/>
        <w:ind w:left="1195" w:hanging="745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по иностранным языкам (английский язык) (9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2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72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549" w:firstLine="16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 программы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</w:tbl>
    <w:p w:rsidR="004B1F11" w:rsidRPr="004B1F11" w:rsidRDefault="004B1F11" w:rsidP="004B1F11">
      <w:pPr>
        <w:pStyle w:val="TableParagraph"/>
        <w:spacing w:line="296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Говорение</w:t>
            </w:r>
          </w:p>
        </w:tc>
      </w:tr>
      <w:tr w:rsidR="004B1F11" w:rsidRPr="004B1F11" w:rsidTr="004B1F11">
        <w:trPr>
          <w:trHeight w:val="257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комбинированный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включающий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 диалогов (диалог этикетного характера, диалог - побуждение к действию,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диалог-расспрос),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мнениями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 тематического содержания речи в стандартных ситуациях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неофициального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вербальными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зрительными опорами или без опор, с соблюдением норм речевого этикета,</w:t>
            </w:r>
          </w:p>
          <w:p w:rsidR="004B1F11" w:rsidRPr="004B1F11" w:rsidRDefault="004B1F11" w:rsidP="004B1F1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принятого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6-8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реплик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 стороны каждого собеседника)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(описание, в том числе характеристика, повествование или сообщение,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рассуждение)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вербальными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зрительными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опорами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 без опор в рамках тематического содержания речи (объём монологического высказывания - до 10-12 фраз)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Излагать основное содержание прочитанного (прослушанного) текста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зрительными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вербальными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опорами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10-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12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фраз)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Излагать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выполненной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проектной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(объём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-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10-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12</w:t>
            </w:r>
            <w:r w:rsidRPr="004B1F11">
              <w:rPr>
                <w:spacing w:val="-2"/>
                <w:sz w:val="24"/>
                <w:szCs w:val="24"/>
              </w:rPr>
              <w:t xml:space="preserve"> фраз)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Аудирование</w:t>
            </w:r>
          </w:p>
        </w:tc>
      </w:tr>
      <w:tr w:rsidR="004B1F11" w:rsidRPr="004B1F11" w:rsidTr="004B1F11">
        <w:trPr>
          <w:trHeight w:val="128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 на слух и понимать несложные аутентичные тексты,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неизученные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пониманием основного содержания (время звучания текста (текстов) для аудирования - до 2 минут)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 на слух и понимать несложные аутентичные тексты,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пониманием нужной (интересующей, запрашиваемой)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(время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звучания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(текстов)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аудирования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до 2 минут)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Смысловое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чтение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несложные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тексты, содержащие отдельные неизученные языковые явления, с</w:t>
            </w:r>
          </w:p>
          <w:p w:rsidR="004B1F11" w:rsidRPr="004B1F11" w:rsidRDefault="004B1F11" w:rsidP="004B1F1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(текстов)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чтения - 450-500 слов)</w:t>
            </w:r>
          </w:p>
        </w:tc>
      </w:tr>
      <w:tr w:rsidR="004B1F11" w:rsidRPr="004B1F11" w:rsidTr="004B1F11">
        <w:trPr>
          <w:trHeight w:val="128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несложные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тексты, содержащие отдельные неизученные языковые явления, с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нужной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(интересующей,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запрашиваемой)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(текстов)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450-500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слов)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несложные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тексты,</w:t>
            </w:r>
          </w:p>
          <w:p w:rsidR="004B1F11" w:rsidRPr="004B1F11" w:rsidRDefault="004B1F11" w:rsidP="004B1F11">
            <w:pPr>
              <w:pStyle w:val="TableParagraph"/>
              <w:spacing w:before="7" w:line="232" w:lineRule="auto"/>
              <w:ind w:right="21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содержащие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неизученные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полным пониманием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(текстов)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450- 500 слов)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несплошные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(таблицы,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диаграммы)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понимать представленную в них информацию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Письменная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</w:tbl>
    <w:p w:rsidR="004B1F11" w:rsidRPr="004B1F11" w:rsidRDefault="004B1F11" w:rsidP="004B1F11">
      <w:pPr>
        <w:pStyle w:val="TableParagraph"/>
        <w:spacing w:line="305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Заполнять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анкеты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формуляры,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 сведения, 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 с нормами, принятыми 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 (странах) изучаемого языка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Писать электронное сообщение личного характера, соблюдая речевой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сообщения -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120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слов)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образца, плана, таблицы,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прочитанного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(прослушанного)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120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слов)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Заполнять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таблицу,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кратко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фиксируя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прочитанного </w:t>
            </w:r>
            <w:r w:rsidRPr="004B1F11">
              <w:rPr>
                <w:sz w:val="24"/>
                <w:szCs w:val="24"/>
              </w:rPr>
              <w:t>(прослушанного) текста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Письменно представлять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результаты выполненной проектной </w:t>
            </w:r>
            <w:r w:rsidRPr="004B1F11">
              <w:rPr>
                <w:sz w:val="24"/>
                <w:szCs w:val="24"/>
              </w:rPr>
              <w:t>работы (объём - 100-120 слов)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навыки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Фонетическая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сторона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ошибок,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ведущих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сбою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коммуникации, произносить слова с правильным ударением и фразы с</w:t>
            </w:r>
          </w:p>
          <w:p w:rsidR="004B1F11" w:rsidRPr="004B1F11" w:rsidRDefault="004B1F11" w:rsidP="004B1F11">
            <w:pPr>
              <w:pStyle w:val="TableParagraph"/>
              <w:spacing w:before="10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ритмико-интонационных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особенностей,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 применять правило отсутствия фразового ударения на служебных словах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выразительно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 небольшие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120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соответствующей интонацией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Орфография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32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36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точку,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вопросительный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восклицательный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конце предложения, запятую при перечислении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Пунктуационно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правильно оформлять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электронное сообщение </w:t>
            </w:r>
            <w:r w:rsidRPr="004B1F11">
              <w:rPr>
                <w:sz w:val="24"/>
                <w:szCs w:val="24"/>
              </w:rPr>
              <w:t>личного характера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Лексическая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сторона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93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1350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лексических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(слов,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словосочетаний,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клише)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правильно употреблять в устной и письменной речи 1200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лексических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обслуживающих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 тематического содержания, с соблюдением существующих норм лексической сочетаемости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родственные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слова, образованные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использованием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аффиксации: </w:t>
            </w:r>
            <w:r w:rsidRPr="004B1F11">
              <w:rPr>
                <w:sz w:val="24"/>
                <w:szCs w:val="24"/>
              </w:rPr>
              <w:t>имена существительные - при помощи суффиксов -ie, -um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родственные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образованные 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использованием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аффиксации: </w:t>
            </w:r>
            <w:r w:rsidRPr="004B1F11">
              <w:rPr>
                <w:sz w:val="24"/>
                <w:szCs w:val="24"/>
              </w:rPr>
              <w:t>имена прилагательные - при помощи суффиксов -sam, -bar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изученные синонимы и антонимы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сокращения и аббревиатуры</w:t>
            </w:r>
          </w:p>
        </w:tc>
      </w:tr>
      <w:tr w:rsidR="004B1F11" w:rsidRPr="004B1F11" w:rsidTr="004B1F11">
        <w:trPr>
          <w:trHeight w:val="96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обеспечения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логичности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целостности высказывания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Грамматическая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сторона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 структуры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сложных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предложений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немецкого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языка, различных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коммуникативных </w:t>
            </w:r>
            <w:r w:rsidRPr="004B1F11">
              <w:rPr>
                <w:sz w:val="24"/>
                <w:szCs w:val="24"/>
              </w:rPr>
              <w:t>типов предложений немецкого языка</w:t>
            </w:r>
          </w:p>
        </w:tc>
      </w:tr>
      <w:tr w:rsidR="004B1F11" w:rsidRPr="004B1F11" w:rsidTr="004B1F11">
        <w:trPr>
          <w:trHeight w:val="63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сложносочинённые предложения с наречием deshalb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сложноподчинённые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времени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союзом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nachdem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сложноподчинённые предложения цели с союзом damit</w:t>
            </w:r>
          </w:p>
        </w:tc>
      </w:tr>
      <w:tr w:rsidR="004B1F11" w:rsidRPr="004B1F11" w:rsidTr="004B1F11">
        <w:trPr>
          <w:trHeight w:val="103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 сослагательного наклонения от глаголов haben, sein,</w:t>
            </w:r>
          </w:p>
          <w:p w:rsidR="004B1F11" w:rsidRPr="004B1F11" w:rsidRDefault="004B1F11" w:rsidP="004B1F11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werden,</w:t>
            </w:r>
            <w:r w:rsidRPr="004B1F11">
              <w:rPr>
                <w:spacing w:val="31"/>
                <w:sz w:val="24"/>
                <w:szCs w:val="24"/>
              </w:rPr>
              <w:t xml:space="preserve"> </w:t>
            </w:r>
            <w:r w:rsidRPr="004B1F11">
              <w:rPr>
                <w:noProof/>
                <w:spacing w:val="-35"/>
                <w:position w:val="6"/>
                <w:sz w:val="24"/>
                <w:szCs w:val="24"/>
                <w:lang w:eastAsia="ru-RU"/>
              </w:rPr>
              <w:drawing>
                <wp:inline distT="0" distB="0" distL="0" distR="0" wp14:anchorId="7FEA79C6" wp14:editId="614EA9E6">
                  <wp:extent cx="435152" cy="11366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52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1F11">
              <w:rPr>
                <w:spacing w:val="5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34"/>
                <w:sz w:val="24"/>
                <w:szCs w:val="24"/>
              </w:rPr>
              <w:t xml:space="preserve"> </w:t>
            </w:r>
            <w:r w:rsidRPr="004B1F11">
              <w:rPr>
                <w:noProof/>
                <w:spacing w:val="-33"/>
                <w:position w:val="6"/>
                <w:sz w:val="24"/>
                <w:szCs w:val="24"/>
                <w:lang w:eastAsia="ru-RU"/>
              </w:rPr>
              <w:drawing>
                <wp:inline distT="0" distB="0" distL="0" distR="0" wp14:anchorId="21D8B7E5" wp14:editId="12138FC8">
                  <wp:extent cx="396557" cy="13335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57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1F11">
              <w:rPr>
                <w:spacing w:val="6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сочетание</w:t>
            </w:r>
            <w:r w:rsidRPr="004B1F11">
              <w:rPr>
                <w:spacing w:val="36"/>
                <w:sz w:val="24"/>
                <w:szCs w:val="24"/>
              </w:rPr>
              <w:t xml:space="preserve"> </w:t>
            </w:r>
            <w:r w:rsidRPr="004B1F11">
              <w:rPr>
                <w:noProof/>
                <w:spacing w:val="-30"/>
                <w:position w:val="6"/>
                <w:sz w:val="24"/>
                <w:szCs w:val="24"/>
                <w:lang w:eastAsia="ru-RU"/>
              </w:rPr>
              <w:drawing>
                <wp:inline distT="0" distB="0" distL="0" distR="0" wp14:anchorId="137F98FE" wp14:editId="211CF7A1">
                  <wp:extent cx="369633" cy="11366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33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1F11">
              <w:rPr>
                <w:spacing w:val="7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+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Infinitiv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Социокультурные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28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 и использовать в устной и письменной речи наиболее употребительную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тематическую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фоновую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лексику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 изучаемого языка в рамках тематического содержания речи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(основные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обычаи,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традиции)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Обладать базовыми знаниями о социокультурном портрете и культурном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Иметь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элементарные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вариантах </w:t>
            </w:r>
            <w:r w:rsidRPr="004B1F11">
              <w:rPr>
                <w:sz w:val="24"/>
                <w:szCs w:val="24"/>
              </w:rPr>
              <w:t>немецкого языка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(страны)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146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Оказывать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помощь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иностранным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гостям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ситуациях </w:t>
            </w:r>
            <w:r w:rsidRPr="004B1F11">
              <w:rPr>
                <w:sz w:val="24"/>
                <w:szCs w:val="24"/>
              </w:rPr>
              <w:t>повседневного общения</w:t>
            </w:r>
          </w:p>
        </w:tc>
      </w:tr>
      <w:tr w:rsidR="004B1F11" w:rsidRPr="004B1F11" w:rsidTr="004B1F11">
        <w:trPr>
          <w:trHeight w:val="32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Компенсаторные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  <w:p w:rsidR="004B1F11" w:rsidRPr="004B1F11" w:rsidRDefault="004B1F11" w:rsidP="004B1F11">
            <w:pPr>
              <w:pStyle w:val="TableParagraph"/>
              <w:spacing w:before="316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Владеть компенсаторными умениями: использовать при говорении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переспрос,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говорении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письме </w:t>
            </w:r>
            <w:r w:rsidRPr="004B1F11">
              <w:rPr>
                <w:spacing w:val="-2"/>
                <w:sz w:val="24"/>
                <w:szCs w:val="24"/>
              </w:rPr>
              <w:t>перифраз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(толкование),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синонимические средства, описание </w:t>
            </w:r>
            <w:r w:rsidRPr="004B1F11">
              <w:rPr>
                <w:sz w:val="24"/>
                <w:szCs w:val="24"/>
              </w:rPr>
              <w:t>предмета вместо его названия, при чтении и аудировании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языковую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догадку,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контекстуальную,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игнорировать информацию, не являющуюся необходимой для понимания</w:t>
            </w:r>
          </w:p>
          <w:p w:rsidR="004B1F11" w:rsidRPr="004B1F11" w:rsidRDefault="004B1F11" w:rsidP="004B1F11">
            <w:pPr>
              <w:pStyle w:val="TableParagraph"/>
              <w:spacing w:before="6" w:line="31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прочитанного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(прослушанного) текста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или </w:t>
            </w:r>
            <w:r w:rsidRPr="004B1F11">
              <w:rPr>
                <w:sz w:val="24"/>
                <w:szCs w:val="24"/>
              </w:rPr>
              <w:t>для нахождения в тексте запрашиваемой информации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Участвовать в несложных учебных проектах с использованием материалов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немецком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применением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информационно- коммуникативных технологий, соблюдая правила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информационной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безопасности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сети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Интернет</w:t>
            </w:r>
          </w:p>
        </w:tc>
      </w:tr>
    </w:tbl>
    <w:p w:rsidR="004B1F11" w:rsidRPr="004B1F11" w:rsidRDefault="004B1F11" w:rsidP="004B1F11">
      <w:pPr>
        <w:pStyle w:val="TableParagraph"/>
        <w:spacing w:line="308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6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иноязычные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справочники,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 информационно-справочные системы в электронной форме</w:t>
            </w:r>
          </w:p>
        </w:tc>
      </w:tr>
      <w:tr w:rsidR="004B1F11" w:rsidRPr="004B1F11" w:rsidTr="004B1F11">
        <w:trPr>
          <w:trHeight w:val="96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Достигать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взаимопонимания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письменного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носителями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иностранного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людьми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другой </w:t>
            </w:r>
            <w:r w:rsidRPr="004B1F11">
              <w:rPr>
                <w:spacing w:val="-2"/>
                <w:sz w:val="24"/>
                <w:szCs w:val="24"/>
              </w:rPr>
              <w:t>культуры</w:t>
            </w:r>
          </w:p>
        </w:tc>
      </w:tr>
    </w:tbl>
    <w:p w:rsidR="004B1F11" w:rsidRPr="004B1F11" w:rsidRDefault="004B1F11" w:rsidP="004B1F11">
      <w:pPr>
        <w:pStyle w:val="a3"/>
        <w:spacing w:before="307"/>
        <w:ind w:left="915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10</w:t>
      </w:r>
    </w:p>
    <w:p w:rsidR="004B1F11" w:rsidRPr="004B1F11" w:rsidRDefault="004B1F11" w:rsidP="004B1F11">
      <w:pPr>
        <w:pStyle w:val="1"/>
        <w:ind w:left="2933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(9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9105"/>
      </w:tblGrid>
      <w:tr w:rsidR="004B1F11" w:rsidRPr="004B1F11" w:rsidTr="004B1F11">
        <w:trPr>
          <w:trHeight w:val="325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3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5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3" w:right="21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Говорение</w:t>
            </w:r>
          </w:p>
        </w:tc>
      </w:tr>
      <w:tr w:rsidR="004B1F11" w:rsidRPr="004B1F11" w:rsidTr="004B1F11">
        <w:trPr>
          <w:trHeight w:val="257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Диалогическая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  <w:p w:rsidR="004B1F11" w:rsidRPr="004B1F11" w:rsidRDefault="004B1F11" w:rsidP="004B1F11">
            <w:pPr>
              <w:pStyle w:val="TableParagraph"/>
              <w:ind w:left="150" w:right="22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диалогической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именно умений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диалогов,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стандартных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ситуациях</w:t>
            </w:r>
          </w:p>
          <w:p w:rsidR="004B1F11" w:rsidRPr="004B1F11" w:rsidRDefault="004B1F11" w:rsidP="004B1F11">
            <w:pPr>
              <w:pStyle w:val="TableParagraph"/>
              <w:spacing w:before="1"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неофициального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тематического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0" w:right="22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иллюстраций, фотографий или без их использования, с соблюдением норм речевого этикета,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 языка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до 8 реплик со стороны каждого собеседника)</w:t>
            </w:r>
          </w:p>
        </w:tc>
      </w:tr>
      <w:tr w:rsidR="004B1F11" w:rsidRPr="004B1F11" w:rsidTr="004B1F11">
        <w:trPr>
          <w:trHeight w:val="160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начинать,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поддерживать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заканчивать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разговор,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вежливо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переспрашивать,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поздравлять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праздником,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выражать пожелания и вежливо реагировать на поздравление, выражать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благодарность,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вежливо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соглашаться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отказываться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 предложения собеседника</w:t>
            </w:r>
          </w:p>
        </w:tc>
      </w:tr>
      <w:tr w:rsidR="004B1F11" w:rsidRPr="004B1F11" w:rsidTr="004B1F11">
        <w:trPr>
          <w:trHeight w:val="1612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побуждение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действию: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обращаться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просьбой,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вежливо соглашаться (не соглашаться) выполнить просьбу, приглашать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собеседника к совместной деятельности, вежливо соглашаться (не соглашаться)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собеседника,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объясняя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причину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своего </w:t>
            </w:r>
            <w:r w:rsidRPr="004B1F11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4B1F11" w:rsidRPr="004B1F11" w:rsidTr="004B1F11">
        <w:trPr>
          <w:trHeight w:val="1608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ind w:left="150" w:right="96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Диалог-расспрос: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фактическую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отвечая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вопросы разных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видов, выражать своё отношение к обсуждаемым фактам и событиям, запрашивать интересующую информацию,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ind w:left="150" w:right="96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переходить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спрашивающего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позицию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отвечающего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наоборот</w:t>
            </w:r>
          </w:p>
        </w:tc>
      </w:tr>
      <w:tr w:rsidR="004B1F11" w:rsidRPr="004B1F11" w:rsidTr="004B1F11">
        <w:trPr>
          <w:trHeight w:val="64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Комбинированный диалог, включающий различные виды диалогов (этикетный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побуждение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действию,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диалог-расспрос)</w:t>
            </w:r>
          </w:p>
        </w:tc>
      </w:tr>
      <w:tr w:rsidR="004B1F11" w:rsidRPr="004B1F11" w:rsidTr="004B1F11">
        <w:trPr>
          <w:trHeight w:val="128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1.1.1.5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ind w:left="150" w:right="21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 - обмен мнениями: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выражать свою точку зрения и обосновывать её,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своё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(несогласие)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собеседника, выражать сомнение, давать эмоциональную оценку обсуждаемым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событиям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(восхищение,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удивление,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радость,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огорчение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другие)</w:t>
            </w:r>
          </w:p>
        </w:tc>
      </w:tr>
      <w:tr w:rsidR="004B1F11" w:rsidRPr="004B1F11" w:rsidTr="004B1F11">
        <w:trPr>
          <w:trHeight w:val="1939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Монологическая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создание устных связных монологических высказываний с использованием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стандартных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ситуациях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50" w:right="49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неофициального общения в рамках тематического содержания речи с 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иллюстраций,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9105"/>
      </w:tblGrid>
      <w:tr w:rsidR="004B1F11" w:rsidRPr="004B1F11" w:rsidTr="004B1F11">
        <w:trPr>
          <w:trHeight w:val="642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 w:right="4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фотографий,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монологического высказывания - 10-12 фраз)</w:t>
            </w:r>
          </w:p>
        </w:tc>
      </w:tr>
      <w:tr w:rsidR="004B1F11" w:rsidRPr="004B1F11" w:rsidTr="004B1F11">
        <w:trPr>
          <w:trHeight w:val="968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Описание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(предмета,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местности,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одежды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человека),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 характеристика (черты характера реального человека или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литературного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персонажа)</w:t>
            </w:r>
          </w:p>
        </w:tc>
      </w:tr>
      <w:tr w:rsidR="004B1F11" w:rsidRPr="004B1F11" w:rsidTr="004B1F11">
        <w:trPr>
          <w:trHeight w:val="32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Повествование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сообщение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Рассуждение</w:t>
            </w:r>
          </w:p>
        </w:tc>
      </w:tr>
      <w:tr w:rsidR="004B1F11" w:rsidRPr="004B1F11" w:rsidTr="004B1F11">
        <w:trPr>
          <w:trHeight w:val="642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1.1.2.4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Выражение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аргументирование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отношению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 услышанному (прочитанному)</w:t>
            </w:r>
          </w:p>
        </w:tc>
      </w:tr>
      <w:tr w:rsidR="004B1F11" w:rsidRPr="004B1F11" w:rsidTr="004B1F11">
        <w:trPr>
          <w:trHeight w:val="96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1.1.2.5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Изложение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(пересказ)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 прочитанного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(прослушанного)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фактам, изложенным в тексте</w:t>
            </w:r>
          </w:p>
        </w:tc>
      </w:tr>
      <w:tr w:rsidR="004B1F11" w:rsidRPr="004B1F11" w:rsidTr="004B1F11">
        <w:trPr>
          <w:trHeight w:val="32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1.1.2.6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картинкам</w:t>
            </w:r>
          </w:p>
        </w:tc>
      </w:tr>
      <w:tr w:rsidR="004B1F11" w:rsidRPr="004B1F11" w:rsidTr="004B1F11">
        <w:trPr>
          <w:trHeight w:val="325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1.1.2.7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Изложение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выполненной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проектной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B1F11" w:rsidRPr="004B1F11" w:rsidTr="004B1F11">
        <w:trPr>
          <w:trHeight w:val="3859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21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Аудирование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 непосредственном общении: понимание на слух речи учителя и одноклассников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вербальная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(невербальная)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реакция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услышанное, использование переспроса или просьбы повторить для уточнения отдельных деталей.</w:t>
            </w:r>
          </w:p>
          <w:p w:rsidR="004B1F11" w:rsidRPr="004B1F11" w:rsidRDefault="004B1F11" w:rsidP="004B1F11">
            <w:pPr>
              <w:pStyle w:val="TableParagraph"/>
              <w:spacing w:before="1"/>
              <w:ind w:left="150" w:right="95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опосредованном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дальнейшее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восприятия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понимания на слух несложных аутентичных текстов, содержащих отдельные неизученные языковые явления, с разной глубиной</w:t>
            </w:r>
          </w:p>
          <w:p w:rsidR="004B1F11" w:rsidRPr="004B1F11" w:rsidRDefault="004B1F11" w:rsidP="004B1F11">
            <w:pPr>
              <w:pStyle w:val="TableParagraph"/>
              <w:ind w:left="150" w:right="101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проникновения в их содержание в зависимости от поставленной коммуникативной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before="12" w:line="228" w:lineRule="auto"/>
              <w:ind w:left="150" w:right="844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пониманием нужной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(интересующей, запрашиваемой)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информации. </w:t>
            </w:r>
            <w:r w:rsidRPr="004B1F11">
              <w:rPr>
                <w:sz w:val="24"/>
                <w:szCs w:val="24"/>
              </w:rPr>
              <w:t>Время звучания текста (текстов) для аудирования - до 2 минут</w:t>
            </w:r>
          </w:p>
        </w:tc>
      </w:tr>
      <w:tr w:rsidR="004B1F11" w:rsidRPr="004B1F11" w:rsidTr="004B1F11">
        <w:trPr>
          <w:trHeight w:val="193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Аудирование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 определять основную тему (идею) и главные факты (события) в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воспринимаемом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отделять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 второстепенной, прогнозировать содержание текста по началу</w:t>
            </w:r>
          </w:p>
          <w:p w:rsidR="004B1F11" w:rsidRPr="004B1F11" w:rsidRDefault="004B1F11" w:rsidP="004B1F11">
            <w:pPr>
              <w:pStyle w:val="TableParagraph"/>
              <w:spacing w:before="3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сообщения,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игнорировать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незнакомые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несущественные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понимания основного содержания</w:t>
            </w:r>
          </w:p>
        </w:tc>
      </w:tr>
      <w:tr w:rsidR="004B1F11" w:rsidRPr="004B1F11" w:rsidTr="004B1F11">
        <w:trPr>
          <w:trHeight w:val="1286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Аудирование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пониманием нужной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(интересующей,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запрашиваемой) </w:t>
            </w:r>
            <w:r w:rsidRPr="004B1F11">
              <w:rPr>
                <w:sz w:val="24"/>
                <w:szCs w:val="24"/>
              </w:rPr>
              <w:t>информации - умение выделять нужную (интересующую,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запрашиваемую)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эксплицитной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(явной) форме, в воспринимаемом на слух тексте</w:t>
            </w:r>
          </w:p>
        </w:tc>
      </w:tr>
      <w:tr w:rsidR="004B1F11" w:rsidRPr="004B1F11" w:rsidTr="004B1F11">
        <w:trPr>
          <w:trHeight w:val="290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21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jc w:val="both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Смысловое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чтение</w:t>
            </w:r>
          </w:p>
          <w:p w:rsidR="004B1F11" w:rsidRPr="004B1F11" w:rsidRDefault="004B1F11" w:rsidP="004B1F1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4B1F11" w:rsidRPr="004B1F11" w:rsidRDefault="004B1F11" w:rsidP="004B1F11">
            <w:pPr>
              <w:pStyle w:val="TableParagraph"/>
              <w:ind w:left="150" w:right="53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 умения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несложные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аутентичные тексты разных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жанров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стилей, содержащие отдельные неизученные языковые явления, с различной глубиной проникновения в их</w:t>
            </w:r>
          </w:p>
          <w:p w:rsidR="004B1F11" w:rsidRPr="004B1F11" w:rsidRDefault="004B1F11" w:rsidP="004B1F11">
            <w:pPr>
              <w:pStyle w:val="TableParagraph"/>
              <w:ind w:left="150" w:right="41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содержание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зависимости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поставленной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пониманием основного содержания, с пониманием нужной</w:t>
            </w:r>
          </w:p>
          <w:p w:rsidR="004B1F11" w:rsidRPr="004B1F11" w:rsidRDefault="004B1F11" w:rsidP="004B1F11">
            <w:pPr>
              <w:pStyle w:val="TableParagraph"/>
              <w:spacing w:before="6" w:line="316" w:lineRule="exact"/>
              <w:ind w:left="150" w:right="632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(интересующей, запрашиваемой) информации,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 полным пониманием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(текстов)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450-500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слов)</w:t>
            </w:r>
          </w:p>
        </w:tc>
      </w:tr>
    </w:tbl>
    <w:p w:rsidR="004B1F11" w:rsidRPr="004B1F11" w:rsidRDefault="004B1F11" w:rsidP="004B1F11">
      <w:pPr>
        <w:pStyle w:val="TableParagraph"/>
        <w:spacing w:line="316" w:lineRule="exact"/>
        <w:jc w:val="both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9105"/>
      </w:tblGrid>
      <w:tr w:rsidR="004B1F11" w:rsidRPr="004B1F11" w:rsidTr="004B1F11">
        <w:trPr>
          <w:trHeight w:val="257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 тему (основную мысль), выделять главные факты (события) (опуская второстепенные), прогнозировать содержание текста по заголовку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(началу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логическую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последовательность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интернациональные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1612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нужной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(интересующей,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запрашиваемой)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понимать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запрашиваемую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эксплицитной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(явной)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имплицитной (неявной) форме, оценивать найденную информацию с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</w:p>
        </w:tc>
      </w:tr>
      <w:tr w:rsidR="004B1F11" w:rsidRPr="004B1F11" w:rsidTr="004B1F11">
        <w:trPr>
          <w:trHeight w:val="642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несплошных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(таблиц,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диаграмм,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 представленной в них информации</w:t>
            </w:r>
          </w:p>
        </w:tc>
      </w:tr>
      <w:tr w:rsidR="004B1F11" w:rsidRPr="004B1F11" w:rsidTr="004B1F11">
        <w:trPr>
          <w:trHeight w:val="2573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1.3.4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 w:right="22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Чтение с полным пониманием содержания несложных аутентичных текстов, содержащих отдельные неизученные языковые явления, - умения полно и точно понимать текст на основе его информационной переработки (смыслового и структурного анализа отдельных частей </w:t>
            </w:r>
            <w:r w:rsidRPr="004B1F11">
              <w:rPr>
                <w:spacing w:val="-2"/>
                <w:sz w:val="24"/>
                <w:szCs w:val="24"/>
              </w:rPr>
              <w:t xml:space="preserve">текста, выборочного перевода), устанавливать причинно-следственную </w:t>
            </w:r>
            <w:r w:rsidRPr="004B1F11">
              <w:rPr>
                <w:sz w:val="24"/>
                <w:szCs w:val="24"/>
              </w:rPr>
              <w:t xml:space="preserve">взаимосвязь изложенных в тексте фактов и событий, восстанавливать текст из разрозненных абзацев или путём добавления пропущенных </w:t>
            </w:r>
            <w:r w:rsidRPr="004B1F11">
              <w:rPr>
                <w:spacing w:val="-2"/>
                <w:sz w:val="24"/>
                <w:szCs w:val="24"/>
              </w:rPr>
              <w:t>фрагментов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3" w:right="21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1.4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Письменная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речь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письменной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5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(тезисов)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сообщения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Заполнение анкет и формуляров: сообщение о себе основных сведений (имя, фамилия, пол, возраст, гражданство, адрес, увлечения) в соответствии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96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электронного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нормами неофициального общения, принятыми в стране (странах)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письма -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120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слов)</w:t>
            </w:r>
          </w:p>
        </w:tc>
      </w:tr>
      <w:tr w:rsidR="004B1F11" w:rsidRPr="004B1F11" w:rsidTr="004B1F11">
        <w:trPr>
          <w:trHeight w:val="96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1.4.4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небольшого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использованием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образца,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(прослушанного)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 (объём письменного высказывания - до 120 слов)</w:t>
            </w:r>
          </w:p>
        </w:tc>
      </w:tr>
      <w:tr w:rsidR="004B1F11" w:rsidRPr="004B1F11" w:rsidTr="004B1F11">
        <w:trPr>
          <w:trHeight w:val="64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1.4.5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Заполнение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таблицы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краткой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фиксацией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содержания прочитанного </w:t>
            </w:r>
            <w:r w:rsidRPr="004B1F11">
              <w:rPr>
                <w:sz w:val="24"/>
                <w:szCs w:val="24"/>
              </w:rPr>
              <w:t>(прослушанного) текста</w:t>
            </w:r>
          </w:p>
        </w:tc>
      </w:tr>
      <w:tr w:rsidR="004B1F11" w:rsidRPr="004B1F11" w:rsidTr="004B1F11">
        <w:trPr>
          <w:trHeight w:val="638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1.4.6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 w:right="7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вариант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представления </w:t>
            </w:r>
            <w:r w:rsidRPr="004B1F11">
              <w:rPr>
                <w:spacing w:val="-2"/>
                <w:sz w:val="24"/>
                <w:szCs w:val="24"/>
              </w:rPr>
              <w:t>информации</w:t>
            </w:r>
          </w:p>
        </w:tc>
      </w:tr>
      <w:tr w:rsidR="004B1F11" w:rsidRPr="004B1F11" w:rsidTr="004B1F11">
        <w:trPr>
          <w:trHeight w:val="64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1.4.7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Письменное представление результатов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выполненной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проектной работы </w:t>
            </w:r>
            <w:r w:rsidRPr="004B1F11">
              <w:rPr>
                <w:sz w:val="24"/>
                <w:szCs w:val="24"/>
              </w:rPr>
              <w:t>(объём - 100-120 слов)</w:t>
            </w:r>
          </w:p>
        </w:tc>
      </w:tr>
      <w:tr w:rsidR="004B1F11" w:rsidRPr="004B1F11" w:rsidTr="004B1F11">
        <w:trPr>
          <w:trHeight w:val="325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навыки</w:t>
            </w:r>
          </w:p>
        </w:tc>
      </w:tr>
      <w:tr w:rsidR="004B1F11" w:rsidRPr="004B1F11" w:rsidTr="004B1F11">
        <w:trPr>
          <w:trHeight w:val="316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3" w:right="21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Фонетическая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968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фонематических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ошибок,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ведущих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сбою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150" w:right="22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коммуникации,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произнесение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ударения и фраз с соблюдением их ритмико-интонационных особенностей, в том</w:t>
            </w:r>
          </w:p>
        </w:tc>
      </w:tr>
    </w:tbl>
    <w:p w:rsidR="004B1F11" w:rsidRPr="004B1F11" w:rsidRDefault="004B1F11" w:rsidP="004B1F11">
      <w:pPr>
        <w:pStyle w:val="TableParagraph"/>
        <w:spacing w:line="320" w:lineRule="atLeas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9105"/>
      </w:tblGrid>
      <w:tr w:rsidR="004B1F11" w:rsidRPr="004B1F11" w:rsidTr="004B1F11">
        <w:trPr>
          <w:trHeight w:val="642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 w:right="49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отсутствия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фразового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служебных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чтение новых слов согласно основным правилам чтения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Выражение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модального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чувства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эмоции</w:t>
            </w:r>
          </w:p>
        </w:tc>
      </w:tr>
      <w:tr w:rsidR="004B1F11" w:rsidRPr="004B1F11" w:rsidTr="004B1F11">
        <w:trPr>
          <w:trHeight w:val="129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 вслух небольших текстов, построенных на изученном языковом материале,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соответствующей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интонации, демонстрирующее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вслух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 110 слов)</w:t>
            </w:r>
          </w:p>
        </w:tc>
      </w:tr>
      <w:tr w:rsidR="004B1F11" w:rsidRPr="004B1F11" w:rsidTr="004B1F11">
        <w:trPr>
          <w:trHeight w:val="320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21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Графика,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орфография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написание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 w:right="32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использование знаков препинания: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точки, вопросительного </w:t>
            </w:r>
            <w:r w:rsidRPr="004B1F11">
              <w:rPr>
                <w:sz w:val="24"/>
                <w:szCs w:val="24"/>
              </w:rPr>
              <w:t>и восклицательного знаков в конце предложения, запятой при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перечислении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ind w:left="150" w:right="2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Пунктуационно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этикета, принятыми в стране (странах) изучаемого языка, оформление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электронного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характера</w:t>
            </w:r>
          </w:p>
        </w:tc>
      </w:tr>
      <w:tr w:rsidR="004B1F11" w:rsidRPr="004B1F11" w:rsidTr="004B1F11">
        <w:trPr>
          <w:trHeight w:val="320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21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Лексическая</w:t>
            </w:r>
            <w:r w:rsidRPr="004B1F1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612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 w:right="22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лексических единиц (слов, словосочетаний, речевых клише), обслуживающих ситуации общения в рамках тематического содержания речи, с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существующей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немецком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лексической </w:t>
            </w:r>
            <w:r w:rsidRPr="004B1F11">
              <w:rPr>
                <w:spacing w:val="-2"/>
                <w:sz w:val="24"/>
                <w:szCs w:val="24"/>
              </w:rPr>
              <w:t>сочетаемости</w:t>
            </w:r>
          </w:p>
        </w:tc>
      </w:tr>
      <w:tr w:rsidR="004B1F11" w:rsidRPr="004B1F11" w:rsidTr="004B1F11">
        <w:trPr>
          <w:trHeight w:val="643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326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обеспечения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его целостности </w:t>
            </w:r>
            <w:r w:rsidRPr="004B1F11">
              <w:rPr>
                <w:i/>
                <w:sz w:val="24"/>
                <w:szCs w:val="24"/>
              </w:rPr>
              <w:t>(zuerst, denn, zum Schluss usw.)</w:t>
            </w:r>
          </w:p>
        </w:tc>
      </w:tr>
      <w:tr w:rsidR="004B1F11" w:rsidRPr="004B1F11" w:rsidTr="004B1F11">
        <w:trPr>
          <w:trHeight w:val="320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Многозначность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лексических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единиц.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Синонимы.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Антонимы</w:t>
            </w:r>
          </w:p>
        </w:tc>
      </w:tr>
      <w:tr w:rsidR="004B1F11" w:rsidRPr="004B1F11" w:rsidTr="004B1F11">
        <w:trPr>
          <w:trHeight w:val="32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2.3.4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Сокращения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аббревиатуры</w:t>
            </w:r>
          </w:p>
        </w:tc>
      </w:tr>
      <w:tr w:rsidR="004B1F11" w:rsidRPr="004B1F11" w:rsidTr="004B1F11">
        <w:trPr>
          <w:trHeight w:val="325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2.3.5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словообразования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-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аффиксация:</w:t>
            </w:r>
          </w:p>
        </w:tc>
      </w:tr>
      <w:tr w:rsidR="004B1F11" w:rsidRPr="004B1F11" w:rsidTr="004B1F11">
        <w:trPr>
          <w:trHeight w:val="638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2.3.5.1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-ie</w:t>
            </w:r>
            <w:r w:rsidRPr="004B1F11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(die Biologie), -um (das Museum)</w:t>
            </w:r>
          </w:p>
        </w:tc>
      </w:tr>
      <w:tr w:rsidR="004B1F11" w:rsidRPr="004B1F11" w:rsidTr="004B1F11">
        <w:trPr>
          <w:trHeight w:val="64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2.3.5.2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1326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-sam (erholsam), -bar (lesbar)</w:t>
            </w:r>
          </w:p>
        </w:tc>
      </w:tr>
      <w:tr w:rsidR="004B1F11" w:rsidRPr="004B1F11" w:rsidTr="004B1F11">
        <w:trPr>
          <w:trHeight w:val="129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21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2.4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Грамматическая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  <w:p w:rsidR="004B1F11" w:rsidRPr="004B1F11" w:rsidRDefault="004B1F11" w:rsidP="004B1F11">
            <w:pPr>
              <w:pStyle w:val="TableParagraph"/>
              <w:spacing w:before="307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Распознавание и употребление в устной и письменной речи изученных морфологических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синтаксических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конструкций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немецкого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959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повествовательные</w:t>
            </w:r>
          </w:p>
          <w:p w:rsidR="004B1F11" w:rsidRPr="004B1F11" w:rsidRDefault="004B1F11" w:rsidP="004B1F11">
            <w:pPr>
              <w:pStyle w:val="TableParagraph"/>
              <w:spacing w:before="3"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(утвердительные, отрицательные), вопросительные (общий, специальный </w:t>
            </w:r>
            <w:r w:rsidRPr="004B1F11">
              <w:rPr>
                <w:sz w:val="24"/>
                <w:szCs w:val="24"/>
              </w:rPr>
              <w:t>вопросы), побудительные (в утвердительной и отрицательной формах)</w:t>
            </w:r>
          </w:p>
        </w:tc>
      </w:tr>
      <w:tr w:rsidR="004B1F11" w:rsidRPr="004B1F11" w:rsidTr="004B1F11">
        <w:trPr>
          <w:trHeight w:val="32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Сложносочинённые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наречием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deshalb</w:t>
            </w:r>
          </w:p>
        </w:tc>
      </w:tr>
      <w:tr w:rsidR="004B1F11" w:rsidRPr="004B1F11" w:rsidTr="004B1F11">
        <w:trPr>
          <w:trHeight w:val="320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Сложноподчинённые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nachdem</w:t>
            </w:r>
          </w:p>
        </w:tc>
      </w:tr>
      <w:tr w:rsidR="004B1F11" w:rsidRPr="004B1F11" w:rsidTr="004B1F11">
        <w:trPr>
          <w:trHeight w:val="325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2.4.4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Сложноподчинённые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damit</w:t>
            </w:r>
          </w:p>
        </w:tc>
      </w:tr>
      <w:tr w:rsidR="004B1F11" w:rsidRPr="004B1F11" w:rsidTr="004B1F11">
        <w:trPr>
          <w:trHeight w:val="710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2.4.5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сослагательного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наклонения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haben,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sein,</w:t>
            </w:r>
          </w:p>
          <w:p w:rsidR="004B1F11" w:rsidRPr="004B1F11" w:rsidRDefault="004B1F11" w:rsidP="004B1F11">
            <w:pPr>
              <w:pStyle w:val="TableParagraph"/>
              <w:spacing w:before="47"/>
              <w:ind w:left="150"/>
              <w:rPr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werden,</w:t>
            </w:r>
            <w:r w:rsidRPr="004B1F11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4B1F11">
              <w:rPr>
                <w:i/>
                <w:noProof/>
                <w:spacing w:val="-26"/>
                <w:position w:val="5"/>
                <w:sz w:val="24"/>
                <w:szCs w:val="24"/>
                <w:lang w:eastAsia="ru-RU"/>
              </w:rPr>
              <w:drawing>
                <wp:inline distT="0" distB="0" distL="0" distR="0" wp14:anchorId="6F54AD88" wp14:editId="1E9236A4">
                  <wp:extent cx="433793" cy="11366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93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1F11">
              <w:rPr>
                <w:spacing w:val="2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,</w:t>
            </w:r>
            <w:r w:rsidRPr="004B1F11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4B1F11">
              <w:rPr>
                <w:i/>
                <w:noProof/>
                <w:spacing w:val="-25"/>
                <w:position w:val="5"/>
                <w:sz w:val="24"/>
                <w:szCs w:val="24"/>
                <w:lang w:eastAsia="ru-RU"/>
              </w:rPr>
              <w:drawing>
                <wp:inline distT="0" distB="0" distL="0" distR="0" wp14:anchorId="6A46EB58" wp14:editId="3DBF90E5">
                  <wp:extent cx="398144" cy="13388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4" cy="13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1F11">
              <w:rPr>
                <w:spacing w:val="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,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сочетание</w:t>
            </w:r>
            <w:r w:rsidRPr="004B1F11">
              <w:rPr>
                <w:spacing w:val="46"/>
                <w:sz w:val="24"/>
                <w:szCs w:val="24"/>
              </w:rPr>
              <w:t xml:space="preserve"> </w:t>
            </w:r>
            <w:r w:rsidRPr="004B1F11">
              <w:rPr>
                <w:noProof/>
                <w:spacing w:val="-20"/>
                <w:position w:val="5"/>
                <w:sz w:val="24"/>
                <w:szCs w:val="24"/>
                <w:lang w:eastAsia="ru-RU"/>
              </w:rPr>
              <w:drawing>
                <wp:inline distT="0" distB="0" distL="0" distR="0" wp14:anchorId="792679AE" wp14:editId="5416F5E8">
                  <wp:extent cx="368312" cy="11366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12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1F11">
              <w:rPr>
                <w:spacing w:val="3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+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Infinitiv</w:t>
            </w:r>
          </w:p>
        </w:tc>
      </w:tr>
      <w:tr w:rsidR="004B1F11" w:rsidRPr="004B1F11" w:rsidTr="004B1F11">
        <w:trPr>
          <w:trHeight w:val="325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Социокультурные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9105"/>
      </w:tblGrid>
      <w:tr w:rsidR="004B1F11" w:rsidRPr="004B1F11" w:rsidTr="004B1F11">
        <w:trPr>
          <w:trHeight w:val="969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наиболее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употребительной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фоновой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отобранного тематического содержания</w:t>
            </w:r>
          </w:p>
        </w:tc>
      </w:tr>
      <w:tr w:rsidR="004B1F11" w:rsidRPr="004B1F11" w:rsidTr="004B1F11">
        <w:trPr>
          <w:trHeight w:val="128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 социокультурного портрета родной страны и страны (стран) изучаемого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символики,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достопримечательностей,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культурных</w:t>
            </w:r>
          </w:p>
          <w:p w:rsidR="004B1F11" w:rsidRPr="004B1F11" w:rsidRDefault="004B1F11" w:rsidP="004B1F11">
            <w:pPr>
              <w:pStyle w:val="TableParagraph"/>
              <w:spacing w:line="230" w:lineRule="auto"/>
              <w:ind w:left="150" w:right="49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(национальные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традиции),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образцов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поэзии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прозы, доступных в языковом отношении</w:t>
            </w:r>
          </w:p>
        </w:tc>
      </w:tr>
      <w:tr w:rsidR="004B1F11" w:rsidRPr="004B1F11" w:rsidTr="004B1F11">
        <w:trPr>
          <w:trHeight w:val="1290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Осуществление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межличностного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межкультурного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использованием знаний о национально-культурных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особенностях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своей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социокультурных</w:t>
            </w:r>
          </w:p>
          <w:p w:rsidR="004B1F11" w:rsidRPr="004B1F11" w:rsidRDefault="004B1F11" w:rsidP="004B1F11">
            <w:pPr>
              <w:pStyle w:val="TableParagraph"/>
              <w:spacing w:before="7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элементов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поведенческого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немецкоязычной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среде</w:t>
            </w:r>
          </w:p>
        </w:tc>
      </w:tr>
      <w:tr w:rsidR="004B1F11" w:rsidRPr="004B1F11" w:rsidTr="004B1F11">
        <w:trPr>
          <w:trHeight w:val="32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Соблюдение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вежливости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межкультурном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общении</w:t>
            </w:r>
          </w:p>
        </w:tc>
      </w:tr>
      <w:tr w:rsidR="004B1F11" w:rsidRPr="004B1F11" w:rsidTr="004B1F11">
        <w:trPr>
          <w:trHeight w:val="64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своё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фамилию,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также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фамилии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своих родственников и друзей на немецком языке</w:t>
            </w:r>
          </w:p>
        </w:tc>
      </w:tr>
      <w:tr w:rsidR="004B1F11" w:rsidRPr="004B1F11" w:rsidTr="004B1F11">
        <w:trPr>
          <w:trHeight w:val="316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оформлять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адрес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немецком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анкете)</w:t>
            </w:r>
          </w:p>
        </w:tc>
      </w:tr>
      <w:tr w:rsidR="004B1F11" w:rsidRPr="004B1F11" w:rsidTr="004B1F11">
        <w:trPr>
          <w:trHeight w:val="969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0" w:right="139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оформлять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электронное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личного характера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неофициального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общения, принятыми в стране (странах) изучаемого языка</w:t>
            </w:r>
          </w:p>
        </w:tc>
      </w:tr>
      <w:tr w:rsidR="004B1F11" w:rsidRPr="004B1F11" w:rsidTr="004B1F11">
        <w:trPr>
          <w:trHeight w:val="316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(страны)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129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некоторые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 страны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 (стран) изучаемого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 (основные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национальные праздники, традиции в проведении досуга и питании, </w:t>
            </w:r>
            <w:r w:rsidRPr="004B1F11">
              <w:rPr>
                <w:spacing w:val="-2"/>
                <w:sz w:val="24"/>
                <w:szCs w:val="24"/>
              </w:rPr>
              <w:t>достопримечательности)</w:t>
            </w:r>
          </w:p>
        </w:tc>
      </w:tr>
      <w:tr w:rsidR="004B1F11" w:rsidRPr="004B1F11" w:rsidTr="004B1F11">
        <w:trPr>
          <w:trHeight w:val="96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31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52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кратко рассказывать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 некоторых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выдающихся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людях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 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(учёных,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писателях,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поэтах, художниках, композиторах, музыкантах, спортсменах)</w:t>
            </w:r>
          </w:p>
        </w:tc>
      </w:tr>
      <w:tr w:rsidR="004B1F11" w:rsidRPr="004B1F11" w:rsidTr="004B1F11">
        <w:trPr>
          <w:trHeight w:val="97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31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оказывать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иностранным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гостям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ситуациях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повседневного общения (объяснить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местонахождение объекта, сообщить </w:t>
            </w:r>
            <w:r w:rsidRPr="004B1F11">
              <w:rPr>
                <w:sz w:val="24"/>
                <w:szCs w:val="24"/>
              </w:rPr>
              <w:t>возможный маршрут, уточнить часы работы и других ситуациях)</w:t>
            </w:r>
          </w:p>
        </w:tc>
      </w:tr>
      <w:tr w:rsidR="004B1F11" w:rsidRPr="004B1F11" w:rsidTr="004B1F11">
        <w:trPr>
          <w:trHeight w:val="63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3" w:right="31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Формирование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элементарного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вариантах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немецкого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326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3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Компенсаторные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1285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 при чтении и аудировании языковой, в том числе контекстуальной, догадки; при говорении и письме - перифраза (толкования),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синонимических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вместо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его </w:t>
            </w:r>
            <w:r w:rsidRPr="004B1F11">
              <w:rPr>
                <w:spacing w:val="-2"/>
                <w:sz w:val="24"/>
                <w:szCs w:val="24"/>
              </w:rPr>
              <w:t>названия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непосредственном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общении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догадываться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 w:right="22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незнакомых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используемых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собеседником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жестов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мимики</w:t>
            </w:r>
          </w:p>
        </w:tc>
      </w:tr>
      <w:tr w:rsidR="004B1F11" w:rsidRPr="004B1F11" w:rsidTr="004B1F11">
        <w:trPr>
          <w:trHeight w:val="642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22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переспрашивать,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просить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повторить, уточняя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значение </w:t>
            </w:r>
            <w:r w:rsidRPr="004B1F11">
              <w:rPr>
                <w:sz w:val="24"/>
                <w:szCs w:val="24"/>
              </w:rPr>
              <w:t>незнакомых слов</w:t>
            </w:r>
          </w:p>
        </w:tc>
      </w:tr>
      <w:tr w:rsidR="004B1F11" w:rsidRPr="004B1F11" w:rsidTr="004B1F11">
        <w:trPr>
          <w:trHeight w:val="643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22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 при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формулировании собственных высказываний </w:t>
            </w:r>
            <w:r w:rsidRPr="004B1F11">
              <w:rPr>
                <w:sz w:val="24"/>
                <w:szCs w:val="24"/>
              </w:rPr>
              <w:t>ключевых слов, плана</w:t>
            </w:r>
          </w:p>
        </w:tc>
      </w:tr>
      <w:tr w:rsidR="004B1F11" w:rsidRPr="004B1F11" w:rsidTr="004B1F11">
        <w:trPr>
          <w:trHeight w:val="968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 w:right="2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Игнорирование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являющейся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необходимой, </w:t>
            </w:r>
            <w:r w:rsidRPr="004B1F11">
              <w:rPr>
                <w:spacing w:val="-5"/>
                <w:sz w:val="24"/>
                <w:szCs w:val="24"/>
              </w:rPr>
              <w:t>для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основного содержания прочитанного (прослушанного)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текста </w:t>
            </w:r>
            <w:r w:rsidRPr="004B1F11">
              <w:rPr>
                <w:sz w:val="24"/>
                <w:szCs w:val="24"/>
              </w:rPr>
              <w:t>или для нахождения в тексте запрашиваемой информации</w:t>
            </w:r>
          </w:p>
        </w:tc>
      </w:tr>
    </w:tbl>
    <w:p w:rsidR="004B1F11" w:rsidRPr="004B1F11" w:rsidRDefault="004B1F11" w:rsidP="004B1F11">
      <w:pPr>
        <w:pStyle w:val="TableParagraph"/>
        <w:spacing w:line="322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9105"/>
      </w:tblGrid>
      <w:tr w:rsidR="004B1F11" w:rsidRPr="004B1F11" w:rsidTr="004B1F11">
        <w:trPr>
          <w:trHeight w:val="320"/>
        </w:trPr>
        <w:tc>
          <w:tcPr>
            <w:tcW w:w="10200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Тематическое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Взаимоотношения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друзьями.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Конфликты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разрешение</w:t>
            </w:r>
          </w:p>
        </w:tc>
      </w:tr>
      <w:tr w:rsidR="004B1F11" w:rsidRPr="004B1F11" w:rsidTr="004B1F11">
        <w:trPr>
          <w:trHeight w:val="325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3" w:right="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Внешность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(литературного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персонажа)</w:t>
            </w:r>
          </w:p>
        </w:tc>
      </w:tr>
      <w:tr w:rsidR="004B1F11" w:rsidRPr="004B1F11" w:rsidTr="004B1F11">
        <w:trPr>
          <w:trHeight w:val="959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before="8" w:line="230" w:lineRule="auto"/>
              <w:ind w:left="150" w:right="22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Досуг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увлечения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(хобби)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подростка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(чтение,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кино,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театр, музыка, музей, спорт, живопись, компьютерные игры). Роль книги в жизни подростка</w:t>
            </w:r>
          </w:p>
        </w:tc>
      </w:tr>
      <w:tr w:rsidR="004B1F11" w:rsidRPr="004B1F11" w:rsidTr="004B1F11">
        <w:trPr>
          <w:trHeight w:val="643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49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Здоровый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режим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отдыха,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фитнес, сбалансированное питание. Посещение врача</w:t>
            </w:r>
          </w:p>
        </w:tc>
      </w:tr>
      <w:tr w:rsidR="004B1F11" w:rsidRPr="004B1F11" w:rsidTr="004B1F11">
        <w:trPr>
          <w:trHeight w:val="64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Покупки: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одежда,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обувь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продукты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Карманные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деньги. Молодёжная мода</w:t>
            </w:r>
          </w:p>
        </w:tc>
      </w:tr>
      <w:tr w:rsidR="004B1F11" w:rsidRPr="004B1F11" w:rsidTr="004B1F11">
        <w:trPr>
          <w:trHeight w:val="96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Школа,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школьная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жизнь,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изучаемые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предметы 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ним.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Взаимоотношения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школе: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решение.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Переписка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зарубежными сверстниками</w:t>
            </w:r>
          </w:p>
        </w:tc>
      </w:tr>
      <w:tr w:rsidR="004B1F11" w:rsidRPr="004B1F11" w:rsidTr="004B1F11">
        <w:trPr>
          <w:trHeight w:val="325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3" w:right="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Ж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Мир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профессий</w:t>
            </w:r>
          </w:p>
        </w:tc>
      </w:tr>
      <w:tr w:rsidR="004B1F11" w:rsidRPr="004B1F11" w:rsidTr="004B1F11">
        <w:trPr>
          <w:trHeight w:val="63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З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отдыха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Путешествия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зарубежным странам. Транспорт</w:t>
            </w:r>
          </w:p>
        </w:tc>
      </w:tr>
      <w:tr w:rsidR="004B1F11" w:rsidRPr="004B1F11" w:rsidTr="004B1F11">
        <w:trPr>
          <w:trHeight w:val="64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22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флора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фауна.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Защита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окружающей среды. Климат, погода. Стихийные бедствия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3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Средства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массовой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(телевидение,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радио,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пресса,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Интернет)</w:t>
            </w:r>
          </w:p>
        </w:tc>
      </w:tr>
      <w:tr w:rsidR="004B1F11" w:rsidRPr="004B1F11" w:rsidTr="004B1F11">
        <w:trPr>
          <w:trHeight w:val="1607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Родная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(страны)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географическое положение, столицы и крупные города, регионы, население,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официальные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достопримечательности,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(национальные праздники,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знаменательные даты,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традиции, обычаи), </w:t>
            </w:r>
            <w:r w:rsidRPr="004B1F11">
              <w:rPr>
                <w:sz w:val="24"/>
                <w:szCs w:val="24"/>
              </w:rPr>
              <w:t>страницы истории</w:t>
            </w:r>
          </w:p>
        </w:tc>
      </w:tr>
      <w:tr w:rsidR="004B1F11" w:rsidRPr="004B1F11" w:rsidTr="004B1F11">
        <w:trPr>
          <w:trHeight w:val="974"/>
        </w:trPr>
        <w:tc>
          <w:tcPr>
            <w:tcW w:w="109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9105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Выдающиеся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 вклад в науку и мировую культуру: государственные деятели, учёные,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писатели,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поэты,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художники,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музыканты,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спортсмены</w:t>
            </w:r>
          </w:p>
        </w:tc>
      </w:tr>
    </w:tbl>
    <w:p w:rsidR="004B1F11" w:rsidRPr="004B1F11" w:rsidRDefault="004B1F11" w:rsidP="004B1F11">
      <w:pPr>
        <w:pStyle w:val="a3"/>
        <w:spacing w:before="317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4</w:t>
      </w:r>
    </w:p>
    <w:p w:rsidR="004B1F11" w:rsidRPr="004B1F11" w:rsidRDefault="004B1F11" w:rsidP="004B1F11">
      <w:pPr>
        <w:pStyle w:val="1"/>
        <w:spacing w:before="14"/>
        <w:ind w:left="3245" w:hanging="2795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по истории (9 класса)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8663"/>
      </w:tblGrid>
      <w:tr w:rsidR="004B1F11" w:rsidRPr="004B1F11" w:rsidTr="004B1F11">
        <w:trPr>
          <w:trHeight w:val="643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760" w:firstLine="15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 программы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хронологии,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хронологией</w:t>
            </w:r>
          </w:p>
        </w:tc>
      </w:tr>
      <w:tr w:rsidR="004B1F11" w:rsidRPr="004B1F11" w:rsidTr="004B1F11">
        <w:trPr>
          <w:trHeight w:val="1286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ind w:left="150" w:right="52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даты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(хронологические границы)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 и процессов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 -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 в.; выделять этапы (периоды) в развитии ключевых событий 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процессов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Выявлять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синхронность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(асинхронность)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процессов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964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 последовательность событий, явлений, процессов отечественной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причинно-следственных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связей</w:t>
            </w:r>
          </w:p>
        </w:tc>
      </w:tr>
      <w:tr w:rsidR="004B1F11" w:rsidRPr="004B1F11" w:rsidTr="004B1F11">
        <w:trPr>
          <w:trHeight w:val="642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Определять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современников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событий,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явлений,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321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фактов,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фактами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8663"/>
      </w:tblGrid>
      <w:tr w:rsidR="004B1F11" w:rsidRPr="004B1F11" w:rsidTr="004B1F11">
        <w:trPr>
          <w:trHeight w:val="969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 место, обстоятельства, участников, результаты важнейших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 XX в.</w:t>
            </w:r>
          </w:p>
        </w:tc>
      </w:tr>
      <w:tr w:rsidR="004B1F11" w:rsidRPr="004B1F11" w:rsidTr="004B1F11">
        <w:trPr>
          <w:trHeight w:val="1281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Группировать,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систематизировать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 определяемому признаку (хронологии, принадлежности к</w:t>
            </w:r>
          </w:p>
          <w:p w:rsidR="004B1F11" w:rsidRPr="004B1F11" w:rsidRDefault="004B1F11" w:rsidP="004B1F11">
            <w:pPr>
              <w:pStyle w:val="TableParagraph"/>
              <w:spacing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историческим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процессам,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типологическим основаниям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другим), </w:t>
            </w:r>
            <w:r w:rsidRPr="004B1F11">
              <w:rPr>
                <w:sz w:val="24"/>
                <w:szCs w:val="24"/>
              </w:rPr>
              <w:t>составлять систематические таблицы</w:t>
            </w:r>
          </w:p>
        </w:tc>
      </w:tr>
      <w:tr w:rsidR="004B1F11" w:rsidRPr="004B1F11" w:rsidTr="004B1F11">
        <w:trPr>
          <w:trHeight w:val="320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картой</w:t>
            </w:r>
          </w:p>
        </w:tc>
      </w:tr>
      <w:tr w:rsidR="004B1F11" w:rsidRPr="004B1F11" w:rsidTr="004B1F11">
        <w:trPr>
          <w:trHeight w:val="1291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показывать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изменения,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произошедшие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результате значительных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социально-экономических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политических </w:t>
            </w:r>
            <w:r w:rsidRPr="004B1F11">
              <w:rPr>
                <w:sz w:val="24"/>
                <w:szCs w:val="24"/>
              </w:rPr>
              <w:t>событий и процессов отечественной и всеобщей истории XIX -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647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развитие различных сфер жизни страны (группы стран)</w:t>
            </w:r>
          </w:p>
        </w:tc>
      </w:tr>
      <w:tr w:rsidR="004B1F11" w:rsidRPr="004B1F11" w:rsidTr="004B1F11">
        <w:trPr>
          <w:trHeight w:val="964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Характеризовать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исторической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карты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(схемы)</w:t>
            </w:r>
          </w:p>
          <w:p w:rsidR="004B1F11" w:rsidRPr="004B1F11" w:rsidRDefault="004B1F11" w:rsidP="004B1F11">
            <w:pPr>
              <w:pStyle w:val="TableParagraph"/>
              <w:spacing w:before="1" w:line="318" w:lineRule="exact"/>
              <w:ind w:left="150" w:right="26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 истории XIX - начала XX в.</w:t>
            </w:r>
          </w:p>
        </w:tc>
      </w:tr>
      <w:tr w:rsidR="004B1F11" w:rsidRPr="004B1F11" w:rsidTr="004B1F11">
        <w:trPr>
          <w:trHeight w:val="964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40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Сопоставлять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карте (схеме)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информацией из других источников</w:t>
            </w:r>
          </w:p>
        </w:tc>
      </w:tr>
      <w:tr w:rsidR="004B1F11" w:rsidRPr="004B1F11" w:rsidTr="004B1F11">
        <w:trPr>
          <w:trHeight w:val="325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источниками</w:t>
            </w:r>
          </w:p>
        </w:tc>
      </w:tr>
      <w:tr w:rsidR="004B1F11" w:rsidRPr="004B1F11" w:rsidTr="004B1F11">
        <w:trPr>
          <w:trHeight w:val="1286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дополнение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известным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ранее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видам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письменных источников особенности таких материалов, как произведения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 w:right="160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мысли,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газетная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публицистика,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программы политических партий, статистические данные</w:t>
            </w:r>
          </w:p>
        </w:tc>
      </w:tr>
      <w:tr w:rsidR="004B1F11" w:rsidRPr="004B1F11" w:rsidTr="004B1F11">
        <w:trPr>
          <w:trHeight w:val="316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(письменного,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визуального)</w:t>
            </w:r>
          </w:p>
        </w:tc>
      </w:tr>
      <w:tr w:rsidR="004B1F11" w:rsidRPr="004B1F11" w:rsidTr="004B1F11">
        <w:trPr>
          <w:trHeight w:val="647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Выявлять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принадлежность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определённому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лицу,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общественному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течению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другим</w:t>
            </w:r>
          </w:p>
        </w:tc>
      </w:tr>
      <w:tr w:rsidR="004B1F11" w:rsidRPr="004B1F11" w:rsidTr="004B1F11">
        <w:trPr>
          <w:trHeight w:val="964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Извлекать,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сопоставлять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систематизировать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о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событиях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 разных письменных, визуальных и вещественных источников</w:t>
            </w:r>
          </w:p>
        </w:tc>
      </w:tr>
      <w:tr w:rsidR="004B1F11" w:rsidRPr="004B1F11" w:rsidTr="004B1F11">
        <w:trPr>
          <w:trHeight w:val="648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интерпретации событий прошлого</w:t>
            </w:r>
          </w:p>
        </w:tc>
      </w:tr>
      <w:tr w:rsidR="004B1F11" w:rsidRPr="004B1F11" w:rsidTr="004B1F11">
        <w:trPr>
          <w:trHeight w:val="1285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дополнение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известным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ранее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видам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письменных источников особенности таких материалов, как произведения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 w:right="160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мысли,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газетная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публицистика,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программы политических партий, статистические данные</w:t>
            </w:r>
          </w:p>
        </w:tc>
      </w:tr>
      <w:tr w:rsidR="004B1F11" w:rsidRPr="004B1F11" w:rsidTr="004B1F11">
        <w:trPr>
          <w:trHeight w:val="1286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Соотносить извлечённую из исторического источника по отечественной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 с информацией из других источников при изучении исторических событий, явлений, процессов</w:t>
            </w:r>
          </w:p>
        </w:tc>
      </w:tr>
      <w:tr w:rsidR="004B1F11" w:rsidRPr="004B1F11" w:rsidTr="004B1F11">
        <w:trPr>
          <w:trHeight w:val="969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4.8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0" w:right="26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Привлекать контекстную информацию при работе с историческими источниками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XX </w:t>
            </w:r>
            <w:r w:rsidRPr="004B1F11">
              <w:rPr>
                <w:spacing w:val="-6"/>
                <w:sz w:val="24"/>
                <w:szCs w:val="24"/>
              </w:rPr>
              <w:t>в.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8663"/>
      </w:tblGrid>
      <w:tr w:rsidR="004B1F11" w:rsidRPr="004B1F11" w:rsidTr="004B1F11">
        <w:trPr>
          <w:trHeight w:val="969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4.9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Анализировать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текстовые, визуальные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исторической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50" w:right="26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XX </w:t>
            </w:r>
            <w:r w:rsidRPr="004B1F11">
              <w:rPr>
                <w:spacing w:val="-6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642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Представлять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историческую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информацию 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отечественной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диаграмм</w:t>
            </w:r>
          </w:p>
        </w:tc>
      </w:tr>
      <w:tr w:rsidR="004B1F11" w:rsidRPr="004B1F11" w:rsidTr="004B1F11">
        <w:trPr>
          <w:trHeight w:val="321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Историческое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описание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(реконструкция)</w:t>
            </w:r>
          </w:p>
        </w:tc>
      </w:tr>
      <w:tr w:rsidR="004B1F11" w:rsidRPr="004B1F11" w:rsidTr="004B1F11">
        <w:trPr>
          <w:trHeight w:val="2256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развёрнутый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самостоятельно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процессах отечественной и всеобщей истории XIX - начала XX в. с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визуальных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(устно,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 короткого эссе, презентации), демонстрируя понимание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необходимых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дат, исторических понятий</w:t>
            </w:r>
          </w:p>
        </w:tc>
      </w:tr>
      <w:tr w:rsidR="004B1F11" w:rsidRPr="004B1F11" w:rsidTr="004B1F11">
        <w:trPr>
          <w:trHeight w:val="964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ind w:left="150" w:right="26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Составлять развёрнутую характеристику исторических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личностей </w:t>
            </w:r>
            <w:r w:rsidRPr="004B1F11">
              <w:rPr>
                <w:sz w:val="24"/>
                <w:szCs w:val="24"/>
              </w:rPr>
              <w:t>XIX - начала XX в. с описанием и оценкой их деятельности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(сообщение,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презентация,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эссе)</w:t>
            </w:r>
          </w:p>
        </w:tc>
      </w:tr>
      <w:tr w:rsidR="004B1F11" w:rsidRPr="004B1F11" w:rsidTr="004B1F11">
        <w:trPr>
          <w:trHeight w:val="964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Представлять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описание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памятников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материальной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художественной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эпохи,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назначения,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 создании технических и художественных приёмов и другое</w:t>
            </w:r>
          </w:p>
        </w:tc>
      </w:tr>
      <w:tr w:rsidR="004B1F11" w:rsidRPr="004B1F11" w:rsidTr="004B1F11">
        <w:trPr>
          <w:trHeight w:val="321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Анализ,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явлений</w:t>
            </w:r>
          </w:p>
        </w:tc>
      </w:tr>
      <w:tr w:rsidR="004B1F11" w:rsidRPr="004B1F11" w:rsidTr="004B1F11">
        <w:trPr>
          <w:trHeight w:val="647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26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Раскрывать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существенные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черты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признаки </w:t>
            </w:r>
            <w:r w:rsidRPr="004B1F11">
              <w:rPr>
                <w:sz w:val="24"/>
                <w:szCs w:val="24"/>
              </w:rPr>
              <w:t>исторических событий, явлений, процессов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относящихся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эпохе отечественной и всеобщей истории; соотносить общие понятия и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факты</w:t>
            </w:r>
          </w:p>
        </w:tc>
      </w:tr>
      <w:tr w:rsidR="004B1F11" w:rsidRPr="004B1F11" w:rsidTr="004B1F11">
        <w:trPr>
          <w:trHeight w:val="2577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 причины и следствия важнейших событий, явлений, процессов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(выявлять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суждения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следствиях событий, систематизировать объяснение причин и следствий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событий,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нескольких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текстах,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своё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существующим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трактовкам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следствий исторических событий); характеризовать итоги и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событий</w:t>
            </w:r>
          </w:p>
        </w:tc>
      </w:tr>
      <w:tr w:rsidR="004B1F11" w:rsidRPr="004B1F11" w:rsidTr="004B1F11">
        <w:trPr>
          <w:trHeight w:val="1607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сопоставление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однотипных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 отечественной и всеобщей истории XIX - начала XX в. (указывать повторяющиеся черты исторических ситуаций, выделять черты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сходства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раскрывать,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объяснялось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своеобразие ситуаций в России, других странах)</w:t>
            </w:r>
          </w:p>
        </w:tc>
      </w:tr>
      <w:tr w:rsidR="004B1F11" w:rsidRPr="004B1F11" w:rsidTr="004B1F11">
        <w:trPr>
          <w:trHeight w:val="647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 отечественной и всеобщей истории XIX - начала XX в.</w:t>
            </w:r>
          </w:p>
        </w:tc>
      </w:tr>
      <w:tr w:rsidR="004B1F11" w:rsidRPr="004B1F11" w:rsidTr="004B1F11">
        <w:trPr>
          <w:trHeight w:val="1929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Устанавливать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наличии)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начала XX в. с важнейшими событиями XX - начала XXI в. (Февральская и Октябрьская революции 1917 г., Великая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Отечественная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распад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1990-е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возрождение страны с 2000-х гг., воссоединение Крыма с Россией в 2014 г.);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характеризовать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итоги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историческое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событий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8663"/>
      </w:tblGrid>
      <w:tr w:rsidR="004B1F11" w:rsidRPr="004B1F11" w:rsidTr="004B1F11">
        <w:trPr>
          <w:trHeight w:val="642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Рассмотрение исторических версий и оценок, определение своего отношения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личностям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прошлого</w:t>
            </w:r>
          </w:p>
        </w:tc>
      </w:tr>
      <w:tr w:rsidR="004B1F11" w:rsidRPr="004B1F11" w:rsidTr="004B1F11">
        <w:trPr>
          <w:trHeight w:val="968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 w:right="3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Сопоставлять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историков,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мнения по спорным вопросам отечественной и всеобщей истории XIX -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объяснять,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могло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лежать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</w:p>
        </w:tc>
      </w:tr>
      <w:tr w:rsidR="004B1F11" w:rsidRPr="004B1F11" w:rsidTr="004B1F11">
        <w:trPr>
          <w:trHeight w:val="643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Оценивать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степень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убедительности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точек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зрения,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аргументировать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своё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мнение</w:t>
            </w:r>
          </w:p>
        </w:tc>
      </w:tr>
      <w:tr w:rsidR="004B1F11" w:rsidRPr="004B1F11" w:rsidTr="004B1F11">
        <w:trPr>
          <w:trHeight w:val="964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какими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ценностями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руководствовались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рассматриваемую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эпоху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примерах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конкретных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ситуаций, </w:t>
            </w:r>
            <w:r w:rsidRPr="004B1F11">
              <w:rPr>
                <w:sz w:val="24"/>
                <w:szCs w:val="24"/>
              </w:rPr>
              <w:t>персоналий), выражать своё отношение к ним</w:t>
            </w:r>
          </w:p>
        </w:tc>
      </w:tr>
      <w:tr w:rsidR="004B1F11" w:rsidRPr="004B1F11" w:rsidTr="004B1F11">
        <w:trPr>
          <w:trHeight w:val="1291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26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аргументировать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собственную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предложенную точку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личностей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 истории XIX - начала XX в. с использованием фактического материала, в том числе используя источники разных типов</w:t>
            </w:r>
          </w:p>
        </w:tc>
      </w:tr>
      <w:tr w:rsidR="004B1F11" w:rsidRPr="004B1F11" w:rsidTr="004B1F11">
        <w:trPr>
          <w:trHeight w:val="316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Применение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знаний</w:t>
            </w:r>
          </w:p>
        </w:tc>
      </w:tr>
      <w:tr w:rsidR="004B1F11" w:rsidRPr="004B1F11" w:rsidTr="004B1F11">
        <w:trPr>
          <w:trHeight w:val="1291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 w:right="11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населенном пункте, регионе памятники материальной и художественной культуры XIX - начала XX в., объяснять, в чем заключалось их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общества</w:t>
            </w:r>
          </w:p>
        </w:tc>
      </w:tr>
      <w:tr w:rsidR="004B1F11" w:rsidRPr="004B1F11" w:rsidTr="004B1F11">
        <w:trPr>
          <w:trHeight w:val="647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 XIX - начала XX в. (в том числе на региональном материале)</w:t>
            </w:r>
          </w:p>
        </w:tc>
      </w:tr>
      <w:tr w:rsidR="004B1F11" w:rsidRPr="004B1F11" w:rsidTr="004B1F11">
        <w:trPr>
          <w:trHeight w:val="959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8.3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before="8"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чём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состоит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России, других стран мира, высказывать и аргументировать своё отношение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культурному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наследию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обсуждениях</w:t>
            </w:r>
          </w:p>
        </w:tc>
      </w:tr>
      <w:tr w:rsidR="004B1F11" w:rsidRPr="004B1F11" w:rsidTr="004B1F11">
        <w:trPr>
          <w:trHeight w:val="642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8.4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практических задач</w:t>
            </w:r>
          </w:p>
        </w:tc>
      </w:tr>
      <w:tr w:rsidR="004B1F11" w:rsidRPr="004B1F11" w:rsidTr="004B1F11">
        <w:trPr>
          <w:trHeight w:val="1290"/>
        </w:trPr>
        <w:tc>
          <w:tcPr>
            <w:tcW w:w="153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8.5</w:t>
            </w:r>
          </w:p>
        </w:tc>
        <w:tc>
          <w:tcPr>
            <w:tcW w:w="8663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Осуществлять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всеобщей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справочной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сети Интернет для решения познавательных задач, оценивать полноту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верифицированность информации</w:t>
            </w:r>
          </w:p>
        </w:tc>
      </w:tr>
    </w:tbl>
    <w:p w:rsidR="004B1F11" w:rsidRPr="004B1F11" w:rsidRDefault="004B1F11" w:rsidP="004B1F11">
      <w:pPr>
        <w:pStyle w:val="a3"/>
        <w:spacing w:before="320"/>
        <w:ind w:left="929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5</w:t>
      </w:r>
    </w:p>
    <w:p w:rsidR="004B1F11" w:rsidRPr="004B1F11" w:rsidRDefault="004B1F11" w:rsidP="004B1F11">
      <w:pPr>
        <w:pStyle w:val="1"/>
        <w:spacing w:after="7"/>
        <w:ind w:left="2933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(9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8855"/>
      </w:tblGrid>
      <w:tr w:rsidR="004B1F11" w:rsidRPr="004B1F11" w:rsidTr="004B1F11">
        <w:trPr>
          <w:trHeight w:val="321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5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Всеобщая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история.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290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Европа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Провозглашение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Наполеона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Франции.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Реформы.</w:t>
            </w:r>
          </w:p>
          <w:p w:rsidR="004B1F11" w:rsidRPr="004B1F11" w:rsidRDefault="004B1F11" w:rsidP="004B1F11">
            <w:pPr>
              <w:pStyle w:val="TableParagraph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Законодательство. Наполеоновские войны. Антинаполеоновские коалиции.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Наполеона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завоёванных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 населения к завоевателям: сопротивление, сотрудничество. Поход армии Наполеона в Россию и крушение Французской империи.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Венский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конгресс: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участники,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Создание Священного союза</w:t>
            </w:r>
          </w:p>
        </w:tc>
      </w:tr>
      <w:tr w:rsidR="004B1F11" w:rsidRPr="004B1F11" w:rsidTr="004B1F11">
        <w:trPr>
          <w:trHeight w:val="642"/>
        </w:trPr>
        <w:tc>
          <w:tcPr>
            <w:tcW w:w="1345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855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индустриального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в.: экономика, социальные отношения, политические процессы.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8855"/>
      </w:tblGrid>
      <w:tr w:rsidR="004B1F11" w:rsidRPr="004B1F11" w:rsidTr="004B1F11">
        <w:trPr>
          <w:trHeight w:val="193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Промышленный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переворот,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США.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Распространение социалистических идей; социалисты-утописты.</w:t>
            </w:r>
          </w:p>
          <w:p w:rsidR="004B1F11" w:rsidRPr="004B1F11" w:rsidRDefault="004B1F11" w:rsidP="004B1F11">
            <w:pPr>
              <w:pStyle w:val="TableParagraph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Выступления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рабочих.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странах Европы. Оформление консервативных, либеральных,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радикальных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течений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партий</w:t>
            </w:r>
          </w:p>
        </w:tc>
      </w:tr>
      <w:tr w:rsidR="004B1F11" w:rsidRPr="004B1F11" w:rsidTr="004B1F11">
        <w:trPr>
          <w:trHeight w:val="1930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европейских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1815-1840-е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  <w:p w:rsidR="004B1F11" w:rsidRPr="004B1F11" w:rsidRDefault="004B1F11" w:rsidP="004B1F11">
            <w:pPr>
              <w:pStyle w:val="TableParagraph"/>
              <w:spacing w:before="2"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Франция: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Реставрация,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Июльская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монархия,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республика. Великобритания: борьба за парламентскую реформу; чартизм. Нарастание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освободительных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движений.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Освобождение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Греции.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Европейские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1830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1848-1849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Возникновение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распространение марксизма</w:t>
            </w:r>
          </w:p>
        </w:tc>
      </w:tr>
      <w:tr w:rsidR="004B1F11" w:rsidRPr="004B1F11" w:rsidTr="004B1F11">
        <w:trPr>
          <w:trHeight w:val="968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Великобритания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викторианскую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эпоху.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"Мастерская мира".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Рабочее </w:t>
            </w:r>
            <w:r w:rsidRPr="004B1F11">
              <w:rPr>
                <w:sz w:val="24"/>
                <w:szCs w:val="24"/>
              </w:rPr>
              <w:t>движение. Политические и социальные реформы. Британская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колониальная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империя;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доминионы</w:t>
            </w:r>
          </w:p>
        </w:tc>
      </w:tr>
      <w:tr w:rsidR="004B1F11" w:rsidRPr="004B1F11" w:rsidTr="004B1F11">
        <w:trPr>
          <w:trHeight w:val="960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67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Франция.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Наполеона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III: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внутренняя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политика. Активизация колониальной экспансии. Франко-германская война 1870-1871 гг. Парижская коммуна</w:t>
            </w:r>
          </w:p>
        </w:tc>
      </w:tr>
      <w:tr w:rsidR="004B1F11" w:rsidRPr="004B1F11" w:rsidTr="004B1F11">
        <w:trPr>
          <w:trHeight w:val="973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Италия. Подъём борьбы за независимость итальянских земель. К.Кавур,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Дж.Гарибальди.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Король Виктор Эммануил II</w:t>
            </w:r>
          </w:p>
        </w:tc>
      </w:tr>
      <w:tr w:rsidR="004B1F11" w:rsidRPr="004B1F11" w:rsidTr="004B1F11">
        <w:trPr>
          <w:trHeight w:val="1281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Германия. Движение за объединение германских государств. </w:t>
            </w:r>
            <w:r w:rsidRPr="004B1F11">
              <w:rPr>
                <w:spacing w:val="-2"/>
                <w:sz w:val="24"/>
                <w:szCs w:val="24"/>
              </w:rPr>
              <w:t>О.Бисмарк.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Северогерманский союз. Провозглашение Германской </w:t>
            </w:r>
            <w:r w:rsidRPr="004B1F11">
              <w:rPr>
                <w:sz w:val="24"/>
                <w:szCs w:val="24"/>
              </w:rPr>
              <w:t>империи. Социальная политика. Включение империи в систему внешнеполитических союзов и колониальные захваты</w:t>
            </w:r>
          </w:p>
        </w:tc>
      </w:tr>
      <w:tr w:rsidR="004B1F11" w:rsidRPr="004B1F11" w:rsidTr="004B1F11">
        <w:trPr>
          <w:trHeight w:val="193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2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 Центральной и Юго-Восточной Европы во второй половине XIX - начале XX в. Габсбургская империя: экономическое и политическое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движения. </w:t>
            </w:r>
            <w:r w:rsidRPr="004B1F11">
              <w:rPr>
                <w:spacing w:val="-2"/>
                <w:sz w:val="24"/>
                <w:szCs w:val="24"/>
              </w:rPr>
              <w:t>Провозглашение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дуалистической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Австро-Венгерской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монархии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(1867).</w:t>
            </w:r>
          </w:p>
          <w:p w:rsidR="004B1F11" w:rsidRPr="004B1F11" w:rsidRDefault="004B1F11" w:rsidP="004B1F11">
            <w:pPr>
              <w:pStyle w:val="TableParagraph"/>
              <w:spacing w:before="7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Югославянские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народы: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освобождение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османского господства. Русско-турецкая война 1877-1878 гг., её итоги</w:t>
            </w:r>
          </w:p>
        </w:tc>
      </w:tr>
      <w:tr w:rsidR="004B1F11" w:rsidRPr="004B1F11" w:rsidTr="004B1F11">
        <w:trPr>
          <w:trHeight w:val="1607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 w:right="47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Соединённые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Штаты Америки.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Север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Юг: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 отношения, политическая жизнь. Проблема рабства; аболиционизм. Гражданская война (1861-1865): причины, участники, итоги.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 w:right="31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А.Линкольн. Восстановление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Юга. Промышленный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XIX </w:t>
            </w:r>
            <w:r w:rsidRPr="004B1F11">
              <w:rPr>
                <w:spacing w:val="-6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2582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Экономическое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социально-политическое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США в конце XIX - начале XX в.Завершение промышленного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переворота.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промышленная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революция.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Индустриализация.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Монополистический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капитализм.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Технический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прогресс</w:t>
            </w:r>
            <w:r w:rsidRPr="004B1F11">
              <w:rPr>
                <w:spacing w:val="1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промышленности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сельском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транспорта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 связи. Миграция из Старого в Новый Свет. Положение основных</w:t>
            </w:r>
          </w:p>
          <w:p w:rsidR="004B1F11" w:rsidRPr="004B1F11" w:rsidRDefault="004B1F11" w:rsidP="004B1F11">
            <w:pPr>
              <w:pStyle w:val="TableParagraph"/>
              <w:spacing w:before="6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групп.Рабочее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профсоюзы.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Образование социалистических партий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345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855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Латинской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Америки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8855"/>
      </w:tblGrid>
      <w:tr w:rsidR="004B1F11" w:rsidRPr="004B1F11" w:rsidTr="004B1F11">
        <w:trPr>
          <w:trHeight w:val="2256"/>
        </w:trPr>
        <w:tc>
          <w:tcPr>
            <w:tcW w:w="1345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метрополий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латиноамериканских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владениях.</w:t>
            </w:r>
          </w:p>
          <w:p w:rsidR="004B1F11" w:rsidRPr="004B1F11" w:rsidRDefault="004B1F11" w:rsidP="004B1F11">
            <w:pPr>
              <w:pStyle w:val="TableParagraph"/>
              <w:ind w:left="155" w:right="32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Колониальное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общество.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Освободительная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борьба: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участники, формы выступлений. Ф.Д.Туссен-Лувертюр, С.Боливар.</w:t>
            </w:r>
          </w:p>
          <w:p w:rsidR="004B1F11" w:rsidRPr="004B1F11" w:rsidRDefault="004B1F11" w:rsidP="004B1F11">
            <w:pPr>
              <w:pStyle w:val="TableParagraph"/>
              <w:spacing w:before="1"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Провозглашение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независимых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США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 Латинской Америки. Традиционные отношения; латифундизм.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модернизации.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Мексиканская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1910-1917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гг.: участники, итоги, значение</w:t>
            </w:r>
          </w:p>
        </w:tc>
      </w:tr>
      <w:tr w:rsidR="004B1F11" w:rsidRPr="004B1F11" w:rsidTr="004B1F11">
        <w:trPr>
          <w:trHeight w:val="1285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Япония. Внутренняя и внешняя политика сёгуната Токугава. </w:t>
            </w:r>
            <w:r w:rsidRPr="004B1F11">
              <w:rPr>
                <w:spacing w:val="-2"/>
                <w:sz w:val="24"/>
                <w:szCs w:val="24"/>
              </w:rPr>
              <w:t>"Открытие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Японии". Реставрация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Мэйдзи. Введение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конституции. </w:t>
            </w:r>
            <w:r w:rsidRPr="004B1F11">
              <w:rPr>
                <w:sz w:val="24"/>
                <w:szCs w:val="24"/>
              </w:rPr>
              <w:t>Модернизация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отношениях.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Переход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 политике завоеваний</w:t>
            </w:r>
          </w:p>
        </w:tc>
      </w:tr>
      <w:tr w:rsidR="004B1F11" w:rsidRPr="004B1F11" w:rsidTr="004B1F11">
        <w:trPr>
          <w:trHeight w:val="96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Китай.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Цин.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"Опиумные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войны".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Восстание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тайпинов.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"Открытие"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Китая. Политика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"самоусиления". Восстание "ихэтуаней". </w:t>
            </w:r>
            <w:r w:rsidRPr="004B1F11">
              <w:rPr>
                <w:sz w:val="24"/>
                <w:szCs w:val="24"/>
              </w:rPr>
              <w:t>Революция 1911-1913 гг. Сунь Ятсен</w:t>
            </w:r>
          </w:p>
        </w:tc>
      </w:tr>
      <w:tr w:rsidR="004B1F11" w:rsidRPr="004B1F11" w:rsidTr="004B1F11">
        <w:trPr>
          <w:trHeight w:val="96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Османская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Традиционные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устои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попытки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проведения</w:t>
            </w:r>
          </w:p>
          <w:p w:rsidR="004B1F11" w:rsidRPr="004B1F11" w:rsidRDefault="004B1F11" w:rsidP="004B1F11">
            <w:pPr>
              <w:pStyle w:val="TableParagraph"/>
              <w:spacing w:line="32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реформ.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Политика Танзимата. Принятие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конституции. Младотурецкая </w:t>
            </w:r>
            <w:r w:rsidRPr="004B1F11">
              <w:rPr>
                <w:sz w:val="24"/>
                <w:szCs w:val="24"/>
              </w:rPr>
              <w:t>революция 1908-1909 гг.</w:t>
            </w:r>
          </w:p>
        </w:tc>
      </w:tr>
      <w:tr w:rsidR="004B1F11" w:rsidRPr="004B1F11" w:rsidTr="004B1F11">
        <w:trPr>
          <w:trHeight w:val="321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Революция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1905-1911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Иране</w:t>
            </w:r>
          </w:p>
        </w:tc>
      </w:tr>
      <w:tr w:rsidR="004B1F11" w:rsidRPr="004B1F11" w:rsidTr="004B1F11">
        <w:trPr>
          <w:trHeight w:val="1607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Индия.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Колониальный режим.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Индийское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национальное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движение. </w:t>
            </w:r>
            <w:r w:rsidRPr="004B1F11">
              <w:rPr>
                <w:sz w:val="24"/>
                <w:szCs w:val="24"/>
              </w:rPr>
              <w:t>Восстание сипаев (1857-1859). Объявление Индии владением британской короны. Политическое развитие Индии во второй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Индийского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конгресса. Б.Тилак, М.К.Ганди</w:t>
            </w:r>
          </w:p>
        </w:tc>
      </w:tr>
      <w:tr w:rsidR="004B1F11" w:rsidRPr="004B1F11" w:rsidTr="004B1F11">
        <w:trPr>
          <w:trHeight w:val="1290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Африки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Завершение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колониального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Колониальные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традиционные общественные отношения в странах Африки.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Выступления против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колонизаторов.</w:t>
            </w:r>
            <w:r w:rsidRPr="004B1F11">
              <w:rPr>
                <w:spacing w:val="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Англо-бурская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война</w:t>
            </w:r>
          </w:p>
        </w:tc>
      </w:tr>
      <w:tr w:rsidR="004B1F11" w:rsidRPr="004B1F11" w:rsidTr="004B1F11">
        <w:trPr>
          <w:trHeight w:val="3538"/>
        </w:trPr>
        <w:tc>
          <w:tcPr>
            <w:tcW w:w="134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8855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  <w:p w:rsidR="004B1F11" w:rsidRPr="004B1F11" w:rsidRDefault="004B1F11" w:rsidP="004B1F11">
            <w:pPr>
              <w:pStyle w:val="TableParagraph"/>
              <w:spacing w:before="4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Научные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открытия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технические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изобретения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 Революция в физике. Достижения естествознания и медицины.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философии,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психологии 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социологии.</w:t>
            </w:r>
          </w:p>
          <w:p w:rsidR="004B1F11" w:rsidRPr="004B1F11" w:rsidRDefault="004B1F11" w:rsidP="004B1F11">
            <w:pPr>
              <w:pStyle w:val="TableParagraph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Распространение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Технический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прогресс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условиях труда и повседневной жизни людей. Художественная культура XIX - начала XX в. Эволюция стилей в литературе, живописи: классицизм, романтизм, реализм. Импрессионизм.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Модернизм.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стилей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архитектуре.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Музыкальное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театральное искусство. Рождение кинематографа. Деятели культуры: жизнь и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творчество</w:t>
            </w:r>
          </w:p>
        </w:tc>
      </w:tr>
      <w:tr w:rsidR="004B1F11" w:rsidRPr="004B1F11" w:rsidTr="004B1F11">
        <w:trPr>
          <w:trHeight w:val="2255"/>
        </w:trPr>
        <w:tc>
          <w:tcPr>
            <w:tcW w:w="134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1.19</w:t>
            </w:r>
          </w:p>
        </w:tc>
        <w:tc>
          <w:tcPr>
            <w:tcW w:w="8855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Международные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Венская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Внешнеполитические интересы великих держав и политика союзов в Европе. Восточный вопрос.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Колониальные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захваты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колониальные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империи.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Старые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лидеры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индустриального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Активизация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передел мира. Формирование военно-политических блоков великих держав.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Первая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Гаагская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конференция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(1899).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Международные</w:t>
            </w:r>
          </w:p>
        </w:tc>
      </w:tr>
    </w:tbl>
    <w:p w:rsidR="004B1F11" w:rsidRPr="004B1F11" w:rsidRDefault="004B1F11" w:rsidP="004B1F11">
      <w:pPr>
        <w:pStyle w:val="TableParagraph"/>
        <w:spacing w:line="313" w:lineRule="exact"/>
        <w:rPr>
          <w:sz w:val="24"/>
          <w:szCs w:val="24"/>
        </w:rPr>
        <w:sectPr w:rsidR="004B1F11" w:rsidRPr="004B1F11">
          <w:type w:val="continuous"/>
          <w:pgSz w:w="11910" w:h="16840"/>
          <w:pgMar w:top="320" w:right="425" w:bottom="158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8855"/>
      </w:tblGrid>
      <w:tr w:rsidR="004B1F11" w:rsidRPr="004B1F11" w:rsidTr="004B1F11">
        <w:trPr>
          <w:trHeight w:val="638"/>
        </w:trPr>
        <w:tc>
          <w:tcPr>
            <w:tcW w:w="1345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конфликты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(испано-американская </w:t>
            </w:r>
            <w:r w:rsidRPr="004B1F11">
              <w:rPr>
                <w:spacing w:val="-2"/>
                <w:sz w:val="24"/>
                <w:szCs w:val="24"/>
              </w:rPr>
              <w:t>война,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русско-японская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война,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боснийский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кризис).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Балканские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войны</w:t>
            </w:r>
          </w:p>
        </w:tc>
      </w:tr>
      <w:tr w:rsidR="004B1F11" w:rsidRPr="004B1F11" w:rsidTr="004B1F11">
        <w:trPr>
          <w:trHeight w:val="321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1.20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325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История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Александровская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эпоха: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государственный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либерализм</w:t>
            </w:r>
          </w:p>
        </w:tc>
      </w:tr>
      <w:tr w:rsidR="004B1F11" w:rsidRPr="004B1F11" w:rsidTr="004B1F11">
        <w:trPr>
          <w:trHeight w:val="96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Проекты либеральных реформ Александра I. Внешние и внутренние </w:t>
            </w:r>
            <w:r w:rsidRPr="004B1F11">
              <w:rPr>
                <w:spacing w:val="-2"/>
                <w:sz w:val="24"/>
                <w:szCs w:val="24"/>
              </w:rPr>
              <w:t>факторы. Негласный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комитет. Реформы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государственного управления.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М.М.Сперанский</w:t>
            </w:r>
          </w:p>
        </w:tc>
      </w:tr>
      <w:tr w:rsidR="004B1F11" w:rsidRPr="004B1F11" w:rsidTr="004B1F11">
        <w:trPr>
          <w:trHeight w:val="2255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 w:right="52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Внешняя политика России. Война России с Францией 1805-1807 гг. Тильзитский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Швецией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1808-1809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присоединение Финляндии. Война с Турцией и Бухарестский мир 1812 г.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Отечественная война 1812 г. - важнейшее событие российской и мировой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Венский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конгресс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Священный союз.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Возрастание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европейской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победы над Наполеоном и Венского конгресса</w:t>
            </w:r>
          </w:p>
        </w:tc>
      </w:tr>
      <w:tr w:rsidR="004B1F11" w:rsidRPr="004B1F11" w:rsidTr="004B1F11">
        <w:trPr>
          <w:trHeight w:val="642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Либеральные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охранительные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тенденции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внутренней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политике. </w:t>
            </w:r>
            <w:r w:rsidRPr="004B1F11">
              <w:rPr>
                <w:sz w:val="24"/>
                <w:szCs w:val="24"/>
              </w:rPr>
              <w:t>Польская конституция 1815 г. Военные поселения</w:t>
            </w:r>
          </w:p>
        </w:tc>
      </w:tr>
      <w:tr w:rsidR="004B1F11" w:rsidRPr="004B1F11" w:rsidTr="004B1F11">
        <w:trPr>
          <w:trHeight w:val="969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 w:right="7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Дворянская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оппозиция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самодержавию.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Тайные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организации: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 спасения, Союз благоденствия, Северное и Южное общества.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Восстание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декабристов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14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декабря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1825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г.</w:t>
            </w:r>
          </w:p>
        </w:tc>
      </w:tr>
      <w:tr w:rsidR="004B1F11" w:rsidRPr="004B1F11" w:rsidTr="004B1F11">
        <w:trPr>
          <w:trHeight w:val="320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Николаевское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самодержавие: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государственный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консерватизм</w:t>
            </w:r>
          </w:p>
        </w:tc>
      </w:tr>
      <w:tr w:rsidR="004B1F11" w:rsidRPr="004B1F11" w:rsidTr="004B1F11">
        <w:trPr>
          <w:trHeight w:val="2899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Реформаторские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консервативные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тенденции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Николая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I. Экономическая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консерватизма.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Начало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железнодорожного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строительства.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Государственная</w:t>
            </w:r>
          </w:p>
          <w:p w:rsidR="004B1F11" w:rsidRPr="004B1F11" w:rsidRDefault="004B1F11" w:rsidP="004B1F11">
            <w:pPr>
              <w:pStyle w:val="TableParagraph"/>
              <w:ind w:left="155" w:right="2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регламентация общественной жизни: централизация управления, </w:t>
            </w:r>
            <w:r w:rsidRPr="004B1F11">
              <w:rPr>
                <w:spacing w:val="-2"/>
                <w:sz w:val="24"/>
                <w:szCs w:val="24"/>
              </w:rPr>
              <w:t xml:space="preserve">политическая полиция, кодификация законов, цензура, попечительство </w:t>
            </w:r>
            <w:r w:rsidRPr="004B1F11">
              <w:rPr>
                <w:sz w:val="24"/>
                <w:szCs w:val="24"/>
              </w:rPr>
              <w:t>об образовании. Крестьянский вопрос. Реформа государственных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крестьян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П.Д.Киселёва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1837-1841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Официальная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идеология: "православие, самодержавие, народность". Формирование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профессиональной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бюрократии</w:t>
            </w:r>
          </w:p>
        </w:tc>
      </w:tr>
      <w:tr w:rsidR="004B1F11" w:rsidRPr="004B1F11" w:rsidTr="004B1F11">
        <w:trPr>
          <w:trHeight w:val="1608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 w:right="5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Расширение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империи: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русско-иранская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русско-турецкая войны. </w:t>
            </w:r>
            <w:r w:rsidRPr="004B1F11">
              <w:rPr>
                <w:sz w:val="24"/>
                <w:szCs w:val="24"/>
              </w:rPr>
              <w:t>Россия и Западная Европа: особенности взаимного восприятия.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"Священный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союз".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Восточный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Распад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Венской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Крымская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Героическая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оборона Севастополя. Парижский мир 1856 г.</w:t>
            </w:r>
          </w:p>
        </w:tc>
      </w:tr>
      <w:tr w:rsidR="004B1F11" w:rsidRPr="004B1F11" w:rsidTr="004B1F11">
        <w:trPr>
          <w:trHeight w:val="1607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 w:right="2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Сословная структура российского общества. Крепостное хозяйство. Помещик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крестьянин,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конфликты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сотрудничество.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Промышленный переворот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Москва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Петербург: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спор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двух столиц. Города как административные, торговые и промышленные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центры.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Городское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4B1F11" w:rsidRPr="004B1F11" w:rsidTr="004B1F11">
        <w:trPr>
          <w:trHeight w:val="2255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Общественная жизнь в 1830-1850-е гг. Роль литературы, печати, </w:t>
            </w:r>
            <w:r w:rsidRPr="004B1F11">
              <w:rPr>
                <w:spacing w:val="-2"/>
                <w:sz w:val="24"/>
                <w:szCs w:val="24"/>
              </w:rPr>
              <w:t>университетов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формировании независимого общественного мнения.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Общественная мысль: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официальная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идеология, славянофилы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западники,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зарождение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социалистической мысли.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Складывание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теории </w:t>
            </w:r>
            <w:r w:rsidRPr="004B1F11">
              <w:rPr>
                <w:sz w:val="24"/>
                <w:szCs w:val="24"/>
              </w:rPr>
              <w:t>русского социализма. А.И.Герцен. Влияние немецкой философии 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французского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социализма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русскую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общественную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мысль.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Европа как центральный пункт общественных дебатов</w:t>
            </w:r>
          </w:p>
        </w:tc>
      </w:tr>
    </w:tbl>
    <w:p w:rsidR="004B1F11" w:rsidRPr="004B1F11" w:rsidRDefault="004B1F11" w:rsidP="004B1F11">
      <w:pPr>
        <w:pStyle w:val="TableParagraph"/>
        <w:spacing w:line="316" w:lineRule="exact"/>
        <w:rPr>
          <w:sz w:val="24"/>
          <w:szCs w:val="24"/>
        </w:rPr>
        <w:sectPr w:rsidR="004B1F11" w:rsidRPr="004B1F11">
          <w:type w:val="continuous"/>
          <w:pgSz w:w="11910" w:h="16840"/>
          <w:pgMar w:top="3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8855"/>
      </w:tblGrid>
      <w:tr w:rsidR="004B1F11" w:rsidRPr="004B1F11" w:rsidTr="004B1F11">
        <w:trPr>
          <w:trHeight w:val="642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 w:right="4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Царство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Польское.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Польское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восстание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1830-1831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Присоединение Грузии и Закавказья. Кавказская война. Движение Шамиля</w:t>
            </w:r>
          </w:p>
        </w:tc>
      </w:tr>
      <w:tr w:rsidR="004B1F11" w:rsidRPr="004B1F11" w:rsidTr="004B1F11">
        <w:trPr>
          <w:trHeight w:val="320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Культурное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пространство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империи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первой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половине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XIX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193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Национальные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западные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влияния. Государственная политика в области культуры. Основные стили в </w:t>
            </w:r>
            <w:r w:rsidRPr="004B1F11">
              <w:rPr>
                <w:spacing w:val="-2"/>
                <w:sz w:val="24"/>
                <w:szCs w:val="24"/>
              </w:rPr>
              <w:t>художественной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культуре: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романтизм,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классицизм, реализм. Ампир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стиль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гражданственности.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Золотой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русской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литературы.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Формирование русской музыкальной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школы.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Театр, </w:t>
            </w:r>
            <w:r w:rsidRPr="004B1F11">
              <w:rPr>
                <w:sz w:val="24"/>
                <w:szCs w:val="24"/>
              </w:rPr>
              <w:t>живопись, архитектура</w:t>
            </w:r>
          </w:p>
        </w:tc>
      </w:tr>
      <w:tr w:rsidR="004B1F11" w:rsidRPr="004B1F11" w:rsidTr="004B1F11">
        <w:trPr>
          <w:trHeight w:val="96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техники.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экспедиции.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Открытие Антарктиды. Деятельность Русского географического общества. Школы и университеты</w:t>
            </w:r>
          </w:p>
        </w:tc>
      </w:tr>
      <w:tr w:rsidR="004B1F11" w:rsidRPr="004B1F11" w:rsidTr="004B1F11">
        <w:trPr>
          <w:trHeight w:val="96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Народная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культура.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Культура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повседневности: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обретение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комфорта.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Жизнь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городе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усадьбе.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 европейской культуры</w:t>
            </w:r>
          </w:p>
        </w:tc>
      </w:tr>
      <w:tr w:rsidR="004B1F11" w:rsidRPr="004B1F11" w:rsidTr="004B1F11">
        <w:trPr>
          <w:trHeight w:val="1291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 w:right="27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Многообразие культур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религий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империи. Православная церковь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конфессии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(католичество,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протестантство,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ислам, иудаизм, буддизм). Конфликты и сотрудничество между народами.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административного</w:t>
            </w:r>
            <w:r w:rsidRPr="004B1F11">
              <w:rPr>
                <w:spacing w:val="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управления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окраинах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империи</w:t>
            </w:r>
          </w:p>
        </w:tc>
      </w:tr>
      <w:tr w:rsidR="004B1F11" w:rsidRPr="004B1F11" w:rsidTr="004B1F11">
        <w:trPr>
          <w:trHeight w:val="321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модернизация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Александре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II</w:t>
            </w:r>
          </w:p>
        </w:tc>
      </w:tr>
      <w:tr w:rsidR="004B1F11" w:rsidRPr="004B1F11" w:rsidTr="004B1F11">
        <w:trPr>
          <w:trHeight w:val="193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Реформы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1860-1870-х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правовому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гражданскому обществу. Крестьянская реформа 1861 г. и её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последствия.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Крестьянская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община.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Земская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городская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реформы.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Становление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самоуправления.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Судебная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сознания.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Утверждение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 всесословности в правовом строе страны. Конституционный вопрос</w:t>
            </w:r>
          </w:p>
        </w:tc>
      </w:tr>
      <w:tr w:rsidR="004B1F11" w:rsidRPr="004B1F11" w:rsidTr="004B1F11">
        <w:trPr>
          <w:trHeight w:val="963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9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Многовекторность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внешней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империи.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Завершение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left="155" w:right="44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Кавказской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Присоединение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Средней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Азии.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Балканы. Русско-турецкая война 1877-1878 гг. Россия на Дальнем Востоке</w:t>
            </w:r>
          </w:p>
        </w:tc>
      </w:tr>
      <w:tr w:rsidR="004B1F11" w:rsidRPr="004B1F11" w:rsidTr="004B1F11">
        <w:trPr>
          <w:trHeight w:val="647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Национальная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самодержавия. Укрепление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автономии </w:t>
            </w:r>
            <w:r w:rsidRPr="004B1F11">
              <w:rPr>
                <w:sz w:val="24"/>
                <w:szCs w:val="24"/>
              </w:rPr>
              <w:t>Финляндии. Польское восстание 1863 г.</w:t>
            </w:r>
          </w:p>
        </w:tc>
      </w:tr>
      <w:tr w:rsidR="004B1F11" w:rsidRPr="004B1F11" w:rsidTr="004B1F11">
        <w:trPr>
          <w:trHeight w:val="321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1880-1890-х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2899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"Народное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самодержавие" Александра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III.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Идеология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самобытного </w:t>
            </w:r>
            <w:r w:rsidRPr="004B1F11">
              <w:rPr>
                <w:sz w:val="24"/>
                <w:szCs w:val="24"/>
              </w:rPr>
              <w:t>развития России. Государственный национализм. Реформы и "контрреформы". Политика консервативной стабилизации.</w:t>
            </w:r>
          </w:p>
          <w:p w:rsidR="004B1F11" w:rsidRPr="004B1F11" w:rsidRDefault="004B1F11" w:rsidP="004B1F11">
            <w:pPr>
              <w:pStyle w:val="TableParagraph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Ограничение общественной самодеятельности. Местное </w:t>
            </w:r>
            <w:r w:rsidRPr="004B1F11">
              <w:rPr>
                <w:spacing w:val="-2"/>
                <w:sz w:val="24"/>
                <w:szCs w:val="24"/>
              </w:rPr>
              <w:t>самоуправление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самодержавие. Независимость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суда.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Права </w:t>
            </w:r>
            <w:r w:rsidRPr="004B1F11">
              <w:rPr>
                <w:sz w:val="24"/>
                <w:szCs w:val="24"/>
              </w:rPr>
              <w:t>университетов и власть попечителей. Печать и цензура.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Экономическая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модернизация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через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государственное вмешательство в </w:t>
            </w:r>
            <w:r w:rsidRPr="004B1F11">
              <w:rPr>
                <w:sz w:val="24"/>
                <w:szCs w:val="24"/>
              </w:rPr>
              <w:t>экономику. Форсированное развитие промышленности. Финансовая политика. Консервация аграрных отношений</w:t>
            </w:r>
          </w:p>
        </w:tc>
      </w:tr>
      <w:tr w:rsidR="004B1F11" w:rsidRPr="004B1F11" w:rsidTr="004B1F11">
        <w:trPr>
          <w:trHeight w:val="1607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44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Сельское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промышленность.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Пореформенная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деревня: традиции и новации. Общинное землевладение и крестьянское</w:t>
            </w:r>
          </w:p>
          <w:p w:rsidR="004B1F11" w:rsidRPr="004B1F11" w:rsidRDefault="004B1F11" w:rsidP="004B1F11">
            <w:pPr>
              <w:pStyle w:val="TableParagraph"/>
              <w:ind w:left="155" w:right="19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хозяйство.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Взаимозависимость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помещичьего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крестьянского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хозяйств. Помещичье "оскудение". Социальные типы крестьян и помещиков.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7"/>
                <w:sz w:val="24"/>
                <w:szCs w:val="24"/>
              </w:rPr>
              <w:t>Дворяне-</w:t>
            </w:r>
            <w:r w:rsidRPr="004B1F11">
              <w:rPr>
                <w:spacing w:val="-2"/>
                <w:sz w:val="24"/>
                <w:szCs w:val="24"/>
              </w:rPr>
              <w:t>предприниматели</w:t>
            </w:r>
          </w:p>
        </w:tc>
      </w:tr>
    </w:tbl>
    <w:p w:rsidR="004B1F11" w:rsidRPr="004B1F11" w:rsidRDefault="004B1F11" w:rsidP="004B1F11">
      <w:pPr>
        <w:pStyle w:val="TableParagraph"/>
        <w:spacing w:line="307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8855"/>
      </w:tblGrid>
      <w:tr w:rsidR="004B1F11" w:rsidRPr="004B1F11" w:rsidTr="004B1F11">
        <w:trPr>
          <w:trHeight w:val="1612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 w:right="85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Индустриализация и урбанизация. Железные дороги и их роль в экономической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модернизации.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Миграции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сельского населения в города. Рабочий вопрос и его особенности в России.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 w:right="5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Государственные, общественные 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частнопредпринимательские </w:t>
            </w:r>
            <w:r w:rsidRPr="004B1F11">
              <w:rPr>
                <w:sz w:val="24"/>
                <w:szCs w:val="24"/>
              </w:rPr>
              <w:t>способы его решения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Пространство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направления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внешнеполитических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интересов. Упрочение статуса великой державы. </w:t>
            </w:r>
            <w:r w:rsidRPr="004B1F11">
              <w:rPr>
                <w:sz w:val="24"/>
                <w:szCs w:val="24"/>
              </w:rPr>
              <w:t>Освоение государственной территории</w:t>
            </w:r>
          </w:p>
        </w:tc>
      </w:tr>
      <w:tr w:rsidR="004B1F11" w:rsidRPr="004B1F11" w:rsidTr="004B1F11">
        <w:trPr>
          <w:trHeight w:val="647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направления </w:t>
            </w:r>
            <w:r w:rsidRPr="004B1F11">
              <w:rPr>
                <w:spacing w:val="-2"/>
                <w:sz w:val="24"/>
                <w:szCs w:val="24"/>
              </w:rPr>
              <w:t>общественных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движений.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Общественная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1860-1890-х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1281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 w:right="414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Рост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общественной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самодеятельности. Расширение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публичной сферы </w:t>
            </w:r>
            <w:r w:rsidRPr="004B1F11">
              <w:rPr>
                <w:sz w:val="24"/>
                <w:szCs w:val="24"/>
              </w:rPr>
              <w:t>(общественное самоуправление, печать, образование, суд). Феномен интеллигенции. Общественные организации. Благотворительность.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Студенческое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движение.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Рабочее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движение.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Женское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движение</w:t>
            </w:r>
          </w:p>
        </w:tc>
      </w:tr>
      <w:tr w:rsidR="004B1F11" w:rsidRPr="004B1F11" w:rsidTr="004B1F11">
        <w:trPr>
          <w:trHeight w:val="290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Идейные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течения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позитивизма, дарвинизма, марксизма и других направлений европейской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общественной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мысли.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Консервативная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мысль.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Национализм.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Либерализм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социализм.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Русский анархизм. Формы политической оппозиции: земское движение,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революционное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подполье 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эмиграция.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Народничество 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эволюция.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Народнические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кружки: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идеология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практика.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Большое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пропаганды.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"Хождение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народ".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"Земля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воля"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раскол.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"Чёрный передел" и "Народная воля". Политический терроризм</w:t>
            </w:r>
          </w:p>
        </w:tc>
      </w:tr>
      <w:tr w:rsidR="004B1F11" w:rsidRPr="004B1F11" w:rsidTr="004B1F11">
        <w:trPr>
          <w:trHeight w:val="1285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Распространение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марксизма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социал-</w:t>
            </w:r>
            <w:r w:rsidRPr="004B1F11">
              <w:rPr>
                <w:spacing w:val="-2"/>
                <w:sz w:val="24"/>
                <w:szCs w:val="24"/>
              </w:rPr>
              <w:t>демократии.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Группа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"Освобождение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труда".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"Союз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освобождение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рабочего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класса".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съезд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социал-демократической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рабочей </w:t>
            </w:r>
            <w:r w:rsidRPr="004B1F11">
              <w:rPr>
                <w:spacing w:val="-2"/>
                <w:sz w:val="24"/>
                <w:szCs w:val="24"/>
              </w:rPr>
              <w:t>партии</w:t>
            </w:r>
          </w:p>
        </w:tc>
      </w:tr>
      <w:tr w:rsidR="004B1F11" w:rsidRPr="004B1F11" w:rsidTr="004B1F11">
        <w:trPr>
          <w:trHeight w:val="643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131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Культурное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пространство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 Этнокультурный облик империи</w:t>
            </w:r>
          </w:p>
        </w:tc>
      </w:tr>
      <w:tr w:rsidR="004B1F11" w:rsidRPr="004B1F11" w:rsidTr="004B1F11">
        <w:trPr>
          <w:trHeight w:val="3221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 городской культуры. Технический прогресс и перемены в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повседневной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транспорта,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распространение грамотности. Появление массовой печати. Роль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печатного слова в формировании общественного мнения. Народная, элитарная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массовая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 мировой культуры. Становление национальной научной школы и её вклад в мировое научное знание. Достижения российской науки.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Общественная значимость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художественной культуры. Литература, </w:t>
            </w:r>
            <w:r w:rsidRPr="004B1F11">
              <w:rPr>
                <w:sz w:val="24"/>
                <w:szCs w:val="24"/>
              </w:rPr>
              <w:t>живопись, музыка, театр. Архитектура и градостроительство</w:t>
            </w:r>
          </w:p>
        </w:tc>
      </w:tr>
      <w:tr w:rsidR="004B1F11" w:rsidRPr="004B1F11" w:rsidTr="004B1F11">
        <w:trPr>
          <w:trHeight w:val="193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 страны. Правовое положение различных этносов и конфессий.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религиозного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возрождения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 Российской империи. Национальные движения народов России. Взаимодействие национальных культур и народов. Прибалтика.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Еврейский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Поволжье. Северный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Кавказ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Закавказье. Север,</w:t>
            </w:r>
          </w:p>
        </w:tc>
      </w:tr>
    </w:tbl>
    <w:p w:rsidR="004B1F11" w:rsidRPr="004B1F11" w:rsidRDefault="004B1F11" w:rsidP="004B1F11">
      <w:pPr>
        <w:pStyle w:val="TableParagraph"/>
        <w:spacing w:line="303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8855"/>
      </w:tblGrid>
      <w:tr w:rsidR="004B1F11" w:rsidRPr="004B1F11" w:rsidTr="004B1F11">
        <w:trPr>
          <w:trHeight w:val="642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Сибирь,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Дальний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Восток.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Средняя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Азия.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Русской православной церкви и её знаменитые миссионеры</w:t>
            </w:r>
          </w:p>
        </w:tc>
      </w:tr>
      <w:tr w:rsidR="004B1F11" w:rsidRPr="004B1F11" w:rsidTr="004B1F11">
        <w:trPr>
          <w:trHeight w:val="320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пороге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3547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9.1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пороге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века: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динамика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противоречия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Промышленное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география экономики. Урбанизация и облик городов. Отечественный и</w:t>
            </w:r>
          </w:p>
          <w:p w:rsidR="004B1F11" w:rsidRPr="004B1F11" w:rsidRDefault="004B1F11" w:rsidP="004B1F11">
            <w:pPr>
              <w:pStyle w:val="TableParagraph"/>
              <w:ind w:left="155" w:right="2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иностранный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капитал, его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индустриализации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страны. Россия - мировой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экспортёр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хлеба.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Аграрный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Демография,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социальная стратификация. Разложение сословных структур. Формирование новых социальных страт. Буржуазия. Рабочие: социальная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характеристика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городские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слои.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 сельского землевладения и хозяйства. Помещики и крестьяне.</w:t>
            </w:r>
          </w:p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Положение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женщины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Церковь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кризиса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имперской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идеологии.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Распространение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светской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этики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4B1F11" w:rsidRPr="004B1F11" w:rsidTr="004B1F11">
        <w:trPr>
          <w:trHeight w:val="642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9.2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5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Имперский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центр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регионы. Национальная политика, этнические </w:t>
            </w:r>
            <w:r w:rsidRPr="004B1F11">
              <w:rPr>
                <w:sz w:val="24"/>
                <w:szCs w:val="24"/>
              </w:rPr>
              <w:t>элиты и национально-культурные движения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9.3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 в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 международных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отношений. Политика на Дальнем Востоке.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Русско-японская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1904-1905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Оборона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Порт-Артура.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Цусимское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сражение.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Обострение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международной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обстановки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накануне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войны.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Блоковая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ней России. Россия в преддверии мировой катастрофы</w:t>
            </w:r>
          </w:p>
        </w:tc>
      </w:tr>
      <w:tr w:rsidR="004B1F11" w:rsidRPr="004B1F11" w:rsidTr="004B1F11">
        <w:trPr>
          <w:trHeight w:val="6437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9.4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 w:right="32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Первая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1905-1907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парламентаризма в России. Николай II и его окружение.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Деятельность В.К.Плеве на посту министра внутренних дел. </w:t>
            </w:r>
            <w:r w:rsidRPr="004B1F11">
              <w:rPr>
                <w:spacing w:val="-2"/>
                <w:sz w:val="24"/>
                <w:szCs w:val="24"/>
              </w:rPr>
              <w:t>Оппозиционное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либеральное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движение.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"Союз освобождения".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Банкетная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кампания.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Предпосылки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революции.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протестов.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4B1F11" w:rsidRPr="004B1F11" w:rsidRDefault="004B1F11" w:rsidP="004B1F11">
            <w:pPr>
              <w:pStyle w:val="TableParagraph"/>
              <w:ind w:left="155" w:right="34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революционеров.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терроризм.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"Кровавое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воскресенье"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9 января 1905 г. Выступления рабочих, крестьян, средних городских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слоев, солдат и матросов. Всероссийская октябрьская политическая стачка.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Манифест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17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октября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1905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многопартийной системы. Политические партии, массовые движения и их лидеры.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Неонароднические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партии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организации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(социалисты-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революционеры).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Социал-демократия: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большевики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меньшевики. </w:t>
            </w:r>
            <w:r w:rsidRPr="004B1F11">
              <w:rPr>
                <w:spacing w:val="-2"/>
                <w:sz w:val="24"/>
                <w:szCs w:val="24"/>
              </w:rPr>
              <w:t>Либеральные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партии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(кадеты,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октябристы).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Национальные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партии.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Правомонархические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партии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революцией.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профсоюзы.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Декабрьское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1905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вооружённое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восстание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Москве. Особенности революционных выступлений в 1906-1907 гг.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Избирательный закон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11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декабря 1905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 Избирательная кампания 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 Государственную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думу.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23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апреля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1906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II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думы: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итоги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уроки</w:t>
            </w:r>
          </w:p>
        </w:tc>
      </w:tr>
      <w:tr w:rsidR="004B1F11" w:rsidRPr="004B1F11" w:rsidTr="004B1F11">
        <w:trPr>
          <w:trHeight w:val="1291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9.5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политическая стабилизация и социальные преобразования. П.А.Столыпин: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программа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масштаб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результаты.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Незавершённость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преобразований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нарастание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социальных</w:t>
            </w:r>
          </w:p>
        </w:tc>
      </w:tr>
    </w:tbl>
    <w:p w:rsidR="004B1F11" w:rsidRPr="004B1F11" w:rsidRDefault="004B1F11" w:rsidP="004B1F11">
      <w:pPr>
        <w:pStyle w:val="TableParagraph"/>
        <w:spacing w:line="315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8855"/>
      </w:tblGrid>
      <w:tr w:rsidR="004B1F11" w:rsidRPr="004B1F11" w:rsidTr="004B1F11">
        <w:trPr>
          <w:trHeight w:val="642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противоречий.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III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IV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Государственная дума. Идейно-политический </w:t>
            </w:r>
            <w:r w:rsidRPr="004B1F11">
              <w:rPr>
                <w:sz w:val="24"/>
                <w:szCs w:val="24"/>
              </w:rPr>
              <w:t>спектр. Общественный и социальный подъём</w:t>
            </w:r>
          </w:p>
        </w:tc>
      </w:tr>
      <w:tr w:rsidR="004B1F11" w:rsidRPr="004B1F11" w:rsidTr="004B1F11">
        <w:trPr>
          <w:trHeight w:val="1934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9.6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Серебряный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ind w:left="155" w:right="21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художественной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искусстве. Мировоззренческие ценности </w:t>
            </w:r>
            <w:r w:rsidRPr="004B1F11">
              <w:rPr>
                <w:sz w:val="24"/>
                <w:szCs w:val="24"/>
              </w:rPr>
              <w:t>и стиль жизни. Литература начала XX в. Живопись. "Мир искусства".</w:t>
            </w:r>
          </w:p>
          <w:p w:rsidR="004B1F11" w:rsidRPr="004B1F11" w:rsidRDefault="004B1F11" w:rsidP="004B1F11">
            <w:pPr>
              <w:pStyle w:val="TableParagraph"/>
              <w:spacing w:before="4"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Архитектура. Скульптура. Драматический театр: традиции и новаторство.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Музыка.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"Русские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сезоны"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Париже.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Зарождение российского кинематографа</w:t>
            </w:r>
          </w:p>
        </w:tc>
      </w:tr>
      <w:tr w:rsidR="004B1F11" w:rsidRPr="004B1F11" w:rsidTr="004B1F11">
        <w:trPr>
          <w:trHeight w:val="1286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9.7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ind w:left="155" w:right="5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 народного просвещения: попытка преодоления разрыва между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народом.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Открытия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российских учёных. Достижения гуманитарных наук. Формирование русской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философской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школы.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Вклад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мировую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культуру</w:t>
            </w:r>
          </w:p>
        </w:tc>
      </w:tr>
      <w:tr w:rsidR="004B1F11" w:rsidRPr="004B1F11" w:rsidTr="004B1F11">
        <w:trPr>
          <w:trHeight w:val="325"/>
        </w:trPr>
        <w:tc>
          <w:tcPr>
            <w:tcW w:w="134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85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Наш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</w:tbl>
    <w:p w:rsidR="004B1F11" w:rsidRPr="004B1F11" w:rsidRDefault="004B1F11" w:rsidP="004B1F11">
      <w:pPr>
        <w:pStyle w:val="a3"/>
        <w:spacing w:before="317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6</w:t>
      </w:r>
    </w:p>
    <w:p w:rsidR="004B1F11" w:rsidRPr="004B1F11" w:rsidRDefault="004B1F11" w:rsidP="004B1F11">
      <w:pPr>
        <w:pStyle w:val="1"/>
        <w:spacing w:before="4" w:after="3"/>
        <w:ind w:left="1536" w:hanging="1235"/>
        <w:rPr>
          <w:sz w:val="24"/>
          <w:szCs w:val="24"/>
        </w:rPr>
      </w:pPr>
      <w:bookmarkStart w:id="9" w:name="Проверяемые_на_ОГЭ_по_истории_требования"/>
      <w:bookmarkEnd w:id="9"/>
      <w:r w:rsidRPr="004B1F11">
        <w:rPr>
          <w:sz w:val="24"/>
          <w:szCs w:val="24"/>
        </w:rPr>
        <w:t>Проверяемые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ОГЭ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истории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 образовательной программы основного общего 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8586"/>
      </w:tblGrid>
      <w:tr w:rsidR="004B1F11" w:rsidRPr="004B1F11" w:rsidTr="004B1F11">
        <w:trPr>
          <w:trHeight w:val="973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353" w:right="313" w:firstLine="2"/>
              <w:jc w:val="center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требования к предметным результатам базового </w:t>
            </w:r>
            <w:r w:rsidRPr="004B1F11">
              <w:rPr>
                <w:spacing w:val="-2"/>
                <w:sz w:val="24"/>
                <w:szCs w:val="24"/>
              </w:rPr>
              <w:t>уровня освоения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основного </w:t>
            </w:r>
            <w:r w:rsidRPr="004B1F11">
              <w:rPr>
                <w:sz w:val="24"/>
                <w:szCs w:val="24"/>
              </w:rPr>
              <w:t>общего образования на основе ФГОС</w:t>
            </w:r>
          </w:p>
        </w:tc>
      </w:tr>
      <w:tr w:rsidR="004B1F11" w:rsidRPr="004B1F11" w:rsidTr="004B1F11">
        <w:trPr>
          <w:trHeight w:val="1929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последовательность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событий,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явлений,</w:t>
            </w:r>
          </w:p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процессов;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соотносить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историческими периодами, событиями региональной и мировой истории, события истории родного края и истории России;</w:t>
            </w:r>
          </w:p>
          <w:p w:rsidR="004B1F11" w:rsidRPr="004B1F11" w:rsidRDefault="004B1F11" w:rsidP="004B1F11">
            <w:pPr>
              <w:pStyle w:val="TableParagraph"/>
              <w:spacing w:before="4" w:line="232" w:lineRule="auto"/>
              <w:ind w:left="151" w:right="85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современников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явлений, </w:t>
            </w:r>
            <w:r w:rsidRPr="004B1F11">
              <w:rPr>
                <w:spacing w:val="-2"/>
                <w:sz w:val="24"/>
                <w:szCs w:val="24"/>
              </w:rPr>
              <w:t>процессов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нравов народов в различные исторические эпохи</w:t>
            </w:r>
          </w:p>
        </w:tc>
      </w:tr>
      <w:tr w:rsidR="004B1F11" w:rsidRPr="004B1F11" w:rsidTr="004B1F11">
        <w:trPr>
          <w:trHeight w:val="642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85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Овладение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историческими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понятиями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для </w:t>
            </w:r>
            <w:r w:rsidRPr="004B1F11">
              <w:rPr>
                <w:sz w:val="24"/>
                <w:szCs w:val="24"/>
              </w:rPr>
              <w:t>решения учебных и практических задач</w:t>
            </w:r>
          </w:p>
        </w:tc>
      </w:tr>
      <w:tr w:rsidR="004B1F11" w:rsidRPr="004B1F11" w:rsidTr="004B1F11">
        <w:trPr>
          <w:trHeight w:val="1608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рассказывать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 об исторических событиях, явлениях, процессах истории родного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края,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участниках,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демонстрируя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знание необходимых фактов, дат, исторических понятий</w:t>
            </w:r>
          </w:p>
        </w:tc>
      </w:tr>
      <w:tr w:rsidR="004B1F11" w:rsidRPr="004B1F11" w:rsidTr="004B1F11">
        <w:trPr>
          <w:trHeight w:val="647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1" w:right="85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черты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 исторических событий, явлений, процессов</w:t>
            </w:r>
          </w:p>
        </w:tc>
      </w:tr>
      <w:tr w:rsidR="004B1F11" w:rsidRPr="004B1F11" w:rsidTr="004B1F11">
        <w:trPr>
          <w:trHeight w:val="2582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Умение устанавливать причинно-следственные, пространственные, </w:t>
            </w:r>
            <w:r w:rsidRPr="004B1F11">
              <w:rPr>
                <w:sz w:val="24"/>
                <w:szCs w:val="24"/>
              </w:rPr>
              <w:t>временные связи исторических событий, явлений, процессов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наличии)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важнейшими событиями XX - начала XXI вв. (Февральская и Октябрьская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революции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1917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Великая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распад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СССР, сложные 1990-е годы, возрождение страны с 2000-х годов,</w:t>
            </w:r>
          </w:p>
          <w:p w:rsidR="004B1F11" w:rsidRPr="004B1F11" w:rsidRDefault="004B1F11" w:rsidP="004B1F11">
            <w:pPr>
              <w:pStyle w:val="TableParagraph"/>
              <w:ind w:left="151" w:right="27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воссоединение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Крыма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Россией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2014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года.);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итоги и историческое значение событий</w:t>
            </w:r>
          </w:p>
        </w:tc>
      </w:tr>
    </w:tbl>
    <w:p w:rsidR="004B1F11" w:rsidRPr="004B1F11" w:rsidRDefault="004B1F11" w:rsidP="004B1F11">
      <w:pPr>
        <w:pStyle w:val="TableParagraph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8586"/>
      </w:tblGrid>
      <w:tr w:rsidR="004B1F11" w:rsidRPr="004B1F11" w:rsidTr="004B1F11">
        <w:trPr>
          <w:trHeight w:val="642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различные исторические эпохи</w:t>
            </w:r>
          </w:p>
        </w:tc>
      </w:tr>
      <w:tr w:rsidR="004B1F11" w:rsidRPr="004B1F11" w:rsidTr="004B1F11">
        <w:trPr>
          <w:trHeight w:val="968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аргументировать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собственную</w:t>
            </w:r>
            <w:r w:rsidRPr="004B1F11">
              <w:rPr>
                <w:spacing w:val="-5"/>
                <w:sz w:val="24"/>
                <w:szCs w:val="24"/>
              </w:rPr>
              <w:t xml:space="preserve"> или</w:t>
            </w:r>
          </w:p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фактического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материала,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том числе используя источники разных типов</w:t>
            </w:r>
          </w:p>
        </w:tc>
      </w:tr>
      <w:tr w:rsidR="004B1F11" w:rsidRPr="004B1F11" w:rsidTr="004B1F11">
        <w:trPr>
          <w:trHeight w:val="643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источников: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письменные,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вещественные,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аудиовизуальные</w:t>
            </w:r>
          </w:p>
        </w:tc>
      </w:tr>
      <w:tr w:rsidR="004B1F11" w:rsidRPr="004B1F11" w:rsidTr="004B1F11">
        <w:trPr>
          <w:trHeight w:val="2250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критически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анализировать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решения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познавательной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 по истории родного края), оценивать их полноту и</w:t>
            </w:r>
          </w:p>
          <w:p w:rsidR="004B1F11" w:rsidRPr="004B1F11" w:rsidRDefault="004B1F11" w:rsidP="004B1F11">
            <w:pPr>
              <w:pStyle w:val="TableParagraph"/>
              <w:spacing w:before="8"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достоверность, соотносить с историческим периодом; соотносить извлечённую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 изучении исторических событий, явлений, процессов; привлекать контекстную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источниками</w:t>
            </w:r>
          </w:p>
        </w:tc>
      </w:tr>
      <w:tr w:rsidR="004B1F11" w:rsidRPr="004B1F11" w:rsidTr="004B1F11">
        <w:trPr>
          <w:trHeight w:val="1617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 читать и анализировать историческую карту (схему); характеризовать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(схемы) исторические события, явления, процессы; сопоставлять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информацию,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представленную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(схеме),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информацией из других источников</w:t>
            </w:r>
          </w:p>
        </w:tc>
      </w:tr>
      <w:tr w:rsidR="004B1F11" w:rsidRPr="004B1F11" w:rsidTr="004B1F11">
        <w:trPr>
          <w:trHeight w:val="959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before="8" w:line="230" w:lineRule="auto"/>
              <w:ind w:left="151" w:right="161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анализировать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текстовые, визуальные источники </w:t>
            </w:r>
            <w:r w:rsidRPr="004B1F11">
              <w:rPr>
                <w:sz w:val="24"/>
                <w:szCs w:val="24"/>
              </w:rPr>
              <w:t>исторической информации; представлять историческую информацию в форме таблиц, схем, диаграмм</w:t>
            </w:r>
          </w:p>
        </w:tc>
      </w:tr>
      <w:tr w:rsidR="004B1F11" w:rsidRPr="004B1F11" w:rsidTr="004B1F11">
        <w:trPr>
          <w:trHeight w:val="1290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осуществлять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 соблюдением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информационной </w:t>
            </w:r>
            <w:r w:rsidRPr="004B1F11">
              <w:rPr>
                <w:sz w:val="24"/>
                <w:szCs w:val="24"/>
              </w:rPr>
              <w:t>безопасности поиск исторической информации в справочной литературе,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Интернет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познавательных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задач,</w:t>
            </w:r>
          </w:p>
          <w:p w:rsidR="004B1F11" w:rsidRPr="004B1F11" w:rsidRDefault="004B1F11" w:rsidP="004B1F11">
            <w:pPr>
              <w:pStyle w:val="TableParagraph"/>
              <w:spacing w:before="1" w:line="313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полноту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достоверность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</w:t>
            </w:r>
          </w:p>
        </w:tc>
      </w:tr>
      <w:tr w:rsidR="004B1F11" w:rsidRPr="004B1F11" w:rsidTr="004B1F11">
        <w:trPr>
          <w:trHeight w:val="1929"/>
        </w:trPr>
        <w:tc>
          <w:tcPr>
            <w:tcW w:w="161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586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Приобретение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людьми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культуры, национальной и религиозной принадлежности на основе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национальных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общества: гуманистических и демократических ценностей, идей мира и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1" w:right="85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взаимопонимания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народами,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людьми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культур; уважения к историческому наследию народов России</w:t>
            </w:r>
          </w:p>
        </w:tc>
      </w:tr>
    </w:tbl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spacing w:before="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7</w:t>
      </w:r>
    </w:p>
    <w:p w:rsidR="004B1F11" w:rsidRPr="004B1F11" w:rsidRDefault="004B1F11" w:rsidP="004B1F11">
      <w:pPr>
        <w:pStyle w:val="1"/>
        <w:spacing w:before="9" w:after="7"/>
        <w:ind w:left="1123"/>
        <w:rPr>
          <w:sz w:val="24"/>
          <w:szCs w:val="24"/>
        </w:rPr>
      </w:pPr>
      <w:r w:rsidRPr="004B1F11">
        <w:rPr>
          <w:sz w:val="24"/>
          <w:szCs w:val="24"/>
        </w:rPr>
        <w:t>Перечень</w:t>
      </w:r>
      <w:r w:rsidRPr="004B1F11">
        <w:rPr>
          <w:spacing w:val="-19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элементов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содержания,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проверяемых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ОГЭ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истории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8841"/>
      </w:tblGrid>
      <w:tr w:rsidR="004B1F11" w:rsidRPr="004B1F11" w:rsidTr="004B1F11">
        <w:trPr>
          <w:trHeight w:val="316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67" w:right="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5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государству</w:t>
            </w:r>
          </w:p>
        </w:tc>
      </w:tr>
      <w:tr w:rsidR="004B1F11" w:rsidRPr="004B1F11" w:rsidTr="004B1F11">
        <w:trPr>
          <w:trHeight w:val="325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территории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нашей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древности</w:t>
            </w:r>
          </w:p>
        </w:tc>
      </w:tr>
      <w:tr w:rsidR="004B1F11" w:rsidRPr="004B1F11" w:rsidTr="004B1F11">
        <w:trPr>
          <w:trHeight w:val="63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Периодизация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источники российской истории</w:t>
            </w:r>
          </w:p>
        </w:tc>
      </w:tr>
      <w:tr w:rsidR="004B1F11" w:rsidRPr="004B1F11" w:rsidTr="004B1F11">
        <w:trPr>
          <w:trHeight w:val="648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before="6" w:line="228" w:lineRule="auto"/>
              <w:ind w:left="155" w:right="2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 Руси: исторические условия образования государства Русь.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территории.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Внутренняя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князей</w:t>
            </w:r>
          </w:p>
        </w:tc>
      </w:tr>
      <w:tr w:rsidR="004B1F11" w:rsidRPr="004B1F11" w:rsidTr="004B1F11">
        <w:trPr>
          <w:trHeight w:val="642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Принятие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христианства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XII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в.: территория, органы власти, социальная структура, хозяйственный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8841"/>
      </w:tblGrid>
      <w:tr w:rsidR="004B1F11" w:rsidRPr="004B1F11" w:rsidTr="004B1F11">
        <w:trPr>
          <w:trHeight w:val="1286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уклад,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крупнейшие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города.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Новгород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центр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Севера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Восточной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колонизация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равнины.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Территориально- политическая структура Руси. Внутриполитическое развитие.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Общественный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Руси.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Древнерусское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</w:t>
            </w:r>
          </w:p>
        </w:tc>
      </w:tr>
      <w:tr w:rsidR="004B1F11" w:rsidRPr="004B1F11" w:rsidTr="004B1F11">
        <w:trPr>
          <w:trHeight w:val="64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князей.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международные связи Руси в конце X - начале XII в.</w:t>
            </w:r>
          </w:p>
        </w:tc>
      </w:tr>
      <w:tr w:rsidR="004B1F11" w:rsidRPr="004B1F11" w:rsidTr="004B1F11">
        <w:trPr>
          <w:trHeight w:val="321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Древнерусская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Византийское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Руси</w:t>
            </w:r>
          </w:p>
        </w:tc>
      </w:tr>
      <w:tr w:rsidR="004B1F11" w:rsidRPr="004B1F11" w:rsidTr="004B1F11">
        <w:trPr>
          <w:trHeight w:val="1280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Русь в середине XII - начале XIII в.: формирование системы земель - </w:t>
            </w:r>
            <w:r w:rsidRPr="004B1F11">
              <w:rPr>
                <w:spacing w:val="-2"/>
                <w:sz w:val="24"/>
                <w:szCs w:val="24"/>
              </w:rPr>
              <w:t>самостоятельных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Эволюция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общественного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права.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Новгорода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Пскова.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русских земель в евразийском контексте</w:t>
            </w:r>
          </w:p>
        </w:tc>
      </w:tr>
      <w:tr w:rsidR="004B1F11" w:rsidRPr="004B1F11" w:rsidTr="004B1F11">
        <w:trPr>
          <w:trHeight w:val="2266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 w:right="21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Русские земли в середине XIII-XIV в.: борьба Руси против монгольского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нашествия.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Судьбы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земель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монгольского завоевания.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зависимости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земель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ордынских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ханов. Борьба с экспансией крестоносцев на западных границах Руси.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Возвышение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Московского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княжества.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Московское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княжество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главе героической борьбы русского народа против ордынского господства.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Православная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церковь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ордынский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4B1F11" w:rsidRPr="004B1F11" w:rsidTr="004B1F11">
        <w:trPr>
          <w:trHeight w:val="63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степной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зоны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Восточной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Сибири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XIII-XV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Золотая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Орда.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Межкультурные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коммуникации</w:t>
            </w:r>
          </w:p>
        </w:tc>
      </w:tr>
      <w:tr w:rsidR="004B1F11" w:rsidRPr="004B1F11" w:rsidTr="004B1F11">
        <w:trPr>
          <w:trHeight w:val="2255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ind w:left="155" w:right="49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Формирование единого Русского государства в XV в.: объединение русских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земель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вокруг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Москвы.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Междоусобная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Московском княжестве. Новгород и Псков в XV в. Падение Византии и рост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церковно-политической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Москвы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православном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мире.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5" w:right="10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Ликвидация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зависимости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Орды.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Расширение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связей Московского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государства.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общерусского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Судебника.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Начало</w:t>
            </w:r>
          </w:p>
          <w:p w:rsidR="004B1F11" w:rsidRPr="004B1F11" w:rsidRDefault="004B1F11" w:rsidP="004B1F11">
            <w:pPr>
              <w:pStyle w:val="TableParagraph"/>
              <w:spacing w:before="2" w:line="313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закрепощения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крестьян.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аппарата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управления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центров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середине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XII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-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 w:right="71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XIII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пространство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земель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середине XIII-XIV в. Культурное пространство единого государства</w:t>
            </w:r>
          </w:p>
        </w:tc>
      </w:tr>
      <w:tr w:rsidR="004B1F11" w:rsidRPr="004B1F11" w:rsidTr="004B1F11">
        <w:trPr>
          <w:trHeight w:val="325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XVI-XVII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вв.: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великого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княжества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царству</w:t>
            </w:r>
          </w:p>
        </w:tc>
      </w:tr>
      <w:tr w:rsidR="004B1F11" w:rsidRPr="004B1F11" w:rsidTr="004B1F11">
        <w:trPr>
          <w:trHeight w:val="3216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завершение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объединения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земель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вокруг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Москвы.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Отмирание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Укрепление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великокняжеской власти. Сопротивление удельных князей. Органы государственной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власти.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Унификация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денежной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Местничество.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церковь. Реформы середины XVI в. Земские соборы. Формирование </w:t>
            </w:r>
            <w:r w:rsidRPr="004B1F11">
              <w:rPr>
                <w:spacing w:val="-2"/>
                <w:sz w:val="24"/>
                <w:szCs w:val="24"/>
              </w:rPr>
              <w:t>органов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местного самоуправления. Социальная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структура российского </w:t>
            </w:r>
            <w:r w:rsidRPr="004B1F11">
              <w:rPr>
                <w:sz w:val="24"/>
                <w:szCs w:val="24"/>
              </w:rPr>
              <w:t>общества. Закрепощение крестьян. Формирование вольного</w:t>
            </w:r>
          </w:p>
          <w:p w:rsidR="004B1F11" w:rsidRPr="004B1F11" w:rsidRDefault="004B1F11" w:rsidP="004B1F11">
            <w:pPr>
              <w:pStyle w:val="TableParagraph"/>
              <w:spacing w:before="3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казачества.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Многонациональный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Опричнина: сущность, результаты и последствия. Россия в конце XVI в.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Пресечение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династии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Рюриковичей</w:t>
            </w:r>
          </w:p>
        </w:tc>
      </w:tr>
      <w:tr w:rsidR="004B1F11" w:rsidRPr="004B1F11" w:rsidTr="004B1F11">
        <w:trPr>
          <w:trHeight w:val="325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1286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Смута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Смутное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XVII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дискуссия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его</w:t>
            </w:r>
          </w:p>
          <w:p w:rsidR="004B1F11" w:rsidRPr="004B1F11" w:rsidRDefault="004B1F11" w:rsidP="004B1F11">
            <w:pPr>
              <w:pStyle w:val="TableParagraph"/>
              <w:spacing w:before="7" w:line="232" w:lineRule="auto"/>
              <w:ind w:left="155" w:right="33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причинах,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сущности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этапах.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Самозванцы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самозванство. Перерастание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гражданскую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войну.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Вступление в войну против России Речи Посполитой. Подъём национально-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jc w:val="both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8841"/>
      </w:tblGrid>
      <w:tr w:rsidR="004B1F11" w:rsidRPr="004B1F11" w:rsidTr="004B1F11">
        <w:trPr>
          <w:trHeight w:val="969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освободительного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движения.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Освобождение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Москвы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1612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Земский собор 1613 г. и его роль в укреплении государственности. Итоги 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последствия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Смутного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времени</w:t>
            </w:r>
          </w:p>
        </w:tc>
      </w:tr>
      <w:tr w:rsidR="004B1F11" w:rsidRPr="004B1F11" w:rsidTr="004B1F11">
        <w:trPr>
          <w:trHeight w:val="2572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XVII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Романовых.</w:t>
            </w:r>
            <w:r w:rsidRPr="004B1F11">
              <w:rPr>
                <w:spacing w:val="-2"/>
                <w:sz w:val="24"/>
                <w:szCs w:val="24"/>
              </w:rPr>
              <w:t xml:space="preserve"> Укрепление</w:t>
            </w:r>
          </w:p>
          <w:p w:rsidR="004B1F11" w:rsidRPr="004B1F11" w:rsidRDefault="004B1F11" w:rsidP="004B1F11">
            <w:pPr>
              <w:pStyle w:val="TableParagraph"/>
              <w:ind w:left="155" w:right="2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самодержавия. Церковный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раскол. Экономическое развитие России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XVII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Русская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деревня в XVII в. Юридическое оформление крепостного права. Социальные движения. Эпоха Великих географических открытий и русские</w:t>
            </w:r>
          </w:p>
          <w:p w:rsidR="004B1F11" w:rsidRPr="004B1F11" w:rsidRDefault="004B1F11" w:rsidP="004B1F11">
            <w:pPr>
              <w:pStyle w:val="TableParagraph"/>
              <w:spacing w:before="1"/>
              <w:ind w:left="155" w:right="110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географические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открытия.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Сибири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Дальнего Востока. Межэтнические отношения. Формирование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многонациональной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элиты</w:t>
            </w:r>
          </w:p>
        </w:tc>
      </w:tr>
      <w:tr w:rsidR="004B1F11" w:rsidRPr="004B1F11" w:rsidTr="004B1F11">
        <w:trPr>
          <w:trHeight w:val="321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XVII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642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Культурное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пространство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пространство России в XVII в. Развитие образования и научных знаний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XVII-XVIII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вв.: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царства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империи</w:t>
            </w:r>
          </w:p>
        </w:tc>
      </w:tr>
      <w:tr w:rsidR="004B1F11" w:rsidRPr="004B1F11" w:rsidTr="004B1F11">
        <w:trPr>
          <w:trHeight w:val="257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эпоху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преобразований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Петра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предпосылки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преобразований.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Петра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создании промышленности. Социальная политика. Консолидация</w:t>
            </w:r>
          </w:p>
          <w:p w:rsidR="004B1F11" w:rsidRPr="004B1F11" w:rsidRDefault="004B1F11" w:rsidP="004B1F11">
            <w:pPr>
              <w:pStyle w:val="TableParagraph"/>
              <w:spacing w:before="4"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дворянского сословия, повышение его роли в управлении страной. Реформы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управления.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регулярной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армии,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флота.</w:t>
            </w:r>
          </w:p>
          <w:p w:rsidR="004B1F11" w:rsidRPr="004B1F11" w:rsidRDefault="004B1F11" w:rsidP="004B1F11">
            <w:pPr>
              <w:pStyle w:val="TableParagraph"/>
              <w:spacing w:before="7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Церковная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Упразднение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патриаршества.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Оппозиция</w:t>
            </w:r>
          </w:p>
          <w:p w:rsidR="004B1F11" w:rsidRPr="004B1F11" w:rsidRDefault="004B1F11" w:rsidP="004B1F11">
            <w:pPr>
              <w:pStyle w:val="TableParagraph"/>
              <w:spacing w:line="326" w:lineRule="exact"/>
              <w:ind w:left="155" w:right="2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реформам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Петра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Итоги,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значение петровских преобразований</w:t>
            </w:r>
          </w:p>
        </w:tc>
      </w:tr>
      <w:tr w:rsidR="004B1F11" w:rsidRPr="004B1F11" w:rsidTr="004B1F11">
        <w:trPr>
          <w:trHeight w:val="320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Петра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Северная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война</w:t>
            </w:r>
          </w:p>
        </w:tc>
      </w:tr>
      <w:tr w:rsidR="004B1F11" w:rsidRPr="004B1F11" w:rsidTr="004B1F11">
        <w:trPr>
          <w:trHeight w:val="64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Эпоха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"дворцовых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переворотов".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дворцовых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переворотов.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Внутренняя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1725-1762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160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1760-1790-х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гг.: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"Просвещённый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абсолютизм",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его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России. Политическое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развитие. Промышленность. </w:t>
            </w:r>
            <w:r w:rsidRPr="004B1F11">
              <w:rPr>
                <w:sz w:val="24"/>
                <w:szCs w:val="24"/>
              </w:rPr>
              <w:t>Финансы. Сельское хозяйство. Внутренняя и внешняя торговля.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 w:right="21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Обострение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противоречий,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влияние на внутреннюю политику и развитие общественной мысли</w:t>
            </w:r>
          </w:p>
        </w:tc>
      </w:tr>
      <w:tr w:rsidR="004B1F11" w:rsidRPr="004B1F11" w:rsidTr="004B1F11">
        <w:trPr>
          <w:trHeight w:val="643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Внешняя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период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правления Екатерины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II,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её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направления,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итоги</w:t>
            </w:r>
          </w:p>
        </w:tc>
      </w:tr>
      <w:tr w:rsidR="004B1F11" w:rsidRPr="004B1F11" w:rsidTr="004B1F11">
        <w:trPr>
          <w:trHeight w:val="325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XVIII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политика</w:t>
            </w:r>
          </w:p>
        </w:tc>
      </w:tr>
      <w:tr w:rsidR="004B1F11" w:rsidRPr="004B1F11" w:rsidTr="004B1F11">
        <w:trPr>
          <w:trHeight w:val="63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Внутренняя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Павла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Ограничение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дворянских </w:t>
            </w:r>
            <w:r w:rsidRPr="004B1F11">
              <w:rPr>
                <w:spacing w:val="-2"/>
                <w:sz w:val="24"/>
                <w:szCs w:val="24"/>
              </w:rPr>
              <w:t>привилегий</w:t>
            </w:r>
          </w:p>
        </w:tc>
      </w:tr>
      <w:tr w:rsidR="004B1F11" w:rsidRPr="004B1F11" w:rsidTr="004B1F11">
        <w:trPr>
          <w:trHeight w:val="1291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Преобразования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Петра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области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идей</w:t>
            </w:r>
          </w:p>
          <w:p w:rsidR="004B1F11" w:rsidRPr="004B1F11" w:rsidRDefault="004B1F11" w:rsidP="004B1F11">
            <w:pPr>
              <w:pStyle w:val="TableParagraph"/>
              <w:spacing w:before="3" w:line="235" w:lineRule="auto"/>
              <w:ind w:left="155" w:right="2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Просвещения на культурное пространство Российской империи в XVIII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</w:t>
            </w:r>
          </w:p>
          <w:p w:rsidR="004B1F11" w:rsidRPr="004B1F11" w:rsidRDefault="004B1F11" w:rsidP="004B1F11">
            <w:pPr>
              <w:pStyle w:val="TableParagraph"/>
              <w:spacing w:before="6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российских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сословий.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образование</w:t>
            </w:r>
          </w:p>
        </w:tc>
      </w:tr>
      <w:tr w:rsidR="004B1F11" w:rsidRPr="004B1F11" w:rsidTr="004B1F11">
        <w:trPr>
          <w:trHeight w:val="320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Российская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вв.</w:t>
            </w:r>
          </w:p>
        </w:tc>
      </w:tr>
      <w:tr w:rsidR="004B1F11" w:rsidRPr="004B1F11" w:rsidTr="004B1F11">
        <w:trPr>
          <w:trHeight w:val="1281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Внутренняя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Александра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царствования.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Проекты</w:t>
            </w:r>
          </w:p>
          <w:p w:rsidR="004B1F11" w:rsidRPr="004B1F11" w:rsidRDefault="004B1F11" w:rsidP="004B1F11">
            <w:pPr>
              <w:pStyle w:val="TableParagraph"/>
              <w:spacing w:before="8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либеральных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реформ. Негласный комитет.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Реформы государственного </w:t>
            </w:r>
            <w:r w:rsidRPr="004B1F11">
              <w:rPr>
                <w:sz w:val="24"/>
                <w:szCs w:val="24"/>
              </w:rPr>
              <w:t>управления. Либеральные 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охранительные тенденции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 внутренней политике. Движение и восстание декабристов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8841"/>
      </w:tblGrid>
      <w:tr w:rsidR="004B1F11" w:rsidRPr="004B1F11" w:rsidTr="004B1F11">
        <w:trPr>
          <w:trHeight w:val="969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1812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важнейшее событие отечественной и мировой истории XIX в. Россия -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великая мировая держава</w:t>
            </w:r>
          </w:p>
        </w:tc>
      </w:tr>
      <w:tr w:rsidR="004B1F11" w:rsidRPr="004B1F11" w:rsidTr="004B1F11">
        <w:trPr>
          <w:trHeight w:val="2251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ind w:left="155" w:right="2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Внутренняя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 Николая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I: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реформаторские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консервативные тенденции. Социально-экономическое развитие России в первой половине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городов.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промышленного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переворота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его особенности в России. Кодификация права. Оформление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официальной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идеологии. Сословная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структура российского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общества. </w:t>
            </w:r>
            <w:r w:rsidRPr="004B1F11">
              <w:rPr>
                <w:sz w:val="24"/>
                <w:szCs w:val="24"/>
              </w:rPr>
              <w:t>Крестьянский вопрос. Общественная жизнь в 1830-1850-е гг.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Этнокультурный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облик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страны.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Национальная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политика</w:t>
            </w:r>
          </w:p>
        </w:tc>
      </w:tr>
      <w:tr w:rsidR="004B1F11" w:rsidRPr="004B1F11" w:rsidTr="004B1F11">
        <w:trPr>
          <w:trHeight w:val="642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Внешняя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период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правления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Николая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I.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Крымская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война</w:t>
            </w:r>
          </w:p>
        </w:tc>
      </w:tr>
      <w:tr w:rsidR="004B1F11" w:rsidRPr="004B1F11" w:rsidTr="004B1F11">
        <w:trPr>
          <w:trHeight w:val="325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Культурное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пространство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империи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первой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половине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XIX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959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модернизация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Александре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II.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 w:right="21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Великие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1860-1870-х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правовому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государству и гражданскому обществу. Национальная и религиозная политика</w:t>
            </w:r>
          </w:p>
        </w:tc>
      </w:tr>
      <w:tr w:rsidR="004B1F11" w:rsidRPr="004B1F11" w:rsidTr="004B1F11">
        <w:trPr>
          <w:trHeight w:val="326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Общественное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правления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Александра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II</w:t>
            </w:r>
          </w:p>
        </w:tc>
      </w:tr>
      <w:tr w:rsidR="004B1F11" w:rsidRPr="004B1F11" w:rsidTr="004B1F11">
        <w:trPr>
          <w:trHeight w:val="63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4.8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 w:right="64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Многовекторность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правления Александра II</w:t>
            </w:r>
          </w:p>
        </w:tc>
      </w:tr>
      <w:tr w:rsidR="004B1F11" w:rsidRPr="004B1F11" w:rsidTr="004B1F11">
        <w:trPr>
          <w:trHeight w:val="2255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4.9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Внутренняя политика Александра III. Реформы и "контрреформы". </w:t>
            </w:r>
            <w:r w:rsidRPr="004B1F11">
              <w:rPr>
                <w:spacing w:val="-2"/>
                <w:sz w:val="24"/>
                <w:szCs w:val="24"/>
              </w:rPr>
              <w:t>Национальная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религиозная политика.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Экономическая модернизация </w:t>
            </w:r>
            <w:r w:rsidRPr="004B1F11">
              <w:rPr>
                <w:sz w:val="24"/>
                <w:szCs w:val="24"/>
              </w:rPr>
              <w:t>через государственное вмешательство в экономику. Промышленный подъём на рубеже XIX-XX вв. Индустриализация и урбанизация.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 w:right="27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Пореформенный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социум: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идейные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течения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движения 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1880-1890-х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 Основные регионы Российской империи и 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жизни страны</w:t>
            </w:r>
          </w:p>
        </w:tc>
      </w:tr>
      <w:tr w:rsidR="004B1F11" w:rsidRPr="004B1F11" w:rsidTr="004B1F11">
        <w:trPr>
          <w:trHeight w:val="321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Александра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III</w:t>
            </w:r>
          </w:p>
        </w:tc>
      </w:tr>
      <w:tr w:rsidR="004B1F11" w:rsidRPr="004B1F11" w:rsidTr="004B1F11">
        <w:trPr>
          <w:trHeight w:val="325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4.11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1929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4.12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пороге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динамика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противоречия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развития.</w:t>
            </w:r>
          </w:p>
          <w:p w:rsidR="004B1F11" w:rsidRPr="004B1F11" w:rsidRDefault="004B1F11" w:rsidP="004B1F11">
            <w:pPr>
              <w:pStyle w:val="TableParagraph"/>
              <w:spacing w:before="2"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Демография, социальная стратификация. Разложение сословных структур.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страт.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Имперский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центр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национальные регионы. Система власти. Николай II. Общественно- политические движения и политические партии в начале XX в.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Политический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терроризм</w:t>
            </w:r>
          </w:p>
        </w:tc>
      </w:tr>
      <w:tr w:rsidR="004B1F11" w:rsidRPr="004B1F11" w:rsidTr="004B1F11">
        <w:trPr>
          <w:trHeight w:val="642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4.13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8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международных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 Николая II</w:t>
            </w:r>
          </w:p>
        </w:tc>
      </w:tr>
      <w:tr w:rsidR="004B1F11" w:rsidRPr="004B1F11" w:rsidTr="004B1F11">
        <w:trPr>
          <w:trHeight w:val="64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4.14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Первая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революция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1905-1907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гг.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парламентаризма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"/>
                <w:sz w:val="24"/>
                <w:szCs w:val="24"/>
              </w:rPr>
              <w:t xml:space="preserve"> России</w:t>
            </w:r>
          </w:p>
        </w:tc>
      </w:tr>
      <w:tr w:rsidR="004B1F11" w:rsidRPr="004B1F11" w:rsidTr="004B1F11">
        <w:trPr>
          <w:trHeight w:val="63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4.15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империи"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1906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политическое развитие России в 1907-1914 гг.</w:t>
            </w:r>
          </w:p>
        </w:tc>
      </w:tr>
      <w:tr w:rsidR="004B1F11" w:rsidRPr="004B1F11" w:rsidTr="004B1F11">
        <w:trPr>
          <w:trHeight w:val="964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4.16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ind w:left="155" w:right="71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"Серебряный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век"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культуры: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основные тенденции </w:t>
            </w:r>
            <w:r w:rsidRPr="004B1F11">
              <w:rPr>
                <w:sz w:val="24"/>
                <w:szCs w:val="24"/>
              </w:rPr>
              <w:t>развития русской культуры начала XX в. Развитие науки и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образования.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Вклад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мировую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культуру</w:t>
            </w:r>
          </w:p>
        </w:tc>
      </w:tr>
      <w:tr w:rsidR="004B1F11" w:rsidRPr="004B1F11" w:rsidTr="004B1F11">
        <w:trPr>
          <w:trHeight w:val="325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Всеобщая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Происхождение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человека. Первобытное общество.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Периодизация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характеристика основных этапов истории Древнего мира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8841"/>
      </w:tblGrid>
      <w:tr w:rsidR="004B1F11" w:rsidRPr="004B1F11" w:rsidTr="004B1F11">
        <w:trPr>
          <w:trHeight w:val="1286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Древний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Восток.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Зарождение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цивилизаций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берегах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великих рек.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Древний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Египет,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Месопотамия,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Финикия,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Палестина, Персидская держава, Древняя Индия, Древний Китай. Культура и религия стран Древнего Востока</w:t>
            </w:r>
          </w:p>
        </w:tc>
      </w:tr>
      <w:tr w:rsidR="004B1F11" w:rsidRPr="004B1F11" w:rsidTr="004B1F11">
        <w:trPr>
          <w:trHeight w:val="64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Античность.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Древняя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Греция.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Эллинизм.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религия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Древней Греции. Культура эллинистического мира</w:t>
            </w:r>
          </w:p>
        </w:tc>
      </w:tr>
      <w:tr w:rsidR="004B1F11" w:rsidRPr="004B1F11" w:rsidTr="004B1F11">
        <w:trPr>
          <w:trHeight w:val="638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Древний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Рим.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религия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Древнего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Рима.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Возникновение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развитие христианства</w:t>
            </w:r>
          </w:p>
        </w:tc>
      </w:tr>
      <w:tr w:rsidR="004B1F11" w:rsidRPr="004B1F11" w:rsidTr="004B1F11">
        <w:trPr>
          <w:trHeight w:val="64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Средних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раннего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Периодизация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характеристика основных этапов</w:t>
            </w:r>
          </w:p>
        </w:tc>
      </w:tr>
      <w:tr w:rsidR="004B1F11" w:rsidRPr="004B1F11" w:rsidTr="004B1F11">
        <w:trPr>
          <w:trHeight w:val="643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Социально-экономическое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политическое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стран Европы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Средние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века</w:t>
            </w:r>
          </w:p>
        </w:tc>
      </w:tr>
      <w:tr w:rsidR="004B1F11" w:rsidRPr="004B1F11" w:rsidTr="004B1F11">
        <w:trPr>
          <w:trHeight w:val="320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5.7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Азии,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Америки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Африки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века</w:t>
            </w:r>
          </w:p>
        </w:tc>
      </w:tr>
      <w:tr w:rsidR="004B1F11" w:rsidRPr="004B1F11" w:rsidTr="004B1F11">
        <w:trPr>
          <w:trHeight w:val="320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5.8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Международные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века</w:t>
            </w:r>
          </w:p>
        </w:tc>
      </w:tr>
      <w:tr w:rsidR="004B1F11" w:rsidRPr="004B1F11" w:rsidTr="004B1F11">
        <w:trPr>
          <w:trHeight w:val="325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5.9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Культура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Средневековья.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Возникновение 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ислама</w:t>
            </w:r>
          </w:p>
        </w:tc>
      </w:tr>
      <w:tr w:rsidR="004B1F11" w:rsidRPr="004B1F11" w:rsidTr="004B1F11">
        <w:trPr>
          <w:trHeight w:val="160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5.10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Великие географические открытия. Возникновение капиталистических </w:t>
            </w:r>
            <w:r w:rsidRPr="004B1F11">
              <w:rPr>
                <w:sz w:val="24"/>
                <w:szCs w:val="24"/>
              </w:rPr>
              <w:t>отношений в Западной Европе. Становление абсолютизма в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европейских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странах.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Реформация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контрреформация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Европе. Политическое и социально-экономическое развитие Испании,</w:t>
            </w:r>
          </w:p>
          <w:p w:rsidR="004B1F11" w:rsidRPr="004B1F11" w:rsidRDefault="004B1F11" w:rsidP="004B1F11">
            <w:pPr>
              <w:pStyle w:val="TableParagraph"/>
              <w:spacing w:before="2"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Франции,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Англии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XV-XVII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вв.</w:t>
            </w:r>
          </w:p>
        </w:tc>
      </w:tr>
      <w:tr w:rsidR="004B1F11" w:rsidRPr="004B1F11" w:rsidTr="004B1F11">
        <w:trPr>
          <w:trHeight w:val="638"/>
        </w:trPr>
        <w:tc>
          <w:tcPr>
            <w:tcW w:w="1359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5.11</w:t>
            </w:r>
          </w:p>
        </w:tc>
        <w:tc>
          <w:tcPr>
            <w:tcW w:w="8841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Внутриполитическое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Османской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империи, Индии,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Китая, </w:t>
            </w:r>
            <w:r w:rsidRPr="004B1F11">
              <w:rPr>
                <w:sz w:val="24"/>
                <w:szCs w:val="24"/>
              </w:rPr>
              <w:t>Японии в конце XV-XVII вв.</w:t>
            </w:r>
          </w:p>
        </w:tc>
      </w:tr>
      <w:tr w:rsidR="004B1F11" w:rsidRPr="004B1F11" w:rsidTr="004B1F11">
        <w:trPr>
          <w:trHeight w:val="1285"/>
        </w:trPr>
        <w:tc>
          <w:tcPr>
            <w:tcW w:w="1359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5.12</w:t>
            </w:r>
          </w:p>
        </w:tc>
        <w:tc>
          <w:tcPr>
            <w:tcW w:w="8841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36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Борьба христианской Европы с расширением господства Османской империи. Политические и религиозные противоречия начала XVII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 Тридцатилетняя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XV-XVII </w:t>
            </w:r>
            <w:r w:rsidRPr="004B1F11">
              <w:rPr>
                <w:spacing w:val="-4"/>
                <w:sz w:val="24"/>
                <w:szCs w:val="24"/>
              </w:rPr>
              <w:t>вв.</w:t>
            </w:r>
          </w:p>
        </w:tc>
      </w:tr>
      <w:tr w:rsidR="004B1F11" w:rsidRPr="004B1F11" w:rsidTr="004B1F11">
        <w:trPr>
          <w:trHeight w:val="2256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5.13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 w:right="18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Эпоха Просвещения. Просвещённый абсолютизм: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общее и особенное. Социально-экономическое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Англии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XVIII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Промышленный переворот. Развитие парламентской монархии в Англии в XVIII в.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Абсолютная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монархия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Франции.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третьего сословия. Французская революция XVIII в. Своеобразие Священной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Римской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германской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входивших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 состав. Создание королевства Пруссия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5.14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черты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XVIII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 независимость британских колоний в Северной Америке и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США</w:t>
            </w:r>
          </w:p>
        </w:tc>
      </w:tr>
      <w:tr w:rsidR="004B1F11" w:rsidRPr="004B1F11" w:rsidTr="004B1F11">
        <w:trPr>
          <w:trHeight w:val="969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5.15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 колониальных империй. Внутренняя и внешняя политика Османской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империи,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Индии,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Китая,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Японии.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Колониальный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Латинской Америке</w:t>
            </w:r>
          </w:p>
        </w:tc>
      </w:tr>
      <w:tr w:rsidR="004B1F11" w:rsidRPr="004B1F11" w:rsidTr="004B1F11">
        <w:trPr>
          <w:trHeight w:val="1281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5.16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ind w:left="155" w:right="1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социально-экономическое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европейских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 в XIX - начале XX в. Европейские революции XIX в. Утверждение</w:t>
            </w:r>
          </w:p>
          <w:p w:rsidR="004B1F11" w:rsidRPr="004B1F11" w:rsidRDefault="004B1F11" w:rsidP="004B1F11">
            <w:pPr>
              <w:pStyle w:val="TableParagraph"/>
              <w:spacing w:line="230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конституционных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парламентских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монархий.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Германской империи. Образование единого государства в Италии</w:t>
            </w:r>
          </w:p>
        </w:tc>
      </w:tr>
      <w:tr w:rsidR="004B1F11" w:rsidRPr="004B1F11" w:rsidTr="004B1F11">
        <w:trPr>
          <w:trHeight w:val="968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5.17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США в XIX - начале XX в. Гражданская война в США. Борьба за освобождение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независимых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Латинской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Америке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</w:tc>
      </w:tr>
    </w:tbl>
    <w:p w:rsidR="004B1F11" w:rsidRPr="004B1F11" w:rsidRDefault="004B1F11" w:rsidP="004B1F11">
      <w:pPr>
        <w:pStyle w:val="TableParagraph"/>
        <w:spacing w:line="317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8841"/>
      </w:tblGrid>
      <w:tr w:rsidR="004B1F11" w:rsidRPr="004B1F11" w:rsidTr="004B1F11">
        <w:trPr>
          <w:trHeight w:val="969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5.18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Политическое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социально-экономическое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Османской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империи,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Индии,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Китая,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Японии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Колониальный раздел Африки. Антиколониальные движения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5.19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Международные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XIX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647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5.20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картина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раннего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 науки, образования и культуры в Новое время</w:t>
            </w:r>
          </w:p>
        </w:tc>
      </w:tr>
      <w:tr w:rsidR="004B1F11" w:rsidRPr="004B1F11" w:rsidTr="004B1F11">
        <w:trPr>
          <w:trHeight w:val="321"/>
        </w:trPr>
        <w:tc>
          <w:tcPr>
            <w:tcW w:w="135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84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Новейшая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</w:p>
        </w:tc>
      </w:tr>
    </w:tbl>
    <w:p w:rsidR="004B1F11" w:rsidRPr="004B1F11" w:rsidRDefault="004B1F11" w:rsidP="004B1F11">
      <w:pPr>
        <w:pStyle w:val="a3"/>
        <w:spacing w:before="311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8</w:t>
      </w:r>
    </w:p>
    <w:p w:rsidR="004B1F11" w:rsidRPr="004B1F11" w:rsidRDefault="004B1F11" w:rsidP="004B1F11">
      <w:pPr>
        <w:pStyle w:val="1"/>
        <w:spacing w:after="6"/>
        <w:ind w:left="3241" w:hanging="2790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по биологии (9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72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549" w:firstLine="16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Проверяемые предметные результаты освоения 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 программы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здоровье</w:t>
            </w:r>
          </w:p>
        </w:tc>
      </w:tr>
      <w:tr w:rsidR="004B1F11" w:rsidRPr="004B1F11" w:rsidTr="004B1F11">
        <w:trPr>
          <w:trHeight w:val="95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Характеризовать науки о человеке (антропологию, анатомию, </w:t>
            </w:r>
            <w:r w:rsidRPr="004B1F11">
              <w:rPr>
                <w:spacing w:val="-2"/>
                <w:sz w:val="24"/>
                <w:szCs w:val="24"/>
              </w:rPr>
              <w:t>физиологию,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медицину, гигиену, экологию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человека, психологию) </w:t>
            </w:r>
            <w:r w:rsidRPr="004B1F11">
              <w:rPr>
                <w:sz w:val="24"/>
                <w:szCs w:val="24"/>
              </w:rPr>
              <w:t>и их связи с другими науками и техникой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органического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 происхождение; отличия человека от животных;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приспособленность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различным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экологическим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факторам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(человеческие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адаптивные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людей);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родство человеческих рас</w:t>
            </w:r>
          </w:p>
        </w:tc>
      </w:tr>
      <w:tr w:rsidR="004B1F11" w:rsidRPr="004B1F11" w:rsidTr="004B1F11">
        <w:trPr>
          <w:trHeight w:val="193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Приводить примеры вклада российских (в том числе: И.М.Сеченов, И.П.Павлов, И.И.Мечников, А.А.Ухтомский, П.К.Анохин)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У.Гарвей,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К.Бернар.</w:t>
            </w:r>
          </w:p>
          <w:p w:rsidR="004B1F11" w:rsidRPr="004B1F11" w:rsidRDefault="004B1F11" w:rsidP="004B1F11">
            <w:pPr>
              <w:pStyle w:val="TableParagraph"/>
              <w:spacing w:before="1" w:line="32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Л.Пастер,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Ч.Дарвин)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о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происхождении, строении, жизнедеятельности, поведении, </w:t>
            </w:r>
            <w:r w:rsidRPr="004B1F11">
              <w:rPr>
                <w:sz w:val="24"/>
                <w:szCs w:val="24"/>
              </w:rPr>
              <w:t>экологии человека</w:t>
            </w:r>
          </w:p>
        </w:tc>
      </w:tr>
      <w:tr w:rsidR="004B1F11" w:rsidRPr="004B1F11" w:rsidTr="004B1F11">
        <w:trPr>
          <w:trHeight w:val="257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Применять биологические термины и понятия (в том числе: </w:t>
            </w:r>
            <w:r w:rsidRPr="004B1F11">
              <w:rPr>
                <w:spacing w:val="-2"/>
                <w:sz w:val="24"/>
                <w:szCs w:val="24"/>
              </w:rPr>
              <w:t>цитология,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гистология,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анатомия человека,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физиология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человека, </w:t>
            </w:r>
            <w:r w:rsidRPr="004B1F11">
              <w:rPr>
                <w:sz w:val="24"/>
                <w:szCs w:val="24"/>
              </w:rPr>
              <w:t>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размножение,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раздражимость,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регуляция, гомеостаз, внутренняя среда, иммунитет) в соответствии с</w:t>
            </w:r>
          </w:p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поставленной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задачей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контексте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right="45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внешнему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виду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(изображению), схемам общих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уровней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организации: клетки, ткани, органы, системы органов, организм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тканей,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тканей,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органы,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 органов человека, процессы жизнедеятельности организма человека; делать выводы на основе сравнения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Различать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биологически активные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вещества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(витамины,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right="54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ферменты,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гормоны),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обмена веществ и превращения энергии</w:t>
            </w:r>
          </w:p>
        </w:tc>
      </w:tr>
    </w:tbl>
    <w:p w:rsidR="004B1F11" w:rsidRPr="004B1F11" w:rsidRDefault="004B1F11" w:rsidP="004B1F11">
      <w:pPr>
        <w:pStyle w:val="TableParagraph"/>
        <w:spacing w:line="316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превращение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энергии,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питание,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дыхание,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выделение,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транспорт</w:t>
            </w:r>
          </w:p>
          <w:p w:rsidR="004B1F11" w:rsidRPr="004B1F11" w:rsidRDefault="004B1F11" w:rsidP="004B1F11">
            <w:pPr>
              <w:pStyle w:val="TableParagraph"/>
              <w:spacing w:before="17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веществ,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иммунитет, поведение, развитие, размножение человека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23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причинно-следственные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клеток, органов, систем органов организма человека и их функциями; между строением, жизнедеятельностью и средой обитания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Применять биологические модели для выявления особенностей строения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функционирования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</w:p>
        </w:tc>
      </w:tr>
      <w:tr w:rsidR="004B1F11" w:rsidRPr="004B1F11" w:rsidTr="004B1F11">
        <w:trPr>
          <w:trHeight w:val="63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Объяснять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нейрогуморальную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регуляцию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процессов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жизнедеятельности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4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безусловные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рефлексы; наследственные и ненаследственные программы поведения;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высшей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нервной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виды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потребностей,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памяти,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мышления,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темпераментов,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эмоций,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сна;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структуру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функциональных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направленных на достижение полезных приспособительных результатов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Различать наследственные и ненаследственные (инфекционные, </w:t>
            </w:r>
            <w:r w:rsidRPr="004B1F11">
              <w:rPr>
                <w:spacing w:val="-2"/>
                <w:sz w:val="24"/>
                <w:szCs w:val="24"/>
              </w:rPr>
              <w:t>неинфекционные) заболевания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человека; объяснять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мер </w:t>
            </w:r>
            <w:r w:rsidRPr="004B1F11">
              <w:rPr>
                <w:sz w:val="24"/>
                <w:szCs w:val="24"/>
              </w:rPr>
              <w:t>профилактики в предупреждении заболеваний человека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0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лабораторные работы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морфологии, анатомии,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физиологии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поведению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 с микроскопом с постоянными (фиксированными) и временными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right="32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микропрепаратами,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исследовательские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 приборов и инструментов цифровой лаборатории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качественные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количественные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используя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здоровья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расчёты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оценивать полученные значения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аргументировать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здорового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образа жизни, методы защиты и укрепления здоровья человека: </w:t>
            </w:r>
            <w:r w:rsidRPr="004B1F11">
              <w:rPr>
                <w:spacing w:val="-2"/>
                <w:sz w:val="24"/>
                <w:szCs w:val="24"/>
              </w:rPr>
              <w:t>сбалансированное питание,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соблюдение правил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личной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гигиены, </w:t>
            </w:r>
            <w:r w:rsidRPr="004B1F11">
              <w:rPr>
                <w:sz w:val="24"/>
                <w:szCs w:val="24"/>
              </w:rPr>
              <w:t>занятия физкультурой и спортом, рациональная организация труда и полноценного отдыха, позитивное эмоционально-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психическое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состояние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приобретённые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соблюдения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здорового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сбалансированного питания, физической </w:t>
            </w:r>
            <w:r w:rsidRPr="004B1F11">
              <w:rPr>
                <w:sz w:val="24"/>
                <w:szCs w:val="24"/>
              </w:rPr>
              <w:t>активности, стрессоустойчивости, для исключения вредных привычек, зависимостей</w:t>
            </w:r>
          </w:p>
        </w:tc>
      </w:tr>
      <w:tr w:rsidR="004B1F11" w:rsidRPr="004B1F11" w:rsidTr="004B1F11">
        <w:trPr>
          <w:trHeight w:val="1281"/>
        </w:trPr>
        <w:tc>
          <w:tcPr>
            <w:tcW w:w="1911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8288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оказания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1.19</w:t>
            </w:r>
          </w:p>
        </w:tc>
        <w:tc>
          <w:tcPr>
            <w:tcW w:w="8288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Демонстрировать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конкретных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 человеке со знаниями предметов естественно-научного и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гуманитарного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циклов,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видов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искусства; технологии, </w:t>
            </w:r>
            <w:r w:rsidRPr="004B1F11">
              <w:rPr>
                <w:sz w:val="24"/>
                <w:szCs w:val="24"/>
              </w:rPr>
              <w:t>Основ безопасности и защиты Родины, физической культуры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1.20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4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 биологии: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наблюдать,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измерять,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описывать организм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жизнедеятельности;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проводить простейшие исследования организма человека и объяснять их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результаты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1.21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лабораторным оборудованием, химической посудой в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инструкциями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уроке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внеурочной </w:t>
            </w:r>
            <w:r w:rsidRPr="004B1F1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1.22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приёмами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 биологической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информацией: </w:t>
            </w:r>
            <w:r w:rsidRPr="004B1F11">
              <w:rPr>
                <w:sz w:val="24"/>
                <w:szCs w:val="24"/>
              </w:rPr>
              <w:t>формулировать основания для извлечения и обобщения</w:t>
            </w:r>
          </w:p>
          <w:p w:rsidR="004B1F11" w:rsidRPr="004B1F11" w:rsidRDefault="004B1F11" w:rsidP="004B1F11">
            <w:pPr>
              <w:pStyle w:val="TableParagraph"/>
              <w:spacing w:before="3" w:line="31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нескольких (4-5)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источников; преобразовывать </w:t>
            </w:r>
            <w:r w:rsidRPr="004B1F11">
              <w:rPr>
                <w:sz w:val="24"/>
                <w:szCs w:val="24"/>
              </w:rPr>
              <w:t>информацию из одной знаковой системы в другую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681"/>
              <w:jc w:val="right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1.23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устные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сообщения,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грамотно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используя </w:t>
            </w:r>
            <w:r w:rsidRPr="004B1F11">
              <w:rPr>
                <w:spacing w:val="-2"/>
                <w:sz w:val="24"/>
                <w:szCs w:val="24"/>
              </w:rPr>
              <w:t>понятийный аппарат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раздела биологии,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сопровождать </w:t>
            </w:r>
            <w:r w:rsidRPr="004B1F11">
              <w:rPr>
                <w:sz w:val="24"/>
                <w:szCs w:val="24"/>
              </w:rPr>
              <w:t xml:space="preserve">выступление презентацией с учётом особенностей аудитории </w:t>
            </w:r>
            <w:r w:rsidRPr="004B1F11">
              <w:rPr>
                <w:spacing w:val="-2"/>
                <w:sz w:val="24"/>
                <w:szCs w:val="24"/>
              </w:rPr>
              <w:t>сверстников</w:t>
            </w:r>
          </w:p>
        </w:tc>
      </w:tr>
    </w:tbl>
    <w:p w:rsidR="004B1F11" w:rsidRPr="004B1F11" w:rsidRDefault="004B1F11" w:rsidP="004B1F11">
      <w:pPr>
        <w:pStyle w:val="a3"/>
        <w:spacing w:before="318"/>
        <w:ind w:left="929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9</w:t>
      </w:r>
    </w:p>
    <w:p w:rsidR="004B1F11" w:rsidRPr="004B1F11" w:rsidRDefault="004B1F11" w:rsidP="004B1F11">
      <w:pPr>
        <w:pStyle w:val="1"/>
        <w:spacing w:before="9" w:after="2"/>
        <w:ind w:left="2933"/>
        <w:rPr>
          <w:sz w:val="24"/>
          <w:szCs w:val="24"/>
        </w:rPr>
      </w:pPr>
      <w:bookmarkStart w:id="10" w:name="Проверяемые_элементы_содержания_(9_класс"/>
      <w:bookmarkEnd w:id="10"/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(9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454"/>
        <w:gridCol w:w="6473"/>
      </w:tblGrid>
      <w:tr w:rsidR="004B1F11" w:rsidRPr="004B1F11" w:rsidTr="004B1F11">
        <w:trPr>
          <w:trHeight w:val="643"/>
        </w:trPr>
        <w:tc>
          <w:tcPr>
            <w:tcW w:w="127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6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66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707" w:hanging="553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Код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элемента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5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273" w:type="dxa"/>
            <w:vMerge w:val="restart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биосоциальный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вид</w:t>
            </w:r>
          </w:p>
        </w:tc>
      </w:tr>
      <w:tr w:rsidR="004B1F11" w:rsidRPr="004B1F11" w:rsidTr="004B1F11">
        <w:trPr>
          <w:trHeight w:val="1934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Науки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(анатомия,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физиология,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психология, антропология, гигиена, санитария, </w:t>
            </w:r>
            <w:r w:rsidRPr="004B1F11">
              <w:rPr>
                <w:spacing w:val="-2"/>
                <w:sz w:val="24"/>
                <w:szCs w:val="24"/>
              </w:rPr>
              <w:t>экология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человека).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Методы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организма </w:t>
            </w:r>
            <w:r w:rsidRPr="004B1F11">
              <w:rPr>
                <w:sz w:val="24"/>
                <w:szCs w:val="24"/>
              </w:rPr>
              <w:t>человека. Значение знаний о человеке для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самопознания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сохранения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здоровья.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Особенности </w:t>
            </w:r>
            <w:r w:rsidRPr="004B1F11">
              <w:rPr>
                <w:sz w:val="24"/>
                <w:szCs w:val="24"/>
              </w:rPr>
              <w:t>человека как биосоциального существа</w:t>
            </w:r>
          </w:p>
        </w:tc>
      </w:tr>
      <w:tr w:rsidR="004B1F11" w:rsidRPr="004B1F11" w:rsidTr="004B1F11">
        <w:trPr>
          <w:trHeight w:val="2904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 w:right="7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Место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органического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 Человек как часть природы. Систематическое положение современного человека. Сходство</w:t>
            </w:r>
          </w:p>
          <w:p w:rsidR="004B1F11" w:rsidRPr="004B1F11" w:rsidRDefault="004B1F11" w:rsidP="004B1F11">
            <w:pPr>
              <w:pStyle w:val="TableParagraph"/>
              <w:ind w:left="145" w:right="25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млекопитающими.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Отличие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 приматов. Доказательства животного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45" w:right="9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происхождения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разумный. Антропогенез, его этапы. Биологические и социальные факторы становления человека. Человеческие расы</w:t>
            </w:r>
          </w:p>
        </w:tc>
      </w:tr>
      <w:tr w:rsidR="004B1F11" w:rsidRPr="004B1F11" w:rsidTr="004B1F11">
        <w:trPr>
          <w:trHeight w:val="321"/>
        </w:trPr>
        <w:tc>
          <w:tcPr>
            <w:tcW w:w="1273" w:type="dxa"/>
            <w:vMerge w:val="restart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Структура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4B1F11" w:rsidRPr="004B1F11" w:rsidTr="004B1F11">
        <w:trPr>
          <w:trHeight w:val="1934"/>
        </w:trPr>
        <w:tc>
          <w:tcPr>
            <w:tcW w:w="1273" w:type="dxa"/>
            <w:vMerge/>
            <w:tcBorders>
              <w:top w:val="nil"/>
              <w:bottom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химический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 веществ и превращение энергии в клетке.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Многообразие клеток, их деление. Нуклеиновые </w:t>
            </w:r>
            <w:r w:rsidRPr="004B1F11">
              <w:rPr>
                <w:spacing w:val="-2"/>
                <w:sz w:val="24"/>
                <w:szCs w:val="24"/>
              </w:rPr>
              <w:t>кислоты.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Гены.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Хромосомы.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Хромосомный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набор. </w:t>
            </w:r>
            <w:r w:rsidRPr="004B1F11">
              <w:rPr>
                <w:sz w:val="24"/>
                <w:szCs w:val="24"/>
              </w:rPr>
              <w:t>Митоз, мейоз. Соматические и половые клетки.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Стволовые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клетки</w:t>
            </w:r>
          </w:p>
        </w:tc>
      </w:tr>
    </w:tbl>
    <w:p w:rsidR="004B1F11" w:rsidRPr="004B1F11" w:rsidRDefault="004B1F11" w:rsidP="004B1F11">
      <w:pPr>
        <w:pStyle w:val="TableParagraph"/>
        <w:spacing w:line="312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454"/>
        <w:gridCol w:w="6473"/>
      </w:tblGrid>
      <w:tr w:rsidR="004B1F11" w:rsidRPr="004B1F11" w:rsidTr="004B1F11">
        <w:trPr>
          <w:trHeight w:val="1612"/>
        </w:trPr>
        <w:tc>
          <w:tcPr>
            <w:tcW w:w="1273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Типы тканей организма человека: эпителиальные, соединительные, мышечные, нервная. Свойства тканей, их функции. Органы и системы органов.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Организм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целое.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систем как основа гомеостаза</w:t>
            </w:r>
          </w:p>
        </w:tc>
      </w:tr>
      <w:tr w:rsidR="004B1F11" w:rsidRPr="004B1F11" w:rsidTr="004B1F11">
        <w:trPr>
          <w:trHeight w:val="320"/>
        </w:trPr>
        <w:tc>
          <w:tcPr>
            <w:tcW w:w="1273" w:type="dxa"/>
            <w:vMerge w:val="restart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Нейрогуморальная регуляция</w:t>
            </w:r>
          </w:p>
        </w:tc>
      </w:tr>
      <w:tr w:rsidR="004B1F11" w:rsidRPr="004B1F11" w:rsidTr="004B1F11">
        <w:trPr>
          <w:trHeight w:val="3865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Нервная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организация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значение.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Нейроны,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нервы,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нервные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узлы.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Рефлекс. Рефлекторная дуга. Рецепторы. Двухнейронные и трёхнейронные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рефлекторные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дуги.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Спинной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мозг, 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Рефлексы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спинного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мозга. Головной мозг, его строение и функции. Большие полушария. Рефлексы головного мозга.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Безусловные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(врождённые)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условные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(приобретённые)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рефлексы. Соматическая нервная </w:t>
            </w:r>
            <w:r w:rsidRPr="004B1F11">
              <w:rPr>
                <w:sz w:val="24"/>
                <w:szCs w:val="24"/>
              </w:rPr>
              <w:t>система. Вегетативная (автономная) нервная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система.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Нервная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единое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целое. Нарушения в работе нервной системы</w:t>
            </w:r>
          </w:p>
        </w:tc>
      </w:tr>
      <w:tr w:rsidR="004B1F11" w:rsidRPr="004B1F11" w:rsidTr="004B1F11">
        <w:trPr>
          <w:trHeight w:val="2251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 w:right="58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Гуморальная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Эндокринная система.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Железы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внутренней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секреции.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Железы смешанной секреции. Гормоны, их роль в</w:t>
            </w:r>
          </w:p>
          <w:p w:rsidR="004B1F11" w:rsidRPr="004B1F11" w:rsidRDefault="004B1F11" w:rsidP="004B1F11">
            <w:pPr>
              <w:pStyle w:val="TableParagraph"/>
              <w:ind w:left="145" w:right="45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регуляции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физиологических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организма, роста и развития. Нарушение в работе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 w:right="28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эндокринных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желёз.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рефлекторной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гуморальной регуляции функций организма</w:t>
            </w:r>
          </w:p>
        </w:tc>
      </w:tr>
      <w:tr w:rsidR="004B1F11" w:rsidRPr="004B1F11" w:rsidTr="004B1F11">
        <w:trPr>
          <w:trHeight w:val="312"/>
        </w:trPr>
        <w:tc>
          <w:tcPr>
            <w:tcW w:w="1273" w:type="dxa"/>
            <w:vMerge w:val="restart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293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Опора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движение</w:t>
            </w:r>
          </w:p>
        </w:tc>
      </w:tr>
      <w:tr w:rsidR="004B1F11" w:rsidRPr="004B1F11" w:rsidTr="004B1F11">
        <w:trPr>
          <w:trHeight w:val="2577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 w:right="16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Значение опорно-двигательного аппарата. Скелет человека, строение его отделов и функции. Кости, 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химический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костей.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 костей в длину и толщину. Соединение костей.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Скелет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головы.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Скелет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туловища.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Скелет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конечностей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поясов.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скелета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человека,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связанные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прямохождением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трудовой деятельностью</w:t>
            </w:r>
          </w:p>
        </w:tc>
      </w:tr>
      <w:tr w:rsidR="004B1F11" w:rsidRPr="004B1F11" w:rsidTr="004B1F11">
        <w:trPr>
          <w:trHeight w:val="1607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Мышечная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скелетных мышц. Работа мышц: статическая и </w:t>
            </w:r>
            <w:r w:rsidRPr="004B1F11">
              <w:rPr>
                <w:spacing w:val="-2"/>
                <w:sz w:val="24"/>
                <w:szCs w:val="24"/>
              </w:rPr>
              <w:t>динамическая;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мышцы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сгибатели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разгибатели.</w:t>
            </w:r>
          </w:p>
          <w:p w:rsidR="004B1F11" w:rsidRPr="004B1F11" w:rsidRDefault="004B1F11" w:rsidP="004B1F11">
            <w:pPr>
              <w:pStyle w:val="TableParagraph"/>
              <w:spacing w:before="3" w:line="312" w:lineRule="exact"/>
              <w:ind w:left="145" w:right="25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Утомление мышц. Гиподинамия. Роль </w:t>
            </w:r>
            <w:r w:rsidRPr="004B1F11">
              <w:rPr>
                <w:spacing w:val="-2"/>
                <w:sz w:val="24"/>
                <w:szCs w:val="24"/>
              </w:rPr>
              <w:t>двигательной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активности 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сохранении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здоровья</w:t>
            </w:r>
          </w:p>
        </w:tc>
      </w:tr>
      <w:tr w:rsidR="004B1F11" w:rsidRPr="004B1F11" w:rsidTr="004B1F11">
        <w:trPr>
          <w:trHeight w:val="1939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Нарушения опорно-двигательной системы. </w:t>
            </w:r>
            <w:r w:rsidRPr="004B1F11">
              <w:rPr>
                <w:sz w:val="24"/>
                <w:szCs w:val="24"/>
              </w:rPr>
              <w:t>Возрастные изменения в строении костей.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Нарушение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осанки. Предупреждение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искривления </w:t>
            </w:r>
            <w:r w:rsidRPr="004B1F11">
              <w:rPr>
                <w:sz w:val="24"/>
                <w:szCs w:val="24"/>
              </w:rPr>
              <w:t>позвоночника и развития плоскостопия.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Профилактика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травматизма.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Первая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помощь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 </w:t>
            </w:r>
            <w:r w:rsidRPr="004B1F11">
              <w:rPr>
                <w:sz w:val="24"/>
                <w:szCs w:val="24"/>
              </w:rPr>
              <w:t>травмах опорно-двигательного аппарата</w:t>
            </w:r>
          </w:p>
        </w:tc>
      </w:tr>
      <w:tr w:rsidR="004B1F11" w:rsidRPr="004B1F11" w:rsidTr="004B1F11">
        <w:trPr>
          <w:trHeight w:val="316"/>
        </w:trPr>
        <w:tc>
          <w:tcPr>
            <w:tcW w:w="1273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Внутренняя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организма</w:t>
            </w:r>
          </w:p>
        </w:tc>
      </w:tr>
    </w:tbl>
    <w:p w:rsidR="004B1F11" w:rsidRPr="004B1F11" w:rsidRDefault="004B1F11" w:rsidP="004B1F11">
      <w:pPr>
        <w:pStyle w:val="TableParagraph"/>
        <w:spacing w:line="296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454"/>
        <w:gridCol w:w="6473"/>
      </w:tblGrid>
      <w:tr w:rsidR="004B1F11" w:rsidRPr="004B1F11" w:rsidTr="004B1F11">
        <w:trPr>
          <w:trHeight w:val="2256"/>
        </w:trPr>
        <w:tc>
          <w:tcPr>
            <w:tcW w:w="1273" w:type="dxa"/>
            <w:vMerge w:val="restart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 w:right="101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Внутренняя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Форменные элементы крови: эритроциты, лейкоциты и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тромбоциты. Малокровие, его причины. Красный костный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мозг,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Плазма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крови. Постоянство внутренней среды (гомеостаз).</w:t>
            </w:r>
          </w:p>
          <w:p w:rsidR="004B1F11" w:rsidRPr="004B1F11" w:rsidRDefault="004B1F11" w:rsidP="004B1F11">
            <w:pPr>
              <w:pStyle w:val="TableParagraph"/>
              <w:spacing w:before="6" w:line="230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Свёртывание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крови.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Группы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крови.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Резус-фактор. </w:t>
            </w:r>
            <w:r w:rsidRPr="004B1F11">
              <w:rPr>
                <w:sz w:val="24"/>
                <w:szCs w:val="24"/>
              </w:rPr>
              <w:t>Переливание крови. Донорство</w:t>
            </w:r>
          </w:p>
        </w:tc>
      </w:tr>
      <w:tr w:rsidR="004B1F11" w:rsidRPr="004B1F11" w:rsidTr="004B1F11">
        <w:trPr>
          <w:trHeight w:val="2577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Иммунитет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влияющие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 </w:t>
            </w:r>
            <w:r w:rsidRPr="004B1F11">
              <w:rPr>
                <w:spacing w:val="-2"/>
                <w:sz w:val="24"/>
                <w:szCs w:val="24"/>
              </w:rPr>
              <w:t>иммунитет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(приобретённые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иммунодефициты):</w:t>
            </w:r>
          </w:p>
          <w:p w:rsidR="004B1F11" w:rsidRPr="004B1F11" w:rsidRDefault="004B1F11" w:rsidP="004B1F11">
            <w:pPr>
              <w:pStyle w:val="TableParagraph"/>
              <w:ind w:left="145" w:right="33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радиационное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облучение, химическое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отравление, </w:t>
            </w:r>
            <w:r w:rsidRPr="004B1F11">
              <w:rPr>
                <w:sz w:val="24"/>
                <w:szCs w:val="24"/>
              </w:rPr>
              <w:t>голодание, воспаление, вирусные заболевания, ВИЧ-инфекция. Вилочковая железа,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лимфатические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узлы.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Вакцины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лечебные </w:t>
            </w:r>
            <w:r w:rsidRPr="004B1F11">
              <w:rPr>
                <w:sz w:val="24"/>
                <w:szCs w:val="24"/>
              </w:rPr>
              <w:t>сыворотки. Значение работ Л.Пастера и И.И.Мечникова по изучению иммунитета</w:t>
            </w:r>
          </w:p>
        </w:tc>
      </w:tr>
      <w:tr w:rsidR="004B1F11" w:rsidRPr="004B1F11" w:rsidTr="004B1F11">
        <w:trPr>
          <w:trHeight w:val="321"/>
        </w:trPr>
        <w:tc>
          <w:tcPr>
            <w:tcW w:w="1273" w:type="dxa"/>
            <w:vMerge w:val="restart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Кровообращение</w:t>
            </w:r>
          </w:p>
        </w:tc>
      </w:tr>
      <w:tr w:rsidR="004B1F11" w:rsidRPr="004B1F11" w:rsidTr="004B1F11">
        <w:trPr>
          <w:trHeight w:val="1934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кровообращения.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работа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сердца.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Автоматизм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сердца.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Сердечный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цикл,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его </w:t>
            </w:r>
            <w:r w:rsidRPr="004B1F11">
              <w:rPr>
                <w:sz w:val="24"/>
                <w:szCs w:val="24"/>
              </w:rPr>
              <w:t>длительность. Большой и малый круги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45" w:right="7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кровообращения.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крови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сосудам. Пульс. Лимфатическая система, лимфоотток. Регуляция деятельности сердца и сосудов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Гигиена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сердечно-сосудистой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системы.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Профилактика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сердечно-сосудистых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заболеваний. </w:t>
            </w:r>
            <w:r w:rsidRPr="004B1F11">
              <w:rPr>
                <w:sz w:val="24"/>
                <w:szCs w:val="24"/>
              </w:rPr>
              <w:t>Первая помощь при кровотечениях</w:t>
            </w:r>
          </w:p>
        </w:tc>
      </w:tr>
      <w:tr w:rsidR="004B1F11" w:rsidRPr="004B1F11" w:rsidTr="004B1F11">
        <w:trPr>
          <w:trHeight w:val="321"/>
        </w:trPr>
        <w:tc>
          <w:tcPr>
            <w:tcW w:w="1273" w:type="dxa"/>
            <w:vMerge w:val="restart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Дыхание</w:t>
            </w:r>
          </w:p>
        </w:tc>
      </w:tr>
      <w:tr w:rsidR="004B1F11" w:rsidRPr="004B1F11" w:rsidTr="004B1F11">
        <w:trPr>
          <w:trHeight w:val="1607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Дыхание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дыхания. Лёгкие. </w:t>
            </w:r>
            <w:r w:rsidRPr="004B1F11">
              <w:rPr>
                <w:spacing w:val="-2"/>
                <w:sz w:val="24"/>
                <w:szCs w:val="24"/>
              </w:rPr>
              <w:t>Взаимосвязь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дыхания.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Газообмен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лёгких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тканях.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Жизненная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ёмкость лёгких. Механизмы дыхания. Дыхательные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движения.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дыхания</w:t>
            </w:r>
          </w:p>
        </w:tc>
      </w:tr>
      <w:tr w:rsidR="004B1F11" w:rsidRPr="004B1F11" w:rsidTr="004B1F11">
        <w:trPr>
          <w:trHeight w:val="1934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 w:right="7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Инфекционные болезни, передающиеся через воздух,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предупреждение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воздушно-капельных инфекций.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Вред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табакокурения,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употребления наркотических и психотропных веществ.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5" w:right="44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Реанимация.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Охрана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воздушной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Оказание первой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поражении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дыхания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273" w:type="dxa"/>
            <w:vMerge w:val="restart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Питание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пищеварение</w:t>
            </w:r>
          </w:p>
        </w:tc>
      </w:tr>
      <w:tr w:rsidR="004B1F11" w:rsidRPr="004B1F11" w:rsidTr="004B1F11">
        <w:trPr>
          <w:trHeight w:val="2251"/>
        </w:trPr>
        <w:tc>
          <w:tcPr>
            <w:tcW w:w="1273" w:type="dxa"/>
            <w:vMerge/>
            <w:tcBorders>
              <w:top w:val="nil"/>
              <w:bottom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 w:right="25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Питательные вещества и пищевые продукты. Питание и его значение. Пищеварение. Органы </w:t>
            </w:r>
            <w:r w:rsidRPr="004B1F11">
              <w:rPr>
                <w:spacing w:val="-2"/>
                <w:sz w:val="24"/>
                <w:szCs w:val="24"/>
              </w:rPr>
              <w:t>пищеварения,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Ферменты, </w:t>
            </w:r>
            <w:r w:rsidRPr="004B1F11">
              <w:rPr>
                <w:sz w:val="24"/>
                <w:szCs w:val="24"/>
              </w:rPr>
              <w:t>их роль в пищеварении. Пищеварение в ротовой полости. Зубы и уход за ними. Пищеварение в желудке, в тонком и в толстом кишечнике.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Всасывание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питательных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веществ.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Всасывание</w:t>
            </w:r>
          </w:p>
        </w:tc>
      </w:tr>
    </w:tbl>
    <w:p w:rsidR="004B1F11" w:rsidRPr="004B1F11" w:rsidRDefault="004B1F11" w:rsidP="004B1F11">
      <w:pPr>
        <w:pStyle w:val="TableParagraph"/>
        <w:spacing w:line="302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454"/>
        <w:gridCol w:w="6473"/>
      </w:tblGrid>
      <w:tr w:rsidR="004B1F11" w:rsidRPr="004B1F11" w:rsidTr="004B1F11">
        <w:trPr>
          <w:trHeight w:val="642"/>
        </w:trPr>
        <w:tc>
          <w:tcPr>
            <w:tcW w:w="1273" w:type="dxa"/>
            <w:vMerge w:val="restart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воды.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Пищеварительные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железы: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печень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поджелудочная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железа,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пищеварении</w:t>
            </w:r>
          </w:p>
        </w:tc>
      </w:tr>
      <w:tr w:rsidR="004B1F11" w:rsidRPr="004B1F11" w:rsidTr="004B1F11">
        <w:trPr>
          <w:trHeight w:val="1290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Микробном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совокупность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 w:right="16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микроорганизмов,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населяющих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 Регуляция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пищеварения.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 пищеварения. Работы И.П.Павлова</w:t>
            </w:r>
          </w:p>
        </w:tc>
      </w:tr>
      <w:tr w:rsidR="004B1F11" w:rsidRPr="004B1F11" w:rsidTr="004B1F11">
        <w:trPr>
          <w:trHeight w:val="1286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8.3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 w:right="75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Гигиена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питания.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Предупреждение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глистных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 xml:space="preserve">желудочно-кишечных заболеваний, пищевых отравлений. Влияние курения и алкоголя на </w:t>
            </w:r>
            <w:r w:rsidRPr="004B1F11">
              <w:rPr>
                <w:spacing w:val="-2"/>
                <w:sz w:val="24"/>
                <w:szCs w:val="24"/>
              </w:rPr>
              <w:t>пищеварение</w:t>
            </w:r>
          </w:p>
        </w:tc>
      </w:tr>
      <w:tr w:rsidR="004B1F11" w:rsidRPr="004B1F11" w:rsidTr="004B1F11">
        <w:trPr>
          <w:trHeight w:val="316"/>
        </w:trPr>
        <w:tc>
          <w:tcPr>
            <w:tcW w:w="1273" w:type="dxa"/>
            <w:vMerge w:val="restart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Обмен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превращение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энергии</w:t>
            </w:r>
          </w:p>
        </w:tc>
      </w:tr>
      <w:tr w:rsidR="004B1F11" w:rsidRPr="004B1F11" w:rsidTr="004B1F11">
        <w:trPr>
          <w:trHeight w:val="1944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 w:right="73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Обмен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веществ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превращение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энергии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 </w:t>
            </w:r>
            <w:r w:rsidRPr="004B1F11">
              <w:rPr>
                <w:sz w:val="24"/>
                <w:szCs w:val="24"/>
              </w:rPr>
              <w:t>организме человека. Пластический и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энергетический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обмен.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Обмен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воды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минеральных </w:t>
            </w:r>
            <w:r w:rsidRPr="004B1F11">
              <w:rPr>
                <w:sz w:val="24"/>
                <w:szCs w:val="24"/>
              </w:rPr>
              <w:t>солей. Обмен белков, углеводов и жиров в</w:t>
            </w:r>
          </w:p>
          <w:p w:rsidR="004B1F11" w:rsidRPr="004B1F11" w:rsidRDefault="004B1F11" w:rsidP="004B1F11">
            <w:pPr>
              <w:pStyle w:val="TableParagraph"/>
              <w:spacing w:before="6" w:line="312" w:lineRule="exact"/>
              <w:ind w:left="145" w:right="7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организме.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превращения энергии</w:t>
            </w:r>
          </w:p>
        </w:tc>
      </w:tr>
      <w:tr w:rsidR="004B1F11" w:rsidRPr="004B1F11" w:rsidTr="004B1F11">
        <w:trPr>
          <w:trHeight w:val="1281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Витамины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Поступление витаминов с пищей. Синтез витаминов в</w:t>
            </w:r>
          </w:p>
          <w:p w:rsidR="004B1F11" w:rsidRPr="004B1F11" w:rsidRDefault="004B1F11" w:rsidP="004B1F11">
            <w:pPr>
              <w:pStyle w:val="TableParagraph"/>
              <w:spacing w:before="7" w:line="225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организме. Авитаминозы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гиповитаминозы. </w:t>
            </w:r>
            <w:r w:rsidRPr="004B1F11">
              <w:rPr>
                <w:sz w:val="24"/>
                <w:szCs w:val="24"/>
              </w:rPr>
              <w:t>Сохранение витаминов в пище</w:t>
            </w:r>
          </w:p>
        </w:tc>
      </w:tr>
      <w:tr w:rsidR="004B1F11" w:rsidRPr="004B1F11" w:rsidTr="004B1F11">
        <w:trPr>
          <w:trHeight w:val="969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9.3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режим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питания.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Рациональное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-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фактор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укрепления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здоровья.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Нарушение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обмена </w:t>
            </w:r>
            <w:r w:rsidRPr="004B1F11">
              <w:rPr>
                <w:spacing w:val="-2"/>
                <w:sz w:val="24"/>
                <w:szCs w:val="24"/>
              </w:rPr>
              <w:t>веществ</w:t>
            </w:r>
          </w:p>
        </w:tc>
      </w:tr>
      <w:tr w:rsidR="004B1F11" w:rsidRPr="004B1F11" w:rsidTr="004B1F11">
        <w:trPr>
          <w:trHeight w:val="321"/>
        </w:trPr>
        <w:tc>
          <w:tcPr>
            <w:tcW w:w="1273" w:type="dxa"/>
            <w:vMerge w:val="restart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Кожа</w:t>
            </w:r>
          </w:p>
        </w:tc>
      </w:tr>
      <w:tr w:rsidR="004B1F11" w:rsidRPr="004B1F11" w:rsidTr="004B1F11">
        <w:trPr>
          <w:trHeight w:val="964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5" w:right="16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кожи.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Кожа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производные. Кожа и терморегуляция. Влияние на кожу факторов окружающей среды</w:t>
            </w:r>
          </w:p>
        </w:tc>
      </w:tr>
      <w:tr w:rsidR="004B1F11" w:rsidRPr="004B1F11" w:rsidTr="004B1F11">
        <w:trPr>
          <w:trHeight w:val="1929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 w:right="84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Закаливание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закаливания организма. Гигиена кожи, гигиенические</w:t>
            </w:r>
          </w:p>
          <w:p w:rsidR="004B1F11" w:rsidRPr="004B1F11" w:rsidRDefault="004B1F11" w:rsidP="004B1F11">
            <w:pPr>
              <w:pStyle w:val="TableParagraph"/>
              <w:ind w:left="145" w:right="25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требования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одежде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обуви.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Заболевания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кожи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их предупреждения. Профилактика и первая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45" w:right="25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помощь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тепловом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солнечном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ударах,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ожогах и обморожениях</w:t>
            </w:r>
          </w:p>
        </w:tc>
      </w:tr>
      <w:tr w:rsidR="004B1F11" w:rsidRPr="004B1F11" w:rsidTr="004B1F11">
        <w:trPr>
          <w:trHeight w:val="325"/>
        </w:trPr>
        <w:tc>
          <w:tcPr>
            <w:tcW w:w="1273" w:type="dxa"/>
            <w:vMerge w:val="restart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Выделение</w:t>
            </w:r>
          </w:p>
        </w:tc>
      </w:tr>
      <w:tr w:rsidR="004B1F11" w:rsidRPr="004B1F11" w:rsidTr="004B1F11">
        <w:trPr>
          <w:trHeight w:val="2251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выделения.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выделения.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Органы </w:t>
            </w:r>
            <w:r w:rsidRPr="004B1F11">
              <w:rPr>
                <w:sz w:val="24"/>
                <w:szCs w:val="24"/>
              </w:rPr>
              <w:t>мочевыделительной системы, их строение и функции. Микроскопическое строение почки.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Нефрон.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мочи.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Регуляция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мочеобразования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мочеиспускания. Заболевания </w:t>
            </w:r>
            <w:r w:rsidRPr="004B1F11">
              <w:rPr>
                <w:sz w:val="24"/>
                <w:szCs w:val="24"/>
              </w:rPr>
              <w:t>органов мочевыделительной системы, их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предупреждение</w:t>
            </w:r>
          </w:p>
        </w:tc>
      </w:tr>
      <w:tr w:rsidR="004B1F11" w:rsidRPr="004B1F11" w:rsidTr="004B1F11">
        <w:trPr>
          <w:trHeight w:val="316"/>
        </w:trPr>
        <w:tc>
          <w:tcPr>
            <w:tcW w:w="1273" w:type="dxa"/>
            <w:vMerge w:val="restart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6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Размножение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4B1F11" w:rsidRPr="004B1F11" w:rsidTr="004B1F11">
        <w:trPr>
          <w:trHeight w:val="964"/>
        </w:trPr>
        <w:tc>
          <w:tcPr>
            <w:tcW w:w="1273" w:type="dxa"/>
            <w:vMerge/>
            <w:tcBorders>
              <w:top w:val="nil"/>
              <w:bottom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12.1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5" w:right="73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Органы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репродукции,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функции. </w:t>
            </w:r>
            <w:r w:rsidRPr="004B1F11">
              <w:rPr>
                <w:sz w:val="24"/>
                <w:szCs w:val="24"/>
              </w:rPr>
              <w:t>Половые железы. Половые клетки.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Оплодотворение.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Внутриутробное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развитие.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454"/>
        <w:gridCol w:w="6473"/>
      </w:tblGrid>
      <w:tr w:rsidR="004B1F11" w:rsidRPr="004B1F11" w:rsidTr="004B1F11">
        <w:trPr>
          <w:trHeight w:val="969"/>
        </w:trPr>
        <w:tc>
          <w:tcPr>
            <w:tcW w:w="1273" w:type="dxa"/>
            <w:vMerge w:val="restart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эмбриональное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факторов окружающей среды. Роды. Лактация. Рост и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ребёнка.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созревание</w:t>
            </w:r>
          </w:p>
        </w:tc>
      </w:tr>
      <w:tr w:rsidR="004B1F11" w:rsidRPr="004B1F11" w:rsidTr="004B1F11">
        <w:trPr>
          <w:trHeight w:val="1929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12.2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Наследование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признаков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Наследственные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болезни,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предупреждение.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Набор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хромосом,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половые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хромосомы,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генетических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планирования семьи. Инфекции, передающиеся половым путём, их профилактика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273" w:type="dxa"/>
            <w:vMerge w:val="restart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чувств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сенсорные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системы</w:t>
            </w:r>
          </w:p>
        </w:tc>
      </w:tr>
      <w:tr w:rsidR="004B1F11" w:rsidRPr="004B1F11" w:rsidTr="004B1F11">
        <w:trPr>
          <w:trHeight w:val="1290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13.1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5" w:right="25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Органы чувств и их значение. Анализаторы. Сенсорные системы. Органы равновесия, </w:t>
            </w:r>
            <w:r w:rsidRPr="004B1F11">
              <w:rPr>
                <w:spacing w:val="-2"/>
                <w:sz w:val="24"/>
                <w:szCs w:val="24"/>
              </w:rPr>
              <w:t>мышечного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чувства,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осязания,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обоняния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вкуса. </w:t>
            </w:r>
            <w:r w:rsidRPr="004B1F11">
              <w:rPr>
                <w:sz w:val="24"/>
                <w:szCs w:val="24"/>
              </w:rPr>
              <w:t>Взаимодействие сенсорных систем организма</w:t>
            </w:r>
          </w:p>
        </w:tc>
      </w:tr>
      <w:tr w:rsidR="004B1F11" w:rsidRPr="004B1F11" w:rsidTr="004B1F11">
        <w:trPr>
          <w:trHeight w:val="964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13.2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 w:right="23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Оптическая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глаза.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Сетчатка. Зрительные рецепторы. Зрительное восприятие.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Нарушения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Гигиена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зрения</w:t>
            </w:r>
          </w:p>
        </w:tc>
      </w:tr>
      <w:tr w:rsidR="004B1F11" w:rsidRPr="004B1F11" w:rsidTr="004B1F11">
        <w:trPr>
          <w:trHeight w:val="1285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13.3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Ухо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слуха. Механизм работы слухового анализатора.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Слуховое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восприятие.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Нарушения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слуха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их </w:t>
            </w:r>
            <w:r w:rsidRPr="004B1F11">
              <w:rPr>
                <w:sz w:val="24"/>
                <w:szCs w:val="24"/>
              </w:rPr>
              <w:t>причины. Гигиена слуха</w:t>
            </w:r>
          </w:p>
        </w:tc>
      </w:tr>
      <w:tr w:rsidR="004B1F11" w:rsidRPr="004B1F11" w:rsidTr="004B1F11">
        <w:trPr>
          <w:trHeight w:val="321"/>
        </w:trPr>
        <w:tc>
          <w:tcPr>
            <w:tcW w:w="1273" w:type="dxa"/>
            <w:vMerge w:val="restart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Поведение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психика</w:t>
            </w:r>
          </w:p>
        </w:tc>
      </w:tr>
      <w:tr w:rsidR="004B1F11" w:rsidRPr="004B1F11" w:rsidTr="004B1F11">
        <w:trPr>
          <w:trHeight w:val="3547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14.1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 w:right="25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Психика и поведение человека. Потребности и </w:t>
            </w:r>
            <w:r w:rsidRPr="004B1F11">
              <w:rPr>
                <w:spacing w:val="-2"/>
                <w:sz w:val="24"/>
                <w:szCs w:val="24"/>
              </w:rPr>
              <w:t>мотивы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поведения.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обусловленность </w:t>
            </w:r>
            <w:r w:rsidRPr="004B1F11">
              <w:rPr>
                <w:sz w:val="24"/>
                <w:szCs w:val="24"/>
              </w:rPr>
              <w:t>поведения человека. Рефлекторная теория поведения. Высшая нервная деятельность человека, работы И.М.Сеченова, И.П.Павлова.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Механизм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рефлексов. Торможение. Динамический стереотип.</w:t>
            </w:r>
          </w:p>
          <w:p w:rsidR="004B1F11" w:rsidRPr="004B1F11" w:rsidRDefault="004B1F11" w:rsidP="004B1F11">
            <w:pPr>
              <w:pStyle w:val="TableParagraph"/>
              <w:spacing w:before="312"/>
              <w:ind w:left="145" w:right="7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гормонов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ненаследственные программы поведения у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человека.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Приспособительный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поведения</w:t>
            </w:r>
          </w:p>
        </w:tc>
      </w:tr>
      <w:tr w:rsidR="004B1F11" w:rsidRPr="004B1F11" w:rsidTr="004B1F11">
        <w:trPr>
          <w:trHeight w:val="2894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14.2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Первая и вторая сигнальные системы. </w:t>
            </w:r>
            <w:r w:rsidRPr="004B1F11">
              <w:rPr>
                <w:spacing w:val="-2"/>
                <w:sz w:val="24"/>
                <w:szCs w:val="24"/>
              </w:rPr>
              <w:t>Познавательная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мозга.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мышление. Память и внимание. Эмоции.</w:t>
            </w:r>
          </w:p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Индивидуальные особенности личности: </w:t>
            </w:r>
            <w:r w:rsidRPr="004B1F11">
              <w:rPr>
                <w:spacing w:val="-2"/>
                <w:sz w:val="24"/>
                <w:szCs w:val="24"/>
              </w:rPr>
              <w:t>способности,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темперамент,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одарённость.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высшей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нервной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темперамента.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психики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человека.</w:t>
            </w:r>
          </w:p>
          <w:p w:rsidR="004B1F11" w:rsidRPr="004B1F11" w:rsidRDefault="004B1F11" w:rsidP="004B1F11">
            <w:pPr>
              <w:pStyle w:val="TableParagraph"/>
              <w:spacing w:before="6" w:line="312" w:lineRule="exact"/>
              <w:ind w:left="145" w:right="33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Гигиена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физического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умственного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Режим труда и отдыха. Сон и его значение. Гигиена сна</w:t>
            </w:r>
          </w:p>
        </w:tc>
      </w:tr>
      <w:tr w:rsidR="004B1F11" w:rsidRPr="004B1F11" w:rsidTr="004B1F11">
        <w:trPr>
          <w:trHeight w:val="326"/>
        </w:trPr>
        <w:tc>
          <w:tcPr>
            <w:tcW w:w="1273" w:type="dxa"/>
            <w:vMerge w:val="restart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927" w:type="dxa"/>
            <w:gridSpan w:val="2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среда</w:t>
            </w:r>
          </w:p>
        </w:tc>
      </w:tr>
      <w:tr w:rsidR="004B1F11" w:rsidRPr="004B1F11" w:rsidTr="004B1F11">
        <w:trPr>
          <w:trHeight w:val="968"/>
        </w:trPr>
        <w:tc>
          <w:tcPr>
            <w:tcW w:w="1273" w:type="dxa"/>
            <w:vMerge/>
            <w:tcBorders>
              <w:top w:val="nil"/>
              <w:bottom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15.1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5" w:right="86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Экологические факторы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 Зависимость здоровья человека от состояния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jc w:val="both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454"/>
        <w:gridCol w:w="6473"/>
      </w:tblGrid>
      <w:tr w:rsidR="004B1F11" w:rsidRPr="004B1F11" w:rsidTr="004B1F11">
        <w:trPr>
          <w:trHeight w:val="1286"/>
        </w:trPr>
        <w:tc>
          <w:tcPr>
            <w:tcW w:w="1273" w:type="dxa"/>
            <w:vMerge w:val="restart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окружающей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Микроклимат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жилых</w:t>
            </w:r>
          </w:p>
          <w:p w:rsidR="004B1F11" w:rsidRPr="004B1F11" w:rsidRDefault="004B1F11" w:rsidP="004B1F11">
            <w:pPr>
              <w:pStyle w:val="TableParagraph"/>
              <w:spacing w:before="8" w:line="232" w:lineRule="auto"/>
              <w:ind w:left="145" w:right="70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помещений. Соблюдение правил поведения в окружающей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опасных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чрезвычайных </w:t>
            </w:r>
            <w:r w:rsidRPr="004B1F11">
              <w:rPr>
                <w:spacing w:val="-2"/>
                <w:sz w:val="24"/>
                <w:szCs w:val="24"/>
              </w:rPr>
              <w:t>ситуациях</w:t>
            </w:r>
          </w:p>
        </w:tc>
      </w:tr>
      <w:tr w:rsidR="004B1F11" w:rsidRPr="004B1F11" w:rsidTr="004B1F11">
        <w:trPr>
          <w:trHeight w:val="2904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46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15.2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Здоровье человека как социальная ценность. </w:t>
            </w:r>
            <w:r w:rsidRPr="004B1F11">
              <w:rPr>
                <w:spacing w:val="-2"/>
                <w:sz w:val="24"/>
                <w:szCs w:val="24"/>
              </w:rPr>
              <w:t>Факторы, нарушающие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здоровье: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гиподинамия, </w:t>
            </w:r>
            <w:r w:rsidRPr="004B1F11">
              <w:rPr>
                <w:sz w:val="24"/>
                <w:szCs w:val="24"/>
              </w:rPr>
              <w:t>курение, употребление алкоголя, наркотиков,</w:t>
            </w:r>
          </w:p>
          <w:p w:rsidR="004B1F11" w:rsidRPr="004B1F11" w:rsidRDefault="004B1F11" w:rsidP="004B1F11">
            <w:pPr>
              <w:pStyle w:val="TableParagraph"/>
              <w:ind w:left="145" w:right="33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несбалансированное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питание,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стресс.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Укрепление здоровья: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аутотренинг,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закаливание,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двигательная активность,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сбалансированное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питание.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 отношения к собственному здоровью и здоровью окружающих. Всемирная организация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здравоохранения</w:t>
            </w:r>
          </w:p>
        </w:tc>
      </w:tr>
      <w:tr w:rsidR="004B1F11" w:rsidRPr="004B1F11" w:rsidTr="004B1F11">
        <w:trPr>
          <w:trHeight w:val="2572"/>
        </w:trPr>
        <w:tc>
          <w:tcPr>
            <w:tcW w:w="1273" w:type="dxa"/>
            <w:vMerge/>
            <w:tcBorders>
              <w:top w:val="nil"/>
            </w:tcBorders>
          </w:tcPr>
          <w:p w:rsidR="004B1F11" w:rsidRPr="004B1F11" w:rsidRDefault="004B1F11" w:rsidP="004B1F11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6473" w:type="dxa"/>
          </w:tcPr>
          <w:p w:rsidR="004B1F11" w:rsidRPr="004B1F11" w:rsidRDefault="004B1F11" w:rsidP="004B1F11">
            <w:pPr>
              <w:pStyle w:val="TableParagraph"/>
              <w:ind w:left="145" w:right="7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 как часть биосферы Земли. Антропогенные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воздействия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природу. </w:t>
            </w:r>
            <w:r w:rsidRPr="004B1F11">
              <w:rPr>
                <w:spacing w:val="-2"/>
                <w:sz w:val="24"/>
                <w:szCs w:val="24"/>
              </w:rPr>
              <w:t>Урбанизация.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Цивилизация.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Техногенные </w:t>
            </w:r>
            <w:r w:rsidRPr="004B1F11">
              <w:rPr>
                <w:sz w:val="24"/>
                <w:szCs w:val="24"/>
              </w:rPr>
              <w:t>изменения в окружающей среде.</w:t>
            </w:r>
          </w:p>
          <w:p w:rsidR="004B1F11" w:rsidRPr="004B1F11" w:rsidRDefault="004B1F11" w:rsidP="004B1F11">
            <w:pPr>
              <w:pStyle w:val="TableParagraph"/>
              <w:spacing w:before="304" w:line="322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Современные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глобальные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экологические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 w:right="25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проблемы.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охраны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окружающей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среды </w:t>
            </w:r>
            <w:r w:rsidRPr="004B1F11">
              <w:rPr>
                <w:sz w:val="24"/>
                <w:szCs w:val="24"/>
              </w:rPr>
              <w:t>для сохранения человечества</w:t>
            </w:r>
          </w:p>
        </w:tc>
      </w:tr>
    </w:tbl>
    <w:p w:rsidR="004B1F11" w:rsidRPr="004B1F11" w:rsidRDefault="004B1F11" w:rsidP="004B1F11">
      <w:pPr>
        <w:spacing w:line="244" w:lineRule="auto"/>
        <w:ind w:left="854" w:firstLine="8288"/>
        <w:rPr>
          <w:b/>
          <w:sz w:val="24"/>
          <w:szCs w:val="24"/>
        </w:rPr>
      </w:pPr>
      <w:r w:rsidRPr="004B1F11">
        <w:rPr>
          <w:spacing w:val="-4"/>
          <w:sz w:val="24"/>
          <w:szCs w:val="24"/>
        </w:rPr>
        <w:t>Таблица</w:t>
      </w:r>
      <w:r w:rsidRPr="004B1F11">
        <w:rPr>
          <w:spacing w:val="-20"/>
          <w:sz w:val="24"/>
          <w:szCs w:val="24"/>
        </w:rPr>
        <w:t xml:space="preserve"> </w:t>
      </w:r>
      <w:r w:rsidRPr="004B1F11">
        <w:rPr>
          <w:spacing w:val="-4"/>
          <w:sz w:val="24"/>
          <w:szCs w:val="24"/>
        </w:rPr>
        <w:t xml:space="preserve">10 </w:t>
      </w:r>
      <w:r w:rsidRPr="004B1F11">
        <w:rPr>
          <w:b/>
          <w:sz w:val="24"/>
          <w:szCs w:val="24"/>
        </w:rPr>
        <w:t>Проверяемые на ОГЭ по биологии требования к результатам освоения основной образовательной программы основного общего 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65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8" w:lineRule="exact"/>
              <w:ind w:left="62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предметным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результатам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освоения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62" w:right="28"/>
              <w:jc w:val="center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образовательной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программы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общего</w:t>
            </w:r>
          </w:p>
          <w:p w:rsidR="004B1F11" w:rsidRPr="004B1F11" w:rsidRDefault="004B1F11" w:rsidP="004B1F11">
            <w:pPr>
              <w:pStyle w:val="TableParagraph"/>
              <w:spacing w:before="4"/>
              <w:ind w:left="62" w:right="20"/>
              <w:jc w:val="center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ФГОС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роли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биологии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формировании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современной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естественнонаучной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картины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257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применять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систему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биологических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знаний: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раскрывать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сущность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живого,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отличия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неживого, перечислять основные закономерности организации,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функционирования объектов,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явлений, процессов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природы, </w:t>
            </w:r>
            <w:r w:rsidRPr="004B1F11">
              <w:rPr>
                <w:sz w:val="24"/>
                <w:szCs w:val="24"/>
              </w:rPr>
              <w:t>эволюционного развития органического мира в его единстве с</w:t>
            </w:r>
          </w:p>
          <w:p w:rsidR="004B1F11" w:rsidRPr="004B1F11" w:rsidRDefault="004B1F11" w:rsidP="004B1F11">
            <w:pPr>
              <w:pStyle w:val="TableParagraph"/>
              <w:ind w:right="112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неживой природой; сформированность представлений о современной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свидетельствах </w:t>
            </w:r>
            <w:r w:rsidRPr="004B1F11">
              <w:rPr>
                <w:spacing w:val="-2"/>
                <w:sz w:val="24"/>
                <w:szCs w:val="24"/>
              </w:rPr>
              <w:t>эволюции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основами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понятийного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аппарата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научного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биологии: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терминов, понятий, теорий, </w:t>
            </w:r>
            <w:r w:rsidRPr="004B1F11">
              <w:rPr>
                <w:sz w:val="24"/>
                <w:szCs w:val="24"/>
              </w:rPr>
              <w:t>законов и закономерностей для объяснения наблюдаемых биологических объектов, явлений и процессов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3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наличие опыта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живых объектов, биологических явлений и процессов: наблюдение,</w:t>
            </w:r>
          </w:p>
          <w:p w:rsidR="004B1F11" w:rsidRPr="004B1F11" w:rsidRDefault="004B1F11" w:rsidP="004B1F11">
            <w:pPr>
              <w:pStyle w:val="TableParagraph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описание, проведение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несложных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биологических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опытов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4B1F11" w:rsidRPr="004B1F11" w:rsidRDefault="004B1F11" w:rsidP="004B1F11">
      <w:pPr>
        <w:pStyle w:val="TableParagraph"/>
        <w:jc w:val="both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экспериментов,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аналоговых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цифровых приборов и инструментов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41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 органического мира (в том числе вирусы, бактерии, растения, грибы, животные): строение, процессы жизнедеятельности, их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происхождение,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органического мира, его происхождение, сходства и отличия человека от животных, характеризовать строение и процессы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жизнедеятельности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приспособленность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 различным экологическим факторам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описывать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клетки, ткани,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органы,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right="146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организмах растений, животных и человека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Сформированность представлений о взаимосвязи наследования потомством признаков от родительских форм с организацией клетки,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наличием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хромосом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носителей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наследственной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закономерностях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наследования </w:t>
            </w:r>
            <w:r w:rsidRPr="004B1F11">
              <w:rPr>
                <w:spacing w:val="-2"/>
                <w:sz w:val="24"/>
                <w:szCs w:val="24"/>
              </w:rPr>
              <w:t>признаков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Сформированность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факторах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окружающей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жизнедеятельности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 организмов; представлений об антропогенном факторе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Сформированность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экосистемах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значении </w:t>
            </w:r>
            <w:r w:rsidRPr="004B1F11">
              <w:rPr>
                <w:sz w:val="24"/>
                <w:szCs w:val="24"/>
              </w:rPr>
              <w:t>биоразнообразия; о глобальных экологических проблемах, стоящих перед человечеством, и способах их преодоления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54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том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причинно-следственные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проводить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расчёты,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делать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выводы на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основании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полученных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результатов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словесные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графические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модели для объяснения строения живых систем, явлений и процессов живой природы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вклада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зарубежных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учёных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развитие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биологических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наук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91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навыками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информацией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биологического содержания,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представленной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текста, табличных данных, схем, графиков, диаграмм, моделей,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68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изображений),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критического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её </w:t>
            </w:r>
            <w:r w:rsidRPr="004B1F11">
              <w:rPr>
                <w:spacing w:val="-2"/>
                <w:sz w:val="24"/>
                <w:szCs w:val="24"/>
              </w:rPr>
              <w:t>достоверности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 планировать под руководством наставника и проводить учебное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исследование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проектную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области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биологии; с учётом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результаты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right="29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интегрировать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 учебных предметов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Сформированность основ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экологической грамотности: осознание </w:t>
            </w:r>
            <w:r w:rsidRPr="004B1F11">
              <w:rPr>
                <w:sz w:val="24"/>
                <w:szCs w:val="24"/>
              </w:rPr>
              <w:t>необходимости действий, направленных на сохранение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биоразнообразия и охрану природных экосистем, сохранение и укрепление здоровья человека; умение выбирать целевые установки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поступках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живой природе, своему здоровью и здоровью окружающих</w:t>
            </w:r>
          </w:p>
        </w:tc>
      </w:tr>
      <w:tr w:rsidR="004B1F11" w:rsidRPr="004B1F11" w:rsidTr="004B1F11">
        <w:trPr>
          <w:trHeight w:val="160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приобретённые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навыки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здорового образа жизни, сбалансированного питания и физической активности; неприятие вредных привычек и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зависимостей; умение противодействовать лженаучным </w:t>
            </w:r>
            <w:r w:rsidRPr="004B1F11">
              <w:rPr>
                <w:sz w:val="24"/>
                <w:szCs w:val="24"/>
              </w:rPr>
              <w:t>манипуляциям в области здоровья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Овладение приёмами оказания первой помощи человеку, выращивания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ухода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домашними </w:t>
            </w:r>
            <w:r w:rsidRPr="004B1F11">
              <w:rPr>
                <w:spacing w:val="-2"/>
                <w:sz w:val="24"/>
                <w:szCs w:val="24"/>
              </w:rPr>
              <w:t>животными</w:t>
            </w:r>
          </w:p>
        </w:tc>
      </w:tr>
    </w:tbl>
    <w:p w:rsidR="004B1F11" w:rsidRPr="004B1F11" w:rsidRDefault="004B1F11" w:rsidP="004B1F11">
      <w:pPr>
        <w:pStyle w:val="a3"/>
        <w:spacing w:before="315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11</w:t>
      </w:r>
    </w:p>
    <w:p w:rsidR="004B1F11" w:rsidRPr="004B1F11" w:rsidRDefault="004B1F11" w:rsidP="004B1F11">
      <w:pPr>
        <w:pStyle w:val="1"/>
        <w:spacing w:after="2"/>
        <w:ind w:left="1046"/>
        <w:rPr>
          <w:sz w:val="24"/>
          <w:szCs w:val="24"/>
        </w:rPr>
      </w:pPr>
      <w:r w:rsidRPr="004B1F11">
        <w:rPr>
          <w:sz w:val="24"/>
          <w:szCs w:val="24"/>
        </w:rPr>
        <w:t>Перечень</w:t>
      </w:r>
      <w:r w:rsidRPr="004B1F11">
        <w:rPr>
          <w:spacing w:val="-19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элементов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содержания,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проверяемых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ОГЭ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биологии</w:t>
      </w:r>
    </w:p>
    <w:tbl>
      <w:tblPr>
        <w:tblStyle w:val="TableNormal"/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668"/>
      </w:tblGrid>
      <w:tr w:rsidR="004B1F11" w:rsidRPr="004B1F11" w:rsidTr="004B1F11">
        <w:trPr>
          <w:trHeight w:val="320"/>
        </w:trPr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4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Биология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познания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(клеточное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питание, дыхание, выделение, рост и другие). Объекты живой и неживой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сравнение.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неживая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целое</w:t>
            </w:r>
          </w:p>
        </w:tc>
      </w:tr>
      <w:tr w:rsidR="004B1F11" w:rsidRPr="004B1F11" w:rsidTr="004B1F11">
        <w:trPr>
          <w:trHeight w:val="2255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0" w:right="27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Биология - система наук о живой природе. Основные разделы биологии.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Ботаника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растениях.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ботаники.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Зоология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 w:right="25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наука о животных. Разделы зоологии. Науки о человеке (анатомия, </w:t>
            </w:r>
            <w:r w:rsidRPr="004B1F11">
              <w:rPr>
                <w:spacing w:val="-2"/>
                <w:sz w:val="24"/>
                <w:szCs w:val="24"/>
              </w:rPr>
              <w:t xml:space="preserve">физиология, психология, антропология, гигиена, санитария, экология </w:t>
            </w:r>
            <w:r w:rsidRPr="004B1F11">
              <w:rPr>
                <w:sz w:val="24"/>
                <w:szCs w:val="24"/>
              </w:rPr>
              <w:t>человека). Связь биологии с другими науками. Роль биологии в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 w:right="138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познании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 современного человека</w:t>
            </w:r>
          </w:p>
        </w:tc>
      </w:tr>
      <w:tr w:rsidR="004B1F11" w:rsidRPr="004B1F11" w:rsidTr="004B1F11">
        <w:trPr>
          <w:trHeight w:val="1929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0" w:right="3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Научные методы изучения живой природы. Метод описания в биологии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(наглядный,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словесный,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схематический).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измерения (инструменты измерения). Метод классификации организмов.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Наблюдение и эксперимент как ведущие методы биологии. Методы </w:t>
            </w:r>
            <w:r w:rsidRPr="004B1F11">
              <w:rPr>
                <w:spacing w:val="-2"/>
                <w:sz w:val="24"/>
                <w:szCs w:val="24"/>
              </w:rPr>
              <w:t>изучения организма человека. Устройство увеличительных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приборов: </w:t>
            </w:r>
            <w:r w:rsidRPr="004B1F11">
              <w:rPr>
                <w:sz w:val="24"/>
                <w:szCs w:val="24"/>
              </w:rPr>
              <w:t>лупы и микроскопа</w:t>
            </w:r>
          </w:p>
        </w:tc>
      </w:tr>
      <w:tr w:rsidR="004B1F11" w:rsidRPr="004B1F11" w:rsidTr="004B1F11">
        <w:trPr>
          <w:trHeight w:val="64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Среда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обитания.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искусственные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сообщества.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окружающая среда</w:t>
            </w:r>
          </w:p>
        </w:tc>
      </w:tr>
      <w:tr w:rsidR="004B1F11" w:rsidRPr="004B1F11" w:rsidTr="004B1F11">
        <w:trPr>
          <w:trHeight w:val="964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Среда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обитания.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Водная,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наземно-воздушная,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почвенная,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внутриорганизменная среды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обитания.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обитания организмов</w:t>
            </w:r>
          </w:p>
        </w:tc>
      </w:tr>
      <w:tr w:rsidR="004B1F11" w:rsidRPr="004B1F11" w:rsidTr="004B1F11">
        <w:trPr>
          <w:trHeight w:val="1612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Природное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сообщество.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природных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сообществах.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Пищевые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сообществах.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Пищевые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звенья,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цепи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сети питания. Производители, потребители и разрушители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 w:right="31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органических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веществ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сообществах. Примеры </w:t>
            </w:r>
            <w:r w:rsidRPr="004B1F11">
              <w:rPr>
                <w:sz w:val="24"/>
                <w:szCs w:val="24"/>
              </w:rPr>
              <w:t>природных сообществ (лес, пруд, озеро и другие)</w:t>
            </w:r>
          </w:p>
        </w:tc>
      </w:tr>
    </w:tbl>
    <w:p w:rsidR="004B1F11" w:rsidRPr="004B1F11" w:rsidRDefault="004B1F11" w:rsidP="004B1F11">
      <w:pPr>
        <w:pStyle w:val="TableParagraph"/>
        <w:spacing w:line="322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668"/>
      </w:tblGrid>
      <w:tr w:rsidR="004B1F11" w:rsidRPr="004B1F11" w:rsidTr="004B1F11">
        <w:trPr>
          <w:trHeight w:val="1612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Животные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обитания.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света,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температуры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 w:right="46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влажности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Приспособленность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условиям среды обитания. Популяции животных, их характеристики.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Взаимосвязи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организмами. Животный мир природных зон Земли</w:t>
            </w:r>
          </w:p>
        </w:tc>
      </w:tr>
      <w:tr w:rsidR="004B1F11" w:rsidRPr="004B1F11" w:rsidTr="004B1F11">
        <w:trPr>
          <w:trHeight w:val="1929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Растения и среда обитания. Экологические факторы. Растения и условия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неживой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свет,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температура,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влага,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атмосферный воздух. Растения и условия живой природы: прямое и косвенное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воздействие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Приспособленность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 среде обитания. Растительные сообщества. Растительность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(растительный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покров)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зон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Земли</w:t>
            </w:r>
          </w:p>
        </w:tc>
      </w:tr>
      <w:tr w:rsidR="004B1F11" w:rsidRPr="004B1F11" w:rsidTr="004B1F11">
        <w:trPr>
          <w:trHeight w:val="964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Искусственные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сообщества,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отличительные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от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природных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сообществ. Причины неустойчивости искусственных </w:t>
            </w:r>
            <w:r w:rsidRPr="004B1F11">
              <w:rPr>
                <w:sz w:val="24"/>
                <w:szCs w:val="24"/>
              </w:rPr>
              <w:t>сообществ. Роль искусственных сообществ в жизни человека</w:t>
            </w:r>
          </w:p>
        </w:tc>
      </w:tr>
      <w:tr w:rsidR="004B1F11" w:rsidRPr="004B1F11" w:rsidTr="004B1F11">
        <w:trPr>
          <w:trHeight w:val="964"/>
        </w:trPr>
        <w:tc>
          <w:tcPr>
            <w:tcW w:w="1532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668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Культурные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происхождение.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Центры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многообразия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происхождения культурных растений. Культурные растения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сельскохозяйственных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угодий.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города</w:t>
            </w:r>
          </w:p>
        </w:tc>
      </w:tr>
      <w:tr w:rsidR="004B1F11" w:rsidRPr="004B1F11" w:rsidTr="004B1F11">
        <w:trPr>
          <w:trHeight w:val="1607"/>
        </w:trPr>
        <w:tc>
          <w:tcPr>
            <w:tcW w:w="1532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668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50" w:right="58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Воздействие человека на животных в природе. Промысловые животные. Загрязнение окружающей среды. Одомашнивание животных.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Селекция,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породы,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искусственный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отбор,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предки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 w:right="3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домашних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домашних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 человека. Методы борьбы с животными-вредителями</w:t>
            </w:r>
          </w:p>
        </w:tc>
      </w:tr>
      <w:tr w:rsidR="004B1F11" w:rsidRPr="004B1F11" w:rsidTr="004B1F11">
        <w:trPr>
          <w:trHeight w:val="1607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Последствия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экосистемах.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Охрана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растительного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Восстановление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численности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редких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охраняемые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природные территории (ООПТ). Красная книга России. Меры сохранения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растительного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1934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Зависимость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здоровья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состояния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среды. Экологические факторы и их действие на организм человека.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Факторы,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нарушающие здоровье: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гиподинамия,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курение,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0" w:right="31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употребление алкоголя, наркотиков, несбалансированное питание, </w:t>
            </w:r>
            <w:r w:rsidRPr="004B1F11">
              <w:rPr>
                <w:sz w:val="24"/>
                <w:szCs w:val="24"/>
              </w:rPr>
              <w:t>стресс. Укрепление здоровья: аутотренинг, закаливание, двигательная активность, сбалансированное питание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Эволюционное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4B1F11" w:rsidRPr="004B1F11" w:rsidTr="004B1F11">
        <w:trPr>
          <w:trHeight w:val="1607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Эволюционное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растительного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Земле.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"Живые</w:t>
            </w:r>
          </w:p>
          <w:p w:rsidR="004B1F11" w:rsidRPr="004B1F11" w:rsidRDefault="004B1F11" w:rsidP="004B1F11">
            <w:pPr>
              <w:pStyle w:val="TableParagraph"/>
              <w:spacing w:line="24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ископаемые"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растительного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царства.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воде.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Первые наземные растения. Освоение растениями суши. Этапы развития</w:t>
            </w:r>
          </w:p>
          <w:p w:rsidR="004B1F11" w:rsidRPr="004B1F11" w:rsidRDefault="004B1F11" w:rsidP="004B1F11">
            <w:pPr>
              <w:pStyle w:val="TableParagraph"/>
              <w:spacing w:line="309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наземных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систематических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групп.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Вымершие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растения</w:t>
            </w:r>
          </w:p>
        </w:tc>
      </w:tr>
      <w:tr w:rsidR="004B1F11" w:rsidRPr="004B1F11" w:rsidTr="004B1F11">
        <w:trPr>
          <w:trHeight w:val="1934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 w:right="3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Эволюционное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Земле.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Усложнение </w:t>
            </w:r>
            <w:r w:rsidRPr="004B1F11">
              <w:rPr>
                <w:spacing w:val="-2"/>
                <w:sz w:val="24"/>
                <w:szCs w:val="24"/>
              </w:rPr>
              <w:t>животных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эволюции.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Доказательства эволюционного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Палеонтология.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Ископаемые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остатки животных, их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изучение. "Живые ископаемые" животного мира. Основные этапы эволюции беспозвоночных и позвоночных животных. Вымершие животные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668"/>
      </w:tblGrid>
      <w:tr w:rsidR="004B1F11" w:rsidRPr="004B1F11" w:rsidTr="004B1F11">
        <w:trPr>
          <w:trHeight w:val="1612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 w:right="3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Доказательства животного происхождения человека. Сходство человека с млекопитающими. Отличие человека от приматов. Человек разумный. Антропогенез, его этапы. Биологические 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 w:right="31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социальные факторы становления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Человеческие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расы. </w:t>
            </w:r>
            <w:r w:rsidRPr="004B1F11">
              <w:rPr>
                <w:sz w:val="24"/>
                <w:szCs w:val="24"/>
              </w:rPr>
              <w:t>Место человека в системе органического мира</w:t>
            </w:r>
          </w:p>
        </w:tc>
      </w:tr>
      <w:tr w:rsidR="004B1F11" w:rsidRPr="004B1F11" w:rsidTr="004B1F11">
        <w:trPr>
          <w:trHeight w:val="320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Организмы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бактерий,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грибов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лишайников</w:t>
            </w:r>
          </w:p>
        </w:tc>
      </w:tr>
      <w:tr w:rsidR="004B1F11" w:rsidRPr="004B1F11" w:rsidTr="004B1F11">
        <w:trPr>
          <w:trHeight w:val="1607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Грибы. Общая характеристика. Шляпочные грибы, их строение, питание,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размножение.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Съедобные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ядовитые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грибы.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 шляпочных грибов. Плесневые грибы. Дрожжевые грибы. Значение плесневых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дрожжевых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грибов.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Паразитические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грибы.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Лишайники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комплексные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организмы</w:t>
            </w:r>
          </w:p>
        </w:tc>
      </w:tr>
      <w:tr w:rsidR="004B1F11" w:rsidRPr="004B1F11" w:rsidTr="004B1F11">
        <w:trPr>
          <w:trHeight w:val="1286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 w:right="1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Бактерии - доядерные организмы. Общая характеристика бактерий. Разнообразие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бактерий.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бактерий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сообществах и жизни человека. Болезнетворные бактерии и меры профилактики</w:t>
            </w:r>
          </w:p>
          <w:p w:rsidR="004B1F11" w:rsidRPr="004B1F11" w:rsidRDefault="004B1F11" w:rsidP="004B1F11">
            <w:pPr>
              <w:pStyle w:val="TableParagraph"/>
              <w:spacing w:line="29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заболеваний,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вызываемых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бактериями</w:t>
            </w:r>
          </w:p>
        </w:tc>
      </w:tr>
      <w:tr w:rsidR="004B1F11" w:rsidRPr="004B1F11" w:rsidTr="004B1F11">
        <w:trPr>
          <w:trHeight w:val="325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Растительный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Систематические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группы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растений</w:t>
            </w:r>
          </w:p>
        </w:tc>
      </w:tr>
      <w:tr w:rsidR="004B1F11" w:rsidRPr="004B1F11" w:rsidTr="004B1F11">
        <w:trPr>
          <w:trHeight w:val="1286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Уровни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растительного организма. Растительная клетка: клеточная оболочка, ядро,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цитоплазма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(пластиды,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митохондрии,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вакуоли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клеточным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соком). Растительные ткани. Органы и системы органов растений</w:t>
            </w:r>
          </w:p>
        </w:tc>
      </w:tr>
      <w:tr w:rsidR="004B1F11" w:rsidRPr="004B1F11" w:rsidTr="004B1F11">
        <w:trPr>
          <w:trHeight w:val="2255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жизнедеятельность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растительного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корневые системы. Побег и почки. Строение и функции листа.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Фотосинтез.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фотосинтеза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человека.</w:t>
            </w:r>
          </w:p>
          <w:p w:rsidR="004B1F11" w:rsidRPr="004B1F11" w:rsidRDefault="004B1F11" w:rsidP="004B1F11">
            <w:pPr>
              <w:pStyle w:val="TableParagraph"/>
              <w:spacing w:before="280"/>
              <w:ind w:left="150" w:right="3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Транспорт воды и минеральных веществ в растении - восходящий ток.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Транспорт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органических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нисходящий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ток. Видоизменённые побеги. Развитие побега из почки</w:t>
            </w:r>
          </w:p>
        </w:tc>
      </w:tr>
      <w:tr w:rsidR="004B1F11" w:rsidRPr="004B1F11" w:rsidTr="004B1F11">
        <w:trPr>
          <w:trHeight w:val="2256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 w:right="31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Размножение растений. Вегетативное размножение цветковых </w:t>
            </w:r>
            <w:r w:rsidRPr="004B1F11">
              <w:rPr>
                <w:sz w:val="24"/>
                <w:szCs w:val="24"/>
              </w:rPr>
              <w:t>растений в природе. Хозяйственное значение вегетативного</w:t>
            </w:r>
          </w:p>
          <w:p w:rsidR="004B1F11" w:rsidRPr="004B1F11" w:rsidRDefault="004B1F11" w:rsidP="004B1F11">
            <w:pPr>
              <w:pStyle w:val="TableParagraph"/>
              <w:ind w:left="150" w:right="31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размножения. Семенное (генеративное)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размножение растений. </w:t>
            </w:r>
            <w:r w:rsidRPr="004B1F11">
              <w:rPr>
                <w:sz w:val="24"/>
                <w:szCs w:val="24"/>
              </w:rPr>
              <w:t>Цветки и соцветия. Опыление. Двойное оплодотворение.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плодов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семян.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плодов.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Распространение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плодов</w:t>
            </w:r>
          </w:p>
          <w:p w:rsidR="004B1F11" w:rsidRPr="004B1F11" w:rsidRDefault="004B1F11" w:rsidP="004B1F11">
            <w:pPr>
              <w:pStyle w:val="TableParagraph"/>
              <w:spacing w:before="3"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семян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семян.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прорастания </w:t>
            </w:r>
            <w:r w:rsidRPr="004B1F11">
              <w:rPr>
                <w:spacing w:val="-2"/>
                <w:sz w:val="24"/>
                <w:szCs w:val="24"/>
              </w:rPr>
              <w:t>семян</w:t>
            </w:r>
          </w:p>
        </w:tc>
      </w:tr>
      <w:tr w:rsidR="004B1F11" w:rsidRPr="004B1F11" w:rsidTr="004B1F11">
        <w:trPr>
          <w:trHeight w:val="964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3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5.4.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43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цветкового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цветкового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растения. Влияние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цветковых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 Жизненные формы цветковых растений</w:t>
            </w:r>
          </w:p>
        </w:tc>
      </w:tr>
      <w:tr w:rsidR="004B1F11" w:rsidRPr="004B1F11" w:rsidTr="004B1F11">
        <w:trPr>
          <w:trHeight w:val="1286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Классификация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систематическая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категория.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растительного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Низшие,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высшие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споровые, высшие семенные растения. Основные таксоны (категории)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систематики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растений</w:t>
            </w:r>
          </w:p>
        </w:tc>
      </w:tr>
      <w:tr w:rsidR="004B1F11" w:rsidRPr="004B1F11" w:rsidTr="004B1F11">
        <w:trPr>
          <w:trHeight w:val="1612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Низшие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растения.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Водоросли.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характеристика водорослей.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Высшие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споровые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растения.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Моховидные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(Мхи).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Общая</w:t>
            </w:r>
          </w:p>
          <w:p w:rsidR="004B1F11" w:rsidRPr="004B1F11" w:rsidRDefault="004B1F11" w:rsidP="004B1F11">
            <w:pPr>
              <w:pStyle w:val="TableParagraph"/>
              <w:spacing w:before="3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характеристика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мхов.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Размножение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мхов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зелёного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мха кукушкин лён. Плауновидные (Плауны). Хвощевидные (Хвощи),</w:t>
            </w:r>
          </w:p>
          <w:p w:rsidR="004B1F11" w:rsidRPr="004B1F11" w:rsidRDefault="004B1F11" w:rsidP="004B1F11">
            <w:pPr>
              <w:pStyle w:val="TableParagraph"/>
              <w:spacing w:before="6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Папоротниковидные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(Папоротники).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характеристика.</w:t>
            </w:r>
          </w:p>
        </w:tc>
      </w:tr>
    </w:tbl>
    <w:p w:rsidR="004B1F11" w:rsidRPr="004B1F11" w:rsidRDefault="004B1F11" w:rsidP="004B1F11">
      <w:pPr>
        <w:pStyle w:val="TableParagraph"/>
        <w:rPr>
          <w:sz w:val="24"/>
          <w:szCs w:val="24"/>
        </w:rPr>
        <w:sectPr w:rsidR="004B1F11" w:rsidRPr="004B1F11">
          <w:pgSz w:w="11910" w:h="16840"/>
          <w:pgMar w:top="360" w:right="425" w:bottom="1147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668"/>
      </w:tblGrid>
      <w:tr w:rsidR="004B1F11" w:rsidRPr="004B1F11" w:rsidTr="004B1F11">
        <w:trPr>
          <w:trHeight w:val="638"/>
        </w:trPr>
        <w:tc>
          <w:tcPr>
            <w:tcW w:w="1532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68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Размножение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папоротникообразных. Цикл развития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папоротника. </w:t>
            </w:r>
            <w:r w:rsidRPr="004B1F11">
              <w:rPr>
                <w:sz w:val="24"/>
                <w:szCs w:val="24"/>
              </w:rPr>
              <w:t>Значение папоротникообразных в природе и жизни человека</w:t>
            </w:r>
          </w:p>
        </w:tc>
      </w:tr>
      <w:tr w:rsidR="004B1F11" w:rsidRPr="004B1F11" w:rsidTr="004B1F11">
        <w:trPr>
          <w:trHeight w:val="1290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5.7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Высшие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семенные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Голосеменные.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характеристика. Хвойные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разнообразие.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4B1F11" w:rsidRPr="004B1F11" w:rsidTr="004B1F11">
        <w:trPr>
          <w:trHeight w:val="1934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5.8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Покрытосеменные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(цветковые)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растения.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характеристика.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 строения и жизнедеятельности покрытосеменных как наиболее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высокоорганизованной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господство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Земле. Классификация покрытосеменных растений: класс</w:t>
            </w:r>
          </w:p>
          <w:p w:rsidR="004B1F11" w:rsidRPr="004B1F11" w:rsidRDefault="004B1F11" w:rsidP="004B1F11">
            <w:pPr>
              <w:pStyle w:val="TableParagraph"/>
              <w:spacing w:before="6"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Двудольные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Однодольные.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 покрытосеменного растения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Животный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Систематические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группы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животных</w:t>
            </w:r>
          </w:p>
        </w:tc>
      </w:tr>
      <w:tr w:rsidR="004B1F11" w:rsidRPr="004B1F11" w:rsidTr="004B1F11">
        <w:trPr>
          <w:trHeight w:val="973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Отличия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 Многообразие животного мира. Органы и системы органов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целое</w:t>
            </w:r>
          </w:p>
        </w:tc>
      </w:tr>
      <w:tr w:rsidR="004B1F11" w:rsidRPr="004B1F11" w:rsidTr="004B1F11">
        <w:trPr>
          <w:trHeight w:val="2251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Строение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жизнедеятельность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организма. Опора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движение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пищеварение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Дыхание животных.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Транспорт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животных.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Покровы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тела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Координация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регуляция</w:t>
            </w:r>
          </w:p>
          <w:p w:rsidR="004B1F11" w:rsidRPr="004B1F11" w:rsidRDefault="004B1F11" w:rsidP="004B1F11">
            <w:pPr>
              <w:pStyle w:val="TableParagraph"/>
              <w:ind w:left="150" w:right="63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жизнедеятельности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Нервная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Гуморальная регуляция. Органы чувств, их значение. Поведение животных.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Врождённое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приобретённое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поведение</w:t>
            </w:r>
          </w:p>
        </w:tc>
      </w:tr>
      <w:tr w:rsidR="004B1F11" w:rsidRPr="004B1F11" w:rsidTr="004B1F11">
        <w:trPr>
          <w:trHeight w:val="1934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 w:right="1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Размножение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Бесполое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размножение.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Половое размножение. Преимущество полового размножения. Половые железы. Половые клетки (гаметы). Оплодотворение. Зигота.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Партеногенез.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Зародышевое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развитие.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Постэмбриональное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развитие: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прямое,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непрямое.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Метаморфоз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(развитие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превращением):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неполный</w:t>
            </w:r>
          </w:p>
        </w:tc>
      </w:tr>
      <w:tr w:rsidR="004B1F11" w:rsidRPr="004B1F11" w:rsidTr="004B1F11">
        <w:trPr>
          <w:trHeight w:val="964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Основные категории систематики животных. Вид как основная </w:t>
            </w:r>
            <w:r w:rsidRPr="004B1F11">
              <w:rPr>
                <w:spacing w:val="-2"/>
                <w:sz w:val="24"/>
                <w:szCs w:val="24"/>
              </w:rPr>
              <w:t>систематическая категория животных. Классификация животных.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2256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Одноклеточные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простейшие.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жизнедеятельность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простейших.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простейших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жизни человека. Кишечнополостные (общая характеристика;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 строения и жизнедеятельности). Плоские, круглые, кольчатые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черви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(общая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характеристика).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жизнедеятельности плоских, круглых и кольчатых червей.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Паразитические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круглые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черви</w:t>
            </w:r>
          </w:p>
        </w:tc>
      </w:tr>
      <w:tr w:rsidR="004B1F11" w:rsidRPr="004B1F11" w:rsidTr="004B1F11">
        <w:trPr>
          <w:trHeight w:val="1929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Членистоногие (общая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характеристика). Ракообразные (особенности </w:t>
            </w:r>
            <w:r w:rsidRPr="004B1F11">
              <w:rPr>
                <w:sz w:val="24"/>
                <w:szCs w:val="24"/>
              </w:rPr>
              <w:t>строения и жизнедеятельности). Паукообразные (особенности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ind w:left="150" w:right="3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строения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жизнедеятельности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жизнью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суше). Насекомые (особенности строения и жизнедеятельности).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Размножение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насекомых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насекомых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природе и жизни человека. Моллюски (общая характеристика)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type w:val="continuous"/>
          <w:pgSz w:w="11910" w:h="16840"/>
          <w:pgMar w:top="3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668"/>
      </w:tblGrid>
      <w:tr w:rsidR="004B1F11" w:rsidRPr="004B1F11" w:rsidTr="004B1F11">
        <w:trPr>
          <w:trHeight w:val="2577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6.7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Хордовые (общая характеристика). Рыбы (общая характеристика). Местообитание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рыб.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внутреннего строения и процессов жизнедеятельности. Земноводные (общая характеристика). Местообитание земноводных. Особенности</w:t>
            </w:r>
          </w:p>
          <w:p w:rsidR="004B1F11" w:rsidRPr="004B1F11" w:rsidRDefault="004B1F11" w:rsidP="004B1F11">
            <w:pPr>
              <w:pStyle w:val="TableParagraph"/>
              <w:spacing w:before="1" w:line="235" w:lineRule="auto"/>
              <w:ind w:left="150" w:right="3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жизнедеятельности, связанных с выходом земноводных на сушу. Пресмыкающиеся (общая характеристика). Приспособленность пресмыкающихся к жизни на суше</w:t>
            </w:r>
          </w:p>
        </w:tc>
      </w:tr>
      <w:tr w:rsidR="004B1F11" w:rsidRPr="004B1F11" w:rsidTr="004B1F11">
        <w:trPr>
          <w:trHeight w:val="1929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6.8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 w:right="131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Птицы (общая характеристика). Особенности внешнего и внутреннего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жизнедеятельности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птиц. Приспособленность птиц к различным условиям среды.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Млекопитающие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(общая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характеристика).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млекопитающих. Особенности внешнего строения, скелета и </w:t>
            </w:r>
            <w:r w:rsidRPr="004B1F11">
              <w:rPr>
                <w:spacing w:val="-2"/>
                <w:sz w:val="24"/>
                <w:szCs w:val="24"/>
              </w:rPr>
              <w:t>мускулатуры,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внутреннего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строения.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жизнедеятельности</w:t>
            </w:r>
          </w:p>
        </w:tc>
      </w:tr>
      <w:tr w:rsidR="004B1F11" w:rsidRPr="004B1F11" w:rsidTr="004B1F11">
        <w:trPr>
          <w:trHeight w:val="325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здоровье</w:t>
            </w:r>
          </w:p>
        </w:tc>
      </w:tr>
      <w:tr w:rsidR="004B1F11" w:rsidRPr="004B1F11" w:rsidTr="004B1F11">
        <w:trPr>
          <w:trHeight w:val="1612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Животная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клетка.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Процессы,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происходящие в клетке. Нуклеиновые кислоты. Гены. Хромосомы. Митоз,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мейоз.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тканей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тканей,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 функции. Органы и системы органов. Организм как единое целое.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Взаимосвязь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гомеостаза</w:t>
            </w:r>
          </w:p>
        </w:tc>
      </w:tr>
      <w:tr w:rsidR="004B1F11" w:rsidRPr="004B1F11" w:rsidTr="004B1F11">
        <w:trPr>
          <w:trHeight w:val="1929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Нервная система человека, её организация и значение. Рефлекс. Рефлекторная дуга. Рецепторы. Спинной мозг, его строение и функции. Головной мозг, его строение и функции. Большие </w:t>
            </w:r>
            <w:r w:rsidRPr="004B1F11">
              <w:rPr>
                <w:spacing w:val="-2"/>
                <w:sz w:val="24"/>
                <w:szCs w:val="24"/>
              </w:rPr>
              <w:t>полушария.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Безусловные (врождённые)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условные (приобретённые) </w:t>
            </w:r>
            <w:r w:rsidRPr="004B1F11">
              <w:rPr>
                <w:sz w:val="24"/>
                <w:szCs w:val="24"/>
              </w:rPr>
              <w:t>рефлексы. Соматическая нервная система. Вегетативная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(автономная)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нервная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Нервная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целое</w:t>
            </w:r>
          </w:p>
        </w:tc>
      </w:tr>
      <w:tr w:rsidR="004B1F11" w:rsidRPr="004B1F11" w:rsidTr="004B1F11">
        <w:trPr>
          <w:trHeight w:val="1607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Гуморальная регуляция функций. Эндокринная система. Железы внутренней и смешанной секреции. Гормоны, их роль в регуляции физиологических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Нарушения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работе эндокринных желёз. Особенности рефлекторной и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гуморальной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организма</w:t>
            </w:r>
          </w:p>
        </w:tc>
      </w:tr>
      <w:tr w:rsidR="004B1F11" w:rsidRPr="004B1F11" w:rsidTr="004B1F11">
        <w:trPr>
          <w:trHeight w:val="2251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опорно-двигательного аппарата. Скелет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человека, строение </w:t>
            </w:r>
            <w:r w:rsidRPr="004B1F11">
              <w:rPr>
                <w:sz w:val="24"/>
                <w:szCs w:val="24"/>
              </w:rPr>
              <w:t>его отделов и функции. Особенности скелета человека, связанные с прямохождением и трудовой деятельностью. Мышечная система.</w:t>
            </w:r>
          </w:p>
          <w:p w:rsidR="004B1F11" w:rsidRPr="004B1F11" w:rsidRDefault="004B1F11" w:rsidP="004B1F11">
            <w:pPr>
              <w:pStyle w:val="TableParagraph"/>
              <w:ind w:left="150" w:right="3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скелетных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мышц.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мышц.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Утомление мышц. Роль двигательной активности в сохранении здоровья.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 w:right="95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Нарушения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опорно-двигательной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 травмах опорно-двигательного аппарата</w:t>
            </w:r>
          </w:p>
        </w:tc>
      </w:tr>
      <w:tr w:rsidR="004B1F11" w:rsidRPr="004B1F11" w:rsidTr="004B1F11">
        <w:trPr>
          <w:trHeight w:val="1600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298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Внутренняя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Форменные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элементы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крови: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эритроциты, лейкоциты и тромбоциты. Плазма крови. Постоянство внутренней среды (гомеостаз). Свёртывание крови. Группы крови. Резусфактор.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Переливание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крови.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Донорство.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Иммунитет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виды.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Вакцины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лечебные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сыворотки</w:t>
            </w:r>
          </w:p>
        </w:tc>
      </w:tr>
      <w:tr w:rsidR="004B1F11" w:rsidRPr="004B1F11" w:rsidTr="004B1F11">
        <w:trPr>
          <w:trHeight w:val="968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кровообращения.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сердца.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Автоматизм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сердца.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Сердечный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длительность.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Большой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малый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круги кровообращения. Движение крови по сосудам. Пульс.</w:t>
            </w:r>
          </w:p>
        </w:tc>
      </w:tr>
    </w:tbl>
    <w:p w:rsidR="004B1F11" w:rsidRPr="004B1F11" w:rsidRDefault="004B1F11" w:rsidP="004B1F11">
      <w:pPr>
        <w:pStyle w:val="TableParagraph"/>
        <w:spacing w:line="322" w:lineRule="exact"/>
        <w:rPr>
          <w:sz w:val="24"/>
          <w:szCs w:val="24"/>
        </w:rPr>
        <w:sectPr w:rsidR="004B1F11" w:rsidRPr="004B1F11">
          <w:pgSz w:w="11910" w:h="16840"/>
          <w:pgMar w:top="3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668"/>
      </w:tblGrid>
      <w:tr w:rsidR="004B1F11" w:rsidRPr="004B1F11" w:rsidTr="004B1F11">
        <w:trPr>
          <w:trHeight w:val="964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1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Лимфатическая система, лимфоотток.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Регуляция деятельности сердца </w:t>
            </w:r>
            <w:r w:rsidRPr="004B1F11">
              <w:rPr>
                <w:sz w:val="24"/>
                <w:szCs w:val="24"/>
              </w:rPr>
              <w:t>и сосудов. Гигиена сердечно-сосудистой системы. Первая помощь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кровотечениях</w:t>
            </w:r>
          </w:p>
        </w:tc>
      </w:tr>
      <w:tr w:rsidR="004B1F11" w:rsidRPr="004B1F11" w:rsidTr="004B1F11">
        <w:trPr>
          <w:trHeight w:val="1607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7.7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Дыхание и его значение. Органы дыхания. Лёгкие. Взаимосвязь строения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дыхания.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Газообмен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лёгких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тканях.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 w:right="93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Жизненная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ёмкость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лёгких.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Механизмы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дыхания.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Дыхательные движения. Регуляция дыхания. Оказание первой помощи при</w:t>
            </w:r>
          </w:p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поражении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дыхания</w:t>
            </w:r>
          </w:p>
        </w:tc>
      </w:tr>
      <w:tr w:rsidR="004B1F11" w:rsidRPr="004B1F11" w:rsidTr="004B1F11">
        <w:trPr>
          <w:trHeight w:val="1607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7.8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Питательные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пищевые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продукты.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значение. Пищеварение. Органы пищеварения, их строение и функции.</w:t>
            </w:r>
          </w:p>
          <w:p w:rsidR="004B1F11" w:rsidRPr="004B1F11" w:rsidRDefault="004B1F11" w:rsidP="004B1F11">
            <w:pPr>
              <w:pStyle w:val="TableParagraph"/>
              <w:spacing w:before="1"/>
              <w:ind w:left="150" w:right="1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Ферменты,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пищеварении.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Всасывание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питательных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 и воды. Пищеварительные железы, их роль в пищеварении.</w:t>
            </w:r>
          </w:p>
          <w:p w:rsidR="004B1F11" w:rsidRPr="004B1F11" w:rsidRDefault="004B1F11" w:rsidP="004B1F11">
            <w:pPr>
              <w:pStyle w:val="TableParagraph"/>
              <w:spacing w:line="29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Регуляция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пищеварения.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Гигиена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питания</w:t>
            </w:r>
          </w:p>
        </w:tc>
      </w:tr>
      <w:tr w:rsidR="004B1F11" w:rsidRPr="004B1F11" w:rsidTr="004B1F11">
        <w:trPr>
          <w:trHeight w:val="2582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7.9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Обмен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превращение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энергии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человека.</w:t>
            </w:r>
          </w:p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Пластический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энергетический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воды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минеральных солей. Обмен белков, углеводов и жиров в организме. Регуляция</w:t>
            </w:r>
          </w:p>
          <w:p w:rsidR="004B1F11" w:rsidRPr="004B1F11" w:rsidRDefault="004B1F11" w:rsidP="004B1F11">
            <w:pPr>
              <w:pStyle w:val="TableParagraph"/>
              <w:spacing w:before="9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обмена веществ и превращения энергии. Витамины и их роль для организма.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режим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питания.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Кожа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производные.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Кожа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терморегуляция.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кожи.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Закаливание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роль. Профилактика и первая помощь при тепловом и солнечном ударах, ожогах и обморожениях</w:t>
            </w:r>
          </w:p>
        </w:tc>
      </w:tr>
      <w:tr w:rsidR="004B1F11" w:rsidRPr="004B1F11" w:rsidTr="004B1F11">
        <w:trPr>
          <w:trHeight w:val="2251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7.10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Выделение. Значение выделения. Органы выделения. Органы мочевыделительной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</w:t>
            </w:r>
          </w:p>
          <w:p w:rsidR="004B1F11" w:rsidRPr="004B1F11" w:rsidRDefault="004B1F11" w:rsidP="004B1F11">
            <w:pPr>
              <w:pStyle w:val="TableParagraph"/>
              <w:ind w:left="150" w:right="31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мочеобразования 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мочеиспускания. Органы репродукции,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строение </w:t>
            </w:r>
            <w:r w:rsidRPr="004B1F11">
              <w:rPr>
                <w:sz w:val="24"/>
                <w:szCs w:val="24"/>
              </w:rPr>
              <w:t>и функции. Внутриутробное развитие. Половое созревание.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Наследование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Наследственные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болезни,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их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 w:right="43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причины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предупреждение.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Набор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хромосом,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хромосомы, </w:t>
            </w:r>
            <w:r w:rsidRPr="004B1F11">
              <w:rPr>
                <w:spacing w:val="-4"/>
                <w:sz w:val="24"/>
                <w:szCs w:val="24"/>
              </w:rPr>
              <w:t>гены</w:t>
            </w:r>
          </w:p>
        </w:tc>
      </w:tr>
      <w:tr w:rsidR="004B1F11" w:rsidRPr="004B1F11" w:rsidTr="004B1F11">
        <w:trPr>
          <w:trHeight w:val="1934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7.11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 w:right="3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чувств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Анализаторы.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Сенсорные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системы. Глаз и зрение. Оптическая система глаза. Сетчатка. Зрительное восприятие. Ухо и слух. Строение и функции органа слуха.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Механизм работы слухового анализатора. Органы равновесия, мышечного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чувства,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осязания,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обоняния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вкуса.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Взаимодействие сенсорных систем организма</w:t>
            </w:r>
          </w:p>
        </w:tc>
      </w:tr>
      <w:tr w:rsidR="004B1F11" w:rsidRPr="004B1F11" w:rsidTr="004B1F11">
        <w:trPr>
          <w:trHeight w:val="2899"/>
        </w:trPr>
        <w:tc>
          <w:tcPr>
            <w:tcW w:w="153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7.12</w:t>
            </w:r>
          </w:p>
        </w:tc>
        <w:tc>
          <w:tcPr>
            <w:tcW w:w="8668" w:type="dxa"/>
          </w:tcPr>
          <w:p w:rsidR="004B1F11" w:rsidRPr="004B1F11" w:rsidRDefault="004B1F11" w:rsidP="004B1F11">
            <w:pPr>
              <w:pStyle w:val="TableParagraph"/>
              <w:ind w:left="150" w:right="33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Психика и поведение человека. Потребности и мотивы поведения. Рефлекторная теория поведения. Высшая нервная деятельность человека.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Механизм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рефлексов.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Торможение.</w:t>
            </w:r>
          </w:p>
          <w:p w:rsidR="004B1F11" w:rsidRPr="004B1F11" w:rsidRDefault="004B1F11" w:rsidP="004B1F11">
            <w:pPr>
              <w:pStyle w:val="TableParagraph"/>
              <w:ind w:left="150" w:right="3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Динамический стереотип. Роль гормонов в поведении. Первая и вторая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сигнальные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мышление.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Память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Гигиена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физического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умственного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Сон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</w:p>
        </w:tc>
      </w:tr>
    </w:tbl>
    <w:p w:rsidR="004B1F11" w:rsidRPr="004B1F11" w:rsidRDefault="004B1F11" w:rsidP="004B1F11">
      <w:pPr>
        <w:pStyle w:val="TableParagraph"/>
        <w:spacing w:line="312" w:lineRule="exact"/>
        <w:rPr>
          <w:sz w:val="24"/>
          <w:szCs w:val="24"/>
        </w:rPr>
        <w:sectPr w:rsidR="004B1F11" w:rsidRPr="004B1F11">
          <w:pgSz w:w="11910" w:h="16840"/>
          <w:pgMar w:top="16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spacing w:before="72"/>
        <w:ind w:right="115"/>
        <w:jc w:val="right"/>
        <w:rPr>
          <w:sz w:val="24"/>
          <w:szCs w:val="24"/>
        </w:rPr>
      </w:pPr>
      <w:r w:rsidRPr="004B1F11">
        <w:rPr>
          <w:sz w:val="24"/>
          <w:szCs w:val="24"/>
        </w:rPr>
        <w:lastRenderedPageBreak/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1</w:t>
      </w:r>
    </w:p>
    <w:p w:rsidR="004B1F11" w:rsidRPr="004B1F11" w:rsidRDefault="004B1F11" w:rsidP="004B1F11">
      <w:pPr>
        <w:pStyle w:val="a3"/>
        <w:spacing w:before="19"/>
        <w:rPr>
          <w:sz w:val="24"/>
          <w:szCs w:val="24"/>
        </w:rPr>
      </w:pPr>
    </w:p>
    <w:p w:rsidR="004B1F11" w:rsidRPr="004B1F11" w:rsidRDefault="004B1F11" w:rsidP="004B1F11">
      <w:pPr>
        <w:pStyle w:val="1"/>
        <w:spacing w:before="0" w:after="6"/>
        <w:ind w:left="446" w:right="298" w:hanging="13"/>
        <w:jc w:val="center"/>
        <w:rPr>
          <w:sz w:val="24"/>
          <w:szCs w:val="24"/>
        </w:rPr>
      </w:pPr>
      <w:bookmarkStart w:id="11" w:name="Перечень_(кодификатор)_проверяемых_требо"/>
      <w:bookmarkEnd w:id="11"/>
      <w:r w:rsidRPr="004B1F11">
        <w:rPr>
          <w:sz w:val="24"/>
          <w:szCs w:val="24"/>
        </w:rPr>
        <w:t>Перечень (кодификатор) проверяемых требований к метапредметным результатам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программы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среднего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 xml:space="preserve">общего </w:t>
      </w:r>
      <w:r w:rsidRPr="004B1F11">
        <w:rPr>
          <w:spacing w:val="-2"/>
          <w:sz w:val="24"/>
          <w:szCs w:val="24"/>
        </w:rPr>
        <w:t>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140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62" w:right="12"/>
              <w:jc w:val="center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Проверяемые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требования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метапредметным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результатам</w:t>
            </w:r>
          </w:p>
          <w:p w:rsidR="004B1F11" w:rsidRPr="004B1F11" w:rsidRDefault="004B1F11" w:rsidP="004B1F11">
            <w:pPr>
              <w:pStyle w:val="TableParagraph"/>
              <w:spacing w:before="8" w:line="230" w:lineRule="auto"/>
              <w:ind w:left="62" w:right="13"/>
              <w:jc w:val="center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освоения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образовательной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программы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среднего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общего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Познавательные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универсальные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 (далее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-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УУД)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Базовые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логические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Устанавливать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существенный признак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или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основания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для </w:t>
            </w:r>
            <w:r w:rsidRPr="004B1F11">
              <w:rPr>
                <w:sz w:val="24"/>
                <w:szCs w:val="24"/>
              </w:rPr>
              <w:t>сравнения, классификации и обобщения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Выявлять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закономерности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противоречия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рассматриваемых явлениях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Самостоятельно формулировать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актуализировать проблему, </w:t>
            </w:r>
            <w:r w:rsidRPr="004B1F11">
              <w:rPr>
                <w:sz w:val="24"/>
                <w:szCs w:val="24"/>
              </w:rPr>
              <w:t>рассматривать её всесторонне;</w:t>
            </w:r>
          </w:p>
          <w:p w:rsidR="004B1F11" w:rsidRPr="004B1F11" w:rsidRDefault="004B1F11" w:rsidP="004B1F11">
            <w:pPr>
              <w:pStyle w:val="TableParagraph"/>
              <w:spacing w:before="29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параметры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критерии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их </w:t>
            </w:r>
            <w:r w:rsidRPr="004B1F11">
              <w:rPr>
                <w:spacing w:val="-2"/>
                <w:sz w:val="24"/>
                <w:szCs w:val="24"/>
              </w:rPr>
              <w:t>достижения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Вносить коррективы в деятельность, оценивать соответствие </w:t>
            </w:r>
            <w:r w:rsidRPr="004B1F11">
              <w:rPr>
                <w:spacing w:val="-2"/>
                <w:sz w:val="24"/>
                <w:szCs w:val="24"/>
              </w:rPr>
              <w:t>результатов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целям, оценивать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риски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последствий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креативное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мышление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жизненных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проблем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Базовые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исследовательские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навыками учебно-исследовательской 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проектной </w:t>
            </w:r>
            <w:r w:rsidRPr="004B1F11">
              <w:rPr>
                <w:sz w:val="24"/>
                <w:szCs w:val="24"/>
              </w:rPr>
              <w:t>деятельности, навыками разрешения проблем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Овладение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видами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 интерпретации, преобразованию и применению в различных учебных ситуациях, в том числе при создании учебных и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проектов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Формирование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научного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мышления,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владение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научной </w:t>
            </w:r>
            <w:r w:rsidRPr="004B1F11">
              <w:rPr>
                <w:sz w:val="24"/>
                <w:szCs w:val="24"/>
              </w:rPr>
              <w:t>терминологией, ключевыми понятиями и методами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Выявлять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причинно-следственные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связи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актуализировать</w:t>
            </w:r>
          </w:p>
          <w:p w:rsidR="004B1F11" w:rsidRPr="004B1F11" w:rsidRDefault="004B1F11" w:rsidP="004B1F11">
            <w:pPr>
              <w:pStyle w:val="TableParagraph"/>
              <w:spacing w:before="4"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задачу,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выдвигать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гипотезу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для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доказательства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утверждений,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параметры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критерии решения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Анализировать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ходе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результаты, критически оценивать их достоверность, прогнозировать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изменение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условиях</w:t>
            </w:r>
          </w:p>
        </w:tc>
      </w:tr>
      <w:tr w:rsidR="004B1F11" w:rsidRPr="004B1F11" w:rsidTr="004B1F11">
        <w:trPr>
          <w:trHeight w:val="225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Уметь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переносить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познавательную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практическую области жизнедеятельности;</w:t>
            </w:r>
          </w:p>
          <w:p w:rsidR="004B1F11" w:rsidRPr="004B1F11" w:rsidRDefault="004B1F11" w:rsidP="004B1F11">
            <w:pPr>
              <w:pStyle w:val="TableParagraph"/>
              <w:spacing w:before="29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интегрировать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областей;</w:t>
            </w:r>
          </w:p>
          <w:p w:rsidR="004B1F11" w:rsidRPr="004B1F11" w:rsidRDefault="004B1F11" w:rsidP="004B1F11">
            <w:pPr>
              <w:pStyle w:val="TableParagraph"/>
              <w:spacing w:before="312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осуществлять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целенаправленный поиск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переноса средств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способов действия в профессиональную среду</w:t>
            </w:r>
          </w:p>
        </w:tc>
      </w:tr>
    </w:tbl>
    <w:p w:rsidR="004B1F11" w:rsidRPr="004B1F11" w:rsidRDefault="004B1F11" w:rsidP="004B1F11">
      <w:pPr>
        <w:pStyle w:val="TableParagraph"/>
        <w:rPr>
          <w:sz w:val="24"/>
          <w:szCs w:val="24"/>
        </w:rPr>
        <w:sectPr w:rsidR="004B1F11" w:rsidRPr="004B1F11">
          <w:pgSz w:w="11910" w:h="16840"/>
          <w:pgMar w:top="8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35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52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Способность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готовность к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самостоятельному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методов решения практических задач, применению различных методов </w:t>
            </w:r>
            <w:r w:rsidRPr="004B1F11">
              <w:rPr>
                <w:spacing w:val="-2"/>
                <w:sz w:val="24"/>
                <w:szCs w:val="24"/>
              </w:rPr>
              <w:t>познания;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ставить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образовательной деятельности и жизненных ситуациях;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ставить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проблемы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задачи, допускающие альтернативные решения;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выдвигать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предлагать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оригинальные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подходы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решения;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разрабатывать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 имеющихся материальных и нематериальных ресурсов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информацией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навыками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 типов, самостоятельно осуществлять поиск, анализ,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систематизацию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интерпретацию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 и форм представления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форматах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учётом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назначения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целевой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аудитории,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выбирая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оптимальную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 представления и визуализации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Оценивать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достоверность, легитимность информации,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её </w:t>
            </w:r>
            <w:r w:rsidRPr="004B1F11">
              <w:rPr>
                <w:sz w:val="24"/>
                <w:szCs w:val="24"/>
              </w:rPr>
              <w:t>соответствие правовым и морально-этическим нормам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информационных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коммуникационных технологий в решении когнитивных, коммуникативных и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организационных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требований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эргономики,</w:t>
            </w:r>
          </w:p>
          <w:p w:rsidR="004B1F11" w:rsidRPr="004B1F11" w:rsidRDefault="004B1F11" w:rsidP="004B1F11">
            <w:pPr>
              <w:pStyle w:val="TableParagraph"/>
              <w:spacing w:before="2" w:line="232" w:lineRule="auto"/>
              <w:ind w:right="4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техники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безопасности,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гигиены,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ресурсосбережения,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правовых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этических норм, норм информационной безопасности</w:t>
            </w:r>
          </w:p>
        </w:tc>
      </w:tr>
      <w:tr w:rsidR="004B1F11" w:rsidRPr="004B1F11" w:rsidTr="004B1F11">
        <w:trPr>
          <w:trHeight w:val="63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навыками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распознавания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защиты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информации, </w:t>
            </w:r>
            <w:r w:rsidRPr="004B1F11">
              <w:rPr>
                <w:sz w:val="24"/>
                <w:szCs w:val="24"/>
              </w:rPr>
              <w:t>информационной безопасности личности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УУД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Общение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Осуществлять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владеть различными способами общения и взаимодействия</w:t>
            </w:r>
          </w:p>
        </w:tc>
      </w:tr>
      <w:tr w:rsidR="004B1F11" w:rsidRPr="004B1F11" w:rsidTr="004B1F11">
        <w:trPr>
          <w:trHeight w:val="64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146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Развёрнуто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логично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излагать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использованием языковых средств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Аргументированно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вести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диалог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Регулятивные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УУД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Самоорганизация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осуществлять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познавательную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деятельность,</w:t>
            </w:r>
          </w:p>
          <w:p w:rsidR="004B1F11" w:rsidRPr="004B1F11" w:rsidRDefault="004B1F11" w:rsidP="004B1F11">
            <w:pPr>
              <w:pStyle w:val="TableParagraph"/>
              <w:ind w:right="1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ставить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 в образовательной деятельности и жизненных ситуациях;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давать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ситуациям</w:t>
            </w:r>
          </w:p>
        </w:tc>
      </w:tr>
    </w:tbl>
    <w:p w:rsidR="004B1F11" w:rsidRPr="004B1F11" w:rsidRDefault="004B1F11" w:rsidP="004B1F11">
      <w:pPr>
        <w:pStyle w:val="TableParagraph"/>
        <w:spacing w:line="308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227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учётом имеющихся ресурсов, собственных возможностей 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57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предпочтений;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осознанный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его, брать ответственность за решение;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оценивать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приобретённый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опыт;</w:t>
            </w:r>
          </w:p>
          <w:p w:rsidR="004B1F11" w:rsidRPr="004B1F11" w:rsidRDefault="004B1F11" w:rsidP="004B1F11">
            <w:pPr>
              <w:pStyle w:val="TableParagraph"/>
              <w:ind w:right="31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способствовать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формированию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проявлению широкой эрудиции </w:t>
            </w:r>
            <w:r w:rsidRPr="004B1F11">
              <w:rPr>
                <w:sz w:val="24"/>
                <w:szCs w:val="24"/>
              </w:rPr>
              <w:t>в разных областях знаний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Самоконтроль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Давать оценку новым ситуациям, вносить коррективы в </w:t>
            </w:r>
            <w:r w:rsidRPr="004B1F11">
              <w:rPr>
                <w:spacing w:val="-2"/>
                <w:sz w:val="24"/>
                <w:szCs w:val="24"/>
              </w:rPr>
              <w:t>деятельность, оценивать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соответствие результатов целям</w:t>
            </w:r>
          </w:p>
        </w:tc>
      </w:tr>
      <w:tr w:rsidR="004B1F11" w:rsidRPr="004B1F11" w:rsidTr="004B1F11">
        <w:trPr>
          <w:trHeight w:val="229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навыками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познавательной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рефлексии как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осознания </w:t>
            </w:r>
            <w:r w:rsidRPr="004B1F11">
              <w:rPr>
                <w:sz w:val="24"/>
                <w:szCs w:val="24"/>
              </w:rPr>
              <w:t>совершаемых действий и мыслительных процессов, их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результатов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оснований;</w:t>
            </w:r>
          </w:p>
          <w:p w:rsidR="004B1F11" w:rsidRPr="004B1F11" w:rsidRDefault="004B1F11" w:rsidP="004B1F11">
            <w:pPr>
              <w:pStyle w:val="TableParagraph"/>
              <w:ind w:right="6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рефлексии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выбора верного решения;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риски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своевременно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принимать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их </w:t>
            </w:r>
            <w:r w:rsidRPr="004B1F11">
              <w:rPr>
                <w:spacing w:val="-2"/>
                <w:sz w:val="24"/>
                <w:szCs w:val="24"/>
              </w:rPr>
              <w:t>снижению</w:t>
            </w:r>
          </w:p>
        </w:tc>
      </w:tr>
      <w:tr w:rsidR="004B1F11" w:rsidRPr="004B1F11" w:rsidTr="004B1F11">
        <w:trPr>
          <w:trHeight w:val="257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95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Эмоциональный интеллект, предполагающий сформированность: </w:t>
            </w:r>
            <w:r w:rsidRPr="004B1F11">
              <w:rPr>
                <w:sz w:val="24"/>
                <w:szCs w:val="24"/>
              </w:rPr>
              <w:t>саморегулирования, включающего самоконтроль, умение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101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принимать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ответственность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способность адаптироваться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эмоциональным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изменениям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проявлять гибкость, быть открытым новому;</w:t>
            </w:r>
          </w:p>
          <w:p w:rsidR="004B1F11" w:rsidRPr="004B1F11" w:rsidRDefault="004B1F11" w:rsidP="004B1F11">
            <w:pPr>
              <w:pStyle w:val="TableParagraph"/>
              <w:spacing w:before="6" w:line="230" w:lineRule="auto"/>
              <w:ind w:right="48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внутренней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мотивации,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включающей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стремление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достижению цели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успеху,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оптимизм,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инициативность,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действовать, исходя из своих возможностей</w:t>
            </w:r>
          </w:p>
        </w:tc>
      </w:tr>
    </w:tbl>
    <w:p w:rsidR="004B1F11" w:rsidRPr="004B1F11" w:rsidRDefault="004B1F11" w:rsidP="004B1F11">
      <w:pPr>
        <w:pStyle w:val="a3"/>
        <w:spacing w:before="312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2</w:t>
      </w:r>
    </w:p>
    <w:p w:rsidR="004B1F11" w:rsidRPr="004B1F11" w:rsidRDefault="004B1F11" w:rsidP="004B1F11">
      <w:pPr>
        <w:pStyle w:val="1"/>
        <w:ind w:hanging="558"/>
        <w:rPr>
          <w:sz w:val="24"/>
          <w:szCs w:val="24"/>
        </w:rPr>
      </w:pPr>
      <w:bookmarkStart w:id="12" w:name="Проверяемые_на_ЕГЭ_по_русскому_языку_тре"/>
      <w:bookmarkEnd w:id="12"/>
      <w:r w:rsidRPr="004B1F11">
        <w:rPr>
          <w:sz w:val="24"/>
          <w:szCs w:val="24"/>
        </w:rPr>
        <w:t>Проверяемые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русскому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языку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3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 основной образовательной программы среднего общего 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67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67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55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 требования 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предметным результатам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освоения </w:t>
            </w:r>
            <w:r w:rsidRPr="004B1F11">
              <w:rPr>
                <w:sz w:val="24"/>
                <w:szCs w:val="24"/>
              </w:rPr>
              <w:t>основной образовательной программы среднего общего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55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Текст. Информационно-смысловая переработка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 w:right="70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Сформированность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структуре, видах информации в тексте</w:t>
            </w:r>
          </w:p>
        </w:tc>
      </w:tr>
      <w:tr w:rsidR="004B1F11" w:rsidRPr="004B1F11" w:rsidTr="004B1F11">
        <w:trPr>
          <w:trHeight w:val="128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 умений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понимать,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анализировать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комментировать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дополнительную,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скрытую (подтекстовую) информацию текстов, воспринимаемых зрительно и (или) на слух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 умений выявлять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логико-смысловые </w:t>
            </w:r>
            <w:r w:rsidRPr="004B1F11">
              <w:rPr>
                <w:sz w:val="24"/>
                <w:szCs w:val="24"/>
              </w:rPr>
              <w:t>отношения между предложениями в тексте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10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Совершенствование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 функционально-смысловых типов, функциональных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разновидностей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 (разговорная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речь, функциональные стили, </w:t>
            </w:r>
            <w:r w:rsidRPr="004B1F11">
              <w:rPr>
                <w:sz w:val="24"/>
                <w:szCs w:val="24"/>
              </w:rPr>
              <w:t>язык художественной литературы), различной жанровой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принадлежности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128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169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создавать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разных </w:t>
            </w:r>
            <w:r w:rsidRPr="004B1F11">
              <w:rPr>
                <w:sz w:val="24"/>
                <w:szCs w:val="24"/>
              </w:rPr>
              <w:t>функционально-смысловых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типов;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научного,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публицистического, официально-делового стилей разных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жанров </w:t>
            </w:r>
            <w:r w:rsidRPr="004B1F11">
              <w:rPr>
                <w:sz w:val="24"/>
                <w:szCs w:val="24"/>
              </w:rPr>
              <w:t>(объём сочинения - не менее 150 слов)</w:t>
            </w:r>
          </w:p>
        </w:tc>
      </w:tr>
      <w:tr w:rsidR="004B1F11" w:rsidRPr="004B1F11" w:rsidTr="004B1F11">
        <w:trPr>
          <w:trHeight w:val="128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Совершенствование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чтения, приёмы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информационно-смысловой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переработки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прочитанных текстов, включая гипертекст, графику, инфографику и другое (объём текста для чтения - 450-500 слов)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создавать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вторичные тексты (тезисы, </w:t>
            </w:r>
            <w:r w:rsidRPr="004B1F11">
              <w:rPr>
                <w:sz w:val="24"/>
                <w:szCs w:val="24"/>
              </w:rPr>
              <w:t>аннотация, отзыв, рецензия и другие)</w:t>
            </w:r>
          </w:p>
        </w:tc>
      </w:tr>
      <w:tr w:rsidR="004B1F11" w:rsidRPr="004B1F11" w:rsidTr="004B1F11">
        <w:trPr>
          <w:trHeight w:val="3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Функциональная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стилистика.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Культура</w:t>
            </w:r>
            <w:r w:rsidRPr="004B1F11">
              <w:rPr>
                <w:spacing w:val="-4"/>
                <w:sz w:val="24"/>
                <w:szCs w:val="24"/>
              </w:rPr>
              <w:t xml:space="preserve"> речи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Обобщение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функциональных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разновидностях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языка: разговорной речи, функциональных стилях (научный,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публицистический, официально-деловой), языке художественной литературы</w:t>
            </w:r>
          </w:p>
        </w:tc>
      </w:tr>
      <w:tr w:rsidR="004B1F11" w:rsidRPr="004B1F11" w:rsidTr="004B1F11">
        <w:trPr>
          <w:trHeight w:val="128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распознавать,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анализировать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комментировать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функциональных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разновидностей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 (разговорная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речь, функциональные стили, </w:t>
            </w:r>
            <w:r w:rsidRPr="004B1F11">
              <w:rPr>
                <w:sz w:val="24"/>
                <w:szCs w:val="24"/>
              </w:rPr>
              <w:t>язык художественной литературы)</w:t>
            </w:r>
          </w:p>
        </w:tc>
      </w:tr>
      <w:tr w:rsidR="004B1F11" w:rsidRPr="004B1F11" w:rsidTr="004B1F11">
        <w:trPr>
          <w:trHeight w:val="31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295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95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4"/>
                <w:sz w:val="24"/>
                <w:szCs w:val="24"/>
              </w:rPr>
              <w:t xml:space="preserve"> речи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Обобщение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уровнях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Обогащение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запаса,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расширение объёма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используемых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речи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грамматических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средств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 умений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анализировать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единицы </w:t>
            </w:r>
            <w:r w:rsidRPr="004B1F11">
              <w:rPr>
                <w:sz w:val="24"/>
                <w:szCs w:val="24"/>
              </w:rPr>
              <w:t>разных уровней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Сформированность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аспектах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культуры речи: </w:t>
            </w:r>
            <w:r w:rsidRPr="004B1F11">
              <w:rPr>
                <w:sz w:val="24"/>
                <w:szCs w:val="24"/>
              </w:rPr>
              <w:t>нормативном, коммуникативном и этическом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Формирование системы знаний о нормах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 русского литературного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видах: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орфоэпические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Формирование системы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нормах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русского </w:t>
            </w:r>
            <w:r w:rsidRPr="004B1F11">
              <w:rPr>
                <w:sz w:val="24"/>
                <w:szCs w:val="24"/>
              </w:rPr>
              <w:t>литературного языка и их основных видах: лексические нормы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 литературного языка и их основных видах: грамматические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нормы</w:t>
            </w:r>
          </w:p>
        </w:tc>
      </w:tr>
      <w:tr w:rsidR="004B1F11" w:rsidRPr="004B1F11" w:rsidTr="004B1F11">
        <w:trPr>
          <w:trHeight w:val="959"/>
        </w:trPr>
        <w:tc>
          <w:tcPr>
            <w:tcW w:w="2012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8187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 литературного языка и их основных видах: стилистические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нормы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8187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применять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практике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письма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 умений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применять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 </w:t>
            </w:r>
            <w:r w:rsidRPr="004B1F11">
              <w:rPr>
                <w:sz w:val="24"/>
                <w:szCs w:val="24"/>
              </w:rPr>
              <w:t>практике письма</w:t>
            </w:r>
          </w:p>
        </w:tc>
      </w:tr>
      <w:tr w:rsidR="004B1F11" w:rsidRPr="004B1F11" w:rsidTr="004B1F11">
        <w:trPr>
          <w:trHeight w:val="64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Сформированность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словарями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справочниками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Обобщение знаний об изобразительно-выразительных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средствах </w:t>
            </w:r>
            <w:r w:rsidRPr="004B1F11">
              <w:rPr>
                <w:sz w:val="24"/>
                <w:szCs w:val="24"/>
              </w:rPr>
              <w:t>русского языка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изобразительно- </w:t>
            </w:r>
            <w:r w:rsidRPr="004B1F11">
              <w:rPr>
                <w:sz w:val="24"/>
                <w:szCs w:val="24"/>
              </w:rPr>
              <w:t>выразительные средства языка в тексте</w:t>
            </w:r>
          </w:p>
        </w:tc>
      </w:tr>
      <w:tr w:rsidR="004B1F11" w:rsidRPr="004B1F11" w:rsidTr="004B1F11">
        <w:trPr>
          <w:trHeight w:val="63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Совершенствование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корректировать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письменные высказывания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сведения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языке</w:t>
            </w:r>
          </w:p>
        </w:tc>
      </w:tr>
      <w:tr w:rsidR="004B1F11" w:rsidRPr="004B1F11" w:rsidTr="004B1F11">
        <w:trPr>
          <w:trHeight w:val="289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Сформированность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современном мире (государственный язык Российской</w:t>
            </w:r>
          </w:p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Федерации,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межнационального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один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мировых языков); о русском языке как духовно-нравственной и культурной ценности многонационального народа России; о</w:t>
            </w:r>
          </w:p>
          <w:p w:rsidR="004B1F11" w:rsidRPr="004B1F11" w:rsidRDefault="004B1F11" w:rsidP="004B1F11">
            <w:pPr>
              <w:pStyle w:val="TableParagraph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взаимосвязи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личности;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отражении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традиционных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российских духовно-нравственных ценностей; сформированность </w:t>
            </w:r>
            <w:r w:rsidRPr="004B1F11">
              <w:rPr>
                <w:sz w:val="24"/>
                <w:szCs w:val="24"/>
              </w:rPr>
              <w:t>ценностного отношения к русскому языку</w:t>
            </w:r>
          </w:p>
        </w:tc>
      </w:tr>
      <w:tr w:rsidR="004B1F11" w:rsidRPr="004B1F11" w:rsidTr="004B1F11">
        <w:trPr>
          <w:trHeight w:val="96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Сформированность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представлений 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формах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существования </w:t>
            </w:r>
            <w:r w:rsidRPr="004B1F11">
              <w:rPr>
                <w:sz w:val="24"/>
                <w:szCs w:val="24"/>
              </w:rPr>
              <w:t>национального русского языка; знаний о признаках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Речь.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общение</w:t>
            </w:r>
          </w:p>
        </w:tc>
      </w:tr>
      <w:tr w:rsidR="004B1F11" w:rsidRPr="004B1F11" w:rsidTr="004B1F11">
        <w:trPr>
          <w:trHeight w:val="128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8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Совершенствование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русского </w:t>
            </w:r>
            <w:r w:rsidRPr="004B1F11">
              <w:rPr>
                <w:spacing w:val="-2"/>
                <w:sz w:val="24"/>
                <w:szCs w:val="24"/>
              </w:rPr>
              <w:t>речевого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этикета</w:t>
            </w:r>
            <w:r w:rsidRPr="004B1F11">
              <w:rPr>
                <w:spacing w:val="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социально-культурной,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учебно-научной,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ind w:left="146" w:right="33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официально-деловой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сферах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общения, 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повседневном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общении, интернет-коммуникации</w:t>
            </w:r>
          </w:p>
        </w:tc>
      </w:tr>
    </w:tbl>
    <w:p w:rsidR="004B1F11" w:rsidRPr="004B1F11" w:rsidRDefault="004B1F11" w:rsidP="004B1F11">
      <w:pPr>
        <w:pStyle w:val="a3"/>
        <w:spacing w:before="320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3</w:t>
      </w:r>
    </w:p>
    <w:p w:rsidR="004B1F11" w:rsidRPr="004B1F11" w:rsidRDefault="004B1F11" w:rsidP="004B1F11">
      <w:pPr>
        <w:pStyle w:val="1"/>
        <w:spacing w:after="6"/>
        <w:ind w:left="638"/>
        <w:rPr>
          <w:sz w:val="24"/>
          <w:szCs w:val="24"/>
        </w:rPr>
      </w:pPr>
      <w:r w:rsidRPr="004B1F11">
        <w:rPr>
          <w:sz w:val="24"/>
          <w:szCs w:val="24"/>
        </w:rPr>
        <w:t>Перечень</w:t>
      </w:r>
      <w:r w:rsidRPr="004B1F11">
        <w:rPr>
          <w:spacing w:val="-19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элементов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содержания,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проверяемых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русскому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языку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817"/>
      </w:tblGrid>
      <w:tr w:rsidR="004B1F11" w:rsidRPr="004B1F11" w:rsidTr="004B1F11">
        <w:trPr>
          <w:trHeight w:val="31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4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Текст.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Информационно-смысловая переработка текста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Текст,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признаки</w:t>
            </w:r>
          </w:p>
        </w:tc>
      </w:tr>
      <w:tr w:rsidR="004B1F11" w:rsidRPr="004B1F11" w:rsidTr="004B1F11">
        <w:trPr>
          <w:trHeight w:val="325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Логико-смысловые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предложениями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тексте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Информативность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тексте</w:t>
            </w:r>
          </w:p>
        </w:tc>
      </w:tr>
      <w:tr w:rsidR="004B1F11" w:rsidRPr="004B1F11" w:rsidTr="004B1F11">
        <w:trPr>
          <w:trHeight w:val="96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39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Информационно-смысловая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переработка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прочитанного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текста, </w:t>
            </w:r>
            <w:r w:rsidRPr="004B1F11">
              <w:rPr>
                <w:sz w:val="24"/>
                <w:szCs w:val="24"/>
              </w:rPr>
              <w:t>включая гипертекст, графику, инфографику и другие, и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прослушанного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4B1F11" w:rsidRPr="004B1F11" w:rsidTr="004B1F11">
        <w:trPr>
          <w:trHeight w:val="325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План.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Тезисы.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Конспект.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Реферат.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Аннотация.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Отзыв.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Рецензия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Функциональная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стилистика.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929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Разговорная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назначение.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 признаки разговорной речи: неофициальность, экспрессивность, неподготовленность, преимущественно диалогическая форма.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Фонетические, интонационные, лексические, морфологические, </w:t>
            </w:r>
            <w:r w:rsidRPr="004B1F11">
              <w:rPr>
                <w:spacing w:val="-2"/>
                <w:sz w:val="24"/>
                <w:szCs w:val="24"/>
              </w:rPr>
              <w:t>синтаксические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разговорной речи. Основные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жанры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разговорной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беседа,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спор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  <w:tr w:rsidR="004B1F11" w:rsidRPr="004B1F11" w:rsidTr="004B1F11">
        <w:trPr>
          <w:trHeight w:val="161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Научный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стиль,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назначение.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 признаки научного стиля: отвлечённость, логичность, точность, объективность. Лексические, морфологические, синтаксические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стиля.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подстили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стиля.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жанры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научного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стиля: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монография,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диссертация,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научная</w:t>
            </w:r>
          </w:p>
        </w:tc>
      </w:tr>
    </w:tbl>
    <w:p w:rsidR="004B1F11" w:rsidRPr="004B1F11" w:rsidRDefault="004B1F11" w:rsidP="004B1F11">
      <w:pPr>
        <w:pStyle w:val="TableParagraph"/>
        <w:spacing w:line="317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817"/>
      </w:tblGrid>
      <w:tr w:rsidR="004B1F11" w:rsidRPr="004B1F11" w:rsidTr="004B1F11">
        <w:trPr>
          <w:trHeight w:val="64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статья,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реферат,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справочник,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учебник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пособие, лекция, доклад и другие</w:t>
            </w:r>
          </w:p>
        </w:tc>
      </w:tr>
      <w:tr w:rsidR="004B1F11" w:rsidRPr="004B1F11" w:rsidTr="004B1F11">
        <w:trPr>
          <w:trHeight w:val="225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Официально-деловой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стиль,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назначение. Основные признаки официально-делового стиля: точность,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стандартизированность,</w:t>
            </w:r>
            <w:r w:rsidRPr="004B1F11">
              <w:rPr>
                <w:spacing w:val="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стереотипность.</w:t>
            </w:r>
            <w:r w:rsidRPr="004B1F11">
              <w:rPr>
                <w:spacing w:val="2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Лексические,</w:t>
            </w:r>
          </w:p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морфологические, синтаксические особенности официально-делового </w:t>
            </w:r>
            <w:r w:rsidRPr="004B1F11">
              <w:rPr>
                <w:sz w:val="24"/>
                <w:szCs w:val="24"/>
              </w:rPr>
              <w:t>стиля. Основные жанры официально-делового стиля: закон, устав,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приказ;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расписка,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заявление,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доверенность;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автобиография, характеристика, резюме и другие</w:t>
            </w:r>
          </w:p>
        </w:tc>
      </w:tr>
      <w:tr w:rsidR="004B1F11" w:rsidRPr="004B1F11" w:rsidTr="004B1F11">
        <w:trPr>
          <w:trHeight w:val="193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публицистического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стиля: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заметка,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статья,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репортаж,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очерк, эссе, интервью</w:t>
            </w:r>
          </w:p>
        </w:tc>
      </w:tr>
      <w:tr w:rsidR="004B1F11" w:rsidRPr="004B1F11" w:rsidTr="004B1F11">
        <w:trPr>
          <w:trHeight w:val="1608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 художественной литературы и его отличие от других функциональных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разновидностей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 художественной речи: образность, широкое использование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ind w:left="150" w:right="7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изобразительно-выразительных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 функциональных разновидностей языка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4"/>
                <w:sz w:val="24"/>
                <w:szCs w:val="24"/>
              </w:rPr>
              <w:t xml:space="preserve"> речи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64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3.1.1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устройство,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функционирование.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 раздел лингвистики</w:t>
            </w:r>
          </w:p>
        </w:tc>
      </w:tr>
      <w:tr w:rsidR="004B1F11" w:rsidRPr="004B1F11" w:rsidTr="004B1F11">
        <w:trPr>
          <w:trHeight w:val="1938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3.1.2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Языковая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языковых норм: орфоэпические (произносительные и акцентологические),</w:t>
            </w:r>
          </w:p>
          <w:p w:rsidR="004B1F11" w:rsidRPr="004B1F11" w:rsidRDefault="004B1F11" w:rsidP="004B1F11">
            <w:pPr>
              <w:pStyle w:val="TableParagraph"/>
              <w:spacing w:before="1"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лексические,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словообразовательные,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грамматические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(морфологические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синтаксические).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Орфографические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пунктуационные правила. Стилистические нормы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современного </w:t>
            </w:r>
            <w:r w:rsidRPr="004B1F11">
              <w:rPr>
                <w:sz w:val="24"/>
                <w:szCs w:val="24"/>
              </w:rPr>
              <w:t>русского литературного языка (общее представление)</w:t>
            </w:r>
          </w:p>
        </w:tc>
      </w:tr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3.1.3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Качества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хорошей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93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3.1.4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39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 виды словарей. Толковый словарь. Словарь омонимов. Словарь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иностранных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синонимов.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антонимов. Словарь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паронимов.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Этимологический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словарь.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Диалектный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словарь. Фразеологический словарь. Словообразовательный словарь.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Орфографический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словарь. Орфоэпический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словарь. Словарь </w:t>
            </w:r>
            <w:r w:rsidRPr="004B1F11">
              <w:rPr>
                <w:sz w:val="24"/>
                <w:szCs w:val="24"/>
              </w:rPr>
              <w:t>грамматических трудностей. Комплексный словарь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Фонетика.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Орфоэпия.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Орфоэпические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</w:t>
            </w:r>
          </w:p>
        </w:tc>
      </w:tr>
      <w:tr w:rsidR="004B1F11" w:rsidRPr="004B1F11" w:rsidTr="004B1F11">
        <w:trPr>
          <w:trHeight w:val="64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3.2.1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Фонетика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орфоэпия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лингвистики.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Фонетический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анализ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3.2.2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Изобразительно-выразительные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средства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фонетики</w:t>
            </w:r>
          </w:p>
        </w:tc>
      </w:tr>
      <w:tr w:rsidR="004B1F11" w:rsidRPr="004B1F11" w:rsidTr="004B1F11">
        <w:trPr>
          <w:trHeight w:val="161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3.2.3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 нормы современного литературного произношения: произношение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безударных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звуков,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некоторых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согласных, сочетаний согласных. Произношение некоторых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грамматических</w:t>
            </w:r>
          </w:p>
          <w:p w:rsidR="004B1F11" w:rsidRPr="004B1F11" w:rsidRDefault="004B1F11" w:rsidP="004B1F11">
            <w:pPr>
              <w:pStyle w:val="TableParagraph"/>
              <w:spacing w:before="4"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произношения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иноязычных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ударения в современном литературном русском языке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817"/>
      </w:tblGrid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Лексика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фразеология.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Лексические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нормы</w:t>
            </w:r>
          </w:p>
        </w:tc>
      </w:tr>
      <w:tr w:rsidR="004B1F11" w:rsidRPr="004B1F11" w:rsidTr="004B1F11">
        <w:trPr>
          <w:trHeight w:val="64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3.3.1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Лексикология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фразеология как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разделы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лингвистики. Лексический </w:t>
            </w:r>
            <w:r w:rsidRPr="004B1F11">
              <w:rPr>
                <w:sz w:val="24"/>
                <w:szCs w:val="24"/>
              </w:rPr>
              <w:t>анализ слова</w:t>
            </w:r>
          </w:p>
        </w:tc>
      </w:tr>
      <w:tr w:rsidR="004B1F11" w:rsidRPr="004B1F11" w:rsidTr="004B1F11">
        <w:trPr>
          <w:trHeight w:val="64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3.3.2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Изобразительно-выразительные средства лексики: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эпитет, метафора, </w:t>
            </w:r>
            <w:r w:rsidRPr="004B1F11">
              <w:rPr>
                <w:sz w:val="24"/>
                <w:szCs w:val="24"/>
              </w:rPr>
              <w:t>метонимия, олицетворение, гипербола, сравнение</w:t>
            </w:r>
          </w:p>
        </w:tc>
      </w:tr>
      <w:tr w:rsidR="004B1F11" w:rsidRPr="004B1F11" w:rsidTr="004B1F11">
        <w:trPr>
          <w:trHeight w:val="128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3.3.3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лексические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 русского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литературного языка.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Многозначные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омонимы,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Синонимы, антонимы, паронимы и их употребление. Иноязычные слова и их употребление. Лексическая сочетаемость. Тавтология. Плеоназм</w:t>
            </w:r>
          </w:p>
        </w:tc>
      </w:tr>
      <w:tr w:rsidR="004B1F11" w:rsidRPr="004B1F11" w:rsidTr="004B1F11">
        <w:trPr>
          <w:trHeight w:val="96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3.3.4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Функционально-стилистическая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окраска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Лексика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общеупотребительная, разговорная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книжная. Особенности употребления</w:t>
            </w:r>
          </w:p>
        </w:tc>
      </w:tr>
      <w:tr w:rsidR="004B1F11" w:rsidRPr="004B1F11" w:rsidTr="004B1F11">
        <w:trPr>
          <w:trHeight w:val="129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3.3.5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Экспрессивно-стилистическая окраска слова. Лексика нейтральная, </w:t>
            </w:r>
            <w:r w:rsidRPr="004B1F11">
              <w:rPr>
                <w:sz w:val="24"/>
                <w:szCs w:val="24"/>
              </w:rPr>
              <w:t>высокая, сниженная. Эмоционально-оценочная окраска слова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(неодобрительное,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ласкательное,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шутливое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другое).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Особенности </w:t>
            </w:r>
            <w:r w:rsidRPr="004B1F11">
              <w:rPr>
                <w:spacing w:val="-2"/>
                <w:sz w:val="24"/>
                <w:szCs w:val="24"/>
              </w:rPr>
              <w:t>употребления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3.3.6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Фразеология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русского языка.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Крылатые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4B1F11" w:rsidRPr="004B1F11" w:rsidTr="004B1F11">
        <w:trPr>
          <w:trHeight w:val="31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Морфемика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словообразование.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Словообразовательные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</w:t>
            </w:r>
          </w:p>
        </w:tc>
      </w:tr>
      <w:tr w:rsidR="004B1F11" w:rsidRPr="004B1F11" w:rsidTr="004B1F11">
        <w:trPr>
          <w:trHeight w:val="64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3.4.1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39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Морфемика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словообразование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разделы лингвистики. </w:t>
            </w:r>
            <w:r w:rsidRPr="004B1F11">
              <w:rPr>
                <w:sz w:val="24"/>
                <w:szCs w:val="24"/>
              </w:rPr>
              <w:t>Морфемный и словообразовательный анализ слова</w:t>
            </w:r>
          </w:p>
        </w:tc>
      </w:tr>
      <w:tr w:rsidR="004B1F11" w:rsidRPr="004B1F11" w:rsidTr="004B1F11">
        <w:trPr>
          <w:trHeight w:val="64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3.4.2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Словообразовательные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трудности.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употребления </w:t>
            </w:r>
            <w:r w:rsidRPr="004B1F11">
              <w:rPr>
                <w:sz w:val="24"/>
                <w:szCs w:val="24"/>
              </w:rPr>
              <w:t>сложносокращённых слов (аббревиатур)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Морфология.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Морфологические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нормы</w:t>
            </w:r>
          </w:p>
        </w:tc>
      </w:tr>
      <w:tr w:rsidR="004B1F11" w:rsidRPr="004B1F11" w:rsidTr="004B1F11">
        <w:trPr>
          <w:trHeight w:val="64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3.5.1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2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Морфология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лингвистики.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Морфологический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слова. Особенности употребления в тексте слов разных частей речи</w:t>
            </w:r>
          </w:p>
        </w:tc>
      </w:tr>
      <w:tr w:rsidR="004B1F11" w:rsidRPr="004B1F11" w:rsidTr="004B1F11">
        <w:trPr>
          <w:trHeight w:val="64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3.5.2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рода, числа, падежа</w:t>
            </w:r>
          </w:p>
        </w:tc>
      </w:tr>
      <w:tr w:rsidR="004B1F11" w:rsidRPr="004B1F11" w:rsidTr="004B1F11">
        <w:trPr>
          <w:trHeight w:val="64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3.5.3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 употребления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 прилагательных: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степеней </w:t>
            </w:r>
            <w:r w:rsidRPr="004B1F11">
              <w:rPr>
                <w:sz w:val="24"/>
                <w:szCs w:val="24"/>
              </w:rPr>
              <w:t>сравнения, краткой формы</w:t>
            </w:r>
          </w:p>
        </w:tc>
      </w:tr>
      <w:tr w:rsidR="004B1F11" w:rsidRPr="004B1F11" w:rsidTr="004B1F11">
        <w:trPr>
          <w:trHeight w:val="64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3.5.4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 употребления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количественных,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порядковых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собирательных числительных</w:t>
            </w:r>
          </w:p>
        </w:tc>
      </w:tr>
      <w:tr w:rsidR="004B1F11" w:rsidRPr="004B1F11" w:rsidTr="004B1F11">
        <w:trPr>
          <w:trHeight w:val="643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3.5.5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1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местоимений: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3-го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лица личных местоимений, возвратного местоимения себя</w:t>
            </w:r>
          </w:p>
        </w:tc>
      </w:tr>
      <w:tr w:rsidR="004B1F11" w:rsidRPr="004B1F11" w:rsidTr="004B1F11">
        <w:trPr>
          <w:trHeight w:val="1285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3.5.6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 употребления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глаголов: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некоторых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 (типа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победить,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убедить,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выздороветь),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возвратных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невозвратных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глаголов;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некоторых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прошедшего времени с суффиксом </w:t>
            </w:r>
            <w:r w:rsidRPr="004B1F11">
              <w:rPr>
                <w:i/>
                <w:sz w:val="24"/>
                <w:szCs w:val="24"/>
              </w:rPr>
              <w:t xml:space="preserve">-ну-, </w:t>
            </w:r>
            <w:r w:rsidRPr="004B1F11">
              <w:rPr>
                <w:sz w:val="24"/>
                <w:szCs w:val="24"/>
              </w:rPr>
              <w:t>форм повелительного наклонения</w:t>
            </w:r>
          </w:p>
        </w:tc>
      </w:tr>
      <w:tr w:rsidR="004B1F11" w:rsidRPr="004B1F11" w:rsidTr="004B1F11">
        <w:trPr>
          <w:trHeight w:val="32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Синтаксические </w:t>
            </w:r>
            <w:r w:rsidRPr="004B1F11">
              <w:rPr>
                <w:spacing w:val="-4"/>
                <w:sz w:val="24"/>
                <w:szCs w:val="24"/>
              </w:rPr>
              <w:t>нормы</w:t>
            </w:r>
          </w:p>
        </w:tc>
      </w:tr>
      <w:tr w:rsidR="004B1F11" w:rsidRPr="004B1F11" w:rsidTr="004B1F11">
        <w:trPr>
          <w:trHeight w:val="64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3.6.1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Синтаксис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раздел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лингвистики.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Синтаксический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словосочетания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160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3.6.2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Изобразительно-выразительные средства синтаксиса. Синтаксический </w:t>
            </w:r>
            <w:r w:rsidRPr="004B1F11">
              <w:rPr>
                <w:sz w:val="24"/>
                <w:szCs w:val="24"/>
              </w:rPr>
              <w:t>параллелизм, парцелляция, вопросно-ответная форма изложения,</w:t>
            </w:r>
          </w:p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градация,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инверсия,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лексический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повтор,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анафора,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эпифора,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антитеза; риторический вопрос, риторическое восклицание, риторическое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обращение;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многосоюзие,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бессоюзие</w:t>
            </w:r>
          </w:p>
        </w:tc>
      </w:tr>
    </w:tbl>
    <w:p w:rsidR="004B1F11" w:rsidRPr="004B1F11" w:rsidRDefault="004B1F11" w:rsidP="004B1F11">
      <w:pPr>
        <w:pStyle w:val="TableParagraph"/>
        <w:spacing w:line="307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817"/>
      </w:tblGrid>
      <w:tr w:rsidR="004B1F11" w:rsidRPr="004B1F11" w:rsidTr="004B1F11">
        <w:trPr>
          <w:trHeight w:val="32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3.6.3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 нормы согласования сказуемого с подлежащим, в состав которого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входят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 множество, ряд,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большинство, меньшинство; с подлежащим, выраженным количественно-именным сочетанием (двадцать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лет,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человек);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имеющим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своём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числительные, оканчивающиеся на один; имеющим в своём составе числительные два, три, четыре или числительное, оканчивающееся на два, три,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четыре.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Согласование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сказуемого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подлежащим,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имеющим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себе приложение (типа диван-кровать, озеро Байкал). Согласование сказуемого с подлежащим, выраженным аббревиатурой,</w:t>
            </w:r>
          </w:p>
          <w:p w:rsidR="004B1F11" w:rsidRPr="004B1F11" w:rsidRDefault="004B1F11" w:rsidP="004B1F11">
            <w:pPr>
              <w:pStyle w:val="TableParagraph"/>
              <w:spacing w:line="29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заимствованным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несклоняемым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существительным</w:t>
            </w:r>
          </w:p>
        </w:tc>
      </w:tr>
      <w:tr w:rsidR="004B1F11" w:rsidRPr="004B1F11" w:rsidTr="004B1F11">
        <w:trPr>
          <w:trHeight w:val="64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3.6.4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06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управления: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правильный выбор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падежной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или </w:t>
            </w:r>
            <w:r w:rsidRPr="004B1F11">
              <w:rPr>
                <w:sz w:val="24"/>
                <w:szCs w:val="24"/>
              </w:rPr>
              <w:t>предложно-падежной формы управляемого слова</w:t>
            </w:r>
          </w:p>
        </w:tc>
      </w:tr>
      <w:tr w:rsidR="004B1F11" w:rsidRPr="004B1F11" w:rsidTr="004B1F11">
        <w:trPr>
          <w:trHeight w:val="31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3.6.5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</w:t>
            </w:r>
            <w:r w:rsidRPr="004B1F11">
              <w:rPr>
                <w:spacing w:val="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употребления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однородных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членов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3.6.6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39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нормы употребления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причастных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деепричастных оборотов</w:t>
            </w:r>
          </w:p>
        </w:tc>
      </w:tr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3.6.7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Орфография.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орфографии</w:t>
            </w:r>
          </w:p>
        </w:tc>
      </w:tr>
      <w:tr w:rsidR="004B1F11" w:rsidRPr="004B1F11" w:rsidTr="004B1F11">
        <w:trPr>
          <w:trHeight w:val="31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3.7.1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заглавных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строчных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букв</w:t>
            </w:r>
          </w:p>
        </w:tc>
      </w:tr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3.7.2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гласных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корне</w:t>
            </w:r>
          </w:p>
        </w:tc>
      </w:tr>
      <w:tr w:rsidR="004B1F11" w:rsidRPr="004B1F11" w:rsidTr="004B1F11">
        <w:trPr>
          <w:trHeight w:val="325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3.7.3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ъ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ь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разделительных)</w:t>
            </w:r>
          </w:p>
        </w:tc>
      </w:tr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3.7.4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приставок.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Буквы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ы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</w:t>
            </w:r>
            <w:r w:rsidRPr="004B1F1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приставок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3.7.5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Правописание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суффиксов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3.7.6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нн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3.7.7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Правописание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не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ни</w:t>
            </w:r>
          </w:p>
        </w:tc>
      </w:tr>
      <w:tr w:rsidR="004B1F11" w:rsidRPr="004B1F11" w:rsidTr="004B1F11">
        <w:trPr>
          <w:trHeight w:val="64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3.7.8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Правописание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окончаний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существительных, имён </w:t>
            </w:r>
            <w:r w:rsidRPr="004B1F11">
              <w:rPr>
                <w:sz w:val="24"/>
                <w:szCs w:val="24"/>
              </w:rPr>
              <w:t>прилагательных и глаголов</w:t>
            </w:r>
          </w:p>
        </w:tc>
      </w:tr>
      <w:tr w:rsidR="004B1F11" w:rsidRPr="004B1F11" w:rsidTr="004B1F11">
        <w:trPr>
          <w:trHeight w:val="31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3.7.9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Слитное,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дефисное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раздельное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6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Пунктуация.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пунктуации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3.8.1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Пунктуационный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3.8.2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предложений</w:t>
            </w:r>
          </w:p>
        </w:tc>
      </w:tr>
      <w:tr w:rsidR="004B1F11" w:rsidRPr="004B1F11" w:rsidTr="004B1F11">
        <w:trPr>
          <w:trHeight w:val="325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3.8.3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подлежащим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сказуемым</w:t>
            </w:r>
          </w:p>
        </w:tc>
      </w:tr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3.8.4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однородными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членами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3.8.5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обособлении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3.8.6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Знаки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препинания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вводными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конструкциями, </w:t>
            </w:r>
            <w:r w:rsidRPr="004B1F11">
              <w:rPr>
                <w:sz w:val="24"/>
                <w:szCs w:val="24"/>
              </w:rPr>
              <w:t>обращениями, междометиями</w:t>
            </w:r>
          </w:p>
        </w:tc>
      </w:tr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3.8.7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предложении</w:t>
            </w:r>
          </w:p>
        </w:tc>
      </w:tr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3.8.8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видами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связи</w:t>
            </w:r>
          </w:p>
        </w:tc>
      </w:tr>
      <w:tr w:rsidR="004B1F11" w:rsidRPr="004B1F11" w:rsidTr="004B1F11">
        <w:trPr>
          <w:trHeight w:val="32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3.8.9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препинания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передаче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чужой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325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сведения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языке</w:t>
            </w:r>
          </w:p>
        </w:tc>
      </w:tr>
      <w:tr w:rsidR="004B1F11" w:rsidRPr="004B1F11" w:rsidTr="004B1F11">
        <w:trPr>
          <w:trHeight w:val="637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 w:right="39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знаковая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Лингвистика как наука. Язык и культура</w:t>
            </w:r>
          </w:p>
        </w:tc>
      </w:tr>
      <w:tr w:rsidR="004B1F11" w:rsidRPr="004B1F11" w:rsidTr="004B1F11">
        <w:trPr>
          <w:trHeight w:val="969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Русский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Федерации,</w:t>
            </w:r>
          </w:p>
          <w:p w:rsidR="004B1F11" w:rsidRPr="004B1F11" w:rsidRDefault="004B1F11" w:rsidP="004B1F11">
            <w:pPr>
              <w:pStyle w:val="TableParagraph"/>
              <w:spacing w:before="3" w:line="316" w:lineRule="exact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средство межнационального общения,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национальный язык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русского </w:t>
            </w:r>
            <w:r w:rsidRPr="004B1F11">
              <w:rPr>
                <w:sz w:val="24"/>
                <w:szCs w:val="24"/>
              </w:rPr>
              <w:t>народа, один из мировых языков</w:t>
            </w:r>
          </w:p>
        </w:tc>
      </w:tr>
    </w:tbl>
    <w:p w:rsidR="004B1F11" w:rsidRPr="004B1F11" w:rsidRDefault="004B1F11" w:rsidP="004B1F11">
      <w:pPr>
        <w:pStyle w:val="TableParagraph"/>
        <w:spacing w:line="316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817"/>
      </w:tblGrid>
      <w:tr w:rsidR="004B1F11" w:rsidRPr="004B1F11" w:rsidTr="004B1F11">
        <w:trPr>
          <w:trHeight w:val="96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существования русского национального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Литературный </w:t>
            </w:r>
            <w:r w:rsidRPr="004B1F11">
              <w:rPr>
                <w:sz w:val="24"/>
                <w:szCs w:val="24"/>
              </w:rPr>
              <w:t>язык, просторечие, народные говоры, профессиональные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разновидности,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жаргон, арго.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Роль литературного языка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</w:t>
            </w:r>
          </w:p>
        </w:tc>
      </w:tr>
      <w:tr w:rsidR="004B1F11" w:rsidRPr="004B1F11" w:rsidTr="004B1F11">
        <w:trPr>
          <w:trHeight w:val="161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аспекте.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экология языка. Проблемы речевой культуры в современном обществе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(стилистические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лексике,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огрубление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обиходно- разговорной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неоправданное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иноязычных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заимствований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другие)</w:t>
            </w:r>
          </w:p>
        </w:tc>
      </w:tr>
      <w:tr w:rsidR="004B1F11" w:rsidRPr="004B1F11" w:rsidTr="004B1F11">
        <w:trPr>
          <w:trHeight w:val="320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Речь.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общение</w:t>
            </w:r>
          </w:p>
        </w:tc>
      </w:tr>
      <w:tr w:rsidR="004B1F11" w:rsidRPr="004B1F11" w:rsidTr="004B1F11">
        <w:trPr>
          <w:trHeight w:val="1291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20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Речь как деятельность. Виды речевой деятельности. Речевое общение 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 компоненты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(адресант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адресат;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мотивы 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речи; условия общения)</w:t>
            </w:r>
          </w:p>
        </w:tc>
      </w:tr>
      <w:tr w:rsidR="004B1F11" w:rsidRPr="004B1F11" w:rsidTr="004B1F11">
        <w:trPr>
          <w:trHeight w:val="1934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Речевой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(установление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поддержание контакта, демонстрация доброжелательности и вежливости, уважительного отношения, говорящего к партнёру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другие). Устойчивые формулы русского речевого этикета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применительно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официального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(неофициального)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статусу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адресанта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(адресата)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другим</w:t>
            </w:r>
          </w:p>
        </w:tc>
      </w:tr>
      <w:tr w:rsidR="004B1F11" w:rsidRPr="004B1F11" w:rsidTr="004B1F11">
        <w:trPr>
          <w:trHeight w:val="1602"/>
        </w:trPr>
        <w:tc>
          <w:tcPr>
            <w:tcW w:w="138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81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Публичное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выступление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основной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0" w:right="1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тезис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(основная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мысль),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композиция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публичного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выступления. Виды аргументации. Выбор языковых средств оформления публичного выступления с учётом его цели, особенностей адресата, ситуации общения</w:t>
            </w:r>
          </w:p>
        </w:tc>
      </w:tr>
    </w:tbl>
    <w:p w:rsidR="004B1F11" w:rsidRPr="004B1F11" w:rsidRDefault="004B1F11" w:rsidP="004B1F11">
      <w:pPr>
        <w:pStyle w:val="a3"/>
        <w:spacing w:before="44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154"/>
        <w:jc w:val="center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4</w:t>
      </w:r>
    </w:p>
    <w:p w:rsidR="004B1F11" w:rsidRPr="004B1F11" w:rsidRDefault="004B1F11" w:rsidP="004B1F11">
      <w:pPr>
        <w:pStyle w:val="1"/>
        <w:spacing w:before="14" w:after="7"/>
        <w:ind w:left="422" w:right="318" w:firstLine="24"/>
        <w:jc w:val="center"/>
        <w:rPr>
          <w:sz w:val="24"/>
          <w:szCs w:val="24"/>
        </w:rPr>
      </w:pPr>
      <w:bookmarkStart w:id="13" w:name="Проверяемые_на_ЕГЭ_по_иностранному_(англ"/>
      <w:bookmarkEnd w:id="13"/>
      <w:r w:rsidRPr="004B1F11">
        <w:rPr>
          <w:sz w:val="24"/>
          <w:szCs w:val="24"/>
        </w:rPr>
        <w:t>Проверяемые на ЕГЭ по иностранному (английскому) языку требования к результатам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программы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среднего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 xml:space="preserve">общего </w:t>
      </w:r>
      <w:r w:rsidRPr="004B1F11">
        <w:rPr>
          <w:spacing w:val="-2"/>
          <w:sz w:val="24"/>
          <w:szCs w:val="24"/>
        </w:rPr>
        <w:t>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5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before="8" w:line="230" w:lineRule="auto"/>
              <w:ind w:left="150" w:right="140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 требования 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предметным результатам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освоения </w:t>
            </w:r>
            <w:r w:rsidRPr="004B1F11">
              <w:rPr>
                <w:sz w:val="24"/>
                <w:szCs w:val="24"/>
              </w:rPr>
              <w:t>основной образовательной программы среднего общего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62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Предметные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"Иностранный язык" предметной области "Иностранные языки" должны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отражать сформированность иноязычной коммуникативной компетенции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пороговом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уровне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уровне,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превышающем пороговый, достаточном для делового общения в рамках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выбранного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профиля,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совокупности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составляющих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речевой (говорение, аудирование, чтение и письменная речь), языковой (орфография, пунктуация, фонетическая, лексическая и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грамматическая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стороны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речи),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социокультурной,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компенсаторной,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метапредметной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(учебно-познавательной)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Овладение основными видами речевой деятельности в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 следующего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тематического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Межличностные отношения в семье, с друзьями и знакомыми. Конфликтные ситуации, их предупреждение и разрешение. Внешность и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41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834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персонажа.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Повседневная </w:t>
            </w:r>
            <w:r w:rsidRPr="004B1F11">
              <w:rPr>
                <w:sz w:val="24"/>
                <w:szCs w:val="24"/>
              </w:rPr>
              <w:t>жизнь. Здоровый образ жизни. Школьное образование.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110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Современный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профессий. Выбор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профессии. Деловое общение.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Альтернативы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продолжении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 иностранного языка в современном мире. Молодёжь в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right="65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современном обществе. Ценностные ориентиры молодёжи в современном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Досуг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молодёжи.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экология.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Технический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прогресс,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коммуникации, интернет-безопасность. Проблемы современной цивилизации.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(страны)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языка. Выдающиеся люди родной страны и страны (стран) изучаемого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right="56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языка.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вклад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мировую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культуру,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науку, </w:t>
            </w:r>
            <w:r w:rsidRPr="004B1F11">
              <w:rPr>
                <w:spacing w:val="-2"/>
                <w:sz w:val="24"/>
                <w:szCs w:val="24"/>
              </w:rPr>
              <w:t>технику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Говорение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1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комбинированный) в стандартных ситуациях неофициального и официального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реплик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стороны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каждого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собеседника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рамках отобранного тематического содержания речи, уметь участвовать в полилоге с соблюдением норм речевого этикета,</w:t>
            </w:r>
          </w:p>
          <w:p w:rsidR="004B1F11" w:rsidRPr="004B1F11" w:rsidRDefault="004B1F11" w:rsidP="004B1F1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принятых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289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 (описание (характеристика), повествование (сообщение, рассуждение) с изложением своего мнения и краткой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аргументацией объёмом 17-18 фраз в рамках тематического содержания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прочитанным (прослушанным) текстом с выражением своего отношения к изложенным событиям и фактам объёмом 17-18 фраз; устно</w:t>
            </w:r>
          </w:p>
          <w:p w:rsidR="004B1F11" w:rsidRPr="004B1F11" w:rsidRDefault="004B1F11" w:rsidP="004B1F11">
            <w:pPr>
              <w:pStyle w:val="TableParagraph"/>
              <w:spacing w:before="4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17-18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фраз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выполненной проектной работы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Аудирование</w:t>
            </w:r>
          </w:p>
        </w:tc>
      </w:tr>
      <w:tr w:rsidR="004B1F11" w:rsidRPr="004B1F11" w:rsidTr="004B1F11">
        <w:trPr>
          <w:trHeight w:val="128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Воспринимать на слух и понимать звучащие до 3,5 минут </w:t>
            </w:r>
            <w:r w:rsidRPr="004B1F11">
              <w:rPr>
                <w:spacing w:val="-2"/>
                <w:sz w:val="24"/>
                <w:szCs w:val="24"/>
              </w:rPr>
              <w:t>аутентичные тексты, содержащие неизученные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явления, </w:t>
            </w:r>
            <w:r w:rsidRPr="004B1F11">
              <w:rPr>
                <w:sz w:val="24"/>
                <w:szCs w:val="24"/>
              </w:rPr>
              <w:t>не препятствующие решению коммуникативной задачи, с</w:t>
            </w:r>
          </w:p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пониманием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0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 на слух и понимать звучащие до 3,5 минут аутентичные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 не препятствующие решению коммуникативной задачи, с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146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пониманием нужной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(интересующей, запрашиваемой) информации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Воспринимать на слух и понимать звучащие до 3,5 минут аутентичные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 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препятствующие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полным </w:t>
            </w:r>
            <w:r w:rsidRPr="004B1F11">
              <w:rPr>
                <w:spacing w:val="-2"/>
                <w:sz w:val="24"/>
                <w:szCs w:val="24"/>
              </w:rPr>
              <w:t>пониманием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Смысловое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чтение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несложные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тексты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стиля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600-900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содержащие</w:t>
            </w:r>
          </w:p>
        </w:tc>
      </w:tr>
    </w:tbl>
    <w:p w:rsidR="004B1F11" w:rsidRPr="004B1F11" w:rsidRDefault="004B1F11" w:rsidP="004B1F11">
      <w:pPr>
        <w:pStyle w:val="TableParagraph"/>
        <w:spacing w:line="315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отдельные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неизученные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языковые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явления, 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пониманием </w:t>
            </w:r>
            <w:r w:rsidRPr="004B1F11">
              <w:rPr>
                <w:sz w:val="24"/>
                <w:szCs w:val="24"/>
              </w:rPr>
              <w:t>основного содержания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несложные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тексты</w:t>
            </w:r>
          </w:p>
          <w:p w:rsidR="004B1F11" w:rsidRPr="004B1F11" w:rsidRDefault="004B1F11" w:rsidP="004B1F11">
            <w:pPr>
              <w:pStyle w:val="TableParagraph"/>
              <w:spacing w:before="7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разного вида, жанра и стиля объёмом 600-900 слов, содержащие отдельные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нужной (интересующей, запрашиваемой) информации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несложные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тексты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разного вида, жанра и стиля объёмом 600-900 слов, содержащие отдельные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</w:p>
          <w:p w:rsidR="004B1F11" w:rsidRPr="004B1F11" w:rsidRDefault="004B1F11" w:rsidP="004B1F11">
            <w:pPr>
              <w:pStyle w:val="TableParagraph"/>
              <w:spacing w:before="7" w:line="31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прочитанного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несплошные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(таблицы,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диаграммы,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графики,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инфографику)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представленную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информацию</w:t>
            </w:r>
          </w:p>
        </w:tc>
      </w:tr>
      <w:tr w:rsidR="004B1F11" w:rsidRPr="004B1F11" w:rsidTr="004B1F11">
        <w:trPr>
          <w:trHeight w:val="3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Письменная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Заполнять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анкеты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формуляры,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сообщая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right="54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сведения,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 (странах) изучаемого языка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6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электронное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 140 слов, соблюдая принятый речевой этикет</w:t>
            </w:r>
          </w:p>
        </w:tc>
      </w:tr>
      <w:tr w:rsidR="004B1F11" w:rsidRPr="004B1F11" w:rsidTr="004B1F11">
        <w:trPr>
          <w:trHeight w:val="225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250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использованием плана, картинки, таблицы, графиков, диаграмм, </w:t>
            </w:r>
            <w:r w:rsidRPr="004B1F11">
              <w:rPr>
                <w:spacing w:val="-2"/>
                <w:sz w:val="24"/>
                <w:szCs w:val="24"/>
              </w:rPr>
              <w:t>прочитанного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(прослушанного)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текста;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заполнять таблицу, кратко </w:t>
            </w:r>
            <w:r w:rsidRPr="004B1F11">
              <w:rPr>
                <w:sz w:val="24"/>
                <w:szCs w:val="24"/>
              </w:rPr>
              <w:t>фиксируя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прочитанного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(прослушанного)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 дополняя информацию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таблице;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комментировать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информацию, высказывание,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цитату,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пословицу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аргументацией своего мнения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Представлять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выполненной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проектной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работы </w:t>
            </w:r>
            <w:r w:rsidRPr="004B1F11">
              <w:rPr>
                <w:sz w:val="24"/>
                <w:szCs w:val="24"/>
              </w:rPr>
              <w:t>объёмом до 180 слов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резюме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письмо-обращение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 до 140 слов с сообщением основных сведений о себе; писать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официальное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(деловое)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электронное,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объёмом до 180 слов в соответствии с нормами официального общения,</w:t>
            </w:r>
          </w:p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принятыми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Перевод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1.5.1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Овладение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перевода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иностранного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 на русский язык аутентичных текстов научно-популярного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выбранного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профиля)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Языковая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сторона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290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Овладение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фонетическими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навыками: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адекватно, без ошибок, ведущих к сбою коммуникации, произносить слова с правильным ударением и фразы с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соблюдением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ритмико-интонационных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особенностей, 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том </w:t>
            </w:r>
            <w:r w:rsidRPr="004B1F11">
              <w:rPr>
                <w:sz w:val="24"/>
                <w:szCs w:val="24"/>
              </w:rPr>
              <w:t>числе применять правило отсутствия фразового ударения на служебных словах; владеть правилами чтения и осмысленно читать вслух аутентичные тексты объёмом до 150 слов,</w:t>
            </w:r>
          </w:p>
          <w:p w:rsidR="004B1F11" w:rsidRPr="004B1F11" w:rsidRDefault="004B1F11" w:rsidP="004B1F11">
            <w:pPr>
              <w:pStyle w:val="TableParagraph"/>
              <w:spacing w:before="9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построенные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соблюдением правил чтения и интонации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Овладение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орфографическими навыками 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изученного </w:t>
            </w:r>
            <w:r w:rsidRPr="004B1F11">
              <w:rPr>
                <w:sz w:val="24"/>
                <w:szCs w:val="24"/>
              </w:rPr>
              <w:t>лексического материала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Овладение пунктуационными навыками: использовать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запятую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перечислении,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обращении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вводных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слов; апостроф,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точку,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вопросительный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восклицательный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знаки;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 ставить точку после заголовка; правильно оформлять прямую речь, электронное сообщение личного характера, а также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официальное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(деловое)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письмо,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электронное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письмо</w:t>
            </w:r>
          </w:p>
        </w:tc>
      </w:tr>
      <w:tr w:rsidR="004B1F11" w:rsidRPr="004B1F11" w:rsidTr="004B1F11">
        <w:trPr>
          <w:trHeight w:val="225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лексических единиц (слов, словосочетаний, речевых клише), основных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способов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словообразования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(аффиксация,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словосложение, конверсия)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особенностей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сложных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20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предложений; выявление признаков изученных грамматических и лексических явлений по заданным основаниям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Овладение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навыками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распознавания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письменной речи не менее 1650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аффиксации,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словосложения,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конверсии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57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Овладение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навыками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распознавания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письменной речи изученных морфологических форм и синтаксических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конструкций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иностранного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рамках тематического содержания речи в соответствии с</w:t>
            </w:r>
          </w:p>
          <w:p w:rsidR="004B1F11" w:rsidRPr="004B1F11" w:rsidRDefault="004B1F11" w:rsidP="004B1F11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решаемой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коммуникативной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задачей</w:t>
            </w:r>
          </w:p>
        </w:tc>
      </w:tr>
      <w:tr w:rsidR="004B1F11" w:rsidRPr="004B1F11" w:rsidTr="004B1F11">
        <w:trPr>
          <w:trHeight w:val="31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Социокультурные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45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Овладение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социокультурными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знать (понимать) речевые различия в ситуациях официального и</w:t>
            </w:r>
          </w:p>
          <w:p w:rsidR="004B1F11" w:rsidRPr="004B1F11" w:rsidRDefault="004B1F11" w:rsidP="004B1F11">
            <w:pPr>
              <w:pStyle w:val="TableParagraph"/>
              <w:spacing w:before="2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неофициального общения в рамках тематического содержания речи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лексико-грамматические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учётом этих различий; знать (понимать) и использовать в устной 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письменной речи наиболее употребительную тематическую фоновую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лексику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(например, система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страницы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праздники, этикетные особенности общения); иметь базовые знания о</w:t>
            </w:r>
          </w:p>
          <w:p w:rsidR="004B1F11" w:rsidRPr="004B1F11" w:rsidRDefault="004B1F11" w:rsidP="004B1F11">
            <w:pPr>
              <w:pStyle w:val="TableParagraph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социокультурном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портрете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 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языка;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родную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её культуру на иностранном языке; проявлять уважение к иной культуре; соблюдать нормы вежливости в межкультурном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общении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Компенсаторные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Овладение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компенсаторными умениями, позволяющими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случае </w:t>
            </w:r>
            <w:r w:rsidRPr="004B1F11">
              <w:rPr>
                <w:sz w:val="24"/>
                <w:szCs w:val="24"/>
              </w:rPr>
              <w:t>сбоя коммуникации, а также в условиях дефицита языковых</w:t>
            </w:r>
          </w:p>
          <w:p w:rsidR="004B1F11" w:rsidRPr="004B1F11" w:rsidRDefault="004B1F11" w:rsidP="004B1F1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средств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переработки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информации: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говорении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переспрос,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говорении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</w:t>
            </w:r>
          </w:p>
        </w:tc>
      </w:tr>
    </w:tbl>
    <w:p w:rsidR="004B1F11" w:rsidRPr="004B1F11" w:rsidRDefault="004B1F11" w:rsidP="004B1F11">
      <w:pPr>
        <w:pStyle w:val="TableParagraph"/>
        <w:spacing w:line="317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(перифраз,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толкование),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аудировании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языковую и контекстуальную догадку</w:t>
            </w:r>
          </w:p>
        </w:tc>
      </w:tr>
      <w:tr w:rsidR="004B1F11" w:rsidRPr="004B1F11" w:rsidTr="004B1F11">
        <w:trPr>
          <w:trHeight w:val="35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Приобретение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повседневной жизни: участвовать в учебно-исследовательской, проектной деятельности предметного и межпредметного характера с</w:t>
            </w:r>
          </w:p>
          <w:p w:rsidR="004B1F11" w:rsidRPr="004B1F11" w:rsidRDefault="004B1F11" w:rsidP="004B1F11">
            <w:pPr>
              <w:pStyle w:val="TableParagraph"/>
              <w:ind w:right="35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Интернет;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 приобретённые умения и навыки в процессе онлайн-обучения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иностранному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языку;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иноязычные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словари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30" w:lineRule="auto"/>
              <w:ind w:right="31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справочники,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информационно-справочные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электронной форме</w:t>
            </w:r>
          </w:p>
        </w:tc>
      </w:tr>
    </w:tbl>
    <w:p w:rsidR="004B1F11" w:rsidRPr="004B1F11" w:rsidRDefault="004B1F11" w:rsidP="004B1F11">
      <w:pPr>
        <w:pStyle w:val="a3"/>
        <w:spacing w:before="306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5</w:t>
      </w:r>
    </w:p>
    <w:p w:rsidR="004B1F11" w:rsidRPr="004B1F11" w:rsidRDefault="004B1F11" w:rsidP="004B1F11">
      <w:pPr>
        <w:pStyle w:val="1"/>
        <w:spacing w:after="4" w:line="242" w:lineRule="auto"/>
        <w:ind w:left="4033" w:hanging="3290"/>
        <w:rPr>
          <w:sz w:val="24"/>
          <w:szCs w:val="24"/>
        </w:rPr>
      </w:pPr>
      <w:r w:rsidRPr="004B1F11">
        <w:rPr>
          <w:sz w:val="24"/>
          <w:szCs w:val="24"/>
        </w:rPr>
        <w:t>Перечень</w:t>
      </w:r>
      <w:r w:rsidRPr="004B1F11">
        <w:rPr>
          <w:spacing w:val="-19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элементов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содержания,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проверяемых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иностранному (английскому) языку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620"/>
      </w:tblGrid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5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64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  <w:p w:rsidR="004B1F11" w:rsidRPr="004B1F11" w:rsidRDefault="004B1F11" w:rsidP="004B1F11">
            <w:pPr>
              <w:pStyle w:val="TableParagraph"/>
              <w:spacing w:before="311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общаться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используя рецептивные и продуктивные виды речевой деятельности в рамках тематического содержания речи, указанного во ФГОС СОО.</w:t>
            </w:r>
          </w:p>
          <w:p w:rsidR="004B1F11" w:rsidRPr="004B1F11" w:rsidRDefault="004B1F11" w:rsidP="004B1F1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Межличностные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друзьями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знакомыми. Конфликтные ситуации, их предупреждение и разрешение.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Внешность и характер человека и литературного персонажа. Повседневная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жизнь.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Здоровый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Школьное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образование. Выбор профессии. Альтернативы в продолжении образования. Роль иностранного языка в современном мире. Молодёжь в современном обществе. Досуг молодёжи. Природа и экология. Технический</w:t>
            </w:r>
          </w:p>
          <w:p w:rsidR="004B1F11" w:rsidRPr="004B1F11" w:rsidRDefault="004B1F11" w:rsidP="004B1F11">
            <w:pPr>
              <w:pStyle w:val="TableParagraph"/>
              <w:spacing w:before="3"/>
              <w:ind w:left="155" w:right="33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прогресс, современные средства информации и коммуникации, Интернет-безопасность.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Современный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профессий.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Ценностные ориентиры молодёжи в современном обществе. Деловое общение. Проблемы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цивилизации.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вклад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мировую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культуру,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науку,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технику.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(страны) изучаемого языка. Выдающиеся люди родной страны и страны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32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Говорение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Диалогическая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225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начинать,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поддерживать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заканчивать разговор, вежливо переспрашивать; вежливо выражать согласие (отказ); выражать благодарность; поздравлять с праздником,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выражать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пожелания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вежливо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реагировать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поздравление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стандартных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неофициального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официального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рамках тематического содержания речи с использованием речевых ситуаций, иллюстраций, фотографий, таблиц, диаграмм, схем и без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620"/>
      </w:tblGrid>
      <w:tr w:rsidR="004B1F11" w:rsidRPr="004B1F11" w:rsidTr="004B1F11">
        <w:trPr>
          <w:trHeight w:val="96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использования, с соблюдением норм речевого этикета, принятых в стране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реплик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 стороны каждого собеседника)</w:t>
            </w:r>
          </w:p>
        </w:tc>
      </w:tr>
      <w:tr w:rsidR="004B1F11" w:rsidRPr="004B1F11" w:rsidTr="004B1F11">
        <w:trPr>
          <w:trHeight w:val="35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побуждение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действию: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обращаться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просьбой,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вежливо соглашаться (не соглашаться) выполнить просьбу; давать совет и принимать (не принимать) совет; приглашать собеседника к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совместной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вежливо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соглашаться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соглашаться)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предложение собеседника, объясняя причину своего решения, в стандартных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неофициального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официального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рамках тематического содержания речи с использованием речевых ситуаций, иллюстраций, фотографий, таблиц, диаграмм,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 и без использования, с соблюдением норм речевого этикета, принятых в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реплик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 стороны каждого собеседника)</w:t>
            </w:r>
          </w:p>
        </w:tc>
      </w:tr>
      <w:tr w:rsidR="004B1F11" w:rsidRPr="004B1F11" w:rsidTr="004B1F11">
        <w:trPr>
          <w:trHeight w:val="35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 w:right="46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Диалог-расспрос: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фактическую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отвечая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вопросы разных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видов; выражать своё отношение к обсуждаемым фактам и событиям; запрашивать интересующую информацию;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переходить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спрашивающего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позицию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отвечающего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наоборот; брать (давать) интервью в стандартных ситуациях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неофициального и официального общения в рамках тематического содержания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иллюстраций, фотографий, таблиц, диаграмм, схем и без использования, с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(странах)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реплик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стороны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каждого </w:t>
            </w:r>
            <w:r w:rsidRPr="004B1F11">
              <w:rPr>
                <w:spacing w:val="-2"/>
                <w:sz w:val="24"/>
                <w:szCs w:val="24"/>
              </w:rPr>
              <w:t>собеседника)</w:t>
            </w:r>
          </w:p>
        </w:tc>
      </w:tr>
      <w:tr w:rsidR="004B1F11" w:rsidRPr="004B1F11" w:rsidTr="004B1F11">
        <w:trPr>
          <w:trHeight w:val="386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Диалог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мнениями: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свою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обосновывать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(несогласие)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точкой зрения собеседника, выражать сомнение, давать эмоциональную оценку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обсуждаемым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событиям: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восхищение,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удивление,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радость,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огорчение;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эмоциональную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поддержку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собеседнику,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 с помощью комплиментов, в стандартных ситуациях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неофициального и официального общения в рамках тематического содержания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иллюстраций, фотографий, таблиц, диаграмм, схем и без использования, с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(странах)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реплик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стороны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каждого </w:t>
            </w:r>
            <w:r w:rsidRPr="004B1F11">
              <w:rPr>
                <w:spacing w:val="-2"/>
                <w:sz w:val="24"/>
                <w:szCs w:val="24"/>
              </w:rPr>
              <w:t>собеседника)</w:t>
            </w:r>
          </w:p>
        </w:tc>
      </w:tr>
      <w:tr w:rsidR="004B1F11" w:rsidRPr="004B1F11" w:rsidTr="004B1F11">
        <w:trPr>
          <w:trHeight w:val="225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1.1.1.5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Комбинированный диалог, включающий разные виды диалогов в стандартных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неофициального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официального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рамках тематического содержания речи с использованием речевых ситуаций, иллюстраций, фотографий, таблиц, диаграмм,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 и без использования, с соблюдением норм речевого этикета, принятых в стране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10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реплик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 стороны каждого собеседника)</w:t>
            </w:r>
          </w:p>
        </w:tc>
      </w:tr>
      <w:tr w:rsidR="004B1F11" w:rsidRPr="004B1F11" w:rsidTr="004B1F11">
        <w:trPr>
          <w:trHeight w:val="96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1.1.1.6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Полилог - умения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запрашивать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обмениваться информацией; высказывать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возражать,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расспрашивать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участников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полилога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уточнять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точки</w:t>
            </w:r>
          </w:p>
        </w:tc>
      </w:tr>
    </w:tbl>
    <w:p w:rsidR="004B1F11" w:rsidRPr="004B1F11" w:rsidRDefault="004B1F11" w:rsidP="004B1F11">
      <w:pPr>
        <w:pStyle w:val="TableParagraph"/>
        <w:spacing w:line="307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620"/>
      </w:tblGrid>
      <w:tr w:rsidR="004B1F11" w:rsidRPr="004B1F11" w:rsidTr="004B1F11">
        <w:trPr>
          <w:trHeight w:val="289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зрения; брать на себя инициативу в обсуждении, внося пояснения (дополнения);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эмоциональное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обсуждаемому вопросу;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речевые нормы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 поведения, принятые в странах изучаемого языка в стандартных ситуациях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неофициального и официального общения в рамках тематического содержания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иллюстраций, фотографий, таблиц, диаграмм, схем и без использования, с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 изучаемого языка</w:t>
            </w:r>
          </w:p>
        </w:tc>
      </w:tr>
      <w:tr w:rsidR="004B1F11" w:rsidRPr="004B1F11" w:rsidTr="004B1F11">
        <w:trPr>
          <w:trHeight w:val="32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Монологическая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257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описания (предмета, местности, внешности и одежды человека), в том числе характеристики (черт характера реального человека или литературного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персонажа)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тематического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с использованием ключевых слов, плана и (или) иллюстраций, фотографий, таблиц, диаграмм, схем, инфографики и без их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фраз)</w:t>
            </w:r>
          </w:p>
        </w:tc>
      </w:tr>
      <w:tr w:rsidR="004B1F11" w:rsidRPr="004B1F11" w:rsidTr="004B1F11">
        <w:trPr>
          <w:trHeight w:val="1929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повествования (сообщения) в рамках тематического содержания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(или)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иллюстраций, фотографий, таблиц, диаграмм, схем, инфографики и без их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фраз)</w:t>
            </w:r>
          </w:p>
        </w:tc>
      </w:tr>
      <w:tr w:rsidR="004B1F11" w:rsidRPr="004B1F11" w:rsidTr="004B1F11">
        <w:trPr>
          <w:trHeight w:val="225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 w:right="12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- рассуждения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изложением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краткой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аргументацией) в рамках тематического содержания речи с использованием ключевых слов, плана и (или) иллюстраций, фотографий, таблиц,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диаграмм,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инфографикиу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 монологического высказывания - до 18 фраз)</w:t>
            </w:r>
          </w:p>
        </w:tc>
      </w:tr>
      <w:tr w:rsidR="004B1F11" w:rsidRPr="004B1F11" w:rsidTr="004B1F11">
        <w:trPr>
          <w:trHeight w:val="161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Пересказ основного содержания прочитанного (прослушанного) текста в рамках тематического содержания речи с использованием ключевых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выражением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фактам,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изложенным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высказывания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фраз)</w:t>
            </w:r>
          </w:p>
        </w:tc>
      </w:tr>
      <w:tr w:rsidR="004B1F11" w:rsidRPr="004B1F11" w:rsidTr="004B1F11">
        <w:trPr>
          <w:trHeight w:val="96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1.1.2.5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(презентация)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выполненной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проектной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тематического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 монологического высказывания - до 18 фраз)</w:t>
            </w:r>
          </w:p>
        </w:tc>
      </w:tr>
      <w:tr w:rsidR="004B1F11" w:rsidRPr="004B1F11" w:rsidTr="004B1F11">
        <w:trPr>
          <w:trHeight w:val="1929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1.1.2.6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 w:right="33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 сообщений в связи с прочитанным (прослушанным) текстом с выражением своего отношения к событиям и фактам, изложенным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(или иллюстраций, фотографий, таблиц, диаграмм, схем,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инфографики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монологического высказывания - до 18 фраз)</w:t>
            </w:r>
          </w:p>
        </w:tc>
      </w:tr>
      <w:tr w:rsidR="004B1F11" w:rsidRPr="004B1F11" w:rsidTr="004B1F11">
        <w:trPr>
          <w:trHeight w:val="32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Аудирование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i/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620"/>
      </w:tblGrid>
      <w:tr w:rsidR="004B1F11" w:rsidRPr="004B1F11" w:rsidTr="004B1F11">
        <w:trPr>
          <w:trHeight w:val="289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Аудирование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 понимать на слух аутентичные тексты, содержащие отдельные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неизученные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контекстуальной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догадки;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основную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(идею)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(события)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воспринимаемом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отделять главную информацию от второстепенной; прогнозировать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содержание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сообщения;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игнорировать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незнакомые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слова,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несущественные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(время звучания текста (текстов) для аудирования - до 3,5 минут)</w:t>
            </w:r>
          </w:p>
        </w:tc>
      </w:tr>
      <w:tr w:rsidR="004B1F11" w:rsidRPr="004B1F11" w:rsidTr="004B1F11">
        <w:trPr>
          <w:trHeight w:val="257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Аудирование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пониманием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нужной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(интересующей,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запрашиваемой)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слух</w:t>
            </w:r>
          </w:p>
          <w:p w:rsidR="004B1F11" w:rsidRPr="004B1F11" w:rsidRDefault="004B1F11" w:rsidP="004B1F11">
            <w:pPr>
              <w:pStyle w:val="TableParagraph"/>
              <w:spacing w:before="2" w:line="237" w:lineRule="auto"/>
              <w:ind w:left="155" w:right="30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аутентичные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неизученные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языковые явления, с использованием языковой и контекстуальной догадки и выделять данную информацию, представленную в эксплицитной (явной)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имплицитной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(неявной)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воспринимаемом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слух тексте (время звучания текста (текстов) для аудирования - до 3,5 </w:t>
            </w:r>
            <w:r w:rsidRPr="004B1F11">
              <w:rPr>
                <w:spacing w:val="-2"/>
                <w:sz w:val="24"/>
                <w:szCs w:val="24"/>
              </w:rPr>
              <w:t>минут)</w:t>
            </w:r>
          </w:p>
        </w:tc>
      </w:tr>
      <w:tr w:rsidR="004B1F11" w:rsidRPr="004B1F11" w:rsidTr="004B1F11">
        <w:trPr>
          <w:trHeight w:val="2899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 w:right="67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Аудирование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полным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точным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 данной в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 - умения понимать на слух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аутентичные тексты, содержащие отдельные неизученные языковые явления, с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контекстуальной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догадки;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понимать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взаимосвязь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фактами, причинами, событиями; устанавливать </w:t>
            </w:r>
            <w:r w:rsidRPr="004B1F11">
              <w:rPr>
                <w:sz w:val="24"/>
                <w:szCs w:val="24"/>
              </w:rPr>
              <w:t>последовательность фактов и событий; определять отношение</w:t>
            </w:r>
          </w:p>
          <w:p w:rsidR="004B1F11" w:rsidRPr="004B1F11" w:rsidRDefault="004B1F11" w:rsidP="004B1F11">
            <w:pPr>
              <w:pStyle w:val="TableParagraph"/>
              <w:spacing w:before="4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говорящего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обсуждения;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догадываться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контекста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 значении незнакомых слов (время звучания текста (текстов) для</w:t>
            </w:r>
          </w:p>
          <w:p w:rsidR="004B1F11" w:rsidRPr="004B1F11" w:rsidRDefault="004B1F11" w:rsidP="004B1F11">
            <w:pPr>
              <w:pStyle w:val="TableParagraph"/>
              <w:spacing w:before="1"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аудирования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3,5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минут)</w:t>
            </w:r>
          </w:p>
        </w:tc>
      </w:tr>
      <w:tr w:rsidR="004B1F11" w:rsidRPr="004B1F11" w:rsidTr="004B1F11">
        <w:trPr>
          <w:trHeight w:val="32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Смысловое</w:t>
            </w:r>
            <w:r w:rsidRPr="004B1F1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чтение</w:t>
            </w:r>
          </w:p>
        </w:tc>
      </w:tr>
      <w:tr w:rsidR="004B1F11" w:rsidRPr="004B1F11" w:rsidTr="004B1F11">
        <w:trPr>
          <w:trHeight w:val="321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читать про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контекстуальной догадки аутентичные тексты разных жанров и стилей, содержащие отдельные неизученные языковые явления; определять тему</w:t>
            </w:r>
          </w:p>
          <w:p w:rsidR="004B1F11" w:rsidRPr="004B1F11" w:rsidRDefault="004B1F11" w:rsidP="004B1F11">
            <w:pPr>
              <w:pStyle w:val="TableParagraph"/>
              <w:ind w:left="155" w:right="19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(основную мысль), выделять главные факты (события) (опуская второстепенные); прогнозировать содержание текста по заголовку (началу)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логическую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последовательность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главных фактов, событий; игнорировать незнакомые слова, несущественные</w:t>
            </w:r>
          </w:p>
          <w:p w:rsidR="004B1F11" w:rsidRPr="004B1F11" w:rsidRDefault="004B1F11" w:rsidP="004B1F11">
            <w:pPr>
              <w:pStyle w:val="TableParagraph"/>
              <w:spacing w:before="8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(текстов)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чтения - до 900 слов)</w:t>
            </w:r>
          </w:p>
        </w:tc>
      </w:tr>
      <w:tr w:rsidR="004B1F11" w:rsidRPr="004B1F11" w:rsidTr="004B1F11">
        <w:trPr>
          <w:trHeight w:val="290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нужной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(интересующей,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запрашиваемой)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информацию,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представленную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эксплицитной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(явной)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13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имплицитной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(неявной)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найденную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точки зрения её значимости для решения коммуникативной задачи (объём текста (текстов) для чтения - до 900 слов)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620"/>
      </w:tblGrid>
      <w:tr w:rsidR="004B1F11" w:rsidRPr="004B1F11" w:rsidTr="004B1F11">
        <w:trPr>
          <w:trHeight w:val="289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полным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читать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аутентичные тексты разных жанров и стилей, содержащие отдельные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33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неизученные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точно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основе его информационной переработки (смыслового и структурного анализа отдельных частей текста, выборочного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 w:right="28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перевода) с использованием языковой и контекстуальной догадки; устанавливать причинно-следственную взаимосвязь изложенных в тексте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(текстов)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900 </w:t>
            </w:r>
            <w:r w:rsidRPr="004B1F11">
              <w:rPr>
                <w:spacing w:val="-2"/>
                <w:sz w:val="24"/>
                <w:szCs w:val="24"/>
              </w:rPr>
              <w:t>слов)</w:t>
            </w:r>
          </w:p>
        </w:tc>
      </w:tr>
      <w:tr w:rsidR="004B1F11" w:rsidRPr="004B1F11" w:rsidTr="004B1F11">
        <w:trPr>
          <w:trHeight w:val="97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1.3.4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несплошных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(таблиц,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диаграмм,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графиков,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схем, инфографики и других) и понимание представленной в них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информации</w:t>
            </w:r>
          </w:p>
        </w:tc>
      </w:tr>
      <w:tr w:rsidR="004B1F11" w:rsidRPr="004B1F11" w:rsidTr="004B1F11">
        <w:trPr>
          <w:trHeight w:val="31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1.4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Письменная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речь</w:t>
            </w:r>
          </w:p>
        </w:tc>
      </w:tr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33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Заполнение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анкет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формуляров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нормами, принятыми в стране (странах) изучаемого языка</w:t>
            </w:r>
          </w:p>
        </w:tc>
      </w:tr>
      <w:tr w:rsidR="004B1F11" w:rsidRPr="004B1F11" w:rsidTr="004B1F11">
        <w:trPr>
          <w:trHeight w:val="960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43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резюме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(CV)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сообщением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сведений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себе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соответствии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изучаемого </w:t>
            </w:r>
            <w:r w:rsidRPr="004B1F11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4B1F11" w:rsidRPr="004B1F11" w:rsidTr="004B1F11">
        <w:trPr>
          <w:trHeight w:val="968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Написание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электронного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сообщения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личного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 (странах) изучаемого языка, объём сообщения - до 140 слов</w:t>
            </w:r>
          </w:p>
        </w:tc>
      </w:tr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Заполнение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таблицы: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краткая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фиксация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прочитанного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(прослушанного)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дополнение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таблице</w:t>
            </w:r>
          </w:p>
        </w:tc>
      </w:tr>
      <w:tr w:rsidR="004B1F11" w:rsidRPr="004B1F11" w:rsidTr="004B1F11">
        <w:trPr>
          <w:trHeight w:val="160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1.4.5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Создание небольшого письменного высказывания (в том числе аннотации, рассказа, рецензии, статьи и другого) на основе плана, </w:t>
            </w:r>
            <w:r w:rsidRPr="004B1F11">
              <w:rPr>
                <w:spacing w:val="-2"/>
                <w:sz w:val="24"/>
                <w:szCs w:val="24"/>
              </w:rPr>
              <w:t>иллюстрации (иллюстраций) 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(или)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прочитанного (прослушанного) </w:t>
            </w:r>
            <w:r w:rsidRPr="004B1F11">
              <w:rPr>
                <w:sz w:val="24"/>
                <w:szCs w:val="24"/>
              </w:rPr>
              <w:t>текста с использованием и без использования образца (объём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письменного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250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слов)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1.4.6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Письменное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выполненной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проектной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работы,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презентации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180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слов)</w:t>
            </w:r>
          </w:p>
        </w:tc>
      </w:tr>
      <w:tr w:rsidR="004B1F11" w:rsidRPr="004B1F11" w:rsidTr="004B1F11">
        <w:trPr>
          <w:trHeight w:val="129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1.4.7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Написание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письма-обращения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(application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letter)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сообщением основных сведений о себе в соответствии с нормами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(странах)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 (объём письма - до 140 слов)</w:t>
            </w:r>
          </w:p>
        </w:tc>
      </w:tr>
      <w:tr w:rsidR="004B1F11" w:rsidRPr="004B1F11" w:rsidTr="004B1F11">
        <w:trPr>
          <w:trHeight w:val="128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1.4.8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Написание официального (делового) письма, в том числе и электронного,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официального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общения, принятыми в стране (странах) изучаемого языка (объём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официального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(делового)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180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слов)</w:t>
            </w:r>
          </w:p>
        </w:tc>
      </w:tr>
      <w:tr w:rsidR="004B1F11" w:rsidRPr="004B1F11" w:rsidTr="004B1F11">
        <w:trPr>
          <w:trHeight w:val="1290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1.4.9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 письменного высказывания с элементами рассуждения на основе таблицы, графика, диаграммы и письменного высказывания типа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"Моё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мнение",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"За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против"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(объём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высказывания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250 </w:t>
            </w:r>
            <w:r w:rsidRPr="004B1F11">
              <w:rPr>
                <w:spacing w:val="-4"/>
                <w:sz w:val="24"/>
                <w:szCs w:val="24"/>
              </w:rPr>
              <w:t>слов)</w:t>
            </w:r>
          </w:p>
        </w:tc>
      </w:tr>
      <w:tr w:rsidR="004B1F11" w:rsidRPr="004B1F11" w:rsidTr="004B1F11">
        <w:trPr>
          <w:trHeight w:val="96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1.4.10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Письменное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комментирование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информации,</w:t>
            </w:r>
          </w:p>
          <w:p w:rsidR="004B1F11" w:rsidRPr="004B1F11" w:rsidRDefault="004B1F11" w:rsidP="004B1F11">
            <w:pPr>
              <w:pStyle w:val="TableParagraph"/>
              <w:spacing w:before="3" w:line="316" w:lineRule="exact"/>
              <w:ind w:left="155" w:right="54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высказывания,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пословицы,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цитаты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аргументацией своего мнения (объём - до 250 слов)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Языковые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навыки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620"/>
      </w:tblGrid>
      <w:tr w:rsidR="004B1F11" w:rsidRPr="004B1F11" w:rsidTr="004B1F11">
        <w:trPr>
          <w:trHeight w:val="320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Фонетическая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61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адекватно,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ошибок,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ведущих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сбою</w:t>
            </w:r>
          </w:p>
          <w:p w:rsidR="004B1F11" w:rsidRPr="004B1F11" w:rsidRDefault="004B1F11" w:rsidP="004B1F11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коммуникации,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произносить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фразы с соблюдением их ритмико-интонационных особенностей, в том</w:t>
            </w:r>
          </w:p>
          <w:p w:rsidR="004B1F11" w:rsidRPr="004B1F11" w:rsidRDefault="004B1F11" w:rsidP="004B1F11">
            <w:pPr>
              <w:pStyle w:val="TableParagraph"/>
              <w:spacing w:before="7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отсутствия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фразового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ударения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служебных словах</w:t>
            </w:r>
          </w:p>
        </w:tc>
      </w:tr>
      <w:tr w:rsidR="004B1F11" w:rsidRPr="004B1F11" w:rsidTr="004B1F11">
        <w:trPr>
          <w:trHeight w:val="128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Чтение вслух аутентичных текстов, построенных в основном на изученном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языковом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соответствующей интонацией, демонстрирующее понимание текста </w:t>
            </w:r>
            <w:r w:rsidRPr="004B1F11">
              <w:rPr>
                <w:sz w:val="24"/>
                <w:szCs w:val="24"/>
              </w:rPr>
              <w:t>(объём текста для чтения вслух - до 170 слов)</w:t>
            </w:r>
          </w:p>
        </w:tc>
      </w:tr>
      <w:tr w:rsidR="004B1F11" w:rsidRPr="004B1F11" w:rsidTr="004B1F11">
        <w:trPr>
          <w:trHeight w:val="31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Орфография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пунктуация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Правильное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написание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  <w:r w:rsidRPr="004B1F11">
              <w:rPr>
                <w:spacing w:val="-4"/>
                <w:sz w:val="24"/>
                <w:szCs w:val="24"/>
              </w:rPr>
              <w:t xml:space="preserve"> слов</w:t>
            </w:r>
          </w:p>
        </w:tc>
      </w:tr>
      <w:tr w:rsidR="004B1F11" w:rsidRPr="004B1F11" w:rsidTr="004B1F11">
        <w:trPr>
          <w:trHeight w:val="161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Правильная расстановка знаков препинания в письменных высказываниях: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запятой при перечислении, обращении и при </w:t>
            </w:r>
            <w:r w:rsidRPr="004B1F11">
              <w:rPr>
                <w:spacing w:val="-2"/>
                <w:sz w:val="24"/>
                <w:szCs w:val="24"/>
              </w:rPr>
              <w:t>выделении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вводных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слов; апострофа; точки,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вопросительного, </w:t>
            </w:r>
            <w:r w:rsidRPr="004B1F11">
              <w:rPr>
                <w:sz w:val="24"/>
                <w:szCs w:val="24"/>
              </w:rPr>
              <w:t>восклицательного знака в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 предложения; кавычек при</w:t>
            </w:r>
          </w:p>
          <w:p w:rsidR="004B1F11" w:rsidRPr="004B1F11" w:rsidRDefault="004B1F11" w:rsidP="004B1F11">
            <w:pPr>
              <w:pStyle w:val="TableParagraph"/>
              <w:spacing w:line="30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цитировании;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отсутствие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заголовка</w:t>
            </w:r>
          </w:p>
        </w:tc>
      </w:tr>
      <w:tr w:rsidR="004B1F11" w:rsidRPr="004B1F11" w:rsidTr="004B1F11">
        <w:trPr>
          <w:trHeight w:val="128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 w:right="2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Пунктуационно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оформление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 с нормами изучаемого языка: использование запятой (двоеточия)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перед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речью,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заключение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 </w:t>
            </w:r>
            <w:r w:rsidRPr="004B1F11">
              <w:rPr>
                <w:spacing w:val="-2"/>
                <w:sz w:val="24"/>
                <w:szCs w:val="24"/>
              </w:rPr>
              <w:t>кавычки</w:t>
            </w:r>
          </w:p>
        </w:tc>
      </w:tr>
      <w:tr w:rsidR="004B1F11" w:rsidRPr="004B1F11" w:rsidTr="004B1F11">
        <w:trPr>
          <w:trHeight w:val="1938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Пунктуационно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 этикета, принятыми в стране (странах) изучаемого языка,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оформление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электронного сообщения личного характера: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постановка </w:t>
            </w:r>
            <w:r w:rsidRPr="004B1F11">
              <w:rPr>
                <w:sz w:val="24"/>
                <w:szCs w:val="24"/>
              </w:rPr>
              <w:t>запятой после обращения и завершающей фразы, точки после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выражения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надежды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дальнейший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контакт,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отсутствие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после </w:t>
            </w:r>
            <w:r w:rsidRPr="004B1F11">
              <w:rPr>
                <w:spacing w:val="-2"/>
                <w:sz w:val="24"/>
                <w:szCs w:val="24"/>
              </w:rPr>
              <w:t>подписи</w:t>
            </w:r>
          </w:p>
        </w:tc>
      </w:tr>
      <w:tr w:rsidR="004B1F11" w:rsidRPr="004B1F11" w:rsidTr="004B1F11">
        <w:trPr>
          <w:trHeight w:val="128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2.2.5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Пунктуационно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принятыми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стране (странах) изучаемого языка нормами официального общения,</w:t>
            </w:r>
          </w:p>
          <w:p w:rsidR="004B1F11" w:rsidRPr="004B1F11" w:rsidRDefault="004B1F11" w:rsidP="004B1F11">
            <w:pPr>
              <w:pStyle w:val="TableParagraph"/>
              <w:spacing w:before="13" w:line="22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оформление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официального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(делового)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письма,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электронного</w:t>
            </w:r>
          </w:p>
        </w:tc>
      </w:tr>
      <w:tr w:rsidR="004B1F11" w:rsidRPr="004B1F11" w:rsidTr="004B1F11">
        <w:trPr>
          <w:trHeight w:val="31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Лексическая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225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</w:t>
            </w:r>
            <w:r w:rsidRPr="004B1F11">
              <w:rPr>
                <w:spacing w:val="-2"/>
                <w:sz w:val="24"/>
                <w:szCs w:val="24"/>
              </w:rPr>
              <w:t>многозначных, фразовых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глаголов, словосочетаний, речевых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клише, </w:t>
            </w:r>
            <w:r w:rsidRPr="004B1F11">
              <w:rPr>
                <w:sz w:val="24"/>
                <w:szCs w:val="24"/>
              </w:rPr>
              <w:t>средств логической связи), обслуживающих ситуации общения в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рамках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тематического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 существующей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английском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лексической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сочетаемости</w:t>
            </w:r>
          </w:p>
        </w:tc>
      </w:tr>
      <w:tr w:rsidR="004B1F11" w:rsidRPr="004B1F11" w:rsidTr="004B1F11">
        <w:trPr>
          <w:trHeight w:val="32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Многозначные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лексические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единицы.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Синонимы.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Антонимы</w:t>
            </w:r>
          </w:p>
        </w:tc>
      </w:tr>
      <w:tr w:rsidR="004B1F11" w:rsidRPr="004B1F11" w:rsidTr="004B1F11">
        <w:trPr>
          <w:trHeight w:val="320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Имена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-ed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-ing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(excited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exciting)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Наиболее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частотные фразовые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глаголы</w:t>
            </w:r>
          </w:p>
        </w:tc>
      </w:tr>
      <w:tr w:rsidR="004B1F11" w:rsidRPr="004B1F11" w:rsidTr="004B1F11">
        <w:trPr>
          <w:trHeight w:val="643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2.3.5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33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обеспечения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целостности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логичности устного (письменного) высказывания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2.3.6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Сокращения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аббревиатуры</w:t>
            </w:r>
          </w:p>
        </w:tc>
      </w:tr>
      <w:tr w:rsidR="004B1F11" w:rsidRPr="004B1F11" w:rsidTr="004B1F11">
        <w:trPr>
          <w:trHeight w:val="32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2.3.7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Интернациональные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слова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620"/>
      </w:tblGrid>
      <w:tr w:rsidR="004B1F11" w:rsidRPr="004B1F11" w:rsidTr="004B1F11">
        <w:trPr>
          <w:trHeight w:val="320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2.3.8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Омонимы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2.3.9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Идиомы.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Пословицы</w:t>
            </w:r>
          </w:p>
        </w:tc>
      </w:tr>
      <w:tr w:rsidR="004B1F11" w:rsidRPr="004B1F11" w:rsidTr="004B1F11">
        <w:trPr>
          <w:trHeight w:val="32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2.3.10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Элементы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деловой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лексики</w:t>
            </w:r>
          </w:p>
        </w:tc>
      </w:tr>
      <w:tr w:rsidR="004B1F11" w:rsidRPr="004B1F11" w:rsidTr="004B1F11">
        <w:trPr>
          <w:trHeight w:val="31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словообразования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-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аффиксация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2.3.11.1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579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префиксов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dis-,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mis-,</w:t>
            </w:r>
            <w:r w:rsidRPr="004B1F1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re-,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 xml:space="preserve">over-, under- </w:t>
            </w:r>
            <w:r w:rsidRPr="004B1F11">
              <w:rPr>
                <w:sz w:val="24"/>
                <w:szCs w:val="24"/>
              </w:rPr>
              <w:t xml:space="preserve">и суффиксов </w:t>
            </w:r>
            <w:r w:rsidRPr="004B1F11">
              <w:rPr>
                <w:i/>
                <w:sz w:val="24"/>
                <w:szCs w:val="24"/>
              </w:rPr>
              <w:t>-ise/-ize, -en</w:t>
            </w:r>
          </w:p>
        </w:tc>
      </w:tr>
      <w:tr w:rsidR="004B1F11" w:rsidRPr="004B1F11" w:rsidTr="004B1F11">
        <w:trPr>
          <w:trHeight w:val="96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2.3.11.2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префиксов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ип-,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in-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i/>
                <w:sz w:val="24"/>
                <w:szCs w:val="24"/>
                <w:lang w:val="en-US"/>
              </w:rPr>
              <w:t>/im-,</w:t>
            </w:r>
            <w:r w:rsidRPr="004B1F11">
              <w:rPr>
                <w:i/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il-/ir-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суффиксов</w:t>
            </w:r>
            <w:r w:rsidRPr="004B1F11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-ance/-ence,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-er/-or,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-ing,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-ist,</w:t>
            </w:r>
            <w:r w:rsidRPr="004B1F11">
              <w:rPr>
                <w:i/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-ity,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-ment,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ness,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-sion/-tion,</w:t>
            </w:r>
            <w:r w:rsidRPr="004B1F1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-</w:t>
            </w:r>
            <w:r w:rsidRPr="004B1F11">
              <w:rPr>
                <w:i/>
                <w:spacing w:val="-4"/>
                <w:sz w:val="24"/>
                <w:szCs w:val="24"/>
              </w:rPr>
              <w:t>ship</w:t>
            </w:r>
          </w:p>
        </w:tc>
      </w:tr>
      <w:tr w:rsidR="004B1F11" w:rsidRPr="004B1F11" w:rsidTr="004B1F11">
        <w:trPr>
          <w:trHeight w:val="964"/>
        </w:trPr>
        <w:tc>
          <w:tcPr>
            <w:tcW w:w="1580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2.3.11.3</w:t>
            </w:r>
          </w:p>
        </w:tc>
        <w:tc>
          <w:tcPr>
            <w:tcW w:w="8620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префиксов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un-,</w:t>
            </w:r>
            <w:r w:rsidRPr="004B1F11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in-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i/>
                <w:sz w:val="24"/>
                <w:szCs w:val="24"/>
                <w:lang w:val="en-US"/>
              </w:rPr>
              <w:t>/im-,</w:t>
            </w:r>
            <w:r w:rsidRPr="004B1F11">
              <w:rPr>
                <w:i/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il-/ir-,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inter-,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non-,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post-,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pre-</w:t>
            </w:r>
            <w:r w:rsidRPr="004B1F11">
              <w:rPr>
                <w:i/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суффиксов</w:t>
            </w:r>
            <w:r w:rsidRPr="004B1F11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-able/-ible,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-al,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-ed,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>-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i/>
                <w:sz w:val="24"/>
                <w:szCs w:val="24"/>
                <w:lang w:val="en-US"/>
              </w:rPr>
              <w:t>ese,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-ful,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-ian/-an,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-ical,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-ing,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-ish,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-ive,</w:t>
            </w:r>
            <w:r w:rsidRPr="004B1F11">
              <w:rPr>
                <w:i/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-less,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-ly,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-ous,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-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>y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2.3.11.4</w:t>
            </w:r>
          </w:p>
        </w:tc>
        <w:tc>
          <w:tcPr>
            <w:tcW w:w="8620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наречий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префиксов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un-,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in-/im-,</w:t>
            </w:r>
            <w:r w:rsidRPr="004B1F1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il-/ir-</w:t>
            </w:r>
            <w:r w:rsidRPr="004B1F11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суффикса </w:t>
            </w:r>
            <w:r w:rsidRPr="004B1F11">
              <w:rPr>
                <w:i/>
                <w:sz w:val="24"/>
                <w:szCs w:val="24"/>
              </w:rPr>
              <w:t>-ly</w:t>
            </w:r>
          </w:p>
        </w:tc>
      </w:tr>
      <w:tr w:rsidR="004B1F11" w:rsidRPr="004B1F11" w:rsidTr="004B1F11">
        <w:trPr>
          <w:trHeight w:val="31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2.3.11.5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числительных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суффиксов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-teen,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-ty,</w:t>
            </w:r>
            <w:r w:rsidRPr="004B1F11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</w:t>
            </w:r>
            <w:r w:rsidRPr="004B1F11">
              <w:rPr>
                <w:i/>
                <w:spacing w:val="-5"/>
                <w:sz w:val="24"/>
                <w:szCs w:val="24"/>
              </w:rPr>
              <w:t>th</w:t>
            </w:r>
          </w:p>
        </w:tc>
      </w:tr>
      <w:tr w:rsidR="004B1F11" w:rsidRPr="004B1F11" w:rsidTr="004B1F11">
        <w:trPr>
          <w:trHeight w:val="320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способы словообразования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-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словосложение</w:t>
            </w:r>
          </w:p>
        </w:tc>
      </w:tr>
      <w:tr w:rsidR="004B1F11" w:rsidRPr="004B1F11" w:rsidTr="004B1F11">
        <w:trPr>
          <w:trHeight w:val="648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2.3.12.1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 w:right="644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путём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соединения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основ существительных </w:t>
            </w:r>
            <w:r w:rsidRPr="004B1F11">
              <w:rPr>
                <w:i/>
                <w:sz w:val="24"/>
                <w:szCs w:val="24"/>
              </w:rPr>
              <w:t>(football)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2.3.12.2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путём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соединения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основы </w:t>
            </w:r>
            <w:r w:rsidRPr="004B1F11">
              <w:rPr>
                <w:sz w:val="24"/>
                <w:szCs w:val="24"/>
              </w:rPr>
              <w:t xml:space="preserve">прилагательного с основой существительного </w:t>
            </w:r>
            <w:r w:rsidRPr="004B1F11">
              <w:rPr>
                <w:i/>
                <w:sz w:val="24"/>
                <w:szCs w:val="24"/>
              </w:rPr>
              <w:t>(blue-bell)</w:t>
            </w:r>
          </w:p>
        </w:tc>
      </w:tr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2.3.12.3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644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путём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соединения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основ существительных с предлогом </w:t>
            </w:r>
            <w:r w:rsidRPr="004B1F11">
              <w:rPr>
                <w:i/>
                <w:sz w:val="24"/>
                <w:szCs w:val="24"/>
              </w:rPr>
              <w:t>(father-in-law)</w:t>
            </w:r>
          </w:p>
        </w:tc>
      </w:tr>
      <w:tr w:rsidR="004B1F11" w:rsidRPr="004B1F11" w:rsidTr="004B1F11">
        <w:trPr>
          <w:trHeight w:val="96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2.3.12.4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путём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соединения основы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прилагательного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(числительного)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 добавлением суффикса </w:t>
            </w:r>
            <w:r w:rsidRPr="004B1F11">
              <w:rPr>
                <w:i/>
                <w:sz w:val="24"/>
                <w:szCs w:val="24"/>
              </w:rPr>
              <w:t>-ed (blue-eyed, eight-legged)</w:t>
            </w:r>
          </w:p>
        </w:tc>
      </w:tr>
      <w:tr w:rsidR="004B1F11" w:rsidRPr="004B1F11" w:rsidTr="004B1F11">
        <w:trPr>
          <w:trHeight w:val="63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2.3.12.5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путём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соединения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наречия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 основой причастия II </w:t>
            </w:r>
            <w:r w:rsidRPr="004B1F11">
              <w:rPr>
                <w:i/>
                <w:sz w:val="24"/>
                <w:szCs w:val="24"/>
              </w:rPr>
              <w:t>(well-behaved)</w:t>
            </w:r>
          </w:p>
        </w:tc>
      </w:tr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2.3.12.6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путём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соединения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основы </w:t>
            </w:r>
            <w:r w:rsidRPr="004B1F11">
              <w:rPr>
                <w:sz w:val="24"/>
                <w:szCs w:val="24"/>
              </w:rPr>
              <w:t xml:space="preserve">прилагательного с основой причастия I </w:t>
            </w:r>
            <w:r w:rsidRPr="004B1F11">
              <w:rPr>
                <w:i/>
                <w:sz w:val="24"/>
                <w:szCs w:val="24"/>
              </w:rPr>
              <w:t>(nice-looking)</w:t>
            </w:r>
          </w:p>
        </w:tc>
      </w:tr>
      <w:tr w:rsidR="004B1F11" w:rsidRPr="004B1F11" w:rsidTr="004B1F11">
        <w:trPr>
          <w:trHeight w:val="32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словообразования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-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конверсия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2.3.13.1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неопределённой формы </w:t>
            </w:r>
            <w:r w:rsidRPr="004B1F11">
              <w:rPr>
                <w:sz w:val="24"/>
                <w:szCs w:val="24"/>
              </w:rPr>
              <w:t xml:space="preserve">глаголов </w:t>
            </w:r>
            <w:r w:rsidRPr="004B1F11">
              <w:rPr>
                <w:i/>
                <w:sz w:val="24"/>
                <w:szCs w:val="24"/>
              </w:rPr>
              <w:t xml:space="preserve">(to run </w:t>
            </w:r>
            <w:r w:rsidRPr="004B1F11">
              <w:rPr>
                <w:sz w:val="24"/>
                <w:szCs w:val="24"/>
              </w:rPr>
              <w:t xml:space="preserve">- </w:t>
            </w:r>
            <w:r w:rsidRPr="004B1F11">
              <w:rPr>
                <w:i/>
                <w:sz w:val="24"/>
                <w:szCs w:val="24"/>
              </w:rPr>
              <w:t>a run)</w:t>
            </w:r>
          </w:p>
        </w:tc>
      </w:tr>
      <w:tr w:rsidR="004B1F11" w:rsidRPr="004B1F11" w:rsidTr="004B1F11">
        <w:trPr>
          <w:trHeight w:val="643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2.3.13.2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имён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(rich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z w:val="24"/>
                <w:szCs w:val="24"/>
              </w:rPr>
              <w:t>people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the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rich)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2.3.13.3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(a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hand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hand)</w:t>
            </w:r>
          </w:p>
        </w:tc>
      </w:tr>
      <w:tr w:rsidR="004B1F11" w:rsidRPr="004B1F11" w:rsidTr="004B1F11">
        <w:trPr>
          <w:trHeight w:val="320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2.3.13.4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(cool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cool)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9"/>
              <w:jc w:val="center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5"/>
                <w:sz w:val="24"/>
                <w:szCs w:val="24"/>
              </w:rPr>
              <w:t>2.4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i/>
                <w:spacing w:val="-2"/>
                <w:sz w:val="24"/>
                <w:szCs w:val="24"/>
              </w:rPr>
              <w:t>Грамматическая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сторона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160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 w:right="33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Различные коммуникативные типы предложений: повествовательные (утвердительные, отрицательные), </w:t>
            </w:r>
            <w:r w:rsidRPr="004B1F11">
              <w:rPr>
                <w:spacing w:val="-2"/>
                <w:sz w:val="24"/>
                <w:szCs w:val="24"/>
              </w:rPr>
              <w:t>вопросительные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(общий,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специальный,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альтернативный,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разделительный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вопросы),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побудительные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утвердительной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отрицательной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форме)</w:t>
            </w:r>
          </w:p>
        </w:tc>
      </w:tr>
      <w:tr w:rsidR="004B1F11" w:rsidRPr="004B1F11" w:rsidTr="004B1F11">
        <w:trPr>
          <w:trHeight w:val="96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 w:right="48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Нераспространённые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распространённые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том числе с несколькими обстоятельствами, следующими в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определённом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порядке</w:t>
            </w:r>
            <w:r w:rsidRPr="004B1F1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(We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moved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new</w:t>
            </w:r>
            <w:r w:rsidRPr="004B1F11">
              <w:rPr>
                <w:i/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house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last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year.)</w:t>
            </w:r>
          </w:p>
        </w:tc>
      </w:tr>
      <w:tr w:rsidR="004B1F11" w:rsidRPr="004B1F11" w:rsidTr="004B1F11">
        <w:trPr>
          <w:trHeight w:val="32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начальным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It</w:t>
            </w:r>
          </w:p>
        </w:tc>
      </w:tr>
    </w:tbl>
    <w:p w:rsidR="004B1F11" w:rsidRPr="004B1F11" w:rsidRDefault="004B1F11" w:rsidP="004B1F11">
      <w:pPr>
        <w:pStyle w:val="TableParagraph"/>
        <w:spacing w:line="306" w:lineRule="exact"/>
        <w:rPr>
          <w:i/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620"/>
      </w:tblGrid>
      <w:tr w:rsidR="004B1F11" w:rsidRPr="004B1F11" w:rsidTr="004B1F11">
        <w:trPr>
          <w:trHeight w:val="320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начальным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There</w:t>
            </w:r>
            <w:r w:rsidRPr="004B1F1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+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7"/>
                <w:sz w:val="24"/>
                <w:szCs w:val="24"/>
              </w:rPr>
              <w:t>be</w:t>
            </w:r>
          </w:p>
        </w:tc>
      </w:tr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2.4.5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глагольными</w:t>
            </w:r>
            <w:r w:rsidRPr="004B1F1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конструкциями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spacing w:val="-2"/>
                <w:sz w:val="24"/>
                <w:szCs w:val="24"/>
              </w:rPr>
              <w:t>содержащими</w:t>
            </w:r>
            <w:r w:rsidRPr="004B1F1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глаголы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 xml:space="preserve">- </w:t>
            </w:r>
            <w:r w:rsidRPr="004B1F11">
              <w:rPr>
                <w:sz w:val="24"/>
                <w:szCs w:val="24"/>
              </w:rPr>
              <w:t>связки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 be, to look, to seem, to feel (He looks/seems/feels happy.)</w:t>
            </w:r>
          </w:p>
        </w:tc>
      </w:tr>
      <w:tr w:rsidR="004B1F11" w:rsidRPr="004B1F11" w:rsidTr="004B1F11">
        <w:trPr>
          <w:trHeight w:val="31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2.4.6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подлежащим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Complex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Subject</w:t>
            </w:r>
          </w:p>
        </w:tc>
      </w:tr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2.4.7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242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со</w:t>
            </w:r>
            <w:r w:rsidRPr="004B1F1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сложным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дополнением</w:t>
            </w:r>
            <w:r w:rsidRPr="004B1F1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Complex</w:t>
            </w:r>
            <w:r w:rsidRPr="004B1F1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 xml:space="preserve">Object </w:t>
            </w:r>
            <w:r w:rsidRPr="004B1F11">
              <w:rPr>
                <w:i/>
                <w:sz w:val="24"/>
                <w:szCs w:val="24"/>
                <w:lang w:val="en-US"/>
              </w:rPr>
              <w:t>(I</w:t>
            </w:r>
            <w:r w:rsidRPr="004B1F11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want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you to</w:t>
            </w:r>
            <w:r w:rsidRPr="004B1F11">
              <w:rPr>
                <w:i/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help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me.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saw</w:t>
            </w:r>
            <w:r w:rsidRPr="004B1F11">
              <w:rPr>
                <w:i/>
                <w:spacing w:val="-2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her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cross/crossing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the</w:t>
            </w:r>
            <w:r w:rsidRPr="004B1F11">
              <w:rPr>
                <w:i/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road.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</w:t>
            </w:r>
            <w:r w:rsidRPr="004B1F1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want</w:t>
            </w:r>
            <w:r w:rsidRPr="004B1F1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have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my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hair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cut.)</w:t>
            </w:r>
          </w:p>
        </w:tc>
      </w:tr>
      <w:tr w:rsidR="004B1F11" w:rsidRPr="004B1F11" w:rsidTr="004B1F11">
        <w:trPr>
          <w:trHeight w:val="643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2.4.8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331"/>
              <w:rPr>
                <w:i/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Сложносочинённые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сочинительными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союзами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and, </w:t>
            </w:r>
            <w:r w:rsidRPr="004B1F11">
              <w:rPr>
                <w:i/>
                <w:sz w:val="24"/>
                <w:szCs w:val="24"/>
              </w:rPr>
              <w:t>but, or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2.4.9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Сложноподчинённые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союзами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союзными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словами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because,</w:t>
            </w:r>
            <w:r w:rsidRPr="004B1F11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if,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when,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where,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what,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why,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  <w:lang w:val="en-US"/>
              </w:rPr>
              <w:t>how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2.4.10</w:t>
            </w:r>
          </w:p>
        </w:tc>
        <w:tc>
          <w:tcPr>
            <w:tcW w:w="8620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331"/>
              <w:rPr>
                <w:i/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Сложноподчинённые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определительными </w:t>
            </w:r>
            <w:r w:rsidRPr="004B1F11">
              <w:rPr>
                <w:sz w:val="24"/>
                <w:szCs w:val="24"/>
              </w:rPr>
              <w:t xml:space="preserve">придаточными с союзными словами </w:t>
            </w:r>
            <w:r w:rsidRPr="004B1F11">
              <w:rPr>
                <w:i/>
                <w:sz w:val="24"/>
                <w:szCs w:val="24"/>
              </w:rPr>
              <w:t>who, which, that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2.4.11</w:t>
            </w:r>
          </w:p>
        </w:tc>
        <w:tc>
          <w:tcPr>
            <w:tcW w:w="8620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Сложноподчинённые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предложения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союзными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словами 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whoever, </w:t>
            </w:r>
            <w:r w:rsidRPr="004B1F11">
              <w:rPr>
                <w:i/>
                <w:sz w:val="24"/>
                <w:szCs w:val="24"/>
              </w:rPr>
              <w:t>whatever, however, whenever</w:t>
            </w:r>
          </w:p>
        </w:tc>
      </w:tr>
      <w:tr w:rsidR="004B1F11" w:rsidRPr="004B1F11" w:rsidTr="004B1F11">
        <w:trPr>
          <w:trHeight w:val="96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Условные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изъявительном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наклонении (Conditional 0, Conditional I) и с глаголами в сослагательном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наклонении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(Conditional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II)</w:t>
            </w:r>
          </w:p>
        </w:tc>
      </w:tr>
      <w:tr w:rsidR="004B1F11" w:rsidRPr="004B1F11" w:rsidTr="004B1F11">
        <w:trPr>
          <w:trHeight w:val="128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124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Все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вопросительных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предложений</w:t>
            </w:r>
            <w:r w:rsidRPr="004B1F11">
              <w:rPr>
                <w:sz w:val="24"/>
                <w:szCs w:val="24"/>
                <w:lang w:val="en-US"/>
              </w:rPr>
              <w:t xml:space="preserve"> (</w:t>
            </w:r>
            <w:r w:rsidRPr="004B1F11">
              <w:rPr>
                <w:sz w:val="24"/>
                <w:szCs w:val="24"/>
              </w:rPr>
              <w:t>общий</w:t>
            </w:r>
            <w:r w:rsidRPr="004B1F11">
              <w:rPr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sz w:val="24"/>
                <w:szCs w:val="24"/>
              </w:rPr>
              <w:t>специальный</w:t>
            </w:r>
            <w:r w:rsidRPr="004B1F11">
              <w:rPr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sz w:val="24"/>
                <w:szCs w:val="24"/>
              </w:rPr>
              <w:t>альтернативный</w:t>
            </w:r>
            <w:r w:rsidRPr="004B1F11">
              <w:rPr>
                <w:sz w:val="24"/>
                <w:szCs w:val="24"/>
                <w:lang w:val="en-US"/>
              </w:rPr>
              <w:t xml:space="preserve">, </w:t>
            </w:r>
            <w:r w:rsidRPr="004B1F11">
              <w:rPr>
                <w:sz w:val="24"/>
                <w:szCs w:val="24"/>
              </w:rPr>
              <w:t>разделительный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вопросы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z w:val="24"/>
                <w:szCs w:val="24"/>
                <w:lang w:val="en-US"/>
              </w:rPr>
              <w:t xml:space="preserve"> Present/Past/Future Simple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Tense,</w:t>
            </w:r>
            <w:r w:rsidRPr="004B1F11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Present/Past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Continuous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Tense,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Present/Past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Perfect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Tense, Present Perfect Continuous Tense)</w:t>
            </w:r>
          </w:p>
        </w:tc>
      </w:tr>
      <w:tr w:rsidR="004B1F11" w:rsidRPr="004B1F11" w:rsidTr="004B1F11">
        <w:trPr>
          <w:trHeight w:val="969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5" w:right="296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Повествовательные, вопросительные 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побудительные предложения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косвенной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настоящем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прошедшем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согласование времён в рамках сложного предложения</w:t>
            </w:r>
          </w:p>
        </w:tc>
      </w:tr>
      <w:tr w:rsidR="004B1F11" w:rsidRPr="004B1F11" w:rsidTr="004B1F11">
        <w:trPr>
          <w:trHeight w:val="63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2.4.15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Модальные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косвенной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настоящем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прошедшем </w:t>
            </w:r>
            <w:r w:rsidRPr="004B1F11">
              <w:rPr>
                <w:spacing w:val="-2"/>
                <w:sz w:val="24"/>
                <w:szCs w:val="24"/>
              </w:rPr>
              <w:t>времени</w:t>
            </w:r>
          </w:p>
        </w:tc>
      </w:tr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2.4.16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 w:right="331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конструкциями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as...</w:t>
            </w:r>
            <w:r w:rsidRPr="004B1F11">
              <w:rPr>
                <w:i/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as,</w:t>
            </w:r>
            <w:r w:rsidRPr="004B1F11">
              <w:rPr>
                <w:i/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not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so...</w:t>
            </w:r>
            <w:r w:rsidRPr="004B1F11">
              <w:rPr>
                <w:i/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as,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both...</w:t>
            </w:r>
            <w:r w:rsidRPr="004B1F11">
              <w:rPr>
                <w:i/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and..., either... or, neither... nor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2.4.17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wish...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2.4.18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Конструкции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глаголами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-ing: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love/hate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doing</w:t>
            </w:r>
            <w:r w:rsidRPr="004B1F1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</w:rPr>
              <w:t>smth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2.4.19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Конструкции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глаголами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stop,</w:t>
            </w:r>
            <w:r w:rsidRPr="004B1F11">
              <w:rPr>
                <w:i/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remember,</w:t>
            </w:r>
            <w:r w:rsidRPr="004B1F11">
              <w:rPr>
                <w:i/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forget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sz w:val="24"/>
                <w:szCs w:val="24"/>
              </w:rPr>
              <w:t>разница</w:t>
            </w:r>
            <w:r w:rsidRPr="004B1F1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значении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 xml:space="preserve">to stop doing smth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 stop to do smth)</w:t>
            </w:r>
          </w:p>
        </w:tc>
      </w:tr>
      <w:tr w:rsidR="004B1F11" w:rsidRPr="004B1F11" w:rsidTr="004B1F11">
        <w:trPr>
          <w:trHeight w:val="32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2.4.20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Конструкция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It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takes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me...</w:t>
            </w:r>
            <w:r w:rsidRPr="004B1F11">
              <w:rPr>
                <w:i/>
                <w:spacing w:val="-11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do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>smth</w:t>
            </w:r>
          </w:p>
        </w:tc>
      </w:tr>
      <w:tr w:rsidR="004B1F11" w:rsidRPr="004B1F11" w:rsidTr="004B1F11">
        <w:trPr>
          <w:trHeight w:val="31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Конструкция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used</w:t>
            </w:r>
            <w:r w:rsidRPr="004B1F1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to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+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инфинитив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глагола</w:t>
            </w:r>
          </w:p>
        </w:tc>
      </w:tr>
      <w:tr w:rsidR="004B1F11" w:rsidRPr="004B1F11" w:rsidTr="004B1F11">
        <w:trPr>
          <w:trHeight w:val="32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Конструкции</w:t>
            </w:r>
            <w:r w:rsidRPr="004B1F1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be/get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used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smth,</w:t>
            </w:r>
            <w:r w:rsidRPr="004B1F11">
              <w:rPr>
                <w:i/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be/get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used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doing</w:t>
            </w:r>
            <w:r w:rsidRPr="004B1F11"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4"/>
                <w:sz w:val="24"/>
                <w:szCs w:val="24"/>
                <w:lang w:val="en-US"/>
              </w:rPr>
              <w:t>smth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Конструкции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/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prefer,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I'd</w:t>
            </w:r>
            <w:r w:rsidRPr="004B1F11">
              <w:rPr>
                <w:i/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prefer,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I'd</w:t>
            </w:r>
            <w:r w:rsidRPr="004B1F11">
              <w:rPr>
                <w:i/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rather</w:t>
            </w:r>
            <w:r w:rsidRPr="004B1F11">
              <w:rPr>
                <w:i/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prefer,</w:t>
            </w:r>
            <w:r w:rsidRPr="004B1F11">
              <w:rPr>
                <w:i/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выражающие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предпочтение,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также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конструкции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I'd</w:t>
            </w:r>
            <w:r w:rsidRPr="004B1F1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rather,</w:t>
            </w:r>
            <w:r w:rsidRPr="004B1F1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You'd</w:t>
            </w:r>
            <w:r w:rsidRPr="004B1F1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</w:rPr>
              <w:t>better</w:t>
            </w:r>
          </w:p>
        </w:tc>
      </w:tr>
      <w:tr w:rsidR="004B1F11" w:rsidRPr="004B1F11" w:rsidTr="004B1F11">
        <w:trPr>
          <w:trHeight w:val="225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62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Глаголы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(правильные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неправильные)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видо-временных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формах действительного залога в изъявительном наклонении (Present/Past/Future Simple Tense, Present/Past/Future Continuous Tense, Present/Past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Perfect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Tense, Present Perfect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Continuous Tense, Future-in-the-Past Tense) и наиболее употребительных формах страдательного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залога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(Present/Past Simple Passive,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Present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Perfect </w:t>
            </w:r>
            <w:r w:rsidRPr="004B1F11">
              <w:rPr>
                <w:spacing w:val="-2"/>
                <w:sz w:val="24"/>
                <w:szCs w:val="24"/>
              </w:rPr>
              <w:t>Passive)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2.4.25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/>
              <w:rPr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Конструкция</w:t>
            </w:r>
            <w:r w:rsidRPr="004B1F11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</w:t>
            </w:r>
            <w:r w:rsidRPr="004B1F11">
              <w:rPr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be</w:t>
            </w:r>
            <w:r w:rsidRPr="004B1F11">
              <w:rPr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going</w:t>
            </w:r>
            <w:r w:rsidRPr="004B1F11">
              <w:rPr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to,</w:t>
            </w:r>
            <w:r w:rsidRPr="004B1F11">
              <w:rPr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Future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Simple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Tense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 xml:space="preserve">Present Continuous Tense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будущего</w:t>
            </w:r>
            <w:r w:rsidRPr="004B1F11">
              <w:rPr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  <w:lang w:val="en-US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620"/>
      </w:tblGrid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2.4.26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 w:right="331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Модальные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глаголы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эквиваленты</w:t>
            </w:r>
            <w:r w:rsidRPr="004B1F1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(can/be</w:t>
            </w:r>
            <w:r w:rsidRPr="004B1F11">
              <w:rPr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able</w:t>
            </w:r>
            <w:r w:rsidRPr="004B1F11">
              <w:rPr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to,</w:t>
            </w:r>
            <w:r w:rsidRPr="004B1F11">
              <w:rPr>
                <w:i/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could, must/have to, may, might, should, shall, would, will, need)</w:t>
            </w:r>
          </w:p>
        </w:tc>
      </w:tr>
      <w:tr w:rsidR="004B1F11" w:rsidRPr="004B1F11" w:rsidTr="004B1F11">
        <w:trPr>
          <w:trHeight w:val="96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2.4.27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33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Неличные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инфинитив,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герундий,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причастие (Participle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Participle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II),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причастия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определения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  <w:lang w:val="en-US"/>
              </w:rPr>
              <w:t>(Participle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I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</w:t>
            </w:r>
            <w:r w:rsidRPr="004B1F11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playing</w:t>
            </w:r>
            <w:r w:rsidRPr="004B1F11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child,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Participle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II</w:t>
            </w:r>
            <w:r w:rsidRPr="004B1F1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-</w:t>
            </w:r>
            <w:r w:rsidRPr="004B1F1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</w:t>
            </w:r>
            <w:r w:rsidRPr="004B1F11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written</w:t>
            </w:r>
            <w:r w:rsidRPr="004B1F11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pacing w:val="-2"/>
                <w:sz w:val="24"/>
                <w:szCs w:val="24"/>
                <w:lang w:val="en-US"/>
              </w:rPr>
              <w:t>text)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2.4.28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Определённый,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неопределённый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нулевой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артикли</w:t>
            </w:r>
          </w:p>
        </w:tc>
      </w:tr>
      <w:tr w:rsidR="004B1F11" w:rsidRPr="004B1F11" w:rsidTr="004B1F11">
        <w:trPr>
          <w:trHeight w:val="643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2.4.29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3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Имена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существительные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множественном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правилу и исключения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2.4.30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Неисчисляемые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имена существительные, имеющие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форму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только </w:t>
            </w:r>
            <w:r w:rsidRPr="004B1F11">
              <w:rPr>
                <w:sz w:val="24"/>
                <w:szCs w:val="24"/>
              </w:rPr>
              <w:t>множественного числа</w:t>
            </w:r>
          </w:p>
        </w:tc>
      </w:tr>
      <w:tr w:rsidR="004B1F11" w:rsidRPr="004B1F11" w:rsidTr="004B1F11">
        <w:trPr>
          <w:trHeight w:val="643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Подлежащее, выраженное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собирательным существительным </w:t>
            </w:r>
            <w:r w:rsidRPr="004B1F11">
              <w:rPr>
                <w:i/>
                <w:spacing w:val="-2"/>
                <w:sz w:val="24"/>
                <w:szCs w:val="24"/>
              </w:rPr>
              <w:t xml:space="preserve">(family, </w:t>
            </w:r>
            <w:r w:rsidRPr="004B1F11">
              <w:rPr>
                <w:i/>
                <w:sz w:val="24"/>
                <w:szCs w:val="24"/>
              </w:rPr>
              <w:t xml:space="preserve">police), </w:t>
            </w:r>
            <w:r w:rsidRPr="004B1F11">
              <w:rPr>
                <w:sz w:val="24"/>
                <w:szCs w:val="24"/>
              </w:rPr>
              <w:t>и его согласование со сказуемым</w:t>
            </w:r>
          </w:p>
        </w:tc>
      </w:tr>
      <w:tr w:rsidR="004B1F11" w:rsidRPr="004B1F11" w:rsidTr="004B1F11">
        <w:trPr>
          <w:trHeight w:val="320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Притяжательный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падеж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существительных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Имена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прилагательные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наречия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положительной,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сравнительной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превосходной степенях, образованные по правилу и исключения</w:t>
            </w:r>
          </w:p>
        </w:tc>
      </w:tr>
      <w:tr w:rsidR="004B1F11" w:rsidRPr="004B1F11" w:rsidTr="004B1F11">
        <w:trPr>
          <w:trHeight w:val="643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2.4.34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Порядок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следования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нескольких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прилагательных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(мнение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-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размер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-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возраст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цвет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происхождение)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2.4.35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242"/>
              <w:rPr>
                <w:i/>
                <w:sz w:val="24"/>
                <w:szCs w:val="24"/>
                <w:lang w:val="en-US"/>
              </w:rPr>
            </w:pPr>
            <w:r w:rsidRPr="004B1F11">
              <w:rPr>
                <w:sz w:val="24"/>
                <w:szCs w:val="24"/>
              </w:rPr>
              <w:t>Слова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выражающие</w:t>
            </w:r>
            <w:r w:rsidRPr="004B1F11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количество</w:t>
            </w:r>
            <w:r w:rsidRPr="004B1F11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  <w:lang w:val="en-US"/>
              </w:rPr>
              <w:t>(</w:t>
            </w:r>
            <w:r w:rsidRPr="004B1F11">
              <w:rPr>
                <w:i/>
                <w:sz w:val="24"/>
                <w:szCs w:val="24"/>
                <w:lang w:val="en-US"/>
              </w:rPr>
              <w:t>many</w:t>
            </w:r>
            <w:r w:rsidRPr="004B1F11">
              <w:rPr>
                <w:sz w:val="24"/>
                <w:szCs w:val="24"/>
                <w:lang w:val="en-US"/>
              </w:rPr>
              <w:t>/</w:t>
            </w:r>
            <w:r w:rsidRPr="004B1F11">
              <w:rPr>
                <w:i/>
                <w:sz w:val="24"/>
                <w:szCs w:val="24"/>
                <w:lang w:val="en-US"/>
              </w:rPr>
              <w:t>much</w:t>
            </w:r>
            <w:r w:rsidRPr="004B1F11">
              <w:rPr>
                <w:sz w:val="24"/>
                <w:szCs w:val="24"/>
                <w:lang w:val="en-US"/>
              </w:rPr>
              <w:t>,</w:t>
            </w:r>
            <w:r w:rsidRPr="004B1F11"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little/a</w:t>
            </w:r>
            <w:r w:rsidRPr="004B1F11">
              <w:rPr>
                <w:i/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little,</w:t>
            </w:r>
            <w:r w:rsidRPr="004B1F11">
              <w:rPr>
                <w:i/>
                <w:spacing w:val="-18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few/a</w:t>
            </w:r>
            <w:r w:rsidRPr="004B1F11">
              <w:rPr>
                <w:i/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few,</w:t>
            </w:r>
            <w:r w:rsidRPr="004B1F11">
              <w:rPr>
                <w:i/>
                <w:spacing w:val="-17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a lot of)</w:t>
            </w:r>
          </w:p>
        </w:tc>
      </w:tr>
      <w:tr w:rsidR="004B1F11" w:rsidRPr="004B1F11" w:rsidTr="004B1F11">
        <w:trPr>
          <w:trHeight w:val="193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2.4.36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Личные местоимения в именительном и объектном падежах, притяжательные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местоимения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абсолютной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форме), возвратные, указательные, вопросительные местоимения;</w:t>
            </w:r>
          </w:p>
          <w:p w:rsidR="004B1F11" w:rsidRPr="004B1F11" w:rsidRDefault="004B1F11" w:rsidP="004B1F11">
            <w:pPr>
              <w:pStyle w:val="TableParagraph"/>
              <w:spacing w:before="7" w:line="235" w:lineRule="auto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неопределённые местоимения и их производные; отрицательные местоимения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none</w:t>
            </w:r>
            <w:r w:rsidRPr="004B1F11">
              <w:rPr>
                <w:i/>
                <w:sz w:val="24"/>
                <w:szCs w:val="24"/>
              </w:rPr>
              <w:t>,</w:t>
            </w:r>
            <w:r w:rsidRPr="004B1F1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no</w:t>
            </w:r>
            <w:r w:rsidRPr="004B1F11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производные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последнего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(nobody,</w:t>
            </w:r>
            <w:r w:rsidRPr="004B1F1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nothing,</w:t>
            </w:r>
          </w:p>
          <w:p w:rsidR="004B1F11" w:rsidRPr="004B1F11" w:rsidRDefault="004B1F11" w:rsidP="004B1F11">
            <w:pPr>
              <w:pStyle w:val="TableParagraph"/>
              <w:spacing w:before="2"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i/>
                <w:spacing w:val="-4"/>
                <w:sz w:val="24"/>
                <w:szCs w:val="24"/>
              </w:rPr>
              <w:t>etc</w:t>
            </w:r>
            <w:r w:rsidRPr="004B1F11">
              <w:rPr>
                <w:spacing w:val="-4"/>
                <w:sz w:val="24"/>
                <w:szCs w:val="24"/>
              </w:rPr>
              <w:t>.)</w:t>
            </w:r>
          </w:p>
        </w:tc>
      </w:tr>
      <w:tr w:rsidR="004B1F11" w:rsidRPr="004B1F11" w:rsidTr="004B1F11">
        <w:trPr>
          <w:trHeight w:val="316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2.4.37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Количественные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порядковые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числительные</w:t>
            </w:r>
          </w:p>
        </w:tc>
      </w:tr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2.4.38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before="3" w:line="230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Предлоги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предлоги,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употребляемые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глаголами в страдательном залоге</w:t>
            </w:r>
          </w:p>
        </w:tc>
      </w:tr>
      <w:tr w:rsidR="004B1F11" w:rsidRPr="004B1F11" w:rsidTr="004B1F11">
        <w:trPr>
          <w:trHeight w:val="642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2.4.39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56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Условные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сослагательном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наклонении (Conditional III)</w:t>
            </w:r>
          </w:p>
        </w:tc>
      </w:tr>
      <w:tr w:rsidR="004B1F11" w:rsidRPr="004B1F11" w:rsidTr="004B1F11">
        <w:trPr>
          <w:trHeight w:val="64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2.4.40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5" w:right="331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Инверсия</w:t>
            </w:r>
            <w:r w:rsidRPr="004B1F11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sz w:val="24"/>
                <w:szCs w:val="24"/>
              </w:rPr>
              <w:t>конструкциями</w:t>
            </w:r>
            <w:r w:rsidRPr="004B1F1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hardly</w:t>
            </w:r>
            <w:r w:rsidRPr="004B1F11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(ever)</w:t>
            </w:r>
            <w:r w:rsidRPr="004B1F11">
              <w:rPr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...when,</w:t>
            </w:r>
            <w:r w:rsidRPr="004B1F11">
              <w:rPr>
                <w:i/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по</w:t>
            </w:r>
            <w:r w:rsidRPr="004B1F11">
              <w:rPr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sooner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...</w:t>
            </w:r>
            <w:r w:rsidRPr="004B1F11">
              <w:rPr>
                <w:i/>
                <w:spacing w:val="-12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>than,</w:t>
            </w:r>
            <w:r w:rsidRPr="004B1F11">
              <w:rPr>
                <w:i/>
                <w:spacing w:val="-13"/>
                <w:sz w:val="24"/>
                <w:szCs w:val="24"/>
                <w:lang w:val="en-US"/>
              </w:rPr>
              <w:t xml:space="preserve"> </w:t>
            </w:r>
            <w:r w:rsidRPr="004B1F11">
              <w:rPr>
                <w:i/>
                <w:sz w:val="24"/>
                <w:szCs w:val="24"/>
                <w:lang w:val="en-US"/>
              </w:rPr>
              <w:t xml:space="preserve">if only </w:t>
            </w:r>
            <w:r w:rsidRPr="004B1F11">
              <w:rPr>
                <w:sz w:val="24"/>
                <w:szCs w:val="24"/>
                <w:lang w:val="en-US"/>
              </w:rPr>
              <w:t xml:space="preserve">.... </w:t>
            </w:r>
            <w:r w:rsidRPr="004B1F11">
              <w:rPr>
                <w:sz w:val="24"/>
                <w:szCs w:val="24"/>
              </w:rPr>
              <w:t xml:space="preserve">В условных предложениях </w:t>
            </w:r>
            <w:r w:rsidRPr="004B1F11">
              <w:rPr>
                <w:i/>
                <w:sz w:val="24"/>
                <w:szCs w:val="24"/>
              </w:rPr>
              <w:t>(If) ... should do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67" w:right="6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2.4.41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5"/>
              <w:rPr>
                <w:i/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Модальный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глагол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i/>
                <w:sz w:val="24"/>
                <w:szCs w:val="24"/>
              </w:rPr>
              <w:t>ought</w:t>
            </w:r>
            <w:r w:rsidRPr="004B1F1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i/>
                <w:spacing w:val="-5"/>
                <w:sz w:val="24"/>
                <w:szCs w:val="24"/>
              </w:rPr>
              <w:t>to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Социокультурные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1607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Осуществление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межличностного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межкультурного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ind w:left="155" w:right="33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использованием знаний о национально-культурных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особенностях </w:t>
            </w:r>
            <w:r w:rsidRPr="004B1F11">
              <w:rPr>
                <w:sz w:val="24"/>
                <w:szCs w:val="24"/>
              </w:rPr>
              <w:t>своей страны и страны (стран) изучаемого языка и основных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социокультурных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элементов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поведенческого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англоязычной среде в рамках тематического содержания речи</w:t>
            </w:r>
          </w:p>
        </w:tc>
      </w:tr>
      <w:tr w:rsidR="004B1F11" w:rsidRPr="004B1F11" w:rsidTr="004B1F11">
        <w:trPr>
          <w:trHeight w:val="225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620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 и использование в устной и письменной речи наиболее употребительной тематической фоновой лексики родной страны и 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государственное устройство, система образования, здравоохранение, страницы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истории,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литературное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наследие,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популярные</w:t>
            </w:r>
          </w:p>
          <w:p w:rsidR="004B1F11" w:rsidRPr="004B1F11" w:rsidRDefault="004B1F11" w:rsidP="004B1F11">
            <w:pPr>
              <w:pStyle w:val="TableParagraph"/>
              <w:spacing w:before="2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праздники,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проведение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досуга,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обслуживания,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этикетные особенности общения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63"/>
        <w:gridCol w:w="8461"/>
      </w:tblGrid>
      <w:tr w:rsidR="004B1F11" w:rsidRPr="004B1F11" w:rsidTr="004B1F11">
        <w:trPr>
          <w:trHeight w:val="96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624" w:type="dxa"/>
            <w:gridSpan w:val="2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73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сведениями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социокультурном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портрете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культурном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 (стран), говорящих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 английском </w:t>
            </w:r>
            <w:r w:rsidRPr="004B1F11">
              <w:rPr>
                <w:spacing w:val="-2"/>
                <w:sz w:val="24"/>
                <w:szCs w:val="24"/>
              </w:rPr>
              <w:t>языке</w:t>
            </w:r>
          </w:p>
        </w:tc>
      </w:tr>
      <w:tr w:rsidR="004B1F11" w:rsidRPr="004B1F11" w:rsidTr="004B1F11">
        <w:trPr>
          <w:trHeight w:val="968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624" w:type="dxa"/>
            <w:gridSpan w:val="2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речевых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официального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left="155" w:right="2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неофициального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рамках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тематического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речи и использование лексико-грамматических средств с их учётом</w:t>
            </w:r>
          </w:p>
        </w:tc>
      </w:tr>
      <w:tr w:rsidR="004B1F11" w:rsidRPr="004B1F11" w:rsidTr="004B1F11">
        <w:trPr>
          <w:trHeight w:val="1608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624" w:type="dxa"/>
            <w:gridSpan w:val="2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2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 умения представлять родную страну (малую родину) и страну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(страны)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(культурные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события, достопримечательности, выдающиеся люди: государственные деятели, учёные, писатели, поэты, художники, композиторы,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музыканты,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спортсмены,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актёры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другие)</w:t>
            </w:r>
          </w:p>
        </w:tc>
      </w:tr>
      <w:tr w:rsidR="004B1F11" w:rsidRPr="004B1F11" w:rsidTr="004B1F11">
        <w:trPr>
          <w:trHeight w:val="321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624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Компенсаторные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умения</w:t>
            </w:r>
          </w:p>
        </w:tc>
      </w:tr>
      <w:tr w:rsidR="004B1F11" w:rsidRPr="004B1F11" w:rsidTr="004B1F11">
        <w:trPr>
          <w:trHeight w:val="1934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624" w:type="dxa"/>
            <w:gridSpan w:val="2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29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Овладение компенсаторными умениями, позволяющими 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случае сбоя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коммуникации,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также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дефицита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 использовать различные приёмы переработки информации: при говорении - переспрос, при говорении и письме - описание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(перифраз,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толкование),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чтении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аудировании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языковую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контекстуальную догадку</w:t>
            </w:r>
          </w:p>
        </w:tc>
      </w:tr>
      <w:tr w:rsidR="004B1F11" w:rsidRPr="004B1F11" w:rsidTr="004B1F11">
        <w:trPr>
          <w:trHeight w:val="1285"/>
        </w:trPr>
        <w:tc>
          <w:tcPr>
            <w:tcW w:w="158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624" w:type="dxa"/>
            <w:gridSpan w:val="2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игнорировать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являющуюся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необходимой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прочитанного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(прослушанного)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нахождения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запрашиваемой </w:t>
            </w:r>
            <w:r w:rsidRPr="004B1F11">
              <w:rPr>
                <w:spacing w:val="-2"/>
                <w:sz w:val="24"/>
                <w:szCs w:val="24"/>
              </w:rPr>
              <w:t>информации</w:t>
            </w:r>
          </w:p>
        </w:tc>
      </w:tr>
      <w:tr w:rsidR="004B1F11" w:rsidRPr="004B1F11" w:rsidTr="004B1F11">
        <w:trPr>
          <w:trHeight w:val="326"/>
        </w:trPr>
        <w:tc>
          <w:tcPr>
            <w:tcW w:w="10204" w:type="dxa"/>
            <w:gridSpan w:val="3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3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Детализированное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тематическое содержание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речи</w:t>
            </w:r>
          </w:p>
        </w:tc>
      </w:tr>
      <w:tr w:rsidR="004B1F11" w:rsidRPr="004B1F11" w:rsidTr="004B1F11">
        <w:trPr>
          <w:trHeight w:val="964"/>
        </w:trPr>
        <w:tc>
          <w:tcPr>
            <w:tcW w:w="1743" w:type="dxa"/>
            <w:gridSpan w:val="2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8461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Повседневная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Межличностные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друзьями и знакомыми. Конфликтные ситуации, их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предупреждение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разрешение</w:t>
            </w:r>
          </w:p>
        </w:tc>
      </w:tr>
      <w:tr w:rsidR="004B1F11" w:rsidRPr="004B1F11" w:rsidTr="004B1F11">
        <w:trPr>
          <w:trHeight w:val="321"/>
        </w:trPr>
        <w:tc>
          <w:tcPr>
            <w:tcW w:w="1743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846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Внешность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характеристика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литературного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персонажа</w:t>
            </w:r>
          </w:p>
        </w:tc>
      </w:tr>
      <w:tr w:rsidR="004B1F11" w:rsidRPr="004B1F11" w:rsidTr="004B1F11">
        <w:trPr>
          <w:trHeight w:val="964"/>
        </w:trPr>
        <w:tc>
          <w:tcPr>
            <w:tcW w:w="1743" w:type="dxa"/>
            <w:gridSpan w:val="2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8461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Здоровый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забота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здоровье: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режим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отдыха, спорт, сбалансированное питание, посещение врача. Отказ от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вредных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привычек</w:t>
            </w:r>
          </w:p>
        </w:tc>
      </w:tr>
      <w:tr w:rsidR="004B1F11" w:rsidRPr="004B1F11" w:rsidTr="004B1F11">
        <w:trPr>
          <w:trHeight w:val="1291"/>
        </w:trPr>
        <w:tc>
          <w:tcPr>
            <w:tcW w:w="1743" w:type="dxa"/>
            <w:gridSpan w:val="2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8461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Школьное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школьная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жизнь,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школьные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праздники.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Школьные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сети.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Переписка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зарубежными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сверстниками.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Взаимоотношения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школе.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решения. Подготовка к выпускным экзаменам</w:t>
            </w:r>
          </w:p>
        </w:tc>
      </w:tr>
      <w:tr w:rsidR="004B1F11" w:rsidRPr="004B1F11" w:rsidTr="004B1F11">
        <w:trPr>
          <w:trHeight w:val="642"/>
        </w:trPr>
        <w:tc>
          <w:tcPr>
            <w:tcW w:w="1743" w:type="dxa"/>
            <w:gridSpan w:val="2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8461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1" w:right="111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Современный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профессий.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профессии. Альтернативы в продолжении образования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743" w:type="dxa"/>
            <w:gridSpan w:val="2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846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Место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иностранного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повседневной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6" w:lineRule="exact"/>
              <w:ind w:left="151" w:right="122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профессиональной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 иностранного языка в планах на будущее</w:t>
            </w:r>
          </w:p>
        </w:tc>
      </w:tr>
      <w:tr w:rsidR="004B1F11" w:rsidRPr="004B1F11" w:rsidTr="004B1F11">
        <w:trPr>
          <w:trHeight w:val="968"/>
        </w:trPr>
        <w:tc>
          <w:tcPr>
            <w:tcW w:w="1743" w:type="dxa"/>
            <w:gridSpan w:val="2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9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Ж</w:t>
            </w:r>
          </w:p>
        </w:tc>
        <w:tc>
          <w:tcPr>
            <w:tcW w:w="846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Молодёжь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обществе.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Ценностные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ориентиры.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1" w:right="3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Участие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молодёжи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Досуг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молодёжи: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увлечения и интересы. Любовь и дружба</w:t>
            </w:r>
          </w:p>
        </w:tc>
      </w:tr>
      <w:tr w:rsidR="004B1F11" w:rsidRPr="004B1F11" w:rsidTr="004B1F11">
        <w:trPr>
          <w:trHeight w:val="643"/>
        </w:trPr>
        <w:tc>
          <w:tcPr>
            <w:tcW w:w="1743" w:type="dxa"/>
            <w:gridSpan w:val="2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З</w:t>
            </w:r>
          </w:p>
        </w:tc>
        <w:tc>
          <w:tcPr>
            <w:tcW w:w="8461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Покупки: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одежда,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обувь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продукты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питания.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Карманные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деньги. Молодёжная мода</w:t>
            </w:r>
          </w:p>
        </w:tc>
      </w:tr>
      <w:tr w:rsidR="004B1F11" w:rsidRPr="004B1F11" w:rsidTr="004B1F11">
        <w:trPr>
          <w:trHeight w:val="647"/>
        </w:trPr>
        <w:tc>
          <w:tcPr>
            <w:tcW w:w="1743" w:type="dxa"/>
            <w:gridSpan w:val="2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846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 w:right="72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спорта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спорта,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экстремальный спорт, спортивные соревнования, Олимпийские игры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8457"/>
      </w:tblGrid>
      <w:tr w:rsidR="004B1F11" w:rsidRPr="004B1F11" w:rsidTr="004B1F11">
        <w:trPr>
          <w:trHeight w:val="647"/>
        </w:trPr>
        <w:tc>
          <w:tcPr>
            <w:tcW w:w="174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845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1" w:right="48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Деловое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общение: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деловая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этика, деловая переписка, публичное выступление</w:t>
            </w:r>
          </w:p>
        </w:tc>
      </w:tr>
      <w:tr w:rsidR="004B1F11" w:rsidRPr="004B1F11" w:rsidTr="004B1F11">
        <w:trPr>
          <w:trHeight w:val="637"/>
        </w:trPr>
        <w:tc>
          <w:tcPr>
            <w:tcW w:w="174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845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1" w:right="48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Туризм.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отдыха.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Экотуризм.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Путешествия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зарубежным странам. Виртуальные путешествия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74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8457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Вселенная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человек.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Природа.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Проблемы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экологии.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Защита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окружающей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Стихийные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бедствия.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Проживание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городской (сельской) местности</w:t>
            </w:r>
          </w:p>
        </w:tc>
      </w:tr>
      <w:tr w:rsidR="004B1F11" w:rsidRPr="004B1F11" w:rsidTr="004B1F11">
        <w:trPr>
          <w:trHeight w:val="647"/>
        </w:trPr>
        <w:tc>
          <w:tcPr>
            <w:tcW w:w="174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Н</w:t>
            </w:r>
          </w:p>
        </w:tc>
        <w:tc>
          <w:tcPr>
            <w:tcW w:w="845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Средства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массовой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информации: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пресса,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телевидение,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радио,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сеть интернет, социальные сети</w:t>
            </w:r>
          </w:p>
        </w:tc>
      </w:tr>
      <w:tr w:rsidR="004B1F11" w:rsidRPr="004B1F11" w:rsidTr="004B1F11">
        <w:trPr>
          <w:trHeight w:val="964"/>
        </w:trPr>
        <w:tc>
          <w:tcPr>
            <w:tcW w:w="174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845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1" w:right="43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Технический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прогресс: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перспективы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Современные средства коммуникации (пресса, телевидение, сеть Интернет,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другие).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Интернет-</w:t>
            </w:r>
            <w:r w:rsidRPr="004B1F11">
              <w:rPr>
                <w:spacing w:val="-2"/>
                <w:sz w:val="24"/>
                <w:szCs w:val="24"/>
              </w:rPr>
              <w:t>безопасность</w:t>
            </w:r>
          </w:p>
        </w:tc>
      </w:tr>
      <w:tr w:rsidR="004B1F11" w:rsidRPr="004B1F11" w:rsidTr="004B1F11">
        <w:trPr>
          <w:trHeight w:val="325"/>
        </w:trPr>
        <w:tc>
          <w:tcPr>
            <w:tcW w:w="174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845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Проблемы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цивилизации</w:t>
            </w:r>
          </w:p>
        </w:tc>
      </w:tr>
      <w:tr w:rsidR="004B1F11" w:rsidRPr="004B1F11" w:rsidTr="004B1F11">
        <w:trPr>
          <w:trHeight w:val="1929"/>
        </w:trPr>
        <w:tc>
          <w:tcPr>
            <w:tcW w:w="174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8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8457" w:type="dxa"/>
          </w:tcPr>
          <w:p w:rsidR="004B1F11" w:rsidRPr="004B1F11" w:rsidRDefault="004B1F11" w:rsidP="004B1F11">
            <w:pPr>
              <w:pStyle w:val="TableParagraph"/>
              <w:ind w:left="15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Родная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(страны)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географическое положение, столица, крупные города, регионы; система</w:t>
            </w:r>
          </w:p>
          <w:p w:rsidR="004B1F11" w:rsidRPr="004B1F11" w:rsidRDefault="004B1F11" w:rsidP="004B1F11">
            <w:pPr>
              <w:pStyle w:val="TableParagraph"/>
              <w:ind w:left="151" w:right="48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образования;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достопримечательности,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особенности </w:t>
            </w:r>
            <w:r w:rsidRPr="004B1F11">
              <w:rPr>
                <w:spacing w:val="-2"/>
                <w:sz w:val="24"/>
                <w:szCs w:val="24"/>
              </w:rPr>
              <w:t>(национальные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популярные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праздники,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знаменательные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даты,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1" w:right="25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традиции,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обычаи);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страницы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мир: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вклад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в мировую культуру, науку, технику</w:t>
            </w:r>
          </w:p>
        </w:tc>
      </w:tr>
      <w:tr w:rsidR="004B1F11" w:rsidRPr="004B1F11" w:rsidTr="004B1F11">
        <w:trPr>
          <w:trHeight w:val="1291"/>
        </w:trPr>
        <w:tc>
          <w:tcPr>
            <w:tcW w:w="174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845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1" w:right="48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Выдающиеся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(стран)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изучаемого языка: государственные деятели, учёные, писатели, поэты,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1" w:right="25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художники,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композиторы,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путешественники,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спортсмены,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актёры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</w:tc>
      </w:tr>
    </w:tbl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spacing w:before="318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6</w:t>
      </w:r>
    </w:p>
    <w:p w:rsidR="004B1F11" w:rsidRPr="004B1F11" w:rsidRDefault="004B1F11" w:rsidP="004B1F11">
      <w:pPr>
        <w:pStyle w:val="1"/>
        <w:spacing w:before="5" w:after="5" w:line="242" w:lineRule="auto"/>
        <w:ind w:hanging="299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математике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 основной образовательной программы среднего общего 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firstLine="590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>проверяемого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62" w:right="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 требования 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предметным результатам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освоения </w:t>
            </w:r>
            <w:r w:rsidRPr="004B1F11">
              <w:rPr>
                <w:sz w:val="24"/>
                <w:szCs w:val="24"/>
              </w:rPr>
              <w:t>основной образовательной программы среднего общего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62" w:right="1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41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39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методами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доказательств,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алгоритмами решения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задач; умение формулировать и оперировать понятиями: определение, аксиома,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теорема,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следствие,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свойство,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доказательство, равносильные формулировки; применять их; умение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обратное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противоположное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утверждение, приводить примеры и контрпримеры, использовать метод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математической индукции;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проводить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доказательные рассуждения </w:t>
            </w:r>
            <w:r w:rsidRPr="004B1F11">
              <w:rPr>
                <w:sz w:val="24"/>
                <w:szCs w:val="24"/>
              </w:rPr>
              <w:t>при решении задач, оценивать логическую правильность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рассуждений;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множество,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ind w:right="35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подмножество,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операции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над множествами; умение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использовать </w:t>
            </w:r>
            <w:r w:rsidRPr="004B1F11">
              <w:rPr>
                <w:sz w:val="24"/>
                <w:szCs w:val="24"/>
              </w:rPr>
              <w:t>теоретико-множественный аппарат для описания реальных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 учебных предметов; умение оперировать понятиями: граф,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связный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дерево,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плоскости;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описывать графы различными способами; использовать графы при решении задач</w:t>
            </w:r>
          </w:p>
        </w:tc>
      </w:tr>
      <w:tr w:rsidR="004B1F11" w:rsidRPr="004B1F11" w:rsidTr="004B1F11">
        <w:trPr>
          <w:trHeight w:val="805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натуральное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 степень с целым показателем, корень натуральной степени,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степень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рациональным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показателем,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степень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рациональных,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действительных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чисел;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делимости,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наименьший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делитель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наименьшее общее кратное, алгоритм Евклида при решении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задач;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знакомство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позиционными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системами счисления; умение выполнять вычисление значений 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107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преобразования выражений со степенями и логарифмами, преобразования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дробно-рациональных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выражений;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оперировать понятиями: последовательность, арифметическая прогрессия, геометрическая прогрессия, бесконечно убывающая </w:t>
            </w:r>
            <w:r w:rsidRPr="004B1F11">
              <w:rPr>
                <w:spacing w:val="-2"/>
                <w:sz w:val="24"/>
                <w:szCs w:val="24"/>
              </w:rPr>
              <w:t>геометрическая прогрессия; умение задавать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последовательности, </w:t>
            </w:r>
            <w:r w:rsidRPr="004B1F11">
              <w:rPr>
                <w:sz w:val="24"/>
                <w:szCs w:val="24"/>
              </w:rPr>
              <w:t>в том числе с помощью рекуррентных формул; умение</w:t>
            </w:r>
          </w:p>
          <w:p w:rsidR="004B1F11" w:rsidRPr="004B1F11" w:rsidRDefault="004B1F11" w:rsidP="004B1F11">
            <w:pPr>
              <w:pStyle w:val="TableParagraph"/>
              <w:spacing w:before="3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оперировать понятиями: комплексное число, сопряжённые комплексные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модуль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комплексного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числа, форма записи комплексных чисел (геометрическая,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тригонометрическая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алгебраическая);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производить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арифметические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 комплексными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числами;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приводить </w:t>
            </w:r>
            <w:r w:rsidRPr="004B1F11">
              <w:rPr>
                <w:sz w:val="24"/>
                <w:szCs w:val="24"/>
              </w:rPr>
              <w:t>примеры использования комплексных чисел; оперировать</w:t>
            </w:r>
          </w:p>
          <w:p w:rsidR="004B1F11" w:rsidRPr="004B1F11" w:rsidRDefault="004B1F11" w:rsidP="004B1F11">
            <w:pPr>
              <w:pStyle w:val="TableParagraph"/>
              <w:spacing w:before="2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матрица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2x2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3x3,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определитель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матрицы, геометрический смысл определителя</w:t>
            </w:r>
          </w:p>
        </w:tc>
      </w:tr>
      <w:tr w:rsidR="004B1F11" w:rsidRPr="004B1F11" w:rsidTr="004B1F11">
        <w:trPr>
          <w:trHeight w:val="35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25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рациональные,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иррациональные, показательные, степенные, логарифмические,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тригонометрические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уравнения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неравенства,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системы; умение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тождество,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тождественное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преобразование, уравнение,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неравенство, система уравнений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неравенств, равносильность уравнений,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неравенств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уравнения,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неравенства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системы с помощью различных приёмов; решать уравнения, неравенства и системы с параметром; применять уравнения, неравенства,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математических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областей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</w:t>
            </w:r>
          </w:p>
        </w:tc>
      </w:tr>
      <w:tr w:rsidR="004B1F11" w:rsidRPr="004B1F11" w:rsidTr="004B1F11">
        <w:trPr>
          <w:trHeight w:val="2251"/>
        </w:trPr>
        <w:tc>
          <w:tcPr>
            <w:tcW w:w="1911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чётность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периодичность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функции, ограниченность функции, монотонность </w:t>
            </w:r>
            <w:r w:rsidRPr="004B1F11">
              <w:rPr>
                <w:sz w:val="24"/>
                <w:szCs w:val="24"/>
              </w:rPr>
              <w:t>функции, экстремум функции, наибольшее и наименьшее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значения функции на промежутке, непрерывная функция, асимптоты графика функции, первая и вторая производная </w:t>
            </w:r>
            <w:r w:rsidRPr="004B1F11">
              <w:rPr>
                <w:spacing w:val="-2"/>
                <w:sz w:val="24"/>
                <w:szCs w:val="24"/>
              </w:rPr>
              <w:t>функции,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геометрический 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физический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смысл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производной, </w:t>
            </w:r>
            <w:r w:rsidRPr="004B1F11">
              <w:rPr>
                <w:sz w:val="24"/>
                <w:szCs w:val="24"/>
              </w:rPr>
              <w:t>первообразная, определённый интеграл; умение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4186"/>
        </w:trPr>
        <w:tc>
          <w:tcPr>
            <w:tcW w:w="1911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right="3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производную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исследования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 наибольшие и наименьшие значения функций; строить графики многочленов с использованием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аппарата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математического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анализа; применять производную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для </w:t>
            </w:r>
            <w:r w:rsidRPr="004B1F11">
              <w:rPr>
                <w:sz w:val="24"/>
                <w:szCs w:val="24"/>
              </w:rPr>
              <w:t>нахождения наилучшего решения в прикладных, в том числе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социально-экономических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физических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задачах;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находить площади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интеграла;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приводить</w:t>
            </w:r>
          </w:p>
          <w:p w:rsidR="004B1F11" w:rsidRPr="004B1F11" w:rsidRDefault="004B1F11" w:rsidP="004B1F11">
            <w:pPr>
              <w:pStyle w:val="TableParagraph"/>
              <w:spacing w:before="1"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математического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моделирования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 дифференциальных уравнений</w:t>
            </w:r>
          </w:p>
        </w:tc>
      </w:tr>
      <w:tr w:rsidR="004B1F11" w:rsidRPr="004B1F11" w:rsidTr="004B1F11">
        <w:trPr>
          <w:trHeight w:val="45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Умение оперировать понятиями: график функции, обратная </w:t>
            </w:r>
            <w:r w:rsidRPr="004B1F11">
              <w:rPr>
                <w:spacing w:val="-2"/>
                <w:sz w:val="24"/>
                <w:szCs w:val="24"/>
              </w:rPr>
              <w:t>функция, композиция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функций, линейная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функция, квадратичная </w:t>
            </w:r>
            <w:r w:rsidRPr="004B1F11">
              <w:rPr>
                <w:sz w:val="24"/>
                <w:szCs w:val="24"/>
              </w:rPr>
              <w:t>функция, рациональная функция, степенная функция,</w:t>
            </w:r>
          </w:p>
          <w:p w:rsidR="004B1F11" w:rsidRPr="004B1F11" w:rsidRDefault="004B1F11" w:rsidP="004B1F1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тригонометрические функции, обратные тригонометрические функции, показательная и логарифмическая функции; умение </w:t>
            </w:r>
            <w:r w:rsidRPr="004B1F11">
              <w:rPr>
                <w:spacing w:val="-2"/>
                <w:sz w:val="24"/>
                <w:szCs w:val="24"/>
              </w:rPr>
              <w:t>строить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графики изученных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функций,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выполнять преобразования </w:t>
            </w:r>
            <w:r w:rsidRPr="004B1F11">
              <w:rPr>
                <w:sz w:val="24"/>
                <w:szCs w:val="24"/>
              </w:rPr>
              <w:t>графиков функций, использовать</w:t>
            </w:r>
          </w:p>
          <w:p w:rsidR="004B1F11" w:rsidRPr="004B1F11" w:rsidRDefault="004B1F11" w:rsidP="004B1F11">
            <w:pPr>
              <w:pStyle w:val="TableParagraph"/>
              <w:ind w:right="54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графики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изучения процессов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зависимостей,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 задач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жизни; выражать формулами зависимости между величинами;</w:t>
            </w:r>
          </w:p>
          <w:p w:rsidR="004B1F11" w:rsidRPr="004B1F11" w:rsidRDefault="004B1F11" w:rsidP="004B1F11">
            <w:pPr>
              <w:pStyle w:val="TableParagraph"/>
              <w:spacing w:before="3" w:line="322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решения</w:t>
            </w:r>
          </w:p>
          <w:p w:rsidR="004B1F11" w:rsidRPr="004B1F11" w:rsidRDefault="004B1F11" w:rsidP="004B1F11">
            <w:pPr>
              <w:pStyle w:val="TableParagraph"/>
              <w:ind w:right="81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уравнений,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неравенств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параметрами;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изображать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координатной плоскости множества решений уравнений,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неравенств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</w:t>
            </w:r>
          </w:p>
        </w:tc>
      </w:tr>
      <w:tr w:rsidR="004B1F11" w:rsidRPr="004B1F11" w:rsidTr="004B1F11">
        <w:trPr>
          <w:trHeight w:val="355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проценты,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доли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работу,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стоимость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товаров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услуг, налоги, задачи из области управления личными 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семейными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финансами);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уравнения, неравенства и их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 по условию задачи, исследовать полученное решение и</w:t>
            </w:r>
          </w:p>
          <w:p w:rsidR="004B1F11" w:rsidRPr="004B1F11" w:rsidRDefault="004B1F11" w:rsidP="004B1F11">
            <w:pPr>
              <w:pStyle w:val="TableParagraph"/>
              <w:ind w:right="33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 правдоподобность результатов; умение моделировать реальные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математики;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выражения, уравнения, неравенства и их системы по условию задачи,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right="77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исследовать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аппарата алгебры, интерпретировать полученный результат</w:t>
            </w:r>
          </w:p>
        </w:tc>
      </w:tr>
      <w:tr w:rsidR="004B1F11" w:rsidRPr="004B1F11" w:rsidTr="004B1F11">
        <w:trPr>
          <w:trHeight w:val="288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оперировать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понятиями: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среднее арифметическое,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медиана,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наибольшее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наименьшее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размах,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явлений;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диаграмм;</w:t>
            </w:r>
          </w:p>
          <w:p w:rsidR="004B1F11" w:rsidRPr="004B1F11" w:rsidRDefault="004B1F11" w:rsidP="004B1F11">
            <w:pPr>
              <w:pStyle w:val="TableParagraph"/>
              <w:spacing w:before="4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исследовать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статистические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применением графических методов и электронных средств; графически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1139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3"/>
        </w:trPr>
        <w:tc>
          <w:tcPr>
            <w:tcW w:w="1911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исследовать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совместные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наблюдения с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помощью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диаграмм </w:t>
            </w:r>
            <w:r w:rsidRPr="004B1F11">
              <w:rPr>
                <w:sz w:val="24"/>
                <w:szCs w:val="24"/>
              </w:rPr>
              <w:t>рассеивания и линейной регрессии</w:t>
            </w:r>
          </w:p>
        </w:tc>
      </w:tr>
      <w:tr w:rsidR="004B1F11" w:rsidRPr="004B1F11" w:rsidTr="004B1F11">
        <w:trPr>
          <w:trHeight w:val="67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графических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методов;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применять формулы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умножения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вероятностей,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полной вероятности, формулу Бернулли, комбинаторные факты и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формулы;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вероятности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 оперировать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случайная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распределение вероятностей, математическое ожидание, дисперсия и </w:t>
            </w:r>
            <w:r w:rsidRPr="004B1F11">
              <w:rPr>
                <w:spacing w:val="-2"/>
                <w:sz w:val="24"/>
                <w:szCs w:val="24"/>
              </w:rPr>
              <w:t>стандартное</w:t>
            </w:r>
          </w:p>
          <w:p w:rsidR="004B1F11" w:rsidRPr="004B1F11" w:rsidRDefault="004B1F11" w:rsidP="004B1F11">
            <w:pPr>
              <w:pStyle w:val="TableParagraph"/>
              <w:ind w:right="9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отклонение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случайной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распределения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плотности равномерного, показательного и нормального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распределений;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свойства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изученных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распределений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знакомство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 больших чисел, методы выборочных исследований; умение приводить примеры проявления закона больших чисел в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природных и общественных явлениях; умение оперировать понятиями: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перестановка,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сочетаний,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перестановок;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бином Ньютона; умение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применять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комбинаторные </w:t>
            </w:r>
            <w:r w:rsidRPr="004B1F11">
              <w:rPr>
                <w:sz w:val="24"/>
                <w:szCs w:val="24"/>
              </w:rPr>
              <w:t>факты и рассуждения для решения задач; оценивать вероятности реальных событий; составлять вероятностную модель и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интерпретировать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4B1F11" w:rsidRPr="004B1F11" w:rsidTr="004B1F11">
        <w:trPr>
          <w:trHeight w:val="35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прямая,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плоскость, пространство, отрезок, луч, величина угла, плоский угол,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двугранный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трёхгранный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скрещивающиеся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прямые,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параллельность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перпендикулярность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прямых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плоскостей,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 между прямыми, угол между прямой и плоскостью, угол между плоскостями, расстояние от точки до плоскости, расстояние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прямыми,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расстояние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плоскостями;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теоремы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планиметрии; умение оценивать размеры объектов окружающего мира;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строить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математические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геометрических понятий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связанные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</w:p>
        </w:tc>
      </w:tr>
      <w:tr w:rsidR="004B1F11" w:rsidRPr="004B1F11" w:rsidTr="004B1F11">
        <w:trPr>
          <w:trHeight w:val="41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площадь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фигуры, многогранник, правильный многогранник, сечение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многогранника,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куб,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параллелепипед,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призма,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пирамида,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поверхность вращения, цилиндр, конус, шар, сфера, площадь сферы, площадь поверхности пирамиды, призмы, конуса,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цилиндра,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куба,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прямоугольного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параллелепипеда, пирамиды, призмы, цилиндра, конуса, шара, развёртка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поверхности,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сечения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конуса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цилиндра,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параллельные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 основанию, сечение шара, плоскость, касающаяся сферы,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цилиндра,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конуса;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строить</w:t>
            </w:r>
          </w:p>
          <w:p w:rsidR="004B1F11" w:rsidRPr="004B1F11" w:rsidRDefault="004B1F11" w:rsidP="004B1F11">
            <w:pPr>
              <w:pStyle w:val="TableParagraph"/>
              <w:spacing w:before="3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сечение многогранника, изображать многогранники, фигуры и поверхности вращения, их сечения, в том числе с помощью </w:t>
            </w:r>
            <w:r w:rsidRPr="004B1F11">
              <w:rPr>
                <w:spacing w:val="-2"/>
                <w:sz w:val="24"/>
                <w:szCs w:val="24"/>
              </w:rPr>
              <w:t>электронных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средств; умение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применять свойства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геометрических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608"/>
        </w:trPr>
        <w:tc>
          <w:tcPr>
            <w:tcW w:w="1911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фигур, самостоятельно формулировать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определения изучаемых </w:t>
            </w:r>
            <w:r w:rsidRPr="004B1F11">
              <w:rPr>
                <w:sz w:val="24"/>
                <w:szCs w:val="24"/>
              </w:rPr>
              <w:t>фигур, выдвигать гипотезы о свойствах и признаках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right="2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геометрических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обосновывать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опровергать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 проводить классификацию фигур по различным признакам,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необходимые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дополнительные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построения</w:t>
            </w:r>
          </w:p>
        </w:tc>
      </w:tr>
      <w:tr w:rsidR="004B1F11" w:rsidRPr="004B1F11" w:rsidTr="004B1F11">
        <w:trPr>
          <w:trHeight w:val="48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пространстве,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параллельный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перенос,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симметрия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пространстве, поворот, преобразование подобия, подобные фигуры; умение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равные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подобные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природе, </w:t>
            </w:r>
            <w:r w:rsidRPr="004B1F11">
              <w:rPr>
                <w:spacing w:val="-2"/>
                <w:sz w:val="24"/>
                <w:szCs w:val="24"/>
              </w:rPr>
              <w:t>искусстве, архитектуре; использовать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геометрические отношения </w:t>
            </w:r>
            <w:r w:rsidRPr="004B1F11">
              <w:rPr>
                <w:sz w:val="24"/>
                <w:szCs w:val="24"/>
              </w:rPr>
              <w:t>при решении задач; находить геометрические величины (длина, угол, площадь, объём) при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реальной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жизни;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вычислять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(длина,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угол, площадь, объём, площадь поверхности), используя изученные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площадь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поверхности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пирамиды, призмы, конуса, цилиндра, площадь сферы; объём куба,</w:t>
            </w:r>
          </w:p>
          <w:p w:rsidR="004B1F11" w:rsidRPr="004B1F11" w:rsidRDefault="004B1F11" w:rsidP="004B1F11">
            <w:pPr>
              <w:pStyle w:val="TableParagraph"/>
              <w:spacing w:before="1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прямоугольного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параллелепипеда,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пирамиды,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призмы,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цилиндра, конуса, шара; умение находить отношение объёмов подобных </w:t>
            </w:r>
            <w:r w:rsidRPr="004B1F11">
              <w:rPr>
                <w:spacing w:val="-2"/>
                <w:sz w:val="24"/>
                <w:szCs w:val="24"/>
              </w:rPr>
              <w:t>фигур</w:t>
            </w:r>
          </w:p>
        </w:tc>
      </w:tr>
      <w:tr w:rsidR="004B1F11" w:rsidRPr="004B1F11" w:rsidTr="004B1F11">
        <w:trPr>
          <w:trHeight w:val="225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прямоугольная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</w:t>
            </w:r>
          </w:p>
          <w:p w:rsidR="004B1F11" w:rsidRPr="004B1F11" w:rsidRDefault="004B1F11" w:rsidP="004B1F11">
            <w:pPr>
              <w:pStyle w:val="TableParagraph"/>
              <w:ind w:right="2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координат,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вектор,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координаты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координаты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вектора,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сумма векторов, произведение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вектора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 разложение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вектора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базису, скалярное произведение, векторное произведение, угол между векторами; умение использовать векторный и</w:t>
            </w:r>
          </w:p>
          <w:p w:rsidR="004B1F11" w:rsidRPr="004B1F11" w:rsidRDefault="004B1F11" w:rsidP="004B1F11">
            <w:pPr>
              <w:pStyle w:val="TableParagraph"/>
              <w:spacing w:before="1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координатный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 других учебных предметов</w:t>
            </w:r>
          </w:p>
        </w:tc>
      </w:tr>
      <w:tr w:rsidR="004B1F11" w:rsidRPr="004B1F11" w:rsidTr="004B1F11">
        <w:trPr>
          <w:trHeight w:val="193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выбирать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подходящий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задачи;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математики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общественных процессов и явлений; умение распознавать</w:t>
            </w:r>
          </w:p>
          <w:p w:rsidR="004B1F11" w:rsidRPr="004B1F11" w:rsidRDefault="004B1F11" w:rsidP="004B1F11">
            <w:pPr>
              <w:pStyle w:val="TableParagraph"/>
              <w:spacing w:before="9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проявление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математики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искусстве,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приводить примеры математических открытий российской и мировой математической науки</w:t>
            </w:r>
          </w:p>
        </w:tc>
      </w:tr>
    </w:tbl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spacing w:before="6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7</w:t>
      </w:r>
    </w:p>
    <w:p w:rsidR="004B1F11" w:rsidRPr="004B1F11" w:rsidRDefault="004B1F11" w:rsidP="004B1F11">
      <w:pPr>
        <w:pStyle w:val="1"/>
        <w:spacing w:before="14" w:after="3"/>
        <w:ind w:left="902"/>
        <w:rPr>
          <w:sz w:val="24"/>
          <w:szCs w:val="24"/>
        </w:rPr>
      </w:pPr>
      <w:r w:rsidRPr="004B1F11">
        <w:rPr>
          <w:sz w:val="24"/>
          <w:szCs w:val="24"/>
        </w:rPr>
        <w:t>Перечень</w:t>
      </w:r>
      <w:r w:rsidRPr="004B1F11">
        <w:rPr>
          <w:spacing w:val="-19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элементов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содержания,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проверяемых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математике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9297"/>
      </w:tblGrid>
      <w:tr w:rsidR="004B1F11" w:rsidRPr="004B1F11" w:rsidTr="004B1F11">
        <w:trPr>
          <w:trHeight w:val="316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4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 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вычисления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Натуральные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делимости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чисел</w:t>
            </w:r>
          </w:p>
        </w:tc>
      </w:tr>
      <w:tr w:rsidR="004B1F11" w:rsidRPr="004B1F11" w:rsidTr="004B1F11">
        <w:trPr>
          <w:trHeight w:val="642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Рациональные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числа.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Обыкновенные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десятичные дроби, проценты, </w:t>
            </w:r>
            <w:r w:rsidRPr="004B1F11">
              <w:rPr>
                <w:sz w:val="24"/>
                <w:szCs w:val="24"/>
              </w:rPr>
              <w:t>бесконечные периодические дроби</w:t>
            </w:r>
          </w:p>
        </w:tc>
      </w:tr>
      <w:tr w:rsidR="004B1F11" w:rsidRPr="004B1F11" w:rsidTr="004B1F11">
        <w:trPr>
          <w:trHeight w:val="647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219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Арифметический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корень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натуральной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степени.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арифметическими корнями натуральной степени</w:t>
            </w:r>
          </w:p>
        </w:tc>
      </w:tr>
      <w:tr w:rsidR="004B1F11" w:rsidRPr="004B1F11" w:rsidTr="004B1F11">
        <w:trPr>
          <w:trHeight w:val="647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Степень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показателем.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Степень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рациональным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показателем. Свойства степени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9297"/>
      </w:tblGrid>
      <w:tr w:rsidR="004B1F11" w:rsidRPr="004B1F11" w:rsidTr="004B1F11">
        <w:trPr>
          <w:trHeight w:val="647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 w:right="72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Синус,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косинус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тангенс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Арксинус,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арккосинус, арктангенс числового аргумента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Логарифм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Десятичные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натуральные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логарифмы</w:t>
            </w:r>
          </w:p>
        </w:tc>
      </w:tr>
      <w:tr w:rsidR="004B1F11" w:rsidRPr="004B1F11" w:rsidTr="004B1F11">
        <w:trPr>
          <w:trHeight w:val="964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69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Действительные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Арифметические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действительными числами.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Приближённые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округления,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прикидка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оценка результата вычислений</w:t>
            </w:r>
          </w:p>
        </w:tc>
      </w:tr>
      <w:tr w:rsidR="004B1F11" w:rsidRPr="004B1F11" w:rsidTr="004B1F11">
        <w:trPr>
          <w:trHeight w:val="316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Преобразование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выражений</w:t>
            </w:r>
          </w:p>
        </w:tc>
      </w:tr>
      <w:tr w:rsidR="004B1F11" w:rsidRPr="004B1F11" w:rsidTr="004B1F11">
        <w:trPr>
          <w:trHeight w:val="325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Комплексные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числа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Уравнения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неравенства</w:t>
            </w:r>
          </w:p>
        </w:tc>
      </w:tr>
      <w:tr w:rsidR="004B1F11" w:rsidRPr="004B1F11" w:rsidTr="004B1F11">
        <w:trPr>
          <w:trHeight w:val="320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Целые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дробно-рациональные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уравнения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Иррациональные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уравнения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Тригонометрические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уравнения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Показательные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логарифмические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уравнения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Целые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дробно-рациональные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неравенства</w:t>
            </w:r>
          </w:p>
        </w:tc>
      </w:tr>
      <w:tr w:rsidR="004B1F11" w:rsidRPr="004B1F11" w:rsidTr="004B1F11">
        <w:trPr>
          <w:trHeight w:val="325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Иррациональные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неравенства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Показательные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логарифмические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неравенства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Тригонометрические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неравенства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совокупности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уравнений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</w:t>
            </w:r>
          </w:p>
        </w:tc>
      </w:tr>
      <w:tr w:rsidR="004B1F11" w:rsidRPr="004B1F11" w:rsidTr="004B1F11">
        <w:trPr>
          <w:trHeight w:val="320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Уравнения,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неравенства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параметрами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Матрица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линейных уравнений.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Определитель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матрицы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графики</w:t>
            </w:r>
          </w:p>
        </w:tc>
      </w:tr>
      <w:tr w:rsidR="004B1F11" w:rsidRPr="004B1F11" w:rsidTr="004B1F11">
        <w:trPr>
          <w:trHeight w:val="642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34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Функция,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Взаимно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обратные функции. Чётные и нечётные функции. Периодические функции</w:t>
            </w:r>
          </w:p>
        </w:tc>
      </w:tr>
      <w:tr w:rsidR="004B1F11" w:rsidRPr="004B1F11" w:rsidTr="004B1F11">
        <w:trPr>
          <w:trHeight w:val="129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минимумы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Наибольшее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наименьшее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 функции на промежутке</w:t>
            </w:r>
          </w:p>
        </w:tc>
      </w:tr>
      <w:tr w:rsidR="004B1F11" w:rsidRPr="004B1F11" w:rsidTr="004B1F11">
        <w:trPr>
          <w:trHeight w:val="642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Степенная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натуральным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показателем.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график. Свойства и график корня </w:t>
            </w:r>
            <w:r w:rsidRPr="004B1F11">
              <w:rPr>
                <w:i/>
                <w:sz w:val="24"/>
                <w:szCs w:val="24"/>
              </w:rPr>
              <w:t>n</w:t>
            </w:r>
            <w:r w:rsidRPr="004B1F11">
              <w:rPr>
                <w:sz w:val="24"/>
                <w:szCs w:val="24"/>
              </w:rPr>
              <w:t>-ой степени</w:t>
            </w:r>
          </w:p>
        </w:tc>
      </w:tr>
      <w:tr w:rsidR="004B1F11" w:rsidRPr="004B1F11" w:rsidTr="004B1F11">
        <w:trPr>
          <w:trHeight w:val="316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Тригонометрические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графики</w:t>
            </w:r>
          </w:p>
        </w:tc>
      </w:tr>
      <w:tr w:rsidR="004B1F11" w:rsidRPr="004B1F11" w:rsidTr="004B1F11">
        <w:trPr>
          <w:trHeight w:val="325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Показательная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логарифмическая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графики</w:t>
            </w:r>
          </w:p>
        </w:tc>
      </w:tr>
      <w:tr w:rsidR="004B1F11" w:rsidRPr="004B1F11" w:rsidTr="004B1F11">
        <w:trPr>
          <w:trHeight w:val="643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17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разрыва.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Асимптоты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функций, непрерывных на отрезке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Последовательности,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задания последовательностей</w:t>
            </w:r>
          </w:p>
        </w:tc>
      </w:tr>
      <w:tr w:rsidR="004B1F11" w:rsidRPr="004B1F11" w:rsidTr="004B1F11">
        <w:trPr>
          <w:trHeight w:val="647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72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Арифметическая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прогрессии.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сложных </w:t>
            </w:r>
            <w:r w:rsidRPr="004B1F11">
              <w:rPr>
                <w:spacing w:val="-2"/>
                <w:sz w:val="24"/>
                <w:szCs w:val="24"/>
              </w:rPr>
              <w:t>процентов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Начала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математического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</w:t>
            </w:r>
          </w:p>
        </w:tc>
      </w:tr>
      <w:tr w:rsidR="004B1F11" w:rsidRPr="004B1F11" w:rsidTr="004B1F11">
        <w:trPr>
          <w:trHeight w:val="316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Производная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Производные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элементарных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функций</w:t>
            </w:r>
          </w:p>
        </w:tc>
      </w:tr>
      <w:tr w:rsidR="004B1F11" w:rsidRPr="004B1F11" w:rsidTr="004B1F11">
        <w:trPr>
          <w:trHeight w:val="964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Применение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производной 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исследованию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монотонность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150" w:right="1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экстремумы.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Нахождение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наибольшего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наименьшего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 на отрезке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Первообразная.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Интеграл</w:t>
            </w:r>
          </w:p>
        </w:tc>
      </w:tr>
      <w:tr w:rsidR="004B1F11" w:rsidRPr="004B1F11" w:rsidTr="004B1F11">
        <w:trPr>
          <w:trHeight w:val="326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Множества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логика</w:t>
            </w:r>
          </w:p>
        </w:tc>
      </w:tr>
      <w:tr w:rsidR="004B1F11" w:rsidRPr="004B1F11" w:rsidTr="004B1F11">
        <w:trPr>
          <w:trHeight w:val="320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Множество,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множествами.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Диаграммы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Эйлера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Венна</w:t>
            </w:r>
          </w:p>
        </w:tc>
      </w:tr>
      <w:tr w:rsidR="004B1F11" w:rsidRPr="004B1F11" w:rsidTr="004B1F11">
        <w:trPr>
          <w:trHeight w:val="325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Логика</w:t>
            </w:r>
          </w:p>
        </w:tc>
      </w:tr>
    </w:tbl>
    <w:p w:rsidR="004B1F11" w:rsidRPr="004B1F11" w:rsidRDefault="004B1F11" w:rsidP="004B1F11">
      <w:pPr>
        <w:pStyle w:val="TableParagraph"/>
        <w:spacing w:line="305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9297"/>
      </w:tblGrid>
      <w:tr w:rsidR="004B1F11" w:rsidRPr="004B1F11" w:rsidTr="004B1F11">
        <w:trPr>
          <w:trHeight w:val="320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Вероятность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статистика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Описательная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статистика</w:t>
            </w:r>
          </w:p>
        </w:tc>
      </w:tr>
      <w:tr w:rsidR="004B1F11" w:rsidRPr="004B1F11" w:rsidTr="004B1F11">
        <w:trPr>
          <w:trHeight w:val="325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Вероятность</w:t>
            </w:r>
          </w:p>
        </w:tc>
      </w:tr>
      <w:tr w:rsidR="004B1F11" w:rsidRPr="004B1F11" w:rsidTr="004B1F11">
        <w:trPr>
          <w:trHeight w:val="316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Комбинаторика</w:t>
            </w:r>
          </w:p>
        </w:tc>
      </w:tr>
      <w:tr w:rsidR="004B1F11" w:rsidRPr="004B1F11" w:rsidTr="004B1F11">
        <w:trPr>
          <w:trHeight w:val="320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Геометрия</w:t>
            </w:r>
          </w:p>
        </w:tc>
      </w:tr>
      <w:tr w:rsidR="004B1F11" w:rsidRPr="004B1F11" w:rsidTr="004B1F11">
        <w:trPr>
          <w:trHeight w:val="325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Фигуры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плоскости</w:t>
            </w:r>
          </w:p>
        </w:tc>
      </w:tr>
      <w:tr w:rsidR="004B1F11" w:rsidRPr="004B1F11" w:rsidTr="004B1F11">
        <w:trPr>
          <w:trHeight w:val="321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Прямые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пространстве</w:t>
            </w:r>
          </w:p>
        </w:tc>
      </w:tr>
      <w:tr w:rsidR="004B1F11" w:rsidRPr="004B1F11" w:rsidTr="004B1F11">
        <w:trPr>
          <w:trHeight w:val="325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Многогранники</w:t>
            </w:r>
          </w:p>
        </w:tc>
      </w:tr>
      <w:tr w:rsidR="004B1F11" w:rsidRPr="004B1F11" w:rsidTr="004B1F11">
        <w:trPr>
          <w:trHeight w:val="316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Тела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поверхности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вращения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90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929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Координаты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векторы</w:t>
            </w:r>
          </w:p>
        </w:tc>
      </w:tr>
    </w:tbl>
    <w:p w:rsidR="004B1F11" w:rsidRPr="004B1F11" w:rsidRDefault="004B1F11" w:rsidP="004B1F11">
      <w:pPr>
        <w:pStyle w:val="a3"/>
        <w:spacing w:before="321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8</w:t>
      </w:r>
    </w:p>
    <w:p w:rsidR="004B1F11" w:rsidRPr="004B1F11" w:rsidRDefault="004B1F11" w:rsidP="004B1F11">
      <w:pPr>
        <w:pStyle w:val="1"/>
        <w:spacing w:before="15" w:after="6"/>
        <w:ind w:hanging="299"/>
        <w:rPr>
          <w:sz w:val="24"/>
          <w:szCs w:val="24"/>
        </w:rPr>
      </w:pPr>
      <w:bookmarkStart w:id="14" w:name="Проверяемые_на_ЕГЭ_по_математике_требова"/>
      <w:bookmarkEnd w:id="14"/>
      <w:r w:rsidRPr="004B1F11">
        <w:rPr>
          <w:sz w:val="24"/>
          <w:szCs w:val="24"/>
        </w:rPr>
        <w:t>Проверяемые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математике</w:t>
      </w:r>
      <w:r w:rsidRPr="004B1F11">
        <w:rPr>
          <w:spacing w:val="-10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 основной образовательной программы среднего общего 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40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 требования 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предметным результатам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освоения </w:t>
            </w:r>
            <w:r w:rsidRPr="004B1F11">
              <w:rPr>
                <w:sz w:val="24"/>
                <w:szCs w:val="24"/>
              </w:rPr>
              <w:t>основной образовательной программы среднего общего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62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515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43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методами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доказательств,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алгоритмами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задач; умение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определение, аксиома,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теорема,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следствие,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доказательство, равносильные формулировки; применять их; умение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обратное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противоположное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утверждение, приводить примеры и контрпримеры, использовать метод математической индукции;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доказательные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рассуждения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задач, оценивать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логическую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правильность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рассуждений;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умение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множество,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подмножество,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над множествами; умение использовать теоретико-множественный аппарат для описания реальных процессов и явлений и при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предметов;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 оперировать понятиями: граф, связный граф, дерево, цикл, граф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плоскости;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описывать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различными способами; использовать графы при решении задач</w:t>
            </w:r>
          </w:p>
        </w:tc>
      </w:tr>
      <w:tr w:rsidR="004B1F11" w:rsidRPr="004B1F11" w:rsidTr="004B1F11">
        <w:trPr>
          <w:trHeight w:val="4191"/>
        </w:trPr>
        <w:tc>
          <w:tcPr>
            <w:tcW w:w="1911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натуральное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 степень с целым показателем, корень натуральной степени,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степень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рациональным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показателем,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степень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рациональных,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действительных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чисел;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использовать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делимости,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наименьший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делитель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наименьшее </w:t>
            </w:r>
            <w:r w:rsidRPr="004B1F11">
              <w:rPr>
                <w:spacing w:val="-2"/>
                <w:sz w:val="24"/>
                <w:szCs w:val="24"/>
              </w:rPr>
              <w:t>общее</w:t>
            </w:r>
          </w:p>
          <w:p w:rsidR="004B1F11" w:rsidRPr="004B1F11" w:rsidRDefault="004B1F11" w:rsidP="004B1F1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кратное,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алгоритм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Евклида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знакомство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различными позиционными системами счисления; умение</w:t>
            </w:r>
          </w:p>
          <w:p w:rsidR="004B1F11" w:rsidRPr="004B1F11" w:rsidRDefault="004B1F11" w:rsidP="004B1F11">
            <w:pPr>
              <w:pStyle w:val="TableParagraph"/>
              <w:spacing w:before="8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выполнять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преобразования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со </w:t>
            </w:r>
            <w:r w:rsidRPr="004B1F11">
              <w:rPr>
                <w:spacing w:val="-2"/>
                <w:sz w:val="24"/>
                <w:szCs w:val="24"/>
              </w:rPr>
              <w:t>степенями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логарифмами,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преобразования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дробно-рациональных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3864"/>
        </w:trPr>
        <w:tc>
          <w:tcPr>
            <w:tcW w:w="1911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выражений; умение оперировать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понятиями: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последовательность, </w:t>
            </w:r>
            <w:r w:rsidRPr="004B1F11">
              <w:rPr>
                <w:sz w:val="24"/>
                <w:szCs w:val="24"/>
              </w:rPr>
              <w:t>арифметическая прогрессия, геометрическая прогрессия,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бесконечно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убывающая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геометрическая прогрессия;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умение </w:t>
            </w:r>
            <w:r w:rsidRPr="004B1F11">
              <w:rPr>
                <w:sz w:val="24"/>
                <w:szCs w:val="24"/>
              </w:rPr>
              <w:t>задавать последовательности, в том числе с</w:t>
            </w:r>
          </w:p>
          <w:p w:rsidR="004B1F11" w:rsidRPr="004B1F11" w:rsidRDefault="004B1F11" w:rsidP="004B1F11">
            <w:pPr>
              <w:pStyle w:val="TableParagraph"/>
              <w:ind w:right="25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рекуррентных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арифметические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комплексными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числами; приводить примеры использования комплексных чисел;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матрица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2x2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3x3,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определитель матрицы, геометрический смысл определителя</w:t>
            </w:r>
          </w:p>
        </w:tc>
      </w:tr>
      <w:tr w:rsidR="004B1F11" w:rsidRPr="004B1F11" w:rsidTr="004B1F11">
        <w:trPr>
          <w:trHeight w:val="35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 оперировать понятиями: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рациональные, иррациональные, </w:t>
            </w:r>
            <w:r w:rsidRPr="004B1F11">
              <w:rPr>
                <w:sz w:val="24"/>
                <w:szCs w:val="24"/>
              </w:rPr>
              <w:t>показательные, степенные, логарифмические,</w:t>
            </w:r>
          </w:p>
          <w:p w:rsidR="004B1F11" w:rsidRPr="004B1F11" w:rsidRDefault="004B1F11" w:rsidP="004B1F11">
            <w:pPr>
              <w:pStyle w:val="TableParagraph"/>
              <w:spacing w:before="2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тригонометрические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уравнения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неравенства,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системы; умение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тождество,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тождественное</w:t>
            </w:r>
          </w:p>
          <w:p w:rsidR="004B1F11" w:rsidRPr="004B1F11" w:rsidRDefault="004B1F11" w:rsidP="004B1F1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преобразование,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уравнение,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неравенство,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уравнений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неравенств, равносильность уравнений, неравенств и систем; умение решать уравнения, неравенства и системы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помощью</w:t>
            </w:r>
          </w:p>
          <w:p w:rsidR="004B1F11" w:rsidRPr="004B1F11" w:rsidRDefault="004B1F11" w:rsidP="004B1F11">
            <w:pPr>
              <w:pStyle w:val="TableParagraph"/>
              <w:ind w:right="42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приёмов;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уравнения,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неравенства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параметром;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уравнения,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неравенства,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решения математических задач и задач из различных областей</w:t>
            </w:r>
          </w:p>
          <w:p w:rsidR="004B1F11" w:rsidRPr="004B1F11" w:rsidRDefault="004B1F11" w:rsidP="004B1F11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науки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</w:t>
            </w:r>
          </w:p>
        </w:tc>
      </w:tr>
      <w:tr w:rsidR="004B1F11" w:rsidRPr="004B1F11" w:rsidTr="004B1F11">
        <w:trPr>
          <w:trHeight w:val="61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чётность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периодичность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функции, ограниченность функции, монотонность </w:t>
            </w:r>
            <w:r w:rsidRPr="004B1F11">
              <w:rPr>
                <w:sz w:val="24"/>
                <w:szCs w:val="24"/>
              </w:rPr>
              <w:t>функции, экстремум функции, наибольшее и наименьшее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значения функции на промежутке, непрерывная функция, асимптоты графика функции, первая и вторая производная функции,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физический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производной, первообразная, определённый интеграл; умение находить</w:t>
            </w:r>
          </w:p>
          <w:p w:rsidR="004B1F11" w:rsidRPr="004B1F11" w:rsidRDefault="004B1F11" w:rsidP="004B1F11">
            <w:pPr>
              <w:pStyle w:val="TableParagraph"/>
              <w:ind w:right="1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асимптоты графика функции; умение вычислять производные суммы, произведения, частного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композиции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функций, находить уравнение касательной к графику функции; умение находить производные элементарных функций; умение использовать производную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исследования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функций, находить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наибольшие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наименьшие значения функций; строить графики многочленов с использованием аппарата математического анализа; применять производную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нахождения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наилучшего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прикладных, в том числе социально-экономических и физических задачах;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площади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интеграла;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right="34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математического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моделирования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 дифференциальных уравнений</w:t>
            </w:r>
          </w:p>
        </w:tc>
      </w:tr>
      <w:tr w:rsidR="004B1F11" w:rsidRPr="004B1F11" w:rsidTr="004B1F11">
        <w:trPr>
          <w:trHeight w:val="1281"/>
        </w:trPr>
        <w:tc>
          <w:tcPr>
            <w:tcW w:w="1911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Умение оперировать понятиями: график функции, обратная </w:t>
            </w:r>
            <w:r w:rsidRPr="004B1F11">
              <w:rPr>
                <w:spacing w:val="-2"/>
                <w:sz w:val="24"/>
                <w:szCs w:val="24"/>
              </w:rPr>
              <w:t>функция,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композиция функций,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линейная функция, квадратичная </w:t>
            </w:r>
            <w:r w:rsidRPr="004B1F11">
              <w:rPr>
                <w:sz w:val="24"/>
                <w:szCs w:val="24"/>
              </w:rPr>
              <w:t>функция, рациональная функция, степенная функция,</w:t>
            </w:r>
          </w:p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тригонометрические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функции, обратные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тригонометрические</w:t>
            </w:r>
          </w:p>
        </w:tc>
      </w:tr>
    </w:tbl>
    <w:p w:rsidR="004B1F11" w:rsidRPr="004B1F11" w:rsidRDefault="004B1F11" w:rsidP="004B1F11">
      <w:pPr>
        <w:pStyle w:val="TableParagraph"/>
        <w:spacing w:line="310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323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функции,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показательная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логарифмическая функции; умение </w:t>
            </w:r>
            <w:r w:rsidRPr="004B1F11">
              <w:rPr>
                <w:sz w:val="24"/>
                <w:szCs w:val="24"/>
              </w:rPr>
              <w:t>строить графики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преобразования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графиков функций,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графики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зависимостей,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задач из реальной жизни; выражать формулами зависимости между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величинами; использовать свойства и графики функций для решения уравнений, неравенств и задач с параметрами;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изображать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координатной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множества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решений уравнений, неравенств и их систем</w:t>
            </w:r>
          </w:p>
        </w:tc>
      </w:tr>
      <w:tr w:rsidR="004B1F11" w:rsidRPr="004B1F11" w:rsidTr="004B1F11">
        <w:trPr>
          <w:trHeight w:val="35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проценты,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доли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части,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работу,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стоимость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товаров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услуг, налоги, задачи из области управления личными и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семейными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финансами);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выражения,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уравнения, неравенства и их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 по условию задачи, исследовать</w:t>
            </w:r>
          </w:p>
          <w:p w:rsidR="004B1F11" w:rsidRPr="004B1F11" w:rsidRDefault="004B1F11" w:rsidP="004B1F1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полученное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правдоподобность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</w:t>
            </w:r>
          </w:p>
          <w:p w:rsidR="004B1F11" w:rsidRPr="004B1F11" w:rsidRDefault="004B1F11" w:rsidP="004B1F11">
            <w:pPr>
              <w:pStyle w:val="TableParagraph"/>
              <w:spacing w:before="4"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аппарата алгебры, интерпретировать полученный результат</w:t>
            </w:r>
          </w:p>
        </w:tc>
      </w:tr>
      <w:tr w:rsidR="004B1F11" w:rsidRPr="004B1F11" w:rsidTr="004B1F11">
        <w:trPr>
          <w:trHeight w:val="32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оперировать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понятиями: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среднее арифметическое,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медиана,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наибольшее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наименьшее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размах,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</w:t>
            </w:r>
          </w:p>
          <w:p w:rsidR="004B1F11" w:rsidRPr="004B1F11" w:rsidRDefault="004B1F11" w:rsidP="004B1F11">
            <w:pPr>
              <w:pStyle w:val="TableParagraph"/>
              <w:spacing w:before="1"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процессов и явлений; представлять информацию с помощью таблиц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диаграмм;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исследовать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статистические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 с применением графических методов и электронных</w:t>
            </w:r>
          </w:p>
          <w:p w:rsidR="004B1F11" w:rsidRPr="004B1F11" w:rsidRDefault="004B1F11" w:rsidP="004B1F11">
            <w:pPr>
              <w:pStyle w:val="TableParagraph"/>
              <w:spacing w:before="2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средств;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графически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исследовать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совместные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наблюдения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помощью диаграмм рассеивания и линейной регрессии</w:t>
            </w:r>
          </w:p>
        </w:tc>
      </w:tr>
      <w:tr w:rsidR="004B1F11" w:rsidRPr="004B1F11" w:rsidTr="004B1F11">
        <w:trPr>
          <w:trHeight w:val="515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графических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методов;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применять формулы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умножения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вероятностей,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полной вероятности, формулу Бернулли, комбинаторные факты и </w:t>
            </w:r>
            <w:r w:rsidRPr="004B1F11">
              <w:rPr>
                <w:spacing w:val="-2"/>
                <w:sz w:val="24"/>
                <w:szCs w:val="24"/>
              </w:rPr>
              <w:t>формулы;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вероятности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оперировать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понятиями: случайная величина, распределение вероятностей, </w:t>
            </w:r>
            <w:r w:rsidRPr="004B1F11">
              <w:rPr>
                <w:spacing w:val="-2"/>
                <w:sz w:val="24"/>
                <w:szCs w:val="24"/>
              </w:rPr>
              <w:t>математическое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ожидание,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дисперсия 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стандартное отклонение </w:t>
            </w:r>
            <w:r w:rsidRPr="004B1F11">
              <w:rPr>
                <w:sz w:val="24"/>
                <w:szCs w:val="24"/>
              </w:rPr>
              <w:t>случайной величины, функции распределения и плотности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73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равномерного,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распределений; умение использовать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 изученных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распределений для решения задач; знакомство с понятиями: закон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1057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больших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чисел,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методы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выборочных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исследований; умение </w:t>
            </w:r>
            <w:r w:rsidRPr="004B1F11">
              <w:rPr>
                <w:sz w:val="24"/>
                <w:szCs w:val="24"/>
              </w:rPr>
              <w:t>приводить примеры проявления закона больших чисел в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явлениях;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оперировать</w:t>
            </w:r>
          </w:p>
        </w:tc>
      </w:tr>
    </w:tbl>
    <w:p w:rsidR="004B1F11" w:rsidRPr="004B1F11" w:rsidRDefault="004B1F11" w:rsidP="004B1F11">
      <w:pPr>
        <w:pStyle w:val="TableParagraph"/>
        <w:spacing w:line="315" w:lineRule="exact"/>
        <w:jc w:val="both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608"/>
        </w:trPr>
        <w:tc>
          <w:tcPr>
            <w:tcW w:w="1911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понятиями: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сочетание,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перестановка,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число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сочетаний,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число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перестановок;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бином Ньютона; умение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применять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комбинаторные </w:t>
            </w:r>
            <w:r w:rsidRPr="004B1F11">
              <w:rPr>
                <w:sz w:val="24"/>
                <w:szCs w:val="24"/>
              </w:rPr>
              <w:t>факты и рассуждения для решения задач; оценивать вероятности реальных событий; составлять вероятностную модель и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интерпретировать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4B1F11" w:rsidRPr="004B1F11" w:rsidTr="004B1F11">
        <w:trPr>
          <w:trHeight w:val="35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прямая,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плоскость, пространство, отрезок, луч, величина угла, плоский угол,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двугранный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трёхгранный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скрещивающиеся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прямые,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параллельность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перпендикулярность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прямых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плоскостей,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 между прямыми, угол между прямой и плоскостью, угол между плоскостями, расстояние от точки до плоскости, расстояние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прямыми,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расстояние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плоскостями;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теоремы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планиметрии;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размеры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окружающего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мира;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строить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математические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геометрических понятий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связанные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практические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</w:t>
            </w:r>
          </w:p>
        </w:tc>
      </w:tr>
      <w:tr w:rsidR="004B1F11" w:rsidRPr="004B1F11" w:rsidTr="004B1F11">
        <w:trPr>
          <w:trHeight w:val="579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площадь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фигуры,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фигуры, многогранник, правильный многогранник, сечение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многогранника,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куб,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параллелепипед,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призма,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пирамида,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поверхность вращения, цилиндр, конус, шар, сфера, площадь сферы, площадь поверхности пирамиды, призмы, конуса,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цилиндра,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куба,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прямоугольного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параллелепипеда, пирамиды, призмы, цилиндра, конуса, шара, развёртка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поверхности,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сечения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конуса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цилиндра,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параллельные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или </w:t>
            </w:r>
            <w:r w:rsidRPr="004B1F11">
              <w:rPr>
                <w:spacing w:val="-2"/>
                <w:sz w:val="24"/>
                <w:szCs w:val="24"/>
              </w:rPr>
              <w:t>основанию,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сечение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шара,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плоскость,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касающаяся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сферы,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цилиндра,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конуса; умение строить сечение многогранника, изображать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многогранники, фигуры и поверхности вращения, их сечения, в том числе с помощью электронных средств; умение применять свойства геометрических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фигур, самостоятельно формулировать определения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выдвигать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гипотезы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признаках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обосновывать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опровергать их; умение проводить классификацию фигур по различным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признакам,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выполнять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необходимые дополнительные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построения</w:t>
            </w:r>
          </w:p>
        </w:tc>
      </w:tr>
      <w:tr w:rsidR="004B1F11" w:rsidRPr="004B1F11" w:rsidTr="004B1F11">
        <w:trPr>
          <w:trHeight w:val="386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пространстве,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параллельный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перенос,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симметрия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пространстве, поворот, преобразование подобия, подобные фигуры; умение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распознавать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равные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подобные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фигуры,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природе, </w:t>
            </w:r>
            <w:r w:rsidRPr="004B1F11">
              <w:rPr>
                <w:spacing w:val="-2"/>
                <w:sz w:val="24"/>
                <w:szCs w:val="24"/>
              </w:rPr>
              <w:t>искусстве, архитектуре; использовать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геометрические отношения </w:t>
            </w:r>
            <w:r w:rsidRPr="004B1F11">
              <w:rPr>
                <w:sz w:val="24"/>
                <w:szCs w:val="24"/>
              </w:rPr>
              <w:t>при решении задач; находить геометрические величины (длина, угол, площадь, объём) при решении задач из других учебных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предметов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вычислять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геометрические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(длина,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площадь,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объём,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площадь поверхности), используя изученные формулы и методы, в том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числе: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площадь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поверхности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пирамиды,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призмы,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конуса, цилиндра, площадь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сферы; объём куба,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прямоугольного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параллелепипеда,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пирамиды,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призмы,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цилиндра,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конуса,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шара; </w:t>
            </w:r>
            <w:r w:rsidRPr="004B1F11">
              <w:rPr>
                <w:sz w:val="24"/>
                <w:szCs w:val="24"/>
              </w:rPr>
              <w:t>умение находить отношение объёмов подобных фигур</w:t>
            </w:r>
          </w:p>
        </w:tc>
      </w:tr>
      <w:tr w:rsidR="004B1F11" w:rsidRPr="004B1F11" w:rsidTr="004B1F11">
        <w:trPr>
          <w:trHeight w:val="225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оперировать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понятиями: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прямоугольная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right="2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координат,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вектор,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координаты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координаты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вектора,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сумма векторов, произведение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вектора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число, разложение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вектора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базису, скалярное произведение, векторное произведение, угол между векторами; умение использовать векторный и</w:t>
            </w:r>
          </w:p>
          <w:p w:rsidR="004B1F11" w:rsidRPr="004B1F11" w:rsidRDefault="004B1F11" w:rsidP="004B1F11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координатный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геометрических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 других учебных предметов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выбирать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подходящий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задачи;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математики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общественных процессов и явлений; умение распознавать</w:t>
            </w:r>
          </w:p>
          <w:p w:rsidR="004B1F11" w:rsidRPr="004B1F11" w:rsidRDefault="004B1F11" w:rsidP="004B1F11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проявление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законов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математики 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искусстве,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приводить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математических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открытий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мировой математической науки</w:t>
            </w:r>
          </w:p>
        </w:tc>
      </w:tr>
    </w:tbl>
    <w:p w:rsidR="004B1F11" w:rsidRPr="004B1F11" w:rsidRDefault="004B1F11" w:rsidP="004B1F11">
      <w:pPr>
        <w:pStyle w:val="a3"/>
        <w:spacing w:before="311"/>
        <w:ind w:left="928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10"/>
          <w:sz w:val="24"/>
          <w:szCs w:val="24"/>
        </w:rPr>
        <w:t>9</w:t>
      </w:r>
    </w:p>
    <w:p w:rsidR="004B1F11" w:rsidRPr="004B1F11" w:rsidRDefault="004B1F11" w:rsidP="004B1F11">
      <w:pPr>
        <w:pStyle w:val="1"/>
        <w:ind w:left="902"/>
        <w:rPr>
          <w:sz w:val="24"/>
          <w:szCs w:val="24"/>
        </w:rPr>
      </w:pPr>
      <w:r w:rsidRPr="004B1F11">
        <w:rPr>
          <w:sz w:val="24"/>
          <w:szCs w:val="24"/>
        </w:rPr>
        <w:t>Перечень</w:t>
      </w:r>
      <w:r w:rsidRPr="004B1F11">
        <w:rPr>
          <w:spacing w:val="-19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элементов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содержания,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проверяемых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математике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32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5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вычисления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Натуральные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делимости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чисел</w:t>
            </w:r>
          </w:p>
        </w:tc>
      </w:tr>
      <w:tr w:rsidR="004B1F11" w:rsidRPr="004B1F11" w:rsidTr="004B1F11">
        <w:trPr>
          <w:trHeight w:val="64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Рациональные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числа.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Обыкновенные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десятичные дроби, проценты, </w:t>
            </w:r>
            <w:r w:rsidRPr="004B1F11">
              <w:rPr>
                <w:sz w:val="24"/>
                <w:szCs w:val="24"/>
              </w:rPr>
              <w:t>бесконечные периодические дроби</w:t>
            </w:r>
          </w:p>
        </w:tc>
      </w:tr>
      <w:tr w:rsidR="004B1F11" w:rsidRPr="004B1F11" w:rsidTr="004B1F11">
        <w:trPr>
          <w:trHeight w:val="64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Арифметический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корень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натуральной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степени.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Действия с </w:t>
            </w:r>
            <w:r w:rsidRPr="004B1F11">
              <w:rPr>
                <w:sz w:val="24"/>
                <w:szCs w:val="24"/>
              </w:rPr>
              <w:t>арифметическими корнями натуральной степени</w:t>
            </w:r>
          </w:p>
        </w:tc>
      </w:tr>
      <w:tr w:rsidR="004B1F11" w:rsidRPr="004B1F11" w:rsidTr="004B1F11">
        <w:trPr>
          <w:trHeight w:val="64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Степень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показателем.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Степень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рациональным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показателем. Свойства степени</w:t>
            </w:r>
          </w:p>
        </w:tc>
      </w:tr>
      <w:tr w:rsidR="004B1F11" w:rsidRPr="004B1F11" w:rsidTr="004B1F11">
        <w:trPr>
          <w:trHeight w:val="64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Синус,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косинус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тангенс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Арксинус,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арккосинус, арктангенс числового аргумента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Логарифм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Десятичные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натуральные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логарифмы</w:t>
            </w:r>
          </w:p>
        </w:tc>
      </w:tr>
      <w:tr w:rsidR="004B1F11" w:rsidRPr="004B1F11" w:rsidTr="004B1F11">
        <w:trPr>
          <w:trHeight w:val="964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37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Действительные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Арифметические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действительными числами.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Приближённые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вычисления,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округления,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прикидка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оценка результата вычислений</w:t>
            </w:r>
          </w:p>
        </w:tc>
      </w:tr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Преобразование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выражений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Комплексные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числа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Уравнения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неравенства</w:t>
            </w:r>
          </w:p>
        </w:tc>
      </w:tr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Целые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дробно-рациональные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уравнения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Иррациональные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уравнения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Тригонометрические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уравнения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Показательные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логарифмические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уравнения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Целые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дробно-рациональные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Иррациональные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неравенства</w:t>
            </w:r>
          </w:p>
        </w:tc>
      </w:tr>
      <w:tr w:rsidR="004B1F11" w:rsidRPr="004B1F11" w:rsidTr="004B1F11">
        <w:trPr>
          <w:trHeight w:val="32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Показательные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логарифмические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неравенства</w:t>
            </w:r>
          </w:p>
        </w:tc>
      </w:tr>
      <w:tr w:rsidR="004B1F11" w:rsidRPr="004B1F11" w:rsidTr="004B1F11">
        <w:trPr>
          <w:trHeight w:val="31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Тригонометрические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неравенства</w:t>
            </w:r>
          </w:p>
        </w:tc>
      </w:tr>
      <w:tr w:rsidR="004B1F11" w:rsidRPr="004B1F11" w:rsidTr="004B1F11">
        <w:trPr>
          <w:trHeight w:val="32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совокупности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уравнений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Уравнения,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неравенства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параметрами</w:t>
            </w:r>
          </w:p>
        </w:tc>
      </w:tr>
    </w:tbl>
    <w:p w:rsidR="004B1F11" w:rsidRPr="004B1F11" w:rsidRDefault="004B1F11" w:rsidP="004B1F11">
      <w:pPr>
        <w:pStyle w:val="TableParagraph"/>
        <w:spacing w:line="301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Матрица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системы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линейных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уравнений.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Определитель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матрицы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графики</w:t>
            </w:r>
          </w:p>
        </w:tc>
      </w:tr>
      <w:tr w:rsidR="004B1F11" w:rsidRPr="004B1F11" w:rsidTr="004B1F11">
        <w:trPr>
          <w:trHeight w:val="969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Функция,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График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Взаимно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left="155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обратные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Чётные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нечётные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Периодические </w:t>
            </w:r>
            <w:r w:rsidRPr="004B1F11">
              <w:rPr>
                <w:spacing w:val="-2"/>
                <w:sz w:val="24"/>
                <w:szCs w:val="24"/>
              </w:rPr>
              <w:t>функции</w:t>
            </w:r>
          </w:p>
        </w:tc>
      </w:tr>
      <w:tr w:rsidR="004B1F11" w:rsidRPr="004B1F11" w:rsidTr="004B1F11">
        <w:trPr>
          <w:trHeight w:val="129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Область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множество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Нули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 Промежутки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знакопостоянства.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Промежутки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монотонности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функции.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Максимумы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минимумы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Наибольшее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наименьшее значение функции на промежутке</w:t>
            </w:r>
          </w:p>
        </w:tc>
      </w:tr>
      <w:tr w:rsidR="004B1F11" w:rsidRPr="004B1F11" w:rsidTr="004B1F11">
        <w:trPr>
          <w:trHeight w:val="63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Степенная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натуральным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показателем.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график. Свойства и график корня </w:t>
            </w:r>
            <w:r w:rsidRPr="004B1F11">
              <w:rPr>
                <w:i/>
                <w:sz w:val="24"/>
                <w:szCs w:val="24"/>
              </w:rPr>
              <w:t>n</w:t>
            </w:r>
            <w:r w:rsidRPr="004B1F11">
              <w:rPr>
                <w:sz w:val="24"/>
                <w:szCs w:val="24"/>
              </w:rPr>
              <w:t>-ой степени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Тригонометрические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графики</w:t>
            </w:r>
          </w:p>
        </w:tc>
      </w:tr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Показательная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логарифмическая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графики</w:t>
            </w:r>
          </w:p>
        </w:tc>
      </w:tr>
      <w:tr w:rsidR="004B1F11" w:rsidRPr="004B1F11" w:rsidTr="004B1F11">
        <w:trPr>
          <w:trHeight w:val="64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85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разрыва.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Асимптоты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графиков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функций, непрерывных на отрезке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Последовательности,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задания последовательностей</w:t>
            </w:r>
          </w:p>
        </w:tc>
      </w:tr>
      <w:tr w:rsidR="004B1F11" w:rsidRPr="004B1F11" w:rsidTr="004B1F11">
        <w:trPr>
          <w:trHeight w:val="64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Арифметическая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геометрическая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прогрессии.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Формула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сложных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процентов</w:t>
            </w:r>
          </w:p>
        </w:tc>
      </w:tr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Начала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математического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анализа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Производная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Производные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элементарных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функций</w:t>
            </w:r>
          </w:p>
        </w:tc>
      </w:tr>
      <w:tr w:rsidR="004B1F11" w:rsidRPr="004B1F11" w:rsidTr="004B1F11">
        <w:trPr>
          <w:trHeight w:val="969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3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производной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исследованию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монотонность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экстремумы. Нахождение наибольшего и наименьшего значения функции на отрезке</w:t>
            </w:r>
          </w:p>
        </w:tc>
      </w:tr>
      <w:tr w:rsidR="004B1F11" w:rsidRPr="004B1F11" w:rsidTr="004B1F11">
        <w:trPr>
          <w:trHeight w:val="31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Первообразная.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Интеграл</w:t>
            </w:r>
          </w:p>
        </w:tc>
      </w:tr>
      <w:tr w:rsidR="004B1F11" w:rsidRPr="004B1F11" w:rsidTr="004B1F11">
        <w:trPr>
          <w:trHeight w:val="32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Множества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логика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Множество,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множествами.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Диаграммы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Эйлера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Венна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Логика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Вероятность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статистика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Описательная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статистика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Вероятность</w:t>
            </w:r>
          </w:p>
        </w:tc>
      </w:tr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Комбинаторика</w:t>
            </w:r>
          </w:p>
        </w:tc>
      </w:tr>
      <w:tr w:rsidR="004B1F11" w:rsidRPr="004B1F11" w:rsidTr="004B1F11">
        <w:trPr>
          <w:trHeight w:val="32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Геометрия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Фигуры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плоскости</w:t>
            </w:r>
          </w:p>
        </w:tc>
      </w:tr>
      <w:tr w:rsidR="004B1F11" w:rsidRPr="004B1F11" w:rsidTr="004B1F11">
        <w:trPr>
          <w:trHeight w:val="31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Прямые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плоскости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пространстве</w:t>
            </w:r>
          </w:p>
        </w:tc>
      </w:tr>
      <w:tr w:rsidR="004B1F11" w:rsidRPr="004B1F11" w:rsidTr="004B1F11">
        <w:trPr>
          <w:trHeight w:val="32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Многогранники</w:t>
            </w:r>
          </w:p>
        </w:tc>
      </w:tr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Тела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поверхности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вращения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Координаты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векторы</w:t>
            </w:r>
          </w:p>
        </w:tc>
      </w:tr>
    </w:tbl>
    <w:p w:rsidR="004B1F11" w:rsidRPr="004B1F11" w:rsidRDefault="004B1F11" w:rsidP="004B1F11">
      <w:pPr>
        <w:pStyle w:val="a3"/>
        <w:spacing w:before="14"/>
        <w:rPr>
          <w:b/>
          <w:sz w:val="24"/>
          <w:szCs w:val="24"/>
        </w:rPr>
      </w:pPr>
    </w:p>
    <w:p w:rsidR="004B1F11" w:rsidRPr="004B1F11" w:rsidRDefault="004B1F11" w:rsidP="004B1F11">
      <w:pPr>
        <w:spacing w:after="6" w:line="242" w:lineRule="auto"/>
        <w:ind w:left="868" w:firstLine="8273"/>
        <w:rPr>
          <w:b/>
          <w:sz w:val="24"/>
          <w:szCs w:val="24"/>
        </w:rPr>
      </w:pPr>
      <w:r w:rsidRPr="004B1F11">
        <w:rPr>
          <w:spacing w:val="-4"/>
          <w:sz w:val="24"/>
          <w:szCs w:val="24"/>
        </w:rPr>
        <w:t>Таблица</w:t>
      </w:r>
      <w:r w:rsidRPr="004B1F11">
        <w:rPr>
          <w:spacing w:val="-20"/>
          <w:sz w:val="24"/>
          <w:szCs w:val="24"/>
        </w:rPr>
        <w:t xml:space="preserve"> </w:t>
      </w:r>
      <w:r w:rsidRPr="004B1F11">
        <w:rPr>
          <w:spacing w:val="-4"/>
          <w:sz w:val="24"/>
          <w:szCs w:val="24"/>
        </w:rPr>
        <w:t xml:space="preserve">10 </w:t>
      </w:r>
      <w:r w:rsidRPr="004B1F11">
        <w:rPr>
          <w:b/>
          <w:sz w:val="24"/>
          <w:szCs w:val="24"/>
        </w:rPr>
        <w:t>Проверяемые на ЕГЭ по биологии требования к результатам освоения основной образовательной программы среднего общего 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140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 требования 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предметным результатам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освоения </w:t>
            </w:r>
            <w:r w:rsidRPr="004B1F11">
              <w:rPr>
                <w:sz w:val="24"/>
                <w:szCs w:val="24"/>
              </w:rPr>
              <w:t>основной образовательной программы среднего общего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62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Сформированность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 естественных наук, в формировании современной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естественнонаучной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картины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познании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 и решении жизненно важных социально-этических, экономических, экологических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человечества, 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также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вопросов рационального природопользования, в формировании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21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ценностного отношения к природе, обществу, человеку; о вкладе российских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биологии</w:t>
            </w:r>
          </w:p>
        </w:tc>
      </w:tr>
      <w:tr w:rsidR="004B1F11" w:rsidRPr="004B1F11" w:rsidTr="004B1F11">
        <w:trPr>
          <w:trHeight w:val="322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методах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научного</w:t>
            </w:r>
          </w:p>
          <w:p w:rsidR="004B1F11" w:rsidRPr="004B1F11" w:rsidRDefault="004B1F11" w:rsidP="004B1F11">
            <w:pPr>
              <w:pStyle w:val="TableParagraph"/>
              <w:ind w:right="45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познания,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используемых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исследованиях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живых объектов и экосистем (описание, измерение, проведение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наблюдений);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способами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антропогенных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изменений в природе. Умение выдвигать гипотезы, проверять их </w:t>
            </w:r>
            <w:r w:rsidRPr="004B1F11">
              <w:rPr>
                <w:spacing w:val="-2"/>
                <w:sz w:val="24"/>
                <w:szCs w:val="24"/>
              </w:rPr>
              <w:t>экспериментальными средствами, формулируя цель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исследования, </w:t>
            </w:r>
            <w:r w:rsidRPr="004B1F11">
              <w:rPr>
                <w:sz w:val="24"/>
                <w:szCs w:val="24"/>
              </w:rPr>
              <w:t>анализировать полученные результаты и делать выводы.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Выявление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зависимости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исследуемыми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величинами,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выводов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использованием научных понятий, теорий и законов</w:t>
            </w:r>
          </w:p>
        </w:tc>
      </w:tr>
      <w:tr w:rsidR="004B1F11" w:rsidRPr="004B1F11" w:rsidTr="004B1F11">
        <w:trPr>
          <w:trHeight w:val="933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Умение владеть системой биологических знаний, которая </w:t>
            </w:r>
            <w:r w:rsidRPr="004B1F11">
              <w:rPr>
                <w:spacing w:val="-2"/>
                <w:sz w:val="24"/>
                <w:szCs w:val="24"/>
              </w:rPr>
              <w:t>включает: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основополагающие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биологические термины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понятия </w:t>
            </w:r>
            <w:r w:rsidRPr="004B1F11">
              <w:rPr>
                <w:sz w:val="24"/>
                <w:szCs w:val="24"/>
              </w:rPr>
              <w:t>(жизнь, клетка, ткань, орган, организм, вид, популяция,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экосистема,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биоценоз,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биосфера;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метаболизм,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гомеостаз, клеточный иммунитет, биосинтез белка, биополимеры, дискретность, саморегуляция, самовоспроизведение,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наследственность,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изменчивость,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энергозависимость,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развитие); биологические теории: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клеточная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теория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Т.Шванна, М.Шлейдена,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Р.Вирхова; клонально-селективного иммунитета П.Эрлих, И.И.Мечникова, хромосомная теория наследственности Т.Моргана,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зародышевого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сходства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К.Бэра,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эволюционная теория Ч.Дарвина, синтетическая теория эволюции, теория антропогенеза Ч.Дарвина; теория биогеоценоза В.Н.Сукачёва; учение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Н.И.Вавилова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центрах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многообразия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происхождения культурных растений, учение А.Н.Северцова о путях и</w:t>
            </w:r>
          </w:p>
          <w:p w:rsidR="004B1F11" w:rsidRPr="004B1F11" w:rsidRDefault="004B1F11" w:rsidP="004B1F11">
            <w:pPr>
              <w:pStyle w:val="TableParagraph"/>
              <w:ind w:right="27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направлениях эволюции, учение В.И.Вернадского - о биосфере); законы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(единообразия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потомков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поколения,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расщепления признаков, независимого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наследования признаков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Г.Менделя; сцепленного наследования </w:t>
            </w:r>
            <w:r w:rsidRPr="004B1F11">
              <w:rPr>
                <w:sz w:val="24"/>
                <w:szCs w:val="24"/>
              </w:rPr>
              <w:t>признаков и нарушения сцепления генов Т.Моргана;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гомологических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рядов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наследственной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изменчивости Н.И.Вавилова; генетического равновесия Дж.Харди и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В.Вайнберга; зародышевого сходства К.Бэра;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биогенетический </w:t>
            </w:r>
            <w:r w:rsidRPr="004B1F11">
              <w:rPr>
                <w:sz w:val="24"/>
                <w:szCs w:val="24"/>
              </w:rPr>
              <w:t>закон Э.Геккеля, Ф.Мюллера); принципы (чистоты гамет,</w:t>
            </w:r>
          </w:p>
          <w:p w:rsidR="004B1F11" w:rsidRPr="004B1F11" w:rsidRDefault="004B1F11" w:rsidP="004B1F11">
            <w:pPr>
              <w:pStyle w:val="TableParagraph"/>
              <w:spacing w:before="1"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комплементарности);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(минимума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Ю.Либиха,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экологической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пирамиды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чисел,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биомассы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энергии);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гипотезы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(коацерватной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А.И.Опарина,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первичного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бульона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Дж.Холдейна, микросфер С.Фокса, рибозима Т.Чек)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10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поисковые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биологические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задачи;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выявлять </w:t>
            </w:r>
            <w:r w:rsidRPr="004B1F11">
              <w:rPr>
                <w:sz w:val="24"/>
                <w:szCs w:val="24"/>
              </w:rPr>
              <w:t>причинно-следственные связи между исследуемыми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75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биологическими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объектами,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процессами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явлениями;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делать выводы и прогнозы на основании полученных результатов;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16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 генотипические схемы скрещивания для разных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типов наследования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переноса веществ и энергии в экосистемах (цепи питания, пищевые сети)</w:t>
            </w:r>
          </w:p>
        </w:tc>
      </w:tr>
      <w:tr w:rsidR="004B1F11" w:rsidRPr="004B1F11" w:rsidTr="004B1F11">
        <w:trPr>
          <w:trHeight w:val="289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 устанавливать взаимосвязи между строением и функциями: органоидов, клеток разных тканей, органами и системами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</w:p>
          <w:p w:rsidR="004B1F11" w:rsidRPr="004B1F11" w:rsidRDefault="004B1F11" w:rsidP="004B1F11">
            <w:pPr>
              <w:pStyle w:val="TableParagraph"/>
              <w:ind w:right="21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этапами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этапами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клеточного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жизненных </w:t>
            </w:r>
            <w:r w:rsidRPr="004B1F11">
              <w:rPr>
                <w:spacing w:val="-2"/>
                <w:sz w:val="24"/>
                <w:szCs w:val="24"/>
              </w:rPr>
              <w:t>циклов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организмов; этапами эмбрионального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развития; генотипом </w:t>
            </w:r>
            <w:r w:rsidRPr="004B1F11">
              <w:rPr>
                <w:sz w:val="24"/>
                <w:szCs w:val="24"/>
              </w:rPr>
              <w:t>и фенотипом, фенотипом и факторами среды обитания;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процессами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движущими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силами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антропогенеза;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right="49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компонентами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экосистем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приспособлениями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ним </w:t>
            </w:r>
            <w:r w:rsidRPr="004B1F11">
              <w:rPr>
                <w:spacing w:val="-2"/>
                <w:sz w:val="24"/>
                <w:szCs w:val="24"/>
              </w:rPr>
              <w:t>организмов</w:t>
            </w:r>
          </w:p>
        </w:tc>
      </w:tr>
      <w:tr w:rsidR="004B1F11" w:rsidRPr="004B1F11" w:rsidTr="004B1F11">
        <w:trPr>
          <w:trHeight w:val="580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выделять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признаки: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строения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вирусов,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прокариот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эукариот;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одноклеточных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многоклеточных организмов, видов, биогеоценозов, экосистем и биосферы; строения органов и систем органов растений,</w:t>
            </w:r>
          </w:p>
          <w:p w:rsidR="004B1F11" w:rsidRPr="004B1F11" w:rsidRDefault="004B1F11" w:rsidP="004B1F11">
            <w:pPr>
              <w:pStyle w:val="TableParagraph"/>
              <w:spacing w:before="4"/>
              <w:ind w:right="20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животных, человека; процессов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жизнедеятельности, протекающих </w:t>
            </w:r>
            <w:r w:rsidRPr="004B1F11">
              <w:rPr>
                <w:sz w:val="24"/>
                <w:szCs w:val="24"/>
              </w:rPr>
              <w:t>в организмах растений, животных и человека; биологических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процессов: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(метаболизм),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превращения энергии, брожения, автотрофного и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гетеротрофного типов питания, фотосинтеза и хемосинтеза, </w:t>
            </w:r>
            <w:r w:rsidRPr="004B1F11">
              <w:rPr>
                <w:spacing w:val="-2"/>
                <w:sz w:val="24"/>
                <w:szCs w:val="24"/>
              </w:rPr>
              <w:t xml:space="preserve">митоза, мейоза, гаметогенеза, эмбриогенеза, постэмбрионального </w:t>
            </w:r>
            <w:r w:rsidRPr="004B1F11">
              <w:rPr>
                <w:sz w:val="24"/>
                <w:szCs w:val="24"/>
              </w:rPr>
              <w:t>развития, размножения, индивидуального развития организма (онтогенеза), взаимодействия генов, гетерозиса; действий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искусственного отбора, стабилизирующего, движущего и разрывающего естественного отбора; аллопатрического и симпатрического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видообразования;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движущих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сил эволюции на генофонд популяции; приспособленности организмов к среде обитания, чередования направлений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эволюции;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круговорота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потока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энергии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экосистемах</w:t>
            </w:r>
          </w:p>
        </w:tc>
      </w:tr>
      <w:tr w:rsidR="004B1F11" w:rsidRPr="004B1F11" w:rsidTr="004B1F11">
        <w:trPr>
          <w:trHeight w:val="386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Сформированность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существенные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 вирусов, клеток прокариот и эукариот; одноклеточных 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многоклеточных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биогеоценозов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экосистем; особенности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превращения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энергии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клетке, фотосинтеза, пластического и энергетического обмена, хемосинтеза, митоза, мейоза, оплодотворения, развития 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размножения, индивидуального развития организма (онтогенеза), </w:t>
            </w:r>
            <w:r w:rsidRPr="004B1F11">
              <w:rPr>
                <w:sz w:val="24"/>
                <w:szCs w:val="24"/>
              </w:rPr>
              <w:t>борьбы за существование, естественного отбора,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видообразования, приспособленности организмов к среде </w:t>
            </w:r>
            <w:r w:rsidRPr="004B1F11">
              <w:rPr>
                <w:spacing w:val="-2"/>
                <w:sz w:val="24"/>
                <w:szCs w:val="24"/>
              </w:rPr>
              <w:t>обитания, влияния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компонентов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экосистем, антропогенных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изменений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экосистемах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местности,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круговорота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превращения энергии в биосфере</w:t>
            </w:r>
          </w:p>
        </w:tc>
      </w:tr>
      <w:tr w:rsidR="004B1F11" w:rsidRPr="004B1F11" w:rsidTr="004B1F11">
        <w:trPr>
          <w:trHeight w:val="97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соответствующие аргументы,</w:t>
            </w:r>
          </w:p>
          <w:p w:rsidR="004B1F11" w:rsidRPr="004B1F11" w:rsidRDefault="004B1F11" w:rsidP="004B1F11">
            <w:pPr>
              <w:pStyle w:val="TableParagraph"/>
              <w:spacing w:line="32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биологическую терминологию и символику для доказательства </w:t>
            </w:r>
            <w:r w:rsidRPr="004B1F11">
              <w:rPr>
                <w:spacing w:val="-2"/>
                <w:sz w:val="24"/>
                <w:szCs w:val="24"/>
              </w:rPr>
              <w:t>родства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систематических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групп; взаимосвязи</w:t>
            </w:r>
          </w:p>
        </w:tc>
      </w:tr>
    </w:tbl>
    <w:p w:rsidR="004B1F11" w:rsidRPr="004B1F11" w:rsidRDefault="004B1F11" w:rsidP="004B1F11">
      <w:pPr>
        <w:pStyle w:val="TableParagraph"/>
        <w:spacing w:line="326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организмов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обитания;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единства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человеческих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рас;</w:t>
            </w:r>
          </w:p>
          <w:p w:rsidR="004B1F11" w:rsidRPr="004B1F11" w:rsidRDefault="004B1F11" w:rsidP="004B1F11">
            <w:pPr>
              <w:pStyle w:val="TableParagraph"/>
              <w:spacing w:before="8" w:line="232" w:lineRule="auto"/>
              <w:ind w:right="21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необходимости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здорового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сохранения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разнообразия видов и экосистем как условия сосуществования природы и </w:t>
            </w:r>
            <w:r w:rsidRPr="004B1F11">
              <w:rPr>
                <w:spacing w:val="-2"/>
                <w:sz w:val="24"/>
                <w:szCs w:val="24"/>
              </w:rPr>
              <w:t>человечества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критически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биологического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содержания; интерпретировать этические аспекты современных </w:t>
            </w:r>
            <w:r w:rsidRPr="004B1F11">
              <w:rPr>
                <w:sz w:val="24"/>
                <w:szCs w:val="24"/>
              </w:rPr>
              <w:t>исследований в биологии, медицине, биотехнологии;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рассматривать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глобальные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экологические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проблемы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right="47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современности,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собственную </w:t>
            </w:r>
            <w:r w:rsidRPr="004B1F11">
              <w:rPr>
                <w:spacing w:val="-2"/>
                <w:sz w:val="24"/>
                <w:szCs w:val="24"/>
              </w:rPr>
              <w:t>позицию</w:t>
            </w:r>
          </w:p>
        </w:tc>
      </w:tr>
    </w:tbl>
    <w:p w:rsidR="004B1F11" w:rsidRPr="004B1F11" w:rsidRDefault="004B1F11" w:rsidP="004B1F11">
      <w:pPr>
        <w:pStyle w:val="a3"/>
        <w:spacing w:before="315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11</w:t>
      </w:r>
    </w:p>
    <w:p w:rsidR="004B1F11" w:rsidRPr="004B1F11" w:rsidRDefault="004B1F11" w:rsidP="004B1F11">
      <w:pPr>
        <w:pStyle w:val="1"/>
        <w:ind w:left="1061"/>
        <w:rPr>
          <w:sz w:val="24"/>
          <w:szCs w:val="24"/>
        </w:rPr>
      </w:pPr>
      <w:r w:rsidRPr="004B1F11">
        <w:rPr>
          <w:sz w:val="24"/>
          <w:szCs w:val="24"/>
        </w:rPr>
        <w:t>Перечень</w:t>
      </w:r>
      <w:r w:rsidRPr="004B1F11">
        <w:rPr>
          <w:spacing w:val="-19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элементов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содержания,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проверяемых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биологии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325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5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Биология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изучение</w:t>
            </w:r>
          </w:p>
        </w:tc>
      </w:tr>
      <w:tr w:rsidR="004B1F11" w:rsidRPr="004B1F11" w:rsidTr="004B1F11">
        <w:trPr>
          <w:trHeight w:val="2255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Современная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комплексная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55" w:right="29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изучаемые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Фундаментальные,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прикладные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поисковые научные исследования в биологии.</w:t>
            </w:r>
          </w:p>
          <w:p w:rsidR="004B1F11" w:rsidRPr="004B1F11" w:rsidRDefault="004B1F11" w:rsidP="004B1F11">
            <w:pPr>
              <w:pStyle w:val="TableParagraph"/>
              <w:ind w:left="155" w:right="21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Значение биологии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естественно-научной картины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Профессии,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связанные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биологией.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практической деятельности человека: медицине, сельском хозяйстве,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промышленности,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охране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природы</w:t>
            </w:r>
          </w:p>
        </w:tc>
      </w:tr>
      <w:tr w:rsidR="004B1F11" w:rsidRPr="004B1F11" w:rsidTr="004B1F11">
        <w:trPr>
          <w:trHeight w:val="2904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Живые системы как предмет изучения биологии. Свойства живых систем: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единство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химического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дискретность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целостность,</w:t>
            </w:r>
          </w:p>
          <w:p w:rsidR="004B1F11" w:rsidRPr="004B1F11" w:rsidRDefault="004B1F11" w:rsidP="004B1F11">
            <w:pPr>
              <w:pStyle w:val="TableParagraph"/>
              <w:spacing w:before="2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сложность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упорядоченность структуры, открытость, самоорганизация, </w:t>
            </w:r>
            <w:r w:rsidRPr="004B1F11">
              <w:rPr>
                <w:sz w:val="24"/>
                <w:szCs w:val="24"/>
              </w:rPr>
              <w:t>самовоспроизведение, раздражимость, изменчивость, рост и развитие. Уровни организации живых систем: молекулярный, клеточный,</w:t>
            </w:r>
          </w:p>
          <w:p w:rsidR="004B1F11" w:rsidRPr="004B1F11" w:rsidRDefault="004B1F11" w:rsidP="004B1F11">
            <w:pPr>
              <w:pStyle w:val="TableParagraph"/>
              <w:spacing w:before="9"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тканевый, организменный, популяционно-видовой, экосистемный (биогеоценотический),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биосферный.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происходящие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живых системах.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живого.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существования </w:t>
            </w:r>
            <w:r w:rsidRPr="004B1F11">
              <w:rPr>
                <w:spacing w:val="-2"/>
                <w:sz w:val="24"/>
                <w:szCs w:val="24"/>
              </w:rPr>
              <w:t>материи</w:t>
            </w:r>
          </w:p>
        </w:tc>
      </w:tr>
      <w:tr w:rsidR="004B1F11" w:rsidRPr="004B1F11" w:rsidTr="004B1F11">
        <w:trPr>
          <w:trHeight w:val="2256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Методы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биологической науки. Наблюдение, измерение,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эксперимент, </w:t>
            </w:r>
            <w:r w:rsidRPr="004B1F11">
              <w:rPr>
                <w:sz w:val="24"/>
                <w:szCs w:val="24"/>
              </w:rPr>
              <w:t>систематизация, метаанализ. Понятие о зависимой и независимой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переменной.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Планирование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эксперимента.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Постановка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проверка гипотез. Нулевая гипотеза. Понятие выборки и её достоверность.</w:t>
            </w:r>
          </w:p>
          <w:p w:rsidR="004B1F11" w:rsidRPr="004B1F11" w:rsidRDefault="004B1F11" w:rsidP="004B1F11">
            <w:pPr>
              <w:pStyle w:val="TableParagraph"/>
              <w:spacing w:before="10" w:line="235" w:lineRule="auto"/>
              <w:ind w:left="155" w:right="45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Разброс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данных.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достоверности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полученных результатов.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искажения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эксперимента.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Понятие статистического теста</w:t>
            </w:r>
          </w:p>
        </w:tc>
      </w:tr>
      <w:tr w:rsidR="004B1F11" w:rsidRPr="004B1F11" w:rsidTr="004B1F11">
        <w:trPr>
          <w:trHeight w:val="311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29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9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Клетка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биологическая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</w:t>
            </w:r>
          </w:p>
        </w:tc>
      </w:tr>
      <w:tr w:rsidR="004B1F11" w:rsidRPr="004B1F11" w:rsidTr="004B1F11">
        <w:trPr>
          <w:trHeight w:val="1939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 w:right="110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Клетка - структурно-функциональная единица живого. История открытия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Р.Гука,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А.Левенгука.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Клеточная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теория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(Т.Шванн, М.Шлейден, Р.Вирхов). Основные положения современной </w:t>
            </w:r>
            <w:r w:rsidRPr="004B1F11">
              <w:rPr>
                <w:sz w:val="24"/>
                <w:szCs w:val="24"/>
              </w:rPr>
              <w:t>клеточной теории. Методы молекулярной и клеточной биологии: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микроскопия, хроматография, электрофорез, метод меченых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атомов, </w:t>
            </w:r>
            <w:r w:rsidRPr="004B1F11">
              <w:rPr>
                <w:sz w:val="24"/>
                <w:szCs w:val="24"/>
              </w:rPr>
              <w:t>дифференциальное центрифугирование, культивирование клеток</w:t>
            </w:r>
          </w:p>
        </w:tc>
      </w:tr>
      <w:tr w:rsidR="004B1F11" w:rsidRPr="004B1F11" w:rsidTr="004B1F11">
        <w:trPr>
          <w:trHeight w:val="638"/>
        </w:trPr>
        <w:tc>
          <w:tcPr>
            <w:tcW w:w="1210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989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Химический состав клетки. Макро-, микро- и ультрамикроэлементы. Вода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растворителя,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реагента,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структурировании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7091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 w:right="174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клетки,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теплорегуляции.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Минеральные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 биологическая роль. Роль катионов и анионов в клетке.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Биологические полимеры. Белки. Аминокислотный состав белков. Структуры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белковой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молекулы.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Первичная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белка,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пептидная связь. Вторичная, третичная, четвертичная структуры. Денатурация.</w:t>
            </w:r>
          </w:p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белков.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Классификация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белков.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 белков. Углеводы. Моносахариды, дисахариды, олигосахариды и</w:t>
            </w:r>
          </w:p>
          <w:p w:rsidR="004B1F11" w:rsidRPr="004B1F11" w:rsidRDefault="004B1F11" w:rsidP="004B1F11">
            <w:pPr>
              <w:pStyle w:val="TableParagraph"/>
              <w:ind w:left="155" w:right="3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полисахариды. Общий план строения и физико-химические свойства углеводов.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углеводов.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Липиды.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Гидрофильно- гидрофобные свойства.</w:t>
            </w:r>
          </w:p>
          <w:p w:rsidR="004B1F11" w:rsidRPr="004B1F11" w:rsidRDefault="004B1F11" w:rsidP="004B1F11">
            <w:pPr>
              <w:pStyle w:val="TableParagraph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Классификация липидов. Триглицериды, фосфолипиды, воски, стероиды. Биологические функции липидов. Общие свойства биологических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мембран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текучесть,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самозамыканию, полупроницаемость. Нуклеиновые кислоты. ДНК и РНК. Строение нуклеиновых кислот. Нуклеотиды. Принцип комплементарности.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Правило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Чаргаффа.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двойная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спираль. Местонахождение и биологические функции ДНК.</w:t>
            </w:r>
          </w:p>
          <w:p w:rsidR="004B1F11" w:rsidRPr="004B1F11" w:rsidRDefault="004B1F11" w:rsidP="004B1F11">
            <w:pPr>
              <w:pStyle w:val="TableParagraph"/>
              <w:spacing w:before="8"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 РНК. Функции РНК в клетке. Строение молекулы АТФ. Макроэргические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молекуле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АТФ.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АТФ. Восстановленные переносчики, их функции в клетке. Секвенирование ДНК. Структурная биология: биохимические и биофизические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исследования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состава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пространственной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структуры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биомолекул</w:t>
            </w:r>
          </w:p>
        </w:tc>
      </w:tr>
      <w:tr w:rsidR="004B1F11" w:rsidRPr="004B1F11" w:rsidTr="004B1F11">
        <w:trPr>
          <w:trHeight w:val="8051"/>
        </w:trPr>
        <w:tc>
          <w:tcPr>
            <w:tcW w:w="1210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5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989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ind w:left="155" w:right="11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клеток: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эукариотическая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прокариотическая.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Структурно- функциональные образования клетки.</w:t>
            </w:r>
          </w:p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прокариотической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Клеточная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стенка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бактерий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архей. Особенности строения гетеротрофной и автотрофной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прокариотических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клеток.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прокариот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биоценозах. Строение и функционирование эукариотической клетки.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Плазматическая мембрана (плазмалемма). Структура плазматической </w:t>
            </w:r>
            <w:r w:rsidRPr="004B1F11">
              <w:rPr>
                <w:sz w:val="24"/>
                <w:szCs w:val="24"/>
              </w:rPr>
              <w:t>мембраны. Транспорт веществ через плазматическую мембрану: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пассивный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(диффузия,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облегчённая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диффузия),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активный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(первичный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вторичный активный транспорт). Полупроницаемость мембраны.</w:t>
            </w:r>
          </w:p>
          <w:p w:rsidR="004B1F11" w:rsidRPr="004B1F11" w:rsidRDefault="004B1F11" w:rsidP="004B1F11">
            <w:pPr>
              <w:pStyle w:val="TableParagraph"/>
              <w:spacing w:before="2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Работа натрий-калиевого насоса. Эндоцитоз: пиноцитоз, фагоцитоз. Экзоцитоз.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Клеточная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стенка.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клеточной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стенки растений, грибов. Цитоплазма. Цитозоль.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Цитоскелет.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Движение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цитоплазмы.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Органоиды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клетки.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Одномембранные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органоиды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эндоплазматическая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(ЭПС), аппарат Гольджи, лизосомы, их строение и функции. Взаимосвязь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одномембранных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органоидов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гранулярного</w:t>
            </w:r>
          </w:p>
          <w:p w:rsidR="004B1F11" w:rsidRPr="004B1F11" w:rsidRDefault="004B1F11" w:rsidP="004B1F11">
            <w:pPr>
              <w:pStyle w:val="TableParagraph"/>
              <w:ind w:left="155" w:right="35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ретикулума. Синтез растворимых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белков. Синтез клеточных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мембран. Гладкий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(агранулярный)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эндоплазматический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ретикулум.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Секреторная функция аппарата Гольджи. Транспорт веществ в клетке. Вакуоли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растительных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клеток.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Клеточный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сок.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Тургор.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5" w:right="26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Полуавтономные органоиды клетки: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митохондрии, пластиды. Строение </w:t>
            </w:r>
            <w:r w:rsidRPr="004B1F11">
              <w:rPr>
                <w:sz w:val="24"/>
                <w:szCs w:val="24"/>
              </w:rPr>
              <w:t>и функции митохондрий и пластид. Первичные, вторичные и сложные пластиды фотосинтезирующих эукариот. Хлоропласты, хромопласты, лейкопласты высших растений. Немембранные органоиды клетки.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2899"/>
        </w:trPr>
        <w:tc>
          <w:tcPr>
            <w:tcW w:w="1210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155" w:right="69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Строение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немембранных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органоидов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клетки. Рибосомы. Микрофиламенты.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Мышечные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Микротрубочки.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Клеточный центр. Строение и движение жгутиков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ресничек. Микротрубочки цитоплазмы. Центриоль. Ядро.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Оболочка ядра, хроматин, кариоплазма, ядрышки, их строение и </w:t>
            </w:r>
            <w:r w:rsidRPr="004B1F11">
              <w:rPr>
                <w:spacing w:val="-2"/>
                <w:sz w:val="24"/>
                <w:szCs w:val="24"/>
              </w:rPr>
              <w:t>функции. Ядерный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белковый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матрикс. Пространственное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расположение </w:t>
            </w:r>
            <w:r w:rsidRPr="004B1F11">
              <w:rPr>
                <w:sz w:val="24"/>
                <w:szCs w:val="24"/>
              </w:rPr>
              <w:t>хромосом в интерфазном ядре. Белки хроматина - гистоны. Клеточные включения. Сравнительная характеристика клеток эукариот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(растительной,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животной,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грибной)</w:t>
            </w:r>
          </w:p>
        </w:tc>
      </w:tr>
      <w:tr w:rsidR="004B1F11" w:rsidRPr="004B1F11" w:rsidTr="004B1F11">
        <w:trPr>
          <w:trHeight w:val="8056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Ассимиляция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диссимиляция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стороны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метаболизма.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обмена веществ: автотрофный и гетеротрофный. Участие кислорода в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обменных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процессах. Энергетическое обеспечение клетки: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превращение </w:t>
            </w:r>
            <w:r w:rsidRPr="004B1F11">
              <w:rPr>
                <w:sz w:val="24"/>
                <w:szCs w:val="24"/>
              </w:rPr>
              <w:t>АТФ в обменных процессах. Ферментативный характер реакций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клеточного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метаболизма.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Ферменты,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механизм действия. Коферменты. Отличия ферментов от неорганических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катализаторов.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Белки-активаторы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белки-ингибиторы.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Зависимость скорости ферментативных реакций от различных факторов.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Первичный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синтез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Фотосинтез.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 хлоропластов в процессе фотосинтеза. Световая и темновая фазы.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Продуктивность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фотосинтеза.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скорость фотосинтеза. Значение фотосинтеза.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Хемосинтез.</w:t>
            </w:r>
            <w:r w:rsidRPr="004B1F11">
              <w:rPr>
                <w:spacing w:val="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Разнообразие</w:t>
            </w:r>
            <w:r w:rsidRPr="004B1F11">
              <w:rPr>
                <w:spacing w:val="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организмов-хемосинтетиков: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нитрифицирующие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бактерии,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железобактерии,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серобактерии,</w:t>
            </w:r>
          </w:p>
          <w:p w:rsidR="004B1F11" w:rsidRPr="004B1F11" w:rsidRDefault="004B1F11" w:rsidP="004B1F11">
            <w:pPr>
              <w:pStyle w:val="TableParagraph"/>
              <w:ind w:left="155" w:right="4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водородные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бактерии.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хемосинтеза.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Анаэробные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организмы. Виды брожения. Продукты брожения и их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 человеком.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71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Анаэробные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микроорганизмы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биотехнологии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возбудители болезней.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Аэробные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организмы.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энергетического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обмена.</w:t>
            </w:r>
          </w:p>
          <w:p w:rsidR="004B1F11" w:rsidRPr="004B1F11" w:rsidRDefault="004B1F11" w:rsidP="004B1F11">
            <w:pPr>
              <w:pStyle w:val="TableParagraph"/>
              <w:ind w:left="155" w:right="77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Подготовительный этап. Гликолиз - бескислородное расщепление глюкозы. Биологическое окисление, или клеточное дыхание. Роль митохондрий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окисления.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Циклические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380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реакции.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Окислительное фосфорилирование. Преимущества аэробного </w:t>
            </w:r>
            <w:r w:rsidRPr="004B1F11">
              <w:rPr>
                <w:sz w:val="24"/>
                <w:szCs w:val="24"/>
              </w:rPr>
              <w:t>пути обмена веществ перед анаэробным. Эффективность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энергетического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обмена</w:t>
            </w:r>
          </w:p>
        </w:tc>
      </w:tr>
      <w:tr w:rsidR="004B1F11" w:rsidRPr="004B1F11" w:rsidTr="004B1F11">
        <w:trPr>
          <w:trHeight w:val="3864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Реакции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матричного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синтеза.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комплементарности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реакциях матричного синтеза. Реализация наследственной информации.</w:t>
            </w:r>
          </w:p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Генетический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код,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Транскрипция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матричный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синтез РНК. Принципы транскрипции: комплементарность,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26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антипараллельность,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асимметричность.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Трансляция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Участие транспортных РНК в биосинтезе белка. Условия биосинтеза белка.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Кодирование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аминокислот.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рибосом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биосинтезе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белка.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Организация генома у прокариот и эукариот. Регуляция активности генов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прокариот.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Гипотеза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оперона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(Ф.Жакоб,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Ж.Мано).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 обменных процессов в клетке. Клеточный гомеостаз. Вирусы -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неклеточные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облигатные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паразиты.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сложных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вирусов,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ретровирусов,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бактериофагов.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Вирусные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заболевания</w:t>
            </w:r>
          </w:p>
        </w:tc>
      </w:tr>
    </w:tbl>
    <w:p w:rsidR="004B1F11" w:rsidRPr="004B1F11" w:rsidRDefault="004B1F11" w:rsidP="004B1F11">
      <w:pPr>
        <w:pStyle w:val="TableParagraph"/>
        <w:spacing w:line="308" w:lineRule="exact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1474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643"/>
        </w:trPr>
        <w:tc>
          <w:tcPr>
            <w:tcW w:w="1210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СПИД,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COVID-19,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медицинские проблемы</w:t>
            </w:r>
          </w:p>
        </w:tc>
      </w:tr>
      <w:tr w:rsidR="004B1F11" w:rsidRPr="004B1F11" w:rsidTr="004B1F11">
        <w:trPr>
          <w:trHeight w:val="4507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Клеточный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Интерфаза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митоз.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26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протекающих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интерфазе.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Подготовка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 к делению. Пресинтетический (постмитотический), синтетический 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постсинтетический (премитотический) периоды интерфазы. Матричный </w:t>
            </w:r>
            <w:r w:rsidRPr="004B1F11">
              <w:rPr>
                <w:sz w:val="24"/>
                <w:szCs w:val="24"/>
              </w:rPr>
              <w:t>синтез ДНК - репликация. Принципы репликации ДНК: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комплементарность, полуконсервативный синтез, антипараллельность. </w:t>
            </w:r>
            <w:r w:rsidRPr="004B1F11">
              <w:rPr>
                <w:sz w:val="24"/>
                <w:szCs w:val="24"/>
              </w:rPr>
              <w:t>Механизм репликации ДНК. Хромосомы. Строение хромосом.</w:t>
            </w:r>
          </w:p>
          <w:p w:rsidR="004B1F11" w:rsidRPr="004B1F11" w:rsidRDefault="004B1F11" w:rsidP="004B1F11">
            <w:pPr>
              <w:pStyle w:val="TableParagraph"/>
              <w:spacing w:before="5"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Теломеры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теломераза.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Хромосомный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набор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клетки-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кариотип.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Диплоидный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гаплоидный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наборы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хромосом.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Гомологичные</w:t>
            </w:r>
          </w:p>
          <w:p w:rsidR="004B1F11" w:rsidRPr="004B1F11" w:rsidRDefault="004B1F11" w:rsidP="004B1F11">
            <w:pPr>
              <w:pStyle w:val="TableParagraph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хромосомы. Половые хромосомы. Деление клетки - митоз. Стадии митоза и происходящие в них процессы. Типы митоза. Кариокинез и </w:t>
            </w:r>
            <w:r w:rsidRPr="004B1F11">
              <w:rPr>
                <w:spacing w:val="-2"/>
                <w:sz w:val="24"/>
                <w:szCs w:val="24"/>
              </w:rPr>
              <w:t xml:space="preserve">цитокинез. Биологическое значение митоза. Регуляция митотического </w:t>
            </w:r>
            <w:r w:rsidRPr="004B1F11">
              <w:rPr>
                <w:sz w:val="24"/>
                <w:szCs w:val="24"/>
              </w:rPr>
              <w:t>цикла клетки. Программируемая клеточная гибель - апоптоз.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Функциональная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геномика</w:t>
            </w:r>
          </w:p>
        </w:tc>
      </w:tr>
      <w:tr w:rsidR="004B1F11" w:rsidRPr="004B1F11" w:rsidTr="004B1F11">
        <w:trPr>
          <w:trHeight w:val="321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Организм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биологическая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</w:t>
            </w:r>
          </w:p>
        </w:tc>
      </w:tr>
      <w:tr w:rsidR="004B1F11" w:rsidRPr="004B1F11" w:rsidTr="004B1F11">
        <w:trPr>
          <w:trHeight w:val="9669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Одноклеточные, колониальные, многоклеточные организмы и </w:t>
            </w:r>
            <w:r w:rsidRPr="004B1F11">
              <w:rPr>
                <w:spacing w:val="-2"/>
                <w:sz w:val="24"/>
                <w:szCs w:val="24"/>
              </w:rPr>
              <w:t>многотканевые организмы.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Формы размножения организмов: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бесполое </w:t>
            </w:r>
            <w:r w:rsidRPr="004B1F11">
              <w:rPr>
                <w:sz w:val="24"/>
                <w:szCs w:val="24"/>
              </w:rPr>
              <w:t>(включая вегетативное) и половое. Виды бесполого размножения: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почкование,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споруляция,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фрагментация,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клонирование.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Половое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размножение. Половые клетки, или гаметы. Мейоз. Стадии мейоза. Поведение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хромосом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мейозе.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Кроссинговер.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 мейоза и полового процесса. Мейоз и его место в жизненном цикле организмов. Предзародышевое развитие. Гаметогенез у животных. Половые железы. Образование и развитие половых клеток.</w:t>
            </w:r>
          </w:p>
          <w:p w:rsidR="004B1F11" w:rsidRPr="004B1F11" w:rsidRDefault="004B1F11" w:rsidP="004B1F11">
            <w:pPr>
              <w:pStyle w:val="TableParagraph"/>
              <w:spacing w:before="4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Сперматогенез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5"/>
              <w:ind w:left="155" w:right="37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оогенез.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 половых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клеток. Оплодотворение и эмбриональное развитие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оплодотворения: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наружное,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внутреннее. Партеногенез. Индивидуальное развитие организмов (онтогенез).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Стадии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эмбриогенеза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лягушки).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Дробление. Типы дробления. Особенности дробления млекопитающих.</w:t>
            </w:r>
          </w:p>
          <w:p w:rsidR="004B1F11" w:rsidRPr="004B1F11" w:rsidRDefault="004B1F11" w:rsidP="004B1F11">
            <w:pPr>
              <w:pStyle w:val="TableParagraph"/>
              <w:ind w:left="155" w:right="98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Зародышевые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листки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(гаструляция).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Закладка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тканей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 зародышевых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листков.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развивающегося зародыша (эмбриональная индукция). Закладка плана строения животного как результат иерархических взаимодействий генов.</w:t>
            </w:r>
          </w:p>
          <w:p w:rsidR="004B1F11" w:rsidRPr="004B1F11" w:rsidRDefault="004B1F11" w:rsidP="004B1F11">
            <w:pPr>
              <w:pStyle w:val="TableParagraph"/>
              <w:ind w:left="155" w:right="1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эмбриональное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факторов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окружающей среды.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Постэмбриональный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Прямое и непрямое развитие. Развитие с метаморфозом у беспозвоночных и позвоночных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 Биологическое значение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прямого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непрямого развития, их распространение в природе. Типы роста животных.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Факторы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Стадии постэмбрионального развития у животных и человека.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Периоды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онтогенеза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Размножение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 Гаметофит и спорофит. Мейоз в жизненном цикле растений.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 w:right="120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 спор в процессе мейоза. Гаметогенез у растений. Оплодотворение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растительных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Двойное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1138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643"/>
        </w:trPr>
        <w:tc>
          <w:tcPr>
            <w:tcW w:w="1210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оплодотворение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цветковых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семени. Механизмы регуляции онтогенеза у растений и животных</w:t>
            </w:r>
          </w:p>
        </w:tc>
      </w:tr>
      <w:tr w:rsidR="004B1F11" w:rsidRPr="004B1F11" w:rsidTr="004B1F11">
        <w:trPr>
          <w:trHeight w:val="1929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становления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генетики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Основные</w:t>
            </w:r>
          </w:p>
          <w:p w:rsidR="004B1F11" w:rsidRPr="004B1F11" w:rsidRDefault="004B1F11" w:rsidP="004B1F11">
            <w:pPr>
              <w:pStyle w:val="TableParagraph"/>
              <w:ind w:left="155" w:right="1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генетические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символы.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Гомологичные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хромосомы,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аллельные гены, альтернативные признаки, доминантный и рецессивный признак, гомозигота, гетерозигота, чистая линия, гибриды, генотип, фенотип.</w:t>
            </w:r>
          </w:p>
          <w:p w:rsidR="004B1F11" w:rsidRPr="004B1F11" w:rsidRDefault="004B1F11" w:rsidP="004B1F11">
            <w:pPr>
              <w:pStyle w:val="TableParagraph"/>
              <w:spacing w:before="6" w:line="232" w:lineRule="auto"/>
              <w:ind w:left="155" w:right="94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 методы генетики: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гибридологический, цитологический, молекулярно-генетический</w:t>
            </w:r>
          </w:p>
        </w:tc>
      </w:tr>
      <w:tr w:rsidR="004B1F11" w:rsidRPr="004B1F11" w:rsidTr="004B1F11">
        <w:trPr>
          <w:trHeight w:val="5799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Моногибридное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скрещивание.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Менделя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закон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единообразия гибридов первого поколения. Правило доминирования. Второй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Менделя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расщепления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Цитологические основы моногибридного скрещивания. Гипотеза чистоты гамет.</w:t>
            </w:r>
          </w:p>
          <w:p w:rsidR="004B1F11" w:rsidRPr="004B1F11" w:rsidRDefault="004B1F11" w:rsidP="004B1F11">
            <w:pPr>
              <w:pStyle w:val="TableParagraph"/>
              <w:spacing w:before="4"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Анализирующее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скрещивание.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Промежуточный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характер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наследования.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Расщепление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признаков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неполном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доминировании. Дигибридное скрещивание. </w:t>
            </w:r>
            <w:r w:rsidRPr="004B1F11">
              <w:rPr>
                <w:sz w:val="24"/>
                <w:szCs w:val="24"/>
              </w:rPr>
              <w:t>Третий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Менделя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независимого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наследования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признаков.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Цитологические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дигибридного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скрещивания. Сцепленное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наследование признаков.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Работы Т.Моргана. Сцепленное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наследование </w:t>
            </w:r>
            <w:r w:rsidRPr="004B1F11">
              <w:rPr>
                <w:sz w:val="24"/>
                <w:szCs w:val="24"/>
              </w:rPr>
              <w:t>генов, нарушение сцепления между генами. Хромосомная теория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19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наследственности. Генетика пола.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Хромосомный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механизм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определения </w:t>
            </w:r>
            <w:r w:rsidRPr="004B1F11">
              <w:rPr>
                <w:sz w:val="24"/>
                <w:szCs w:val="24"/>
              </w:rPr>
              <w:t>пола. Аутосомы и половые хромосомы. Гомогаметный и гетерогаметный пол. Генетическая структура половых хромосом.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Наследование признаков, сцепленных с полом. Генотип как целостная система.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Плейотропия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множественное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Множественный аллелизм. Взаимодействие неаллельных генов. Комплементарность.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Эпистаз.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Полимерия</w:t>
            </w:r>
          </w:p>
        </w:tc>
      </w:tr>
      <w:tr w:rsidR="004B1F11" w:rsidRPr="004B1F11" w:rsidTr="004B1F11">
        <w:trPr>
          <w:trHeight w:val="6126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Взаимодействие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генотипа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фенотипа.</w:t>
            </w:r>
          </w:p>
          <w:p w:rsidR="004B1F11" w:rsidRPr="004B1F11" w:rsidRDefault="004B1F11" w:rsidP="004B1F11">
            <w:pPr>
              <w:pStyle w:val="TableParagraph"/>
              <w:ind w:left="155" w:right="56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Изменчивость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Качественные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признаки. Виды изменчивости: ненаследственная и наследственная.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Модификационная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изменчивость.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Роль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среды 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формировании </w:t>
            </w:r>
            <w:r w:rsidRPr="004B1F11">
              <w:rPr>
                <w:sz w:val="24"/>
                <w:szCs w:val="24"/>
              </w:rPr>
              <w:t>модификационной изменчивости. Норма реакции признака.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Вариационный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ряд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вариационная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кривая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(В.Иоганнсен).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Свойства модификационной изменчивости.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Генотипическая изменчивость. Свойства генотипической изменчивости. </w:t>
            </w:r>
            <w:r w:rsidRPr="004B1F11">
              <w:rPr>
                <w:sz w:val="24"/>
                <w:szCs w:val="24"/>
              </w:rPr>
              <w:t>Виды генотипической изменчивости: комбинативная, мутационная.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Комбинативная изменчивость. Мейоз и половой процесс - основа </w:t>
            </w:r>
            <w:r w:rsidRPr="004B1F11">
              <w:rPr>
                <w:spacing w:val="-2"/>
                <w:sz w:val="24"/>
                <w:szCs w:val="24"/>
              </w:rPr>
              <w:t>комбинативной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изменчивости. Роль комбинативной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изменчивости в </w:t>
            </w:r>
            <w:r w:rsidRPr="004B1F11">
              <w:rPr>
                <w:sz w:val="24"/>
                <w:szCs w:val="24"/>
              </w:rPr>
              <w:t>создании генетического разнообразия в пределах одного вида.</w:t>
            </w:r>
          </w:p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Мутационная изменчивость. Виды мутаций: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генные,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хромосомные, </w:t>
            </w:r>
            <w:r w:rsidRPr="004B1F11">
              <w:rPr>
                <w:sz w:val="24"/>
                <w:szCs w:val="24"/>
              </w:rPr>
              <w:t>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гомологических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рядов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наследственной изменчивости (Н.И.Вавилов). </w:t>
            </w:r>
            <w:r w:rsidRPr="004B1F11">
              <w:rPr>
                <w:sz w:val="24"/>
                <w:szCs w:val="24"/>
              </w:rPr>
              <w:t>Внеядерная изменчивость и наследственность</w:t>
            </w:r>
          </w:p>
        </w:tc>
      </w:tr>
      <w:tr w:rsidR="004B1F11" w:rsidRPr="004B1F11" w:rsidTr="004B1F11">
        <w:trPr>
          <w:trHeight w:val="642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Кариотип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человека. Международная программа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исследования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генома </w:t>
            </w:r>
            <w:r w:rsidRPr="004B1F11">
              <w:rPr>
                <w:sz w:val="24"/>
                <w:szCs w:val="24"/>
              </w:rPr>
              <w:t>человека. Методы изучения генетики человека: генеалогический,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2577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 w:right="102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близнецовый,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цитогенетический,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популяционно-статистический, молекулярно-генетический.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генотипа: полногеномное секвенирование, генотипирование, в том числе с</w:t>
            </w:r>
          </w:p>
          <w:p w:rsidR="004B1F11" w:rsidRPr="004B1F11" w:rsidRDefault="004B1F11" w:rsidP="004B1F11">
            <w:pPr>
              <w:pStyle w:val="TableParagraph"/>
              <w:ind w:left="155" w:right="26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ПЦР-анализа.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Наследственные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заболевания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Генные и хромосомные болезни человека. Болезни с наследственной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предрасположенностью.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медицинской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генетики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предотвращении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лечении генетических заболеваний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человека. </w:t>
            </w:r>
            <w:r w:rsidRPr="004B1F11">
              <w:rPr>
                <w:sz w:val="24"/>
                <w:szCs w:val="24"/>
              </w:rPr>
              <w:t>Стволовые клетки</w:t>
            </w:r>
          </w:p>
        </w:tc>
      </w:tr>
      <w:tr w:rsidR="004B1F11" w:rsidRPr="004B1F11" w:rsidTr="004B1F11">
        <w:trPr>
          <w:trHeight w:val="6120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Доместикация и селекция. Зарождение селекции и доместикации. Учение Н.И.Вавилова о центрах происхождения и многообразия культурных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селекции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сортов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пород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Сорт,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порода,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штамм.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гомологических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рядов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наследственной изменчивости Н.И.Вавилова, его значение для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селекционной работы. Методы селекционной работы. Искусственный отбор: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массовый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индивидуальный.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комбинационной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селекции.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Испытание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производителей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потомству.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Отбор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генотипу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фенотипа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потомства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отбор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генотипу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 анализа ДНК. Искусственный мутагенез как метод селекционной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работы.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Радиационный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химический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мутагенез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мутаций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 культурных форм организмов. Использование геномного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редактирования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рекомбинантных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ДНК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получения исходного материала для селекции. Получение полиплоидов.</w:t>
            </w:r>
          </w:p>
          <w:p w:rsidR="004B1F11" w:rsidRPr="004B1F11" w:rsidRDefault="004B1F11" w:rsidP="004B1F11">
            <w:pPr>
              <w:pStyle w:val="TableParagraph"/>
              <w:spacing w:before="6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Внутривидовая гибридизация. Близкородственное скрещивание, или инбридинг.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Неродственное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скрещивание,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аутбридинг.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Гетерозис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его причины. Использование гетерозиса в селекции. Отдалённая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 w:right="18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гибридизация.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Преодоление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бесплодия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межвидовых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гибридов. Достижения селекции растений и животных</w:t>
            </w:r>
          </w:p>
        </w:tc>
      </w:tr>
      <w:tr w:rsidR="004B1F11" w:rsidRPr="004B1F11" w:rsidTr="004B1F11">
        <w:trPr>
          <w:trHeight w:val="3542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Объекты, используемые в биотехнологии, - клеточные и тканевые культуры, микроорганизмы, их характеристика. Традиционная биотехнология: хлебопечение, получение кисломолочных продуктов, </w:t>
            </w:r>
            <w:r w:rsidRPr="004B1F11">
              <w:rPr>
                <w:spacing w:val="-2"/>
                <w:sz w:val="24"/>
                <w:szCs w:val="24"/>
              </w:rPr>
              <w:t xml:space="preserve">виноделие. Микробиологический синтез. Объекты микробиологических </w:t>
            </w:r>
            <w:r w:rsidRPr="004B1F11">
              <w:rPr>
                <w:sz w:val="24"/>
                <w:szCs w:val="24"/>
              </w:rPr>
              <w:t>технологий. Производство белка, аминокислот и витаминов.</w:t>
            </w:r>
          </w:p>
          <w:p w:rsidR="004B1F11" w:rsidRPr="004B1F11" w:rsidRDefault="004B1F11" w:rsidP="004B1F11">
            <w:pPr>
              <w:pStyle w:val="TableParagraph"/>
              <w:ind w:left="155" w:right="18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Искусственное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оплодотворение.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Реконструкция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яйцеклеток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клонирование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трансплантации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ядер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клеток.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Хромосомная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инженерия.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Искусственный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синтез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1"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конструирование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рекомбинантных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ДНК. Достижения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перспективы </w:t>
            </w:r>
            <w:r w:rsidRPr="004B1F11">
              <w:rPr>
                <w:sz w:val="24"/>
                <w:szCs w:val="24"/>
              </w:rPr>
              <w:t>хромосомной и генной инженерии. Медицинские биотехнологии.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стволовых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клеток</w:t>
            </w:r>
          </w:p>
        </w:tc>
      </w:tr>
      <w:tr w:rsidR="004B1F11" w:rsidRPr="004B1F11" w:rsidTr="004B1F11">
        <w:trPr>
          <w:trHeight w:val="321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Система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многообразие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органического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2255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Биологическое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разнообразие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органического мира. Принципы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классификации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организмов. Основные </w:t>
            </w:r>
            <w:r w:rsidRPr="004B1F11">
              <w:rPr>
                <w:sz w:val="24"/>
                <w:szCs w:val="24"/>
              </w:rPr>
              <w:t>систематические группы организмов.</w:t>
            </w:r>
          </w:p>
          <w:p w:rsidR="004B1F11" w:rsidRPr="004B1F11" w:rsidRDefault="004B1F11" w:rsidP="004B1F11">
            <w:pPr>
              <w:pStyle w:val="TableParagraph"/>
              <w:spacing w:before="1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жизнедеятельности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одноклеточных</w:t>
            </w:r>
          </w:p>
          <w:p w:rsidR="004B1F11" w:rsidRPr="004B1F11" w:rsidRDefault="004B1F11" w:rsidP="004B1F11">
            <w:pPr>
              <w:pStyle w:val="TableParagraph"/>
              <w:spacing w:before="8" w:line="232" w:lineRule="auto"/>
              <w:ind w:left="155" w:right="6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организмов.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Бактерии,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археи,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одноклеточные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грибы,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одноклеточные водоросли, другие протисты. Колониальные организмы. Движение одноклеточных организмов: амебоидное, жгутиковое, ресничное.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647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Защита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одноклеточных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Раздражимость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одноклеточных организмов. Таксисы</w:t>
            </w:r>
          </w:p>
        </w:tc>
      </w:tr>
      <w:tr w:rsidR="004B1F11" w:rsidRPr="004B1F11" w:rsidTr="004B1F11">
        <w:trPr>
          <w:trHeight w:val="1929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Многоклеточные растения. Взаимосвязь частей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многоклеточного </w:t>
            </w:r>
            <w:r w:rsidRPr="004B1F11">
              <w:rPr>
                <w:sz w:val="24"/>
                <w:szCs w:val="24"/>
              </w:rPr>
              <w:t>организма. Ткани, органы и системы органов многоклеточного организма. Организм как единое целое. Ткани растений. Типы</w:t>
            </w:r>
          </w:p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растительных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тканей: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образовательная,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покровная,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проводящая, основная, механическая. Особенности строения, функций 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расположения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тканей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органах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растений</w:t>
            </w:r>
          </w:p>
        </w:tc>
      </w:tr>
      <w:tr w:rsidR="004B1F11" w:rsidRPr="004B1F11" w:rsidTr="004B1F11">
        <w:trPr>
          <w:trHeight w:val="2913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Вегетативные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генеративные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4" w:line="242" w:lineRule="auto"/>
              <w:ind w:left="155" w:right="20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Каркас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многоклеточных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растений: тропизмы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настии.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Поглощение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воды,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углекислого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газа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минеральных веществ растениями. Дыхание растений. Диффузия газов через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поверхность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клетки.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Транспортные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 растений. Защита у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многоклеточных растений. Кутикула. Средства пассивной и химической защиты. Фитонциды.</w:t>
            </w:r>
          </w:p>
          <w:p w:rsidR="004B1F11" w:rsidRPr="004B1F11" w:rsidRDefault="004B1F11" w:rsidP="004B1F11">
            <w:pPr>
              <w:pStyle w:val="TableParagraph"/>
              <w:spacing w:before="3" w:line="320" w:lineRule="atLeas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Раздражимость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Раздражимость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 многоклеточных растений. Ростовые вещества и их значение</w:t>
            </w:r>
          </w:p>
        </w:tc>
      </w:tr>
      <w:tr w:rsidR="004B1F11" w:rsidRPr="004B1F11" w:rsidTr="004B1F11">
        <w:trPr>
          <w:trHeight w:val="1915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89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Многоклеточные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многоклеточного организма. Ткани, органы и системы органов многоклеточного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организма.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целое.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Гомеостаз.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Ткани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человека. Типы животных тканей: эпителиальная, соединительная, мышечная,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нервная.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расположения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тканей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органах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4B1F11" w:rsidRPr="004B1F11" w:rsidTr="004B1F11">
        <w:trPr>
          <w:trHeight w:val="7738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 органов. Опора тела организмов. Скелеты одноклеточных 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многоклеточных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Наружный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скелет.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Строение и типы соединения костей. Движение многоклеточных животных.</w:t>
            </w:r>
          </w:p>
          <w:p w:rsidR="004B1F11" w:rsidRPr="004B1F11" w:rsidRDefault="004B1F11" w:rsidP="004B1F11">
            <w:pPr>
              <w:pStyle w:val="TableParagraph"/>
              <w:ind w:left="155" w:right="18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Питание животных.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Питание позвоночных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животных.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Дыхание </w:t>
            </w:r>
            <w:r w:rsidRPr="004B1F11">
              <w:rPr>
                <w:sz w:val="24"/>
                <w:szCs w:val="24"/>
              </w:rPr>
              <w:t>животных. Кожное дыхание. Жаберное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лёгочное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дыхание.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Дыхание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позвоночных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Эволюционное усложнение строения лёгких позвоночных животных. Дыхательная система человека. Механизм вентиляции лёгких у птиц и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млекопитающих.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Транспорт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Транспорт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 у животных. Кровеносная система и её органы. Кровеносная система позвоночных животных. Круги кровообращения. Эволюционные усложнения строения кровеносной системы позвоночных животных.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животных.</w:t>
            </w:r>
          </w:p>
          <w:p w:rsidR="004B1F11" w:rsidRPr="004B1F11" w:rsidRDefault="004B1F11" w:rsidP="004B1F11">
            <w:pPr>
              <w:pStyle w:val="TableParagraph"/>
              <w:ind w:left="155" w:right="1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Сократительные вакуоли. Органы выделения. Связь полости тела с кровеносной и выделительной системами. Выделение у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позвоночных животных. Защита у многоклеточных животных. Покровы и их производные.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Раздражимость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Раздражимость у одноклеточных организмов. Таксисы. Раздражимость и регуляция у многоклеточных растений. Ростовые вещества и их значение. Нервная система и рефлекторная регуляция у многоклеточных животных.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Нервная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отделы.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Эволюционное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усложнение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строения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нервной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Разработка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алгоритмов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программ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эффективной функциональной аннотации геномов, транскриптомов,</w:t>
            </w:r>
          </w:p>
        </w:tc>
      </w:tr>
    </w:tbl>
    <w:p w:rsidR="004B1F11" w:rsidRPr="004B1F11" w:rsidRDefault="004B1F11" w:rsidP="004B1F11">
      <w:pPr>
        <w:pStyle w:val="TableParagraph"/>
        <w:spacing w:line="322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648"/>
        </w:trPr>
        <w:tc>
          <w:tcPr>
            <w:tcW w:w="1210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протеомов,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метаболомов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микроорганизмов,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растений,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4B1F11" w:rsidRPr="004B1F11" w:rsidTr="004B1F11">
        <w:trPr>
          <w:trHeight w:val="316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Организм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здоровье</w:t>
            </w:r>
          </w:p>
        </w:tc>
      </w:tr>
      <w:tr w:rsidR="004B1F11" w:rsidRPr="004B1F11" w:rsidTr="004B1F11">
        <w:trPr>
          <w:trHeight w:val="2255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Органы и системы органов человека. Отделы головного мозга позвоночных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Рефлекс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рефлекторная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дуга.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Безусловные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условные рефлексы. Гуморальная регуляция и эндокринная система животных и человека. Железы эндокринной системы и их гормоны.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 w:right="96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Действие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гормонов.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нервной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эндокринной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систем. </w:t>
            </w:r>
            <w:r w:rsidRPr="004B1F11">
              <w:rPr>
                <w:spacing w:val="-2"/>
                <w:sz w:val="24"/>
                <w:szCs w:val="24"/>
              </w:rPr>
              <w:t>Гипоталамо-гипофизарная система. Рефлекс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рефлекторная дуга. </w:t>
            </w:r>
            <w:r w:rsidRPr="004B1F11">
              <w:rPr>
                <w:sz w:val="24"/>
                <w:szCs w:val="24"/>
              </w:rPr>
              <w:t>Безусловные и условные рефлексы</w:t>
            </w:r>
          </w:p>
        </w:tc>
      </w:tr>
      <w:tr w:rsidR="004B1F11" w:rsidRPr="004B1F11" w:rsidTr="004B1F11">
        <w:trPr>
          <w:trHeight w:val="1934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 w:right="1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Защита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болезней.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Иммунная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Клеточный и гуморальный иммунитет. Врождённый, приобретённый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специфический иммунитет.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Теория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клонально-селективного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5" w:right="71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иммунитета (П.Эрлих, Ф.М.Бернет, С.Тонегава). Воспалительные </w:t>
            </w:r>
            <w:r w:rsidRPr="004B1F11">
              <w:rPr>
                <w:sz w:val="24"/>
                <w:szCs w:val="24"/>
              </w:rPr>
              <w:t>ответы организмов. Роль врождённого иммунитета в развитии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заболеваний</w:t>
            </w:r>
          </w:p>
        </w:tc>
      </w:tr>
      <w:tr w:rsidR="004B1F11" w:rsidRPr="004B1F11" w:rsidTr="004B1F11">
        <w:trPr>
          <w:trHeight w:val="643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Кровеносная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Сердце,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кровеносные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сосуды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кровь.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Круги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кровообращения.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сердца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регуляция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5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Дыхание человека. Диффузия газов через поверхность клетки. Дыхательная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Дыхательная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поверхность.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дыхания.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Дыхательные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объёмы</w:t>
            </w:r>
          </w:p>
        </w:tc>
      </w:tr>
      <w:tr w:rsidR="004B1F11" w:rsidRPr="004B1F11" w:rsidTr="004B1F11">
        <w:trPr>
          <w:trHeight w:val="964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Пищеварительная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Отделы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пищеварительного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тракта.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Пищеварительные железы. Внутриполостное 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внутриклеточное пищеварение</w:t>
            </w:r>
          </w:p>
        </w:tc>
      </w:tr>
      <w:tr w:rsidR="004B1F11" w:rsidRPr="004B1F11" w:rsidTr="004B1F11">
        <w:trPr>
          <w:trHeight w:val="1291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Покровы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производные. Органы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выделения. Почки. Строение и функционирование нефрона. Фильтрация, секреция и обратное всасывание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механизмы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Образование мочи у человека</w:t>
            </w:r>
          </w:p>
        </w:tc>
      </w:tr>
      <w:tr w:rsidR="004B1F11" w:rsidRPr="004B1F11" w:rsidTr="004B1F11">
        <w:trPr>
          <w:trHeight w:val="642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5.7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Движение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мышечная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Скелетные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мышцы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работа. Строение и типы соединения костей</w:t>
            </w:r>
          </w:p>
        </w:tc>
      </w:tr>
      <w:tr w:rsidR="004B1F11" w:rsidRPr="004B1F11" w:rsidTr="004B1F11">
        <w:trPr>
          <w:trHeight w:val="316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Теория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Земле</w:t>
            </w:r>
          </w:p>
        </w:tc>
      </w:tr>
      <w:tr w:rsidR="004B1F11" w:rsidRPr="004B1F11" w:rsidTr="004B1F11">
        <w:trPr>
          <w:trHeight w:val="3226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Эволюционная теория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Ч.Дарвина. Предпосылки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возникновения дарвинизма.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Жизнь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Ч.Дарвина.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Движущие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силы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Ч.Дарвину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(высокая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интенсивность размножения организмов, наследственная изменчивость, борьба за существование, естественный и искусственный отбор).</w:t>
            </w:r>
          </w:p>
          <w:p w:rsidR="004B1F11" w:rsidRPr="004B1F11" w:rsidRDefault="004B1F11" w:rsidP="004B1F11">
            <w:pPr>
              <w:pStyle w:val="TableParagraph"/>
              <w:spacing w:before="1" w:line="237" w:lineRule="auto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Оформление синтетической теории эволюции (СТЭ). Нейтральная теория эволюции. Современная эволюционная биология. Значение </w:t>
            </w:r>
            <w:r w:rsidRPr="004B1F11">
              <w:rPr>
                <w:spacing w:val="-2"/>
                <w:sz w:val="24"/>
                <w:szCs w:val="24"/>
              </w:rPr>
              <w:t>эволюционной теории 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формировании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естественно-научной картины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1934"/>
        </w:trPr>
        <w:tc>
          <w:tcPr>
            <w:tcW w:w="1210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989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ind w:left="155" w:right="24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Популяция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элементарная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единица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 оценки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генетического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разнообразия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популяций.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Изменение генофонда популяции как элементарное эволюционное явление. Закон генетического равновесия Дж.Харди, В.Вайнберга.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Элементарные факторы (движущие силы)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эволюции.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Мутационный </w:t>
            </w:r>
            <w:r w:rsidRPr="004B1F11">
              <w:rPr>
                <w:sz w:val="24"/>
                <w:szCs w:val="24"/>
              </w:rPr>
              <w:t>процесс. Комбинативная изменчивость. Дрейф генов - случайные</w:t>
            </w:r>
          </w:p>
        </w:tc>
      </w:tr>
    </w:tbl>
    <w:p w:rsidR="004B1F11" w:rsidRPr="004B1F11" w:rsidRDefault="004B1F11" w:rsidP="004B1F11">
      <w:pPr>
        <w:pStyle w:val="TableParagraph"/>
        <w:spacing w:line="316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6126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ненаправленные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аллелей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популяциях.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Эффект основателя. Миграции. Изоляция популяций: географическая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(пространственная),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биологическая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(репродуктивная).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Естественный отбор - направляющий фактор эволюции. Формы </w:t>
            </w:r>
            <w:r w:rsidRPr="004B1F11">
              <w:rPr>
                <w:spacing w:val="-2"/>
                <w:sz w:val="24"/>
                <w:szCs w:val="24"/>
              </w:rPr>
              <w:t>естественного отбора: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движущий, стабилизирующий, разрывающий </w:t>
            </w:r>
            <w:r w:rsidRPr="004B1F11">
              <w:rPr>
                <w:sz w:val="24"/>
                <w:szCs w:val="24"/>
              </w:rPr>
              <w:t>(дизруптивный). Половой отбор.</w:t>
            </w:r>
          </w:p>
          <w:p w:rsidR="004B1F11" w:rsidRPr="004B1F11" w:rsidRDefault="004B1F11" w:rsidP="004B1F11">
            <w:pPr>
              <w:pStyle w:val="TableParagraph"/>
              <w:ind w:left="155" w:right="1290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Приспособленность организмов как результат микроэволюции. </w:t>
            </w:r>
            <w:r w:rsidRPr="004B1F11">
              <w:rPr>
                <w:sz w:val="24"/>
                <w:szCs w:val="24"/>
              </w:rPr>
              <w:t>Возникновение приспособлений у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организмов. Ароморфозы и идиоадаптации. Примеры приспособлений у организмов.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Относительность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приспособленности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организмов.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критерии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Видообразование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микроэволюции.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Изоляция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видообразования.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способы видообразования: аллопатрическое (географическое),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симпатрическое (экологическое), "мгновенное" (полиплоидизация, гибридизация).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Длительность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эволюционных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Механизмы формирования биологического разнообразия. Роль эволюционной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биологии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разработке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методов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сохранения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биоразнообразия.</w:t>
            </w:r>
          </w:p>
          <w:p w:rsidR="004B1F11" w:rsidRPr="004B1F11" w:rsidRDefault="004B1F11" w:rsidP="004B1F11">
            <w:pPr>
              <w:pStyle w:val="TableParagraph"/>
              <w:spacing w:before="6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Микроэволюция и коэволюция паразитов и их хозяев. Механизмы формирования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устойчивости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антибиотикам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ней</w:t>
            </w:r>
          </w:p>
        </w:tc>
      </w:tr>
      <w:tr w:rsidR="004B1F11" w:rsidRPr="004B1F11" w:rsidTr="004B1F11">
        <w:trPr>
          <w:trHeight w:val="4829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Методы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макроэволюции.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Палеонтологические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методы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изучения эволюции. Переходные формы и филогенетические ряды </w:t>
            </w:r>
            <w:r w:rsidRPr="004B1F11">
              <w:rPr>
                <w:spacing w:val="-2"/>
                <w:sz w:val="24"/>
                <w:szCs w:val="24"/>
              </w:rPr>
              <w:t>организмов.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Биогеографические методы изучения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эволюции.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Сравнение </w:t>
            </w:r>
            <w:r w:rsidRPr="004B1F11">
              <w:rPr>
                <w:sz w:val="24"/>
                <w:szCs w:val="24"/>
              </w:rPr>
              <w:t>флоры и фауны материков и островов. Биогеографические области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Земли.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Виды-эндемики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реликты.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27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Эмбриологические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сравнительно-морфологические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изучения эволюции.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Генетические механизмы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онтогенеза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появления эволюционных новшеств. Гомологичные и аналогичные органы.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Рудиментарные органы 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атавизмы. Молекулярно-генетические, </w:t>
            </w:r>
            <w:r w:rsidRPr="004B1F11">
              <w:rPr>
                <w:sz w:val="24"/>
                <w:szCs w:val="24"/>
              </w:rPr>
              <w:t>биохимические и математические методы изучения эволюции.</w:t>
            </w:r>
          </w:p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Гомологичные гены. Современные методы построения </w:t>
            </w:r>
            <w:r w:rsidRPr="004B1F11">
              <w:rPr>
                <w:spacing w:val="-2"/>
                <w:sz w:val="24"/>
                <w:szCs w:val="24"/>
              </w:rPr>
              <w:t>филогенетических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деревьев.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Хромосомные мутации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эволюция геномов.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 w:right="26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закономерности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(правила)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Необратимость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эволюции. Адаптивная радиация. Неравномерность темпов эволюции</w:t>
            </w:r>
          </w:p>
        </w:tc>
      </w:tr>
      <w:tr w:rsidR="004B1F11" w:rsidRPr="004B1F11" w:rsidTr="004B1F11">
        <w:trPr>
          <w:trHeight w:val="3864"/>
        </w:trPr>
        <w:tc>
          <w:tcPr>
            <w:tcW w:w="1210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989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Научные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гипотезы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происхождения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Земле.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Абиогенез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панспермия. Донаучные представления о зарождении жизни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(креационизм).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Гипотеза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постоянного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самозарождения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 опровержение опытами Ф.Реди, Л.Спалланцани, Л.Пастера.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Происхождение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астробиология.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этапы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неорганической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эволюции.</w:t>
            </w:r>
            <w:r w:rsidRPr="004B1F11">
              <w:rPr>
                <w:spacing w:val="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Планетарная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(геологическая)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эволюция.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Химическая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эволюция.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Абиогенный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синтез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из</w:t>
            </w:r>
          </w:p>
          <w:p w:rsidR="004B1F11" w:rsidRPr="004B1F11" w:rsidRDefault="004B1F11" w:rsidP="004B1F11">
            <w:pPr>
              <w:pStyle w:val="TableParagraph"/>
              <w:ind w:left="155" w:right="28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неорганических.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С.Миллера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Г.Юри.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полимеров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 мономеров.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Коацерватная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гипотеза А.И.Опарина, гипотеза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первичного бульона Дж.Холдейна, генетическая гипотеза Г.Мёллера. Рибозимы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 w:right="4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(Т.Чек)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гипотеза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"мира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РНК"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У.Гилберта.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мембран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возникновение протоклетки.</w:t>
            </w:r>
          </w:p>
        </w:tc>
      </w:tr>
    </w:tbl>
    <w:p w:rsidR="004B1F11" w:rsidRPr="004B1F11" w:rsidRDefault="004B1F11" w:rsidP="004B1F11">
      <w:pPr>
        <w:pStyle w:val="TableParagraph"/>
        <w:spacing w:line="322" w:lineRule="exact"/>
        <w:jc w:val="both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9021"/>
        </w:trPr>
        <w:tc>
          <w:tcPr>
            <w:tcW w:w="1210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История Земли и методы её изучения. Ископаемые органические остатки.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Геохронология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Относительная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абсолютная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геохронология.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Геохронологическая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шкала: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зоны,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эры,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периоды,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эпохи.</w:t>
            </w:r>
          </w:p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Начальные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Появление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эволюция первых клеток. Эволюция метаболизма. Возникновение первых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экосистем.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микробные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биоплёнки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аналог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Земле сообществ. Строматолиты. Прокариоты и эукариоты.</w:t>
            </w:r>
          </w:p>
          <w:p w:rsidR="004B1F11" w:rsidRPr="004B1F11" w:rsidRDefault="004B1F11" w:rsidP="004B1F11">
            <w:pPr>
              <w:pStyle w:val="TableParagraph"/>
              <w:ind w:left="155" w:right="71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Происхождение эукариот (симбиогенез). Эволюционное происхождение </w:t>
            </w:r>
            <w:r w:rsidRPr="004B1F11">
              <w:rPr>
                <w:sz w:val="24"/>
                <w:szCs w:val="24"/>
              </w:rPr>
              <w:t>вирусов. Происхождение многоклеточных организмов. Возникновение основных групп многоклеточных организмов. Основные этапы эволюции высших растений. Основные ароморфозы растений. Выход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растений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сушу.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Появление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споровых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завоевание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ими суши. Семенные растения. Происхождение цветковых растений.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ароморфозы животных. Вендская фауна. Кембрийский взрыв - появление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современных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типов.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хордовые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животные.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воде. Эволюция позвоночных. Происхождение амфибий и рептилий.</w:t>
            </w:r>
          </w:p>
          <w:p w:rsidR="004B1F11" w:rsidRPr="004B1F11" w:rsidRDefault="004B1F11" w:rsidP="004B1F11">
            <w:pPr>
              <w:pStyle w:val="TableParagraph"/>
              <w:spacing w:before="2"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Происхождение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млекопитающих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птиц.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ключевого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ароморфоза.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Освоение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беспозвоночными 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позвоночными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животными суши.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эрам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периодам: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архей,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протерозой, палеозой, мезозой, кайнозой. Общая характеристика климата и геологических процессов. Появление и расцвет характерных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организмов.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Углеобразование: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газовый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состав </w:t>
            </w:r>
            <w:r w:rsidRPr="004B1F11">
              <w:rPr>
                <w:spacing w:val="-2"/>
                <w:sz w:val="24"/>
                <w:szCs w:val="24"/>
              </w:rPr>
              <w:t>атмосферы.</w:t>
            </w:r>
          </w:p>
          <w:p w:rsidR="004B1F11" w:rsidRPr="004B1F11" w:rsidRDefault="004B1F11" w:rsidP="004B1F11">
            <w:pPr>
              <w:pStyle w:val="TableParagraph"/>
              <w:spacing w:before="1" w:line="230" w:lineRule="auto"/>
              <w:ind w:left="155" w:right="4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Массовые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вымирания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прошлого.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следствия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вымираний.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кризис, его особенности</w:t>
            </w:r>
          </w:p>
        </w:tc>
      </w:tr>
      <w:tr w:rsidR="004B1F11" w:rsidRPr="004B1F11" w:rsidTr="004B1F11">
        <w:trPr>
          <w:trHeight w:val="6121"/>
        </w:trPr>
        <w:tc>
          <w:tcPr>
            <w:tcW w:w="1210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45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989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Разделы и задачи антропологии. Методы антропологии. Становление представлений о происхождении человека. Современные научные теории.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Сходство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животными.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Систематическое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положение человека. Свидетельства сходства человека с животными: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сравнительно-морфологические, эмбриологические, физиолого- биохимические, поведенческие. Отличия человека от животных. Прямохождение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комплекс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связанных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 головного мозга и второй сигнальной системы.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Движущие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силы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(факторы)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антропогенеза: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социальные. Соотношение биологических и социальных факторов в антропогенезе. Основные стадии антропогенеза. Австралопитеки - двуногие предки людей. Человек умелый, первые изготовления орудий труда. Человек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прямоходящий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первый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выход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пределы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Африки.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гейдельбергский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предок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неандертальского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 разумного.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неандертальский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холодного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климата. Человек разумный современного типа, денисовский человек, освоение континентов за пределами Африки.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Эволюция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Естественный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отбор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популяциях человека. Мутационный процесс и полиморфизм. Популяционные</w:t>
            </w:r>
          </w:p>
        </w:tc>
      </w:tr>
    </w:tbl>
    <w:p w:rsidR="004B1F11" w:rsidRPr="004B1F11" w:rsidRDefault="004B1F11" w:rsidP="004B1F11">
      <w:pPr>
        <w:pStyle w:val="TableParagraph"/>
        <w:spacing w:line="316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2899"/>
        </w:trPr>
        <w:tc>
          <w:tcPr>
            <w:tcW w:w="1210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волны,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дрейф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генов,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миграция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"эффект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основателя"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популяциях современного человека.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Человеческие расы. Понятие о расе. Большие расы: европеоидная </w:t>
            </w:r>
            <w:r w:rsidRPr="004B1F11">
              <w:rPr>
                <w:spacing w:val="-2"/>
                <w:sz w:val="24"/>
                <w:szCs w:val="24"/>
              </w:rPr>
              <w:t>(евразийская), австрало-негроидная (экваториальная), монголоидная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(азиатско-американская).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расселения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планете. Единство человеческих рас. Научная несостоятельность расизма.</w:t>
            </w:r>
          </w:p>
          <w:p w:rsidR="004B1F11" w:rsidRPr="004B1F11" w:rsidRDefault="004B1F11" w:rsidP="004B1F11">
            <w:pPr>
              <w:pStyle w:val="TableParagraph"/>
              <w:spacing w:before="1"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Приспособленность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среды. Влияние географической среды и дрейфа генов на морфологию и физиологию человека</w:t>
            </w:r>
          </w:p>
        </w:tc>
      </w:tr>
      <w:tr w:rsidR="004B1F11" w:rsidRPr="004B1F11" w:rsidTr="004B1F11">
        <w:trPr>
          <w:trHeight w:val="320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Экосистемы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присущие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закономерности</w:t>
            </w:r>
          </w:p>
        </w:tc>
      </w:tr>
      <w:tr w:rsidR="004B1F11" w:rsidRPr="004B1F11" w:rsidTr="004B1F11">
        <w:trPr>
          <w:trHeight w:val="1286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23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Разделы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экологии.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науками.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 экологии.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Полевые наблюдения. Эксперименты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экологии: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природные 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лабораторные.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Моделирование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экологии.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Мониторинг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окружающей среды: локальный, региональный и глобальный</w:t>
            </w:r>
          </w:p>
        </w:tc>
      </w:tr>
      <w:tr w:rsidR="004B1F11" w:rsidRPr="004B1F11" w:rsidTr="004B1F11">
        <w:trPr>
          <w:trHeight w:val="10634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Экологические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закономерности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Классификация экологических факторов: абиотические, биотические, антропогенные.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Общие закономерности действия экологических факторов. Правило </w:t>
            </w:r>
            <w:r w:rsidRPr="004B1F11">
              <w:rPr>
                <w:spacing w:val="-2"/>
                <w:sz w:val="24"/>
                <w:szCs w:val="24"/>
              </w:rPr>
              <w:t>минимума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(К.Шпренгель, Ю.Либих).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Толерантность. Эврибионтные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стенобионтные организмы.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Абиотические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факторы.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Свет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Действие разных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солнечного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спектра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организмы.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Экологические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группы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свету.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Сигнальная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 света. Фотопериодизм. Температура как экологический фактор.</w:t>
            </w:r>
          </w:p>
          <w:p w:rsidR="004B1F11" w:rsidRPr="004B1F11" w:rsidRDefault="004B1F11" w:rsidP="004B1F11">
            <w:pPr>
              <w:pStyle w:val="TableParagraph"/>
              <w:spacing w:before="3"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Действие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температуры на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организмы.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Пойкилотермные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гомойотермные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организмы.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Эвритермные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стенотермные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организмы.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Влажность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Приспособления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к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1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поддержанию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водного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баланса.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Классификация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отношению к воде. Приспособления животных к изменению водного режима.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Среды обитания организмов: водная, наземно-воздушная, почвенная, глубинная подпочвенная, внутриорганизменная. Физико-химические особенности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обитания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Приспособления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 жизни в разных средах.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Биологические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ритмы.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ритмы.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Суточные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годичные ритмы. Приспособленность организмов к сезонным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изменениям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жизни.</w:t>
            </w:r>
          </w:p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Жизненные формы организмов. Понятие о жизненной форме. Жизненные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растений: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деревья,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кустарники,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кустарнички,</w:t>
            </w:r>
          </w:p>
          <w:p w:rsidR="004B1F11" w:rsidRPr="004B1F11" w:rsidRDefault="004B1F11" w:rsidP="004B1F11">
            <w:pPr>
              <w:pStyle w:val="TableParagraph"/>
              <w:ind w:left="155" w:right="37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многолетние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травы,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однолетние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травы.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Жизненные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 животных: гидробионты,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геобионты,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аэробионты.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образа </w:t>
            </w:r>
            <w:r w:rsidRPr="004B1F11">
              <w:rPr>
                <w:spacing w:val="-2"/>
                <w:sz w:val="24"/>
                <w:szCs w:val="24"/>
              </w:rPr>
              <w:t>жизни.</w:t>
            </w:r>
          </w:p>
          <w:p w:rsidR="004B1F11" w:rsidRPr="004B1F11" w:rsidRDefault="004B1F11" w:rsidP="004B1F11">
            <w:pPr>
              <w:pStyle w:val="TableParagraph"/>
              <w:spacing w:before="4" w:line="319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Биотические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факторы.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биотических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взаимодействий:</w:t>
            </w:r>
          </w:p>
          <w:p w:rsidR="004B1F11" w:rsidRPr="004B1F11" w:rsidRDefault="004B1F11" w:rsidP="004B1F11">
            <w:pPr>
              <w:pStyle w:val="TableParagraph"/>
              <w:ind w:left="155" w:right="130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конкуренция,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хищничество,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симбиоз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Паразитизм, кооперация, мутуализм, комменсализм (квартирантство,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нахлебничество).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Нетрофические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(топические,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форические,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фабрические).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биотических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взаимодействий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для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 w:right="45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существования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обитания.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конкурентного </w:t>
            </w:r>
            <w:r w:rsidRPr="004B1F11">
              <w:rPr>
                <w:spacing w:val="-2"/>
                <w:sz w:val="24"/>
                <w:szCs w:val="24"/>
              </w:rPr>
              <w:t>исключения</w:t>
            </w:r>
          </w:p>
        </w:tc>
      </w:tr>
    </w:tbl>
    <w:p w:rsidR="004B1F11" w:rsidRPr="004B1F11" w:rsidRDefault="004B1F11" w:rsidP="004B1F11">
      <w:pPr>
        <w:pStyle w:val="TableParagraph"/>
        <w:spacing w:line="316" w:lineRule="exact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5799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Экологические характеристики популяции. Популяция как биологическая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неоднородности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физических барьеров и особенностей биологии видов в формировании</w:t>
            </w:r>
          </w:p>
          <w:p w:rsidR="004B1F11" w:rsidRPr="004B1F11" w:rsidRDefault="004B1F11" w:rsidP="004B1F11">
            <w:pPr>
              <w:pStyle w:val="TableParagraph"/>
              <w:ind w:left="155" w:right="59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пространственной структуры популяций. Основные показатели популяции: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численность,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плотность,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возрастная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структура, рождаемость, прирост, темп роста, смертность, миграция.</w:t>
            </w:r>
          </w:p>
          <w:p w:rsidR="004B1F11" w:rsidRPr="004B1F11" w:rsidRDefault="004B1F11" w:rsidP="004B1F11">
            <w:pPr>
              <w:pStyle w:val="TableParagraph"/>
              <w:spacing w:before="1"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Экологическая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структура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популяции.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Оценка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численности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популяции.</w:t>
            </w:r>
          </w:p>
          <w:p w:rsidR="004B1F11" w:rsidRPr="004B1F11" w:rsidRDefault="004B1F11" w:rsidP="004B1F11">
            <w:pPr>
              <w:pStyle w:val="TableParagraph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Динамика популяции и её регуляция. Биотический потенциал популяции.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Моделирование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динамики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популяции.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роста</w:t>
            </w:r>
          </w:p>
          <w:p w:rsidR="004B1F11" w:rsidRPr="004B1F11" w:rsidRDefault="004B1F11" w:rsidP="004B1F11">
            <w:pPr>
              <w:pStyle w:val="TableParagraph"/>
              <w:ind w:left="155" w:right="53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популяции.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выживания.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Регуляция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численности популяций: роль факторов, зависящих и не зависящих от плотности. Экологические стратегии видов (r- и K-стратегии).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26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Понятие об экологической нише вида. Местообитание. Многомерная модель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ниши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Дж.И.Хатчинсона.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Размеры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экологической ниши. Потенциальная и реализованная ниши.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популяций.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Ареалы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жизненные стратегии. Закономерности поведения и миграций животных.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Биологические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инвазии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чужеродных </w:t>
            </w:r>
            <w:r w:rsidRPr="004B1F11">
              <w:rPr>
                <w:spacing w:val="-4"/>
                <w:sz w:val="24"/>
                <w:szCs w:val="24"/>
              </w:rPr>
              <w:t>видов</w:t>
            </w:r>
          </w:p>
        </w:tc>
      </w:tr>
      <w:tr w:rsidR="004B1F11" w:rsidRPr="004B1F11" w:rsidTr="004B1F11">
        <w:trPr>
          <w:trHeight w:val="7407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 w:right="96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Сообщества организмов. Биоценоз и его структура. Связи между организмами в биоценозе. Экосистема как открытая система (А.Дж.Тенсли).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Функциональные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блоки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экосистеме: продуценты, консументы, редуценты. Трофические уровни.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1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Трофические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цепи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сети.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Абиотические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блоки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экосистем.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Почвы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илы в экосистемах. Круговорот веществ и поток энергии в экосистеме.</w:t>
            </w:r>
          </w:p>
          <w:p w:rsidR="004B1F11" w:rsidRPr="004B1F11" w:rsidRDefault="004B1F11" w:rsidP="004B1F11">
            <w:pPr>
              <w:pStyle w:val="TableParagraph"/>
              <w:ind w:left="155" w:right="18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показатели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экосистемы.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Биомасса 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продукция. </w:t>
            </w:r>
            <w:r w:rsidRPr="004B1F11">
              <w:rPr>
                <w:sz w:val="24"/>
                <w:szCs w:val="24"/>
              </w:rPr>
              <w:t>Экологические пирамиды чисел, биомассы и энергии.</w:t>
            </w:r>
          </w:p>
          <w:p w:rsidR="004B1F11" w:rsidRPr="004B1F11" w:rsidRDefault="004B1F11" w:rsidP="004B1F11">
            <w:pPr>
              <w:pStyle w:val="TableParagraph"/>
              <w:spacing w:before="305"/>
              <w:ind w:left="155" w:right="1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Направленные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закономерные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сукцессии.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- основа устойчивости сообществ.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Природные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экосистемы.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Антропогенные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экосистемы.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Агроэкосистема.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Агроценоз.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антропогенными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природными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экосистемами. Урбоэкосистемы. Основные компоненты урбоэкосистем. </w:t>
            </w:r>
            <w:r w:rsidRPr="004B1F11">
              <w:rPr>
                <w:sz w:val="24"/>
                <w:szCs w:val="24"/>
              </w:rPr>
              <w:t>Городская флора и фауна. Синантропизация городской фауны.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182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Биологическое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хозяйственное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агроэкосистем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урбоэкосистем. Закономерности формирования основных взаимодействий организмов в экосистемах.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 w:right="143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Перенос энергии и веществ между смежными экосистемами. Устойчивость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организмов,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популяций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экосистем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 естественных и антропогенных воздействий</w:t>
            </w:r>
          </w:p>
        </w:tc>
      </w:tr>
      <w:tr w:rsidR="004B1F11" w:rsidRPr="004B1F11" w:rsidTr="004B1F11">
        <w:trPr>
          <w:trHeight w:val="1617"/>
        </w:trPr>
        <w:tc>
          <w:tcPr>
            <w:tcW w:w="1210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8989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Биосфера - общепланетарная оболочка Земли, где существует или существовала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жизнь.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В.И.Вернадского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биосфере.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Области биосферы и её состав. Живое вещество биосферы и его функции.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Закономерности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существования биосферы. Особенности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биосферы как </w:t>
            </w:r>
            <w:r w:rsidRPr="004B1F11">
              <w:rPr>
                <w:sz w:val="24"/>
                <w:szCs w:val="24"/>
              </w:rPr>
              <w:t>глобальной экосистемы. Динамическое равновесие в биосфере.</w:t>
            </w:r>
          </w:p>
        </w:tc>
      </w:tr>
    </w:tbl>
    <w:p w:rsidR="004B1F11" w:rsidRPr="004B1F11" w:rsidRDefault="004B1F11" w:rsidP="004B1F11">
      <w:pPr>
        <w:pStyle w:val="TableParagraph"/>
        <w:spacing w:line="320" w:lineRule="atLeas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989"/>
      </w:tblGrid>
      <w:tr w:rsidR="004B1F11" w:rsidRPr="004B1F11" w:rsidTr="004B1F11">
        <w:trPr>
          <w:trHeight w:val="2577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Круговороты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веществ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биогеохимические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(углерода,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азота). Ритмичность явлений в биосфере.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71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Зональность биосферы. Понятие о биоме. Основные биомы суши: тундра,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хвойные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леса,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смешанные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широколиственные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леса,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степи, саванны, пустыни, тропические леса, высокогорья. Климат,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растительный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биомов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суши.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Структура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потенциала и биосферных функций</w:t>
            </w:r>
          </w:p>
        </w:tc>
      </w:tr>
      <w:tr w:rsidR="004B1F11" w:rsidRPr="004B1F11" w:rsidTr="004B1F11">
        <w:trPr>
          <w:trHeight w:val="3864"/>
        </w:trPr>
        <w:tc>
          <w:tcPr>
            <w:tcW w:w="1210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45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8989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Экологические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Воздействие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биосферу.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Загрязнение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воздушной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Охрана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воздуха.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Загрязнение водной среды. Охрана водных ресурсов. Разрушение почвы. Охрана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почвенных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ресурсов.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климата.</w:t>
            </w:r>
          </w:p>
          <w:p w:rsidR="004B1F11" w:rsidRPr="004B1F11" w:rsidRDefault="004B1F11" w:rsidP="004B1F11">
            <w:pPr>
              <w:pStyle w:val="TableParagraph"/>
              <w:spacing w:before="2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Антропогенное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воздействие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растительный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животный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Охрана растительного и животного мира. Основные принципы охраны</w:t>
            </w:r>
          </w:p>
          <w:p w:rsidR="004B1F11" w:rsidRPr="004B1F11" w:rsidRDefault="004B1F11" w:rsidP="004B1F11">
            <w:pPr>
              <w:pStyle w:val="TableParagraph"/>
              <w:spacing w:before="4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природы.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Красные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книги.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охраняемые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территории </w:t>
            </w:r>
            <w:r w:rsidRPr="004B1F11">
              <w:rPr>
                <w:spacing w:val="-2"/>
                <w:sz w:val="24"/>
                <w:szCs w:val="24"/>
              </w:rPr>
              <w:t>(ООПТ).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Ботанические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сады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зоологические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парки.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принципы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устойчивого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человечества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природы.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Рациональное природопользование 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сохранение биологического </w:t>
            </w:r>
            <w:r w:rsidRPr="004B1F11">
              <w:rPr>
                <w:sz w:val="24"/>
                <w:szCs w:val="24"/>
              </w:rPr>
              <w:t>разнообразия Земли</w:t>
            </w:r>
          </w:p>
        </w:tc>
      </w:tr>
    </w:tbl>
    <w:p w:rsidR="004B1F11" w:rsidRPr="004B1F11" w:rsidRDefault="004B1F11" w:rsidP="004B1F11">
      <w:pPr>
        <w:pStyle w:val="a3"/>
        <w:spacing w:before="306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12</w:t>
      </w:r>
    </w:p>
    <w:p w:rsidR="004B1F11" w:rsidRPr="004B1F11" w:rsidRDefault="004B1F11" w:rsidP="004B1F11">
      <w:pPr>
        <w:pStyle w:val="1"/>
        <w:spacing w:after="5" w:line="242" w:lineRule="auto"/>
        <w:ind w:left="3245" w:hanging="2795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по истории (11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72" w:right="6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72" w:right="62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636" w:firstLine="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Проверяемые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среднего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290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105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значимости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политических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социально-экономических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процессах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знание достижений страны и её народа; умение характеризовать</w:t>
            </w:r>
          </w:p>
          <w:p w:rsidR="004B1F11" w:rsidRPr="004B1F11" w:rsidRDefault="004B1F11" w:rsidP="004B1F11">
            <w:pPr>
              <w:pStyle w:val="TableParagraph"/>
              <w:ind w:right="102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советских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научно-технологических успехов,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космоса;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следствий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17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распада СССР, возрождения Российской Федерации как мировой державы, воссоединения Крыма с Россией, специальной военной операции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Украине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гг.; особенности развития культуры народов СССР (России)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 гг., объяснять 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особую значимость для истории нашей страны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(аргументировать)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своё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оценку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 значительных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событий, явлений, процессов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человечества в целом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Используя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всемирной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1945- 2022 гг., выявлять попытки фальсификации истории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Используя знания по истории России, аргументированно </w:t>
            </w:r>
            <w:r w:rsidRPr="004B1F11">
              <w:rPr>
                <w:spacing w:val="-2"/>
                <w:sz w:val="24"/>
                <w:szCs w:val="24"/>
              </w:rPr>
              <w:t>противостоять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попыткам фальсификации исторических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фактов,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связанных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важнейшими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событиями,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явлениями,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процессами </w:t>
            </w:r>
            <w:r w:rsidRPr="004B1F11">
              <w:rPr>
                <w:sz w:val="24"/>
                <w:szCs w:val="24"/>
              </w:rPr>
              <w:t>истории России 1945-2022 гг.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личностей,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внёсших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значительный </w:t>
            </w:r>
            <w:r w:rsidRPr="004B1F11">
              <w:rPr>
                <w:spacing w:val="-2"/>
                <w:sz w:val="24"/>
                <w:szCs w:val="24"/>
              </w:rPr>
              <w:t>вклад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социально-экономическое,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политическое 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культурное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638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выдающихся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1945-2022 гг., события, процессы, в которых они участвовали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Характеризовать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деятельность исторических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личностей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рамках </w:t>
            </w:r>
            <w:r w:rsidRPr="004B1F11">
              <w:rPr>
                <w:sz w:val="24"/>
                <w:szCs w:val="24"/>
              </w:rPr>
              <w:t>событий, процессов истории России 1945-2022 гг., оценивать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146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нашей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человечества в целом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которых участвовали выдающиеся исторические личности, для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истории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82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(аргументировать)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оценку деятельности исторических личностей</w:t>
            </w:r>
          </w:p>
        </w:tc>
      </w:tr>
      <w:tr w:rsidR="004B1F11" w:rsidRPr="004B1F11" w:rsidTr="004B1F11">
        <w:trPr>
          <w:trHeight w:val="225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составлять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описание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(реконструкцию)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процессов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всемирной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1945- 2022 гг. и их участников, образа жизни людей и его изменения в Новейшую эпоху; формулировать и обосновывать собственную точку зрения (версию, оценку) с помощью фактического</w:t>
            </w:r>
          </w:p>
          <w:p w:rsidR="004B1F11" w:rsidRPr="004B1F11" w:rsidRDefault="004B1F11" w:rsidP="004B1F1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материала,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используя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типов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(изучаемых)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терминов из истории России и всемирной истории 1945-2022 гг., привлекая учебные тексты и (или) дополнительные источники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информации;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корректно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термины в устной речи, при подготовке конспекта, реферата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составленному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плану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представлять</w:t>
            </w:r>
          </w:p>
          <w:p w:rsidR="004B1F11" w:rsidRPr="004B1F11" w:rsidRDefault="004B1F11" w:rsidP="004B1F11">
            <w:pPr>
              <w:pStyle w:val="TableParagraph"/>
              <w:spacing w:before="4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развёрнутый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(описание)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родного края, истории России и всемирной истории 1945-2022 гг. с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right="62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использованием контекстной информации, представленной в исторических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источниках,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научно- популярной литературе, визуальных материалах и другом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Составлять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развёрнутую характеристику исторических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личностей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описанием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 и образ жизни людей в России и других странах в 1945-2022 гг., анализируя изменения, произошедшие в течение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рассматриваемого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периода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143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Представлять описание памятников материальной и художественной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назначение,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right="62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обстоятельства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авторов памятников культуры, определять жанр, стиль, особенности технических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приёмов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памятников </w:t>
            </w:r>
            <w:r w:rsidRPr="004B1F11">
              <w:rPr>
                <w:spacing w:val="-2"/>
                <w:sz w:val="24"/>
                <w:szCs w:val="24"/>
              </w:rPr>
              <w:t>культуры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Представлять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результаты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самостоятельного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изучения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всемирной истории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плана,</w:t>
            </w:r>
            <w:r w:rsidRPr="004B1F11">
              <w:rPr>
                <w:spacing w:val="-2"/>
                <w:sz w:val="24"/>
                <w:szCs w:val="24"/>
              </w:rPr>
              <w:t xml:space="preserve"> конспекта,</w:t>
            </w:r>
          </w:p>
          <w:p w:rsidR="004B1F11" w:rsidRPr="004B1F11" w:rsidRDefault="004B1F11" w:rsidP="004B1F11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реферата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фактического</w:t>
            </w:r>
          </w:p>
          <w:p w:rsidR="004B1F11" w:rsidRPr="004B1F11" w:rsidRDefault="004B1F11" w:rsidP="004B1F11">
            <w:pPr>
              <w:pStyle w:val="TableParagraph"/>
              <w:spacing w:before="9" w:line="235" w:lineRule="auto"/>
              <w:ind w:right="52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материала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значительным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событиям, достижениям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личностям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 1945-2022 гг.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необходимость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фактической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аргументации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для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обоснования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позиции;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отбирать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факты, которые могут быть использованы для подтверждения (опровержения) какой-либо оценки исторических событий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Формулировать аргументы для подтверждения (опровержения) собственной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дискуссионной проблеме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всемирной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гг.;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аргументацию,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выбирать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 аргументированную позицию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 выявлять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существенные черты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событий, </w:t>
            </w:r>
            <w:r w:rsidRPr="004B1F11">
              <w:rPr>
                <w:sz w:val="24"/>
                <w:szCs w:val="24"/>
              </w:rPr>
              <w:t>явлений, процессов 1945-2022 гг.; систематизировать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историческую информацию в соответствии с заданными </w:t>
            </w:r>
            <w:r w:rsidRPr="004B1F11">
              <w:rPr>
                <w:spacing w:val="-2"/>
                <w:sz w:val="24"/>
                <w:szCs w:val="24"/>
              </w:rPr>
              <w:t>критериями;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сравнивать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изученные исторические события,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процессы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характерные,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существенные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событий,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всеобщей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1945- 2022 гг.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курсов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и зарубежных стран 1945-2022 гг. события, явления, процессы; факты и мнения, описания и объяснения, гипотезы и теории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Группировать,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систематизировать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самостоятельно определяемому признаку (хронологии,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принадлежности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историческим процессам, типологическим </w:t>
            </w:r>
            <w:r w:rsidRPr="004B1F11">
              <w:rPr>
                <w:sz w:val="24"/>
                <w:szCs w:val="24"/>
              </w:rPr>
              <w:t>основаниям и другому)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Обобщать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зарубежных стран 1945-2022 гг.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оценку возможности (корректности) сравнения событий, явлений,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взглядов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зарубежных стран в 1945-2022 гг.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Сравнивать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взгляды</w:t>
            </w:r>
          </w:p>
          <w:p w:rsidR="004B1F11" w:rsidRPr="004B1F11" w:rsidRDefault="004B1F11" w:rsidP="004B1F11">
            <w:pPr>
              <w:pStyle w:val="TableParagraph"/>
              <w:spacing w:before="7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деятелей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1945- 2022 гг. по самостоятельно определённым критериям; на основе сравнения самостоятельно делать выводы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материала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устанавливать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аналогии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устанавливать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причинно-следственные,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пространственные,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событий,</w:t>
            </w:r>
          </w:p>
        </w:tc>
      </w:tr>
    </w:tbl>
    <w:p w:rsidR="004B1F11" w:rsidRPr="004B1F11" w:rsidRDefault="004B1F11" w:rsidP="004B1F11">
      <w:pPr>
        <w:pStyle w:val="TableParagraph"/>
        <w:spacing w:line="317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явлений,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итоги;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соотносить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события истории родного края и истории России в 1945-2022 гг.; </w:t>
            </w:r>
            <w:r w:rsidRPr="004B1F11">
              <w:rPr>
                <w:spacing w:val="-2"/>
                <w:sz w:val="24"/>
                <w:szCs w:val="24"/>
              </w:rPr>
              <w:t>определять современников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 событий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истории России</w:t>
            </w:r>
          </w:p>
          <w:p w:rsidR="004B1F11" w:rsidRPr="004B1F11" w:rsidRDefault="004B1F11" w:rsidP="004B1F11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человечества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целом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 стран 1945-2022 гг. определять (различать) причины,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предпосылки,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поводы,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последствия, указывать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итоги,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значение </w:t>
            </w:r>
            <w:r w:rsidRPr="004B1F11">
              <w:rPr>
                <w:sz w:val="24"/>
                <w:szCs w:val="24"/>
              </w:rPr>
              <w:t>исторических событий, явлений, процессов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Устанавливать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причинно-следственные,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пространственные,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временные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связи между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историческими событиями,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явлениями, </w:t>
            </w:r>
            <w:r w:rsidRPr="004B1F11">
              <w:rPr>
                <w:sz w:val="24"/>
                <w:szCs w:val="24"/>
              </w:rPr>
              <w:t>процессами на основе анализа исторической ситуации</w:t>
            </w:r>
          </w:p>
          <w:p w:rsidR="004B1F11" w:rsidRPr="004B1F11" w:rsidRDefault="004B1F11" w:rsidP="004B1F11">
            <w:pPr>
              <w:pStyle w:val="TableParagraph"/>
              <w:spacing w:before="5" w:line="230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(информации)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1945-2022 </w:t>
            </w:r>
            <w:r w:rsidRPr="004B1F11">
              <w:rPr>
                <w:spacing w:val="-4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Делать предположения о возможных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причинах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(предпосылках) и </w:t>
            </w:r>
            <w:r w:rsidRPr="004B1F11">
              <w:rPr>
                <w:spacing w:val="-2"/>
                <w:sz w:val="24"/>
                <w:szCs w:val="24"/>
              </w:rPr>
              <w:t>последствиях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 событий, явлений, процессов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истории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right="27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Излагать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понимания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причинно- следственных, пространственно-временных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связей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 событий, явлений, процессов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Соотносить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зарубежных стран 1945-2022 гг.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современников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 событий,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явлений,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человечества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225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критически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анализировать для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познавательной </w:t>
            </w:r>
            <w:r w:rsidRPr="004B1F11">
              <w:rPr>
                <w:sz w:val="24"/>
                <w:szCs w:val="24"/>
              </w:rPr>
              <w:t>задачи аутентичные исторические источники разных типов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(письменные,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вещественные, аудиовизуальные)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полноту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достоверность, соотносить с историческим периодом; выявлять</w:t>
            </w:r>
          </w:p>
          <w:p w:rsidR="004B1F11" w:rsidRPr="004B1F11" w:rsidRDefault="004B1F11" w:rsidP="004B1F11">
            <w:pPr>
              <w:pStyle w:val="TableParagraph"/>
              <w:spacing w:line="228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различия;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привлекать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контекстную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 работе с историческими источниками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 России и всемирной истории 1945-2022 гг.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31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 авторство письменного исторического источника по истории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 его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создания,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которых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идёт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речь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другое, соотносить информацию письменного источника с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историческим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контекстом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письменном историческом источнике, характерные признаки описываемых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событий,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 стран 1945-2022 гг.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Анализировать письменный исторический источник по истории России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темы, цели, позиции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автора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документа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участников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событий, основной мысли, основной и дополнительной информации, достоверности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Соотносить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содержание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 России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текстом,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другими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 исторической картой (схемой)</w:t>
            </w:r>
          </w:p>
        </w:tc>
      </w:tr>
      <w:tr w:rsidR="004B1F11" w:rsidRPr="004B1F11" w:rsidTr="004B1F11">
        <w:trPr>
          <w:trHeight w:val="96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Сопоставлять,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более письменных исторических источников по истории России и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выводы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письменные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при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аргументации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дискуссионных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точек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зрения</w:t>
            </w:r>
          </w:p>
        </w:tc>
      </w:tr>
      <w:tr w:rsidR="004B1F11" w:rsidRPr="004B1F11" w:rsidTr="004B1F11">
        <w:trPr>
          <w:trHeight w:val="225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Проводить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атрибуцию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вещественного исторического источника </w:t>
            </w:r>
            <w:r w:rsidRPr="004B1F11">
              <w:rPr>
                <w:sz w:val="24"/>
                <w:szCs w:val="24"/>
              </w:rPr>
              <w:t>(определять утилитарное назначение изучаемого предмета, материальную основу и технику создания, размер, надписи и другое; соотносить вещественный исторический источник с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периодом,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которому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он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относится,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другое);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используя контекстную информацию, описывать вещественный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исторический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Проводить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атрибуцию визуальных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аудиовизуальных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30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 1945-2022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</w:t>
            </w:r>
          </w:p>
        </w:tc>
      </w:tr>
      <w:tr w:rsidR="004B1F11" w:rsidRPr="004B1F11" w:rsidTr="004B1F11">
        <w:trPr>
          <w:trHeight w:val="225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1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 осуществлять с соблюдением правил информационной безопасности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и зарубежных стран 1945-2022 гг. в справочной литературе, сети Интернет, средствах массовой информации для решения</w:t>
            </w:r>
          </w:p>
          <w:p w:rsidR="004B1F11" w:rsidRPr="004B1F11" w:rsidRDefault="004B1F11" w:rsidP="004B1F11">
            <w:pPr>
              <w:pStyle w:val="TableParagraph"/>
              <w:spacing w:before="1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познавательных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полноту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достоверность информации с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точки зрения её соответствия исторической </w:t>
            </w:r>
            <w:r w:rsidRPr="004B1F11">
              <w:rPr>
                <w:spacing w:val="-2"/>
                <w:sz w:val="24"/>
                <w:szCs w:val="24"/>
              </w:rPr>
              <w:t>действительности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использовать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правила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информационной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безопасности при </w:t>
            </w:r>
            <w:r w:rsidRPr="004B1F11">
              <w:rPr>
                <w:sz w:val="24"/>
                <w:szCs w:val="24"/>
              </w:rPr>
              <w:t>поиске исторической информации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Самостоятельно осуществлять поиск достоверных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исторических </w:t>
            </w:r>
            <w:r w:rsidRPr="004B1F11">
              <w:rPr>
                <w:sz w:val="24"/>
                <w:szCs w:val="24"/>
              </w:rPr>
              <w:t>источников, необходимых для изучения событий (явлений,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процессов)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самостоятельно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подбирать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right="39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достоверные визуальные источники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 иллюстрирующие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сущностные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событий, явлений, процессов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Самостоятельно осуществлять поиск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исторической информации, </w:t>
            </w:r>
            <w:r w:rsidRPr="004B1F11">
              <w:rPr>
                <w:sz w:val="24"/>
                <w:szCs w:val="24"/>
              </w:rPr>
              <w:t>необходимой для анализа исторических событий, процессов, явлений истории России и зарубежных стран 1945-2022 гг.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Используя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полноту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достоверность информации с точки зрения её соответствия исторической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действительности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анализировать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текстовые,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визуальные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источники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карты</w:t>
            </w:r>
          </w:p>
        </w:tc>
      </w:tr>
    </w:tbl>
    <w:p w:rsidR="004B1F11" w:rsidRPr="004B1F11" w:rsidRDefault="004B1F11" w:rsidP="004B1F11">
      <w:pPr>
        <w:pStyle w:val="TableParagraph"/>
        <w:spacing w:line="317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257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62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(схемы),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гг.; сопоставлять информацию, представленную в различных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629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источниках;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формализовать историческую информацию 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виде </w:t>
            </w:r>
            <w:r w:rsidRPr="004B1F11">
              <w:rPr>
                <w:sz w:val="24"/>
                <w:szCs w:val="24"/>
              </w:rPr>
              <w:t>таблиц, схем, графиков, диаграмм; приобретение опыта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right="66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осуществления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разработки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представления учебных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новейшей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региональном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ресурсов библиотек, музеев и других)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44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текстовом источнике исторической информации, характерные признаки</w:t>
            </w:r>
          </w:p>
          <w:p w:rsidR="004B1F11" w:rsidRPr="004B1F11" w:rsidRDefault="004B1F11" w:rsidP="004B1F1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описываемых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(явлений,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зарубежных стран 1945-2022 гг.</w:t>
            </w:r>
          </w:p>
        </w:tc>
      </w:tr>
      <w:tr w:rsidR="004B1F11" w:rsidRPr="004B1F11" w:rsidTr="004B1F11">
        <w:trPr>
          <w:trHeight w:val="128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Отвечать на вопросы по содержанию текстового источника исторической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 стран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таблицу, </w:t>
            </w:r>
            <w:r w:rsidRPr="004B1F11">
              <w:rPr>
                <w:spacing w:val="-2"/>
                <w:sz w:val="24"/>
                <w:szCs w:val="24"/>
              </w:rPr>
              <w:t>схему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Узнавать,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показывать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(схеме)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объекты,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обозначенные условными знаками, характеризовать историческое </w:t>
            </w:r>
            <w:r w:rsidRPr="004B1F11">
              <w:rPr>
                <w:sz w:val="24"/>
                <w:szCs w:val="24"/>
              </w:rPr>
              <w:t>пространство (географические объекты, территории расселения народов, государства, места расположения памятников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другое),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изучаемые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и зарубежных стран 1945-2022 гг.</w:t>
            </w:r>
          </w:p>
        </w:tc>
      </w:tr>
      <w:tr w:rsidR="004B1F11" w:rsidRPr="004B1F11" w:rsidTr="004B1F11">
        <w:trPr>
          <w:trHeight w:val="95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Привлекать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контекстную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 картой и рассказывать об исторических событиях, используя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историческую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карту</w:t>
            </w:r>
          </w:p>
        </w:tc>
      </w:tr>
      <w:tr w:rsidR="004B1F11" w:rsidRPr="004B1F11" w:rsidTr="004B1F11">
        <w:trPr>
          <w:trHeight w:val="160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Сопоставлять, анализировать информацию, представленную на двух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более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картах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(схемах)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зарубежных стран 1945-2022 гг.; оформлять результаты анализа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(схемы)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таблицы,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схемы;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делать </w:t>
            </w:r>
            <w:r w:rsidRPr="004B1F11">
              <w:rPr>
                <w:spacing w:val="-2"/>
                <w:sz w:val="24"/>
                <w:szCs w:val="24"/>
              </w:rPr>
              <w:t>выводы</w:t>
            </w:r>
          </w:p>
        </w:tc>
      </w:tr>
      <w:tr w:rsidR="004B1F11" w:rsidRPr="004B1F11" w:rsidTr="004B1F11">
        <w:trPr>
          <w:trHeight w:val="193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основании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(схеме)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истории России и зарубежных стран 1945-2022 гг., проводить сравнение исторических объектов (размеры территорий стран, расстояния и другие), социально-экономических 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геополитических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условий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существования государств, народов; </w:t>
            </w:r>
            <w:r w:rsidRPr="004B1F11">
              <w:rPr>
                <w:sz w:val="24"/>
                <w:szCs w:val="24"/>
              </w:rPr>
              <w:t>делать выводы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Сопоставлять информацию, представленную на исторической карте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(схеме)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 гг.,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информацией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аутентичных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источников исторической информации</w:t>
            </w:r>
          </w:p>
        </w:tc>
      </w:tr>
      <w:tr w:rsidR="004B1F11" w:rsidRPr="004B1F11" w:rsidTr="004B1F11">
        <w:trPr>
          <w:trHeight w:val="63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Определять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события,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явления,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процессы,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которым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посвящены </w:t>
            </w:r>
            <w:r w:rsidRPr="004B1F11">
              <w:rPr>
                <w:sz w:val="24"/>
                <w:szCs w:val="24"/>
              </w:rPr>
              <w:t>визуальные источники исторической информации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основании визуальных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источников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информации </w:t>
            </w:r>
            <w:r w:rsidRPr="004B1F11">
              <w:rPr>
                <w:sz w:val="24"/>
                <w:szCs w:val="24"/>
              </w:rPr>
              <w:t>и статистической информации по истории России и зарубежных стран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событий, явлений, процессов истории России и зарубежных стран 1945- 2022 гг.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8.10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Сопоставлять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визуальные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исторической информации </w:t>
            </w:r>
            <w:r w:rsidRPr="004B1F11">
              <w:rPr>
                <w:sz w:val="24"/>
                <w:szCs w:val="24"/>
              </w:rPr>
              <w:t>по истории России и зарубежных стран 1945-2022 гг. с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информацией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источников,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делать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выводы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8.11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Представлять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историческую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информацию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виде таблиц, </w:t>
            </w:r>
            <w:r w:rsidRPr="004B1F11">
              <w:rPr>
                <w:sz w:val="24"/>
                <w:szCs w:val="24"/>
              </w:rPr>
              <w:t>графиков, схем, диаграмм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8.12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приобретённые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изучения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подготовке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истории</w:t>
            </w:r>
          </w:p>
          <w:p w:rsidR="004B1F11" w:rsidRPr="004B1F11" w:rsidRDefault="004B1F11" w:rsidP="004B1F11">
            <w:pPr>
              <w:pStyle w:val="TableParagraph"/>
              <w:spacing w:before="13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региональном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использованием ресурсов библиотек, музеев и других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33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Приобретение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людьми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культуры, национальной и религиозной принадлежности на основе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ценностей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общества: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идеалов гуманизма,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демократии,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взаимопонимания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народами,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людьми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проявление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уважения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 историческому наследию народов России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Понимать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политического,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социально-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экономического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историко-культурного развития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как </w:t>
            </w:r>
            <w:r w:rsidRPr="004B1F11">
              <w:rPr>
                <w:sz w:val="24"/>
                <w:szCs w:val="24"/>
              </w:rPr>
              <w:t>многонационального государства; знакомство с культурой, традициями и обычаями народов России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эффективного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взаимодействия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нашей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защиты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Родины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врагов, достижения общих целей в деле политического, социально-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экономического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культурного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 особенности общения с представителями другой культуры, национальной и религиозной принадлежности, важность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традиций,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обычаев,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особенностей культуры народов нашей страны</w:t>
            </w:r>
          </w:p>
        </w:tc>
      </w:tr>
      <w:tr w:rsidR="004B1F11" w:rsidRPr="004B1F11" w:rsidTr="004B1F11">
        <w:trPr>
          <w:trHeight w:val="225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08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Участвовать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диалогическом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полилогическом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общении, посвященном проблемам, связанным с историей России и зарубежных стран 1945-2022 гг.; создавать устные монологические высказывания разной коммуникативной направленности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зависимости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целей,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русского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языка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речевого этикета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37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защищать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правду,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допускать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умаления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подвига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защите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готовность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отпор фальсификациям российской истории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подвига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советского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Великой Отечественной войны, значение достижений народов нашей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событиях,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и зарубежных стран 1945-2022 гг., осознавать и понимать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ценность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сопричастности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событиям,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явлениям, процессам истории России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36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Используя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факты, характеризовать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значение </w:t>
            </w:r>
            <w:r w:rsidRPr="004B1F11">
              <w:rPr>
                <w:sz w:val="24"/>
                <w:szCs w:val="24"/>
              </w:rPr>
              <w:t>достижений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нашей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событиях,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явлениях,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</w:tbl>
    <w:p w:rsidR="004B1F11" w:rsidRPr="004B1F11" w:rsidRDefault="004B1F11" w:rsidP="004B1F11">
      <w:pPr>
        <w:pStyle w:val="TableParagraph"/>
        <w:spacing w:line="319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Используя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1945- 2022 гг., выявлять в исторической информации попытки фальсификации истории, приводить аргументы в защиту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исторической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правды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Активно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участвовать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дискуссиях,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допуская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умаления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подвига народа при защите Отечества</w:t>
            </w:r>
          </w:p>
        </w:tc>
      </w:tr>
      <w:tr w:rsidR="004B1F11" w:rsidRPr="004B1F11" w:rsidTr="004B1F11">
        <w:trPr>
          <w:trHeight w:val="1286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1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дат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и мира в 1945-2022 гг.; выдающихся деятелей отечественной и всемирной истории; важнейших достижений культуры,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ценностных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ориентиров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Указывать хронологические рамки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периодов </w:t>
            </w:r>
            <w:r w:rsidRPr="004B1F11">
              <w:rPr>
                <w:sz w:val="24"/>
                <w:szCs w:val="24"/>
              </w:rPr>
              <w:t>отечественной и всеобщей истории 1945-2022 гг.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Называть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всеобщей истории 1945-2022 гг.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Выявлять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синхронность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 процессов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отечественной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всеобщей истории 1945-2022 гг.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Делать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выводы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тенденциях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 стран в данный период</w:t>
            </w:r>
          </w:p>
        </w:tc>
      </w:tr>
      <w:tr w:rsidR="004B1F11" w:rsidRPr="004B1F11" w:rsidTr="004B1F11">
        <w:trPr>
          <w:trHeight w:val="96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Характеризовать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место, обстоятельства, участников,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результаты и </w:t>
            </w:r>
            <w:r w:rsidRPr="004B1F11">
              <w:rPr>
                <w:sz w:val="24"/>
                <w:szCs w:val="24"/>
              </w:rPr>
              <w:t>последствия важнейших исторических событий, явлений,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процессов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истории России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1945-2022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</w:tbl>
    <w:p w:rsidR="004B1F11" w:rsidRPr="004B1F11" w:rsidRDefault="004B1F11" w:rsidP="004B1F11">
      <w:pPr>
        <w:pStyle w:val="a3"/>
        <w:spacing w:before="318"/>
        <w:ind w:left="9005"/>
        <w:jc w:val="center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13</w:t>
      </w:r>
    </w:p>
    <w:p w:rsidR="004B1F11" w:rsidRPr="004B1F11" w:rsidRDefault="004B1F11" w:rsidP="004B1F11">
      <w:pPr>
        <w:pStyle w:val="1"/>
        <w:spacing w:before="9" w:after="2"/>
        <w:ind w:left="151"/>
        <w:jc w:val="center"/>
        <w:rPr>
          <w:sz w:val="24"/>
          <w:szCs w:val="24"/>
        </w:rPr>
      </w:pPr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(11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58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0200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ВСЕОБЩАЯ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ИСТОРИЯ</w:t>
            </w:r>
          </w:p>
        </w:tc>
      </w:tr>
      <w:tr w:rsidR="004B1F11" w:rsidRPr="004B1F11" w:rsidTr="004B1F11">
        <w:trPr>
          <w:trHeight w:val="643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78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Северной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Америки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 XXI в.</w:t>
            </w:r>
          </w:p>
        </w:tc>
      </w:tr>
      <w:tr w:rsidR="004B1F11" w:rsidRPr="004B1F11" w:rsidTr="004B1F11">
        <w:trPr>
          <w:trHeight w:val="1939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 мира к холодной войне. Речь У.Черчилля в Фултоне. Доктрина Трумэна.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Маршалла.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Разделённая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Европа.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Раскол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Германии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образование двух германских государств. Совет экономической</w:t>
            </w:r>
          </w:p>
          <w:p w:rsidR="004B1F11" w:rsidRPr="004B1F11" w:rsidRDefault="004B1F11" w:rsidP="004B1F11">
            <w:pPr>
              <w:pStyle w:val="TableParagraph"/>
              <w:spacing w:before="1" w:line="235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взаимопомощи. Формирование двух военно-политических блоков </w:t>
            </w:r>
            <w:r w:rsidRPr="004B1F11">
              <w:rPr>
                <w:spacing w:val="-2"/>
                <w:sz w:val="24"/>
                <w:szCs w:val="24"/>
              </w:rPr>
              <w:t>(Организация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Североатлантического договора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(НАТО) 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Организация </w:t>
            </w:r>
            <w:r w:rsidRPr="004B1F11">
              <w:rPr>
                <w:sz w:val="24"/>
                <w:szCs w:val="24"/>
              </w:rPr>
              <w:t>Варшавского договора (ОВД)</w:t>
            </w:r>
          </w:p>
        </w:tc>
      </w:tr>
      <w:tr w:rsidR="004B1F11" w:rsidRPr="004B1F11" w:rsidTr="004B1F11">
        <w:trPr>
          <w:trHeight w:val="225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Соединённые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Штаты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Америки.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Послевоенный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подъём. Развитие постиндустриального общества. Общество потребления.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78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Демократы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республиканцы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власти: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президенты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США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повороты политического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курса.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(борьба против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расовой сегрегации, за гражданские права, выступления против войны во Вьетнаме).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США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 XXI в. Развитие отношений с СССР, Российской Федерацией</w:t>
            </w:r>
          </w:p>
        </w:tc>
      </w:tr>
      <w:tr w:rsidR="004B1F11" w:rsidRPr="004B1F11" w:rsidTr="004B1F11">
        <w:trPr>
          <w:trHeight w:val="160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Западной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первые послевоенные годы. Научно-техническая революция.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Становление социально ориентированной рыночной экономики. </w:t>
            </w:r>
            <w:r w:rsidRPr="004B1F11">
              <w:rPr>
                <w:spacing w:val="-2"/>
                <w:sz w:val="24"/>
                <w:szCs w:val="24"/>
              </w:rPr>
              <w:t>Германское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"экономическое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чудо".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Установление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V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Республики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во</w:t>
            </w:r>
          </w:p>
          <w:p w:rsidR="004B1F11" w:rsidRPr="004B1F11" w:rsidRDefault="004B1F11" w:rsidP="004B1F11">
            <w:pPr>
              <w:pStyle w:val="TableParagraph"/>
              <w:spacing w:before="2" w:line="308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Франции.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Лейбористы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консерваторы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Великобритании.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Начало</w:t>
            </w:r>
          </w:p>
        </w:tc>
      </w:tr>
    </w:tbl>
    <w:p w:rsidR="004B1F11" w:rsidRPr="004B1F11" w:rsidRDefault="004B1F11" w:rsidP="004B1F11">
      <w:pPr>
        <w:pStyle w:val="TableParagraph"/>
        <w:spacing w:line="308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128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европейской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интеграции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(ЕЭС).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"Бурные шестидесятые". "Скандинавская </w:t>
            </w:r>
            <w:r w:rsidRPr="004B1F11">
              <w:rPr>
                <w:sz w:val="24"/>
                <w:szCs w:val="24"/>
              </w:rPr>
              <w:t>модель" социально-экономического развития. Падение диктатур в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78" w:right="3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Греции,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Португалии,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Испании.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1970-х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 1980-х гг. Неоконсерватизм. Европейский союз</w:t>
            </w:r>
          </w:p>
        </w:tc>
      </w:tr>
      <w:tr w:rsidR="004B1F11" w:rsidRPr="004B1F11" w:rsidTr="004B1F11">
        <w:trPr>
          <w:trHeight w:val="451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 Центральной и Восточной Европы во второй половине XX - начале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1940-х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установление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78" w:right="1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коммунистических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режимов.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взаимопомощи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(СЭВ) 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ОВД.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Достижения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социалистического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1950-е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Выступления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ГДР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(1953),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Польше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Венгрии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(1956).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Югославская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модель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социализма.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"Пражская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весна"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1968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подавление.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 "Солидарность" в Польше. Перестройка</w:t>
            </w:r>
          </w:p>
          <w:p w:rsidR="004B1F11" w:rsidRPr="004B1F11" w:rsidRDefault="004B1F11" w:rsidP="004B1F11">
            <w:pPr>
              <w:pStyle w:val="TableParagraph"/>
              <w:ind w:left="78" w:right="3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Восточного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блока.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1989-1990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странах Центральной и Восточной Европы. Распад ОВД, СЭВ. Образование новых государств на постсоветском пространстве. Разделение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Чехословакии.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Распад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Югославии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Балканах.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Агрессия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НАТО против Югославии.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восточноевропейских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 в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XXI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(экономика,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внешнеполитическая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ориентация,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интеграционных процессах)</w:t>
            </w:r>
          </w:p>
        </w:tc>
      </w:tr>
      <w:tr w:rsidR="004B1F11" w:rsidRPr="004B1F11" w:rsidTr="004B1F11">
        <w:trPr>
          <w:trHeight w:val="959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Азии,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Африки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Латинской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Америки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начале XXI в.: проблемы и пути модернизации. Обретение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независимости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путей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Азии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Африки</w:t>
            </w:r>
          </w:p>
        </w:tc>
      </w:tr>
      <w:tr w:rsidR="004B1F11" w:rsidRPr="004B1F11" w:rsidTr="004B1F11">
        <w:trPr>
          <w:trHeight w:val="354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 w:right="1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 Восточной, Юго-Восточной и Южной Азии. 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маоизм;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1970-х-1980-х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индийского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Успехи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модернизации. Япония после Второй мировой войны: от поражения к лидерству.</w:t>
            </w:r>
          </w:p>
          <w:p w:rsidR="004B1F11" w:rsidRPr="004B1F11" w:rsidRDefault="004B1F11" w:rsidP="004B1F11">
            <w:pPr>
              <w:pStyle w:val="TableParagraph"/>
              <w:spacing w:before="1" w:line="312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Восстановление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суверенитета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Японское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"экономическое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чудо". Новые индустриальные страны (Сингапур, Южная Корея)</w:t>
            </w:r>
          </w:p>
        </w:tc>
      </w:tr>
      <w:tr w:rsidR="004B1F11" w:rsidRPr="004B1F11" w:rsidTr="004B1F11">
        <w:trPr>
          <w:trHeight w:val="354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 w:right="36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 Ближнего Востока и Северной Африки. Турция: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политическое развитие,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достижения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модернизации.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Иран: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1960- 1970-х гг.; исламская революция. Афганистан: смена политических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78" w:right="45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режимов,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сил.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Провозглашение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независимых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 на Ближнем Востоке и в Северной Африке. Палестинская проблема.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Израиль.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Египет: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развития;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внешнеполитический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курс.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Суэцкий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конфликт.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Арабо-израильские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войны и попытки урегулирования на Ближнем Востоке. Политическое развитие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арабских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"Арабская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весна"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 смена политических режимов в начале 2010-х гг. Гражданская война в </w:t>
            </w:r>
            <w:r w:rsidRPr="004B1F11">
              <w:rPr>
                <w:spacing w:val="-2"/>
                <w:sz w:val="24"/>
                <w:szCs w:val="24"/>
              </w:rPr>
              <w:t>Сирии</w:t>
            </w:r>
          </w:p>
        </w:tc>
      </w:tr>
      <w:tr w:rsidR="004B1F11" w:rsidRPr="004B1F11" w:rsidTr="004B1F11">
        <w:trPr>
          <w:trHeight w:val="128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Тропической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Южной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Африки.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провозглашения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независимости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("год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Африки",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1970-1980-е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гг.).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Выбор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Попытки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утверждения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демократических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режимов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возникновение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диктатур.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Организация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Африканского единства.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апартеида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</w:tc>
      </w:tr>
    </w:tbl>
    <w:p w:rsidR="004B1F11" w:rsidRPr="004B1F11" w:rsidRDefault="004B1F11" w:rsidP="004B1F11">
      <w:pPr>
        <w:pStyle w:val="TableParagraph"/>
        <w:spacing w:line="315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64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юге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Африки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падение.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Сепаратизм.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Гражданские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этнические конфликты в Африке</w:t>
            </w:r>
          </w:p>
        </w:tc>
      </w:tr>
      <w:tr w:rsidR="004B1F11" w:rsidRPr="004B1F11" w:rsidTr="004B1F11">
        <w:trPr>
          <w:trHeight w:val="225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 w:right="77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Латинской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Америки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 Положение стран Латинской Америки в середине XX в.: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 внутреннего развития, влияние США. Аграрные реформы и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78" w:right="3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импортозамещающая индустриализация. Националреформизм. Революция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Кубе.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Диктатуры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демократизация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Латинской Америки.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1960-х-1970-х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(Перу,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Чили,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Никарагуа). "Левый поворот" в конце XX в.</w:t>
            </w:r>
          </w:p>
        </w:tc>
      </w:tr>
      <w:tr w:rsidR="004B1F11" w:rsidRPr="004B1F11" w:rsidTr="004B1F11">
        <w:trPr>
          <w:trHeight w:val="964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Международные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 Основные этапы развития международных отношений во второй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1940-х-2020-х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128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Международные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конфликты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холодной войны (берлинские кризисы, Корейская война, войны в Индокитае, Суэцкий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Карибский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(Кубинский)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кризис).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Движения неприсоединения. Гонка вооружений. Война во Вьетнаме</w:t>
            </w:r>
          </w:p>
        </w:tc>
      </w:tr>
      <w:tr w:rsidR="004B1F11" w:rsidRPr="004B1F11" w:rsidTr="004B1F11">
        <w:trPr>
          <w:trHeight w:val="2899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Разрядка международной напряжённости в конце 1960-х - первой половине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1970-х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Договор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запрещении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ядерных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испытаний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трёх средах. Договор о нераспространении ядерного оружия (1968).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78" w:right="1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"Пражская весна" 1968 г. и ввод войск государств - участников ОВД в Чехословакию. Урегулирование германского вопроса (договоры ФРГ с СССР и Польшей, четырёхстороннее соглашение по Западному Берлину).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Договоры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ограничении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стратегических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вооружений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(ОСВ). Совещание по безопасности и сотрудничеству в Европе (Хельсинки, </w:t>
            </w:r>
            <w:r w:rsidRPr="004B1F11">
              <w:rPr>
                <w:spacing w:val="-2"/>
                <w:sz w:val="24"/>
                <w:szCs w:val="24"/>
              </w:rPr>
              <w:t>1975)</w:t>
            </w:r>
          </w:p>
        </w:tc>
      </w:tr>
      <w:tr w:rsidR="004B1F11" w:rsidRPr="004B1F11" w:rsidTr="004B1F11">
        <w:trPr>
          <w:trHeight w:val="226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Ввод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советских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войск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Афганистан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(1979).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Возвращение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политике холодной войны. Наращивание стратегических вооружений.</w:t>
            </w:r>
          </w:p>
          <w:p w:rsidR="004B1F11" w:rsidRPr="004B1F11" w:rsidRDefault="004B1F11" w:rsidP="004B1F11">
            <w:pPr>
              <w:pStyle w:val="TableParagraph"/>
              <w:ind w:left="78" w:right="1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Американский проект СОИ. Провозглашение советской концепции нового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мышления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1980-х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1989-1991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странах Центральной и Восточной Европы, их внешнеполитические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последствия.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Распад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Восточного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блока.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правопреемник СССР на международной арене. Образование СНГ</w:t>
            </w:r>
          </w:p>
        </w:tc>
      </w:tr>
      <w:tr w:rsidR="004B1F11" w:rsidRPr="004B1F11" w:rsidTr="004B1F11">
        <w:trPr>
          <w:trHeight w:val="225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78" w:right="19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Международные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биполярного 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многополюсному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миру.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Региональная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межрегиональная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интеграция. Россия в современном мире: восстановление лидирующих позиций, отстаивание национальных интересов. Усиление позиций Китая на</w:t>
            </w:r>
          </w:p>
          <w:p w:rsidR="004B1F11" w:rsidRPr="004B1F11" w:rsidRDefault="004B1F11" w:rsidP="004B1F11">
            <w:pPr>
              <w:pStyle w:val="TableParagraph"/>
              <w:ind w:left="78" w:right="9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международной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арене.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конфликты.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Международный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терроризм. Мировое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сообщество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противостоянии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угрозам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вызовам в начале XX в.</w:t>
            </w:r>
          </w:p>
        </w:tc>
      </w:tr>
      <w:tr w:rsidR="004B1F11" w:rsidRPr="004B1F11" w:rsidTr="004B1F11">
        <w:trPr>
          <w:trHeight w:val="64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 Современный мир</w:t>
            </w:r>
          </w:p>
        </w:tc>
      </w:tr>
      <w:tr w:rsidR="004B1F11" w:rsidRPr="004B1F11" w:rsidTr="004B1F11">
        <w:trPr>
          <w:trHeight w:val="160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 w:right="26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(ядерная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физика, химия, биология, медицина). Научно-техническая революция.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78" w:right="18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ядерной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энергии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целях. Достижения 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области космонавтики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(СССР,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США).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электротехники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робототехники. Информационная революция. Сеть Интернет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jc w:val="both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161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Течения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художественной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-</w:t>
            </w:r>
          </w:p>
          <w:p w:rsidR="004B1F11" w:rsidRPr="004B1F11" w:rsidRDefault="004B1F11" w:rsidP="004B1F11">
            <w:pPr>
              <w:pStyle w:val="TableParagraph"/>
              <w:spacing w:before="3" w:line="235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модернизма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постмодернизму.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Молодёжная культура</w:t>
            </w:r>
          </w:p>
        </w:tc>
      </w:tr>
      <w:tr w:rsidR="004B1F11" w:rsidRPr="004B1F11" w:rsidTr="004B1F11">
        <w:trPr>
          <w:trHeight w:val="964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78" w:right="310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Глобальные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проблемы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человечества. Существование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распространение </w:t>
            </w:r>
            <w:r w:rsidRPr="004B1F11">
              <w:rPr>
                <w:sz w:val="24"/>
                <w:szCs w:val="24"/>
              </w:rPr>
              <w:t>ядерного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оружия.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Проблема беженцев. Эпидемии в современном мире</w:t>
            </w:r>
          </w:p>
        </w:tc>
      </w:tr>
      <w:tr w:rsidR="004B1F11" w:rsidRPr="004B1F11" w:rsidTr="004B1F11">
        <w:trPr>
          <w:trHeight w:val="320"/>
        </w:trPr>
        <w:tc>
          <w:tcPr>
            <w:tcW w:w="10200" w:type="dxa"/>
            <w:gridSpan w:val="2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ИСТОРИЯ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4B1F11" w:rsidRPr="004B1F11" w:rsidTr="004B1F11">
        <w:trPr>
          <w:trHeight w:val="32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1945-1953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128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советскую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общество.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Разруха. Демобилизация армии. Социальная адаптация фронтовиков.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Репатриация.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беспризорности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послевоенного детства. Рост преступности</w:t>
            </w:r>
          </w:p>
        </w:tc>
      </w:tr>
      <w:tr w:rsidR="004B1F11" w:rsidRPr="004B1F11" w:rsidTr="004B1F11">
        <w:trPr>
          <w:trHeight w:val="257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 w:right="40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Ресурсы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приоритеты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восстановления.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Демилитаризация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переориентация на выпуск гражданской продукции. Восстановление</w:t>
            </w:r>
          </w:p>
          <w:p w:rsidR="004B1F11" w:rsidRPr="004B1F11" w:rsidRDefault="004B1F11" w:rsidP="004B1F11">
            <w:pPr>
              <w:pStyle w:val="TableParagraph"/>
              <w:spacing w:before="1"/>
              <w:ind w:left="78" w:right="40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индустриального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потенциала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Сельское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положение деревни.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Репарации,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размеры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Советский атомный проект, его успехи и значение. Начало гонки вооружений.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Положение 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послевоенном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потребительском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рынке.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Колхозный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рынок.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78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Голод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1946-1947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Денежная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отмена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карточной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системы </w:t>
            </w:r>
            <w:r w:rsidRPr="004B1F11">
              <w:rPr>
                <w:spacing w:val="-2"/>
                <w:sz w:val="24"/>
                <w:szCs w:val="24"/>
              </w:rPr>
              <w:t>(1947)</w:t>
            </w:r>
          </w:p>
        </w:tc>
      </w:tr>
      <w:tr w:rsidR="004B1F11" w:rsidRPr="004B1F11" w:rsidTr="004B1F11">
        <w:trPr>
          <w:trHeight w:val="128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Сталин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окружение.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Ужесточение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административно-командной системы. Соперничество в верхних эшелонах власти. Усиление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идеологического контроля. Послевоенные репрессии. "Ленинградское </w:t>
            </w:r>
            <w:r w:rsidRPr="004B1F11">
              <w:rPr>
                <w:sz w:val="24"/>
                <w:szCs w:val="24"/>
              </w:rPr>
              <w:t>дело". Борьба с космополитизмом. "Дело врачей"</w:t>
            </w:r>
          </w:p>
        </w:tc>
      </w:tr>
      <w:tr w:rsidR="004B1F11" w:rsidRPr="004B1F11" w:rsidTr="004B1F11">
        <w:trPr>
          <w:trHeight w:val="964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78" w:right="6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Сохранение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трудового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законодательства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 восстановления разрушенного хозяйства. Союзный центр 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национальные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регионы: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взаимоотношений</w:t>
            </w:r>
          </w:p>
        </w:tc>
      </w:tr>
      <w:tr w:rsidR="004B1F11" w:rsidRPr="004B1F11" w:rsidTr="004B1F11">
        <w:trPr>
          <w:trHeight w:val="32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середине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1950-х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1960-х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2894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Смена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курса.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Смерть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Сталина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настроения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Борьба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власть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советском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руководстве.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Переход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политического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лидерства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Н.С.Хрущёву.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наступления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оттепели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политике, экономике, культурной сфере. XX съезд партии и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разоблачение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Сталина.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Реакция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доклад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Хрущёва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Утверждение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единоличной власти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Хрущёва</w:t>
            </w:r>
          </w:p>
        </w:tc>
      </w:tr>
      <w:tr w:rsidR="004B1F11" w:rsidRPr="004B1F11" w:rsidTr="004B1F11">
        <w:trPr>
          <w:trHeight w:val="225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Культурное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пространство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повседневная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жизнь.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Изменение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общественной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атмосферы.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Шестидесятники.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Литература,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кинематограф, театр, живопись: новые тенденции. Образование и наука. Приоткрытие железного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занавеса.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Всемирный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фестиваль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молодежи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студентов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1957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 Популярные формы досуга. Неофициальная культура. Хрущёв и интеллигенция. Антирелигиозные кампании. Гонения на Церковь.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Диссиденты.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Самиздат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"тамиздат"</w:t>
            </w:r>
          </w:p>
        </w:tc>
      </w:tr>
    </w:tbl>
    <w:p w:rsidR="004B1F11" w:rsidRPr="004B1F11" w:rsidRDefault="004B1F11" w:rsidP="004B1F11">
      <w:pPr>
        <w:pStyle w:val="TableParagraph"/>
        <w:spacing w:line="311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964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Социально-экономическое развитие СССР. "Догнать и перегнать </w:t>
            </w:r>
            <w:r w:rsidRPr="004B1F11">
              <w:rPr>
                <w:spacing w:val="-2"/>
                <w:sz w:val="24"/>
                <w:szCs w:val="24"/>
              </w:rPr>
              <w:t>Америку".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Попытки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решения продовольственной проблемы.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Освоение </w:t>
            </w:r>
            <w:r w:rsidRPr="004B1F11">
              <w:rPr>
                <w:sz w:val="24"/>
                <w:szCs w:val="24"/>
              </w:rPr>
              <w:t>целинных земель</w:t>
            </w:r>
          </w:p>
        </w:tc>
      </w:tr>
      <w:tr w:rsidR="004B1F11" w:rsidRPr="004B1F11" w:rsidTr="004B1F11">
        <w:trPr>
          <w:trHeight w:val="161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Научно-техническая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(НТР)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Военный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гражданский секторы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ракетно-ядерного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щита.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освоения космоса. Запуск первого спутника Земли. Исторические полеты Ю.А.Гагарина и первой в мире женщины-космонавта В.В.Терешковой. Влияние НТР на перемены в повседневной жизни людей</w:t>
            </w:r>
          </w:p>
        </w:tc>
      </w:tr>
      <w:tr w:rsidR="004B1F11" w:rsidRPr="004B1F11" w:rsidTr="004B1F11">
        <w:trPr>
          <w:trHeight w:val="225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78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Реформы в промышленности. Переход от отраслевой системы управления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совнархозам.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Расширение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республик.</w:t>
            </w:r>
          </w:p>
          <w:p w:rsidR="004B1F11" w:rsidRPr="004B1F11" w:rsidRDefault="004B1F11" w:rsidP="004B1F11">
            <w:pPr>
              <w:pStyle w:val="TableParagraph"/>
              <w:spacing w:before="3"/>
              <w:ind w:left="78" w:right="8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Изменения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профессиональной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инженерного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труда</w:t>
            </w:r>
          </w:p>
        </w:tc>
      </w:tr>
      <w:tr w:rsidR="004B1F11" w:rsidRPr="004B1F11" w:rsidTr="004B1F11">
        <w:trPr>
          <w:trHeight w:val="1929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XXII съезд КПСС и Программа построения коммунизма в СССР. Воспитание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"нового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человека".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Бригады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коммунистического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труда.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78" w:right="5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управления.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программы.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Реформа системы образования. Пенсионная реформа. Массовое жилищное строительство.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доходов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дефицит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товаров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народного </w:t>
            </w:r>
            <w:r w:rsidRPr="004B1F11">
              <w:rPr>
                <w:spacing w:val="-2"/>
                <w:sz w:val="24"/>
                <w:szCs w:val="24"/>
              </w:rPr>
              <w:t>потребления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6.7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Внешняя политика. СССР и страны Запада. Международные военно- политические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стратегия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ядерного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сдерживания (Суэцкий кризис 1956 г., Берлинский кризис 1961 г., Карибский кризис 1962 г.). СССР и мировая социалистическая система. Распад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колониальных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третьего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643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6.8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Конец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оттепели.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Нарастание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негативных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тенденций 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Кризис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доверия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власти.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Новочеркасские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Смещение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Н.С.Хрущёва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Советское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середине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1960-х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1980-х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128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 w:right="1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Приход к власти Л.И.Брежнева; его окружение и смена политического курса.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Десталинизация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ресталинизация.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1960- х гг. Новые ориентиры аграрной политики. Косыгинская реформа.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Конституция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1977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Концепция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"развитого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социализма"</w:t>
            </w:r>
          </w:p>
        </w:tc>
      </w:tr>
      <w:tr w:rsidR="004B1F11" w:rsidRPr="004B1F11" w:rsidTr="004B1F11">
        <w:trPr>
          <w:trHeight w:val="1934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Нарастание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застойных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тенденций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идеологии.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Замедление темпов развития. Новые попытки реформирования экономики.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сохранения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статуса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сверхдержавы.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</w:t>
            </w:r>
          </w:p>
          <w:p w:rsidR="004B1F11" w:rsidRPr="004B1F11" w:rsidRDefault="004B1F11" w:rsidP="004B1F11">
            <w:pPr>
              <w:pStyle w:val="TableParagraph"/>
              <w:ind w:left="78" w:right="7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масштабов и роли ВПК. Трудности развития агропромышленного комплекса.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технические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приоритеты.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Создание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топливно-энергетического</w:t>
            </w:r>
            <w:r w:rsidRPr="004B1F11">
              <w:rPr>
                <w:spacing w:val="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комплекса</w:t>
            </w:r>
            <w:r w:rsidRPr="004B1F11">
              <w:rPr>
                <w:spacing w:val="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(ТЭК)</w:t>
            </w:r>
          </w:p>
        </w:tc>
      </w:tr>
      <w:tr w:rsidR="004B1F11" w:rsidRPr="004B1F11" w:rsidTr="004B1F11">
        <w:trPr>
          <w:trHeight w:val="1934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Повседневность в городе и в деревне. Рост социальной мобильности. Миграция населения в крупные города и проблема неперспективных деревень.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Популярные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досуга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населения.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Уровень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 социальных слоев. Социальное и экономическое развитие союзных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78" w:right="60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республик.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настроения.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Потребительские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тенденции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советском обществе. Дефицит и очереди</w:t>
            </w:r>
          </w:p>
        </w:tc>
      </w:tr>
    </w:tbl>
    <w:p w:rsidR="004B1F11" w:rsidRPr="004B1F11" w:rsidRDefault="004B1F11" w:rsidP="004B1F11">
      <w:pPr>
        <w:pStyle w:val="TableParagraph"/>
        <w:spacing w:line="322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1934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физкультуры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спорта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XXII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летние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Олимпийские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игры 1980 г. в Москве. Литература и искусство: поиски новых путей.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Авторское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кино.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Авангардное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искусство.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Неформалы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(клуб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самодеятельной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песни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(КСП),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Клуба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веселых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находчивых (КВН) и другие). Диссидентский вызов. Борьба с инакомыслием.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Судебные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Цензура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самиздат</w:t>
            </w:r>
          </w:p>
        </w:tc>
      </w:tr>
      <w:tr w:rsidR="004B1F11" w:rsidRPr="004B1F11" w:rsidTr="004B1F11">
        <w:trPr>
          <w:trHeight w:val="257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Новые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вызовы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внешнего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разрядкой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конфронтацией.</w:t>
            </w:r>
          </w:p>
          <w:p w:rsidR="004B1F11" w:rsidRPr="004B1F11" w:rsidRDefault="004B1F11" w:rsidP="004B1F11">
            <w:pPr>
              <w:pStyle w:val="TableParagraph"/>
              <w:ind w:left="78" w:right="1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Возрастание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напряжённости.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Холодная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антикоммунистических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настроений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 Восточной Европе. Кризис </w:t>
            </w:r>
            <w:r w:rsidRPr="004B1F11">
              <w:rPr>
                <w:sz w:val="24"/>
                <w:szCs w:val="24"/>
              </w:rPr>
              <w:t>просоветских режимов</w:t>
            </w:r>
          </w:p>
        </w:tc>
      </w:tr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Л.И.Брежнев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современников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историков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Политика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перестройки.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Распад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СССР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(1985-1991)</w:t>
            </w:r>
          </w:p>
        </w:tc>
      </w:tr>
      <w:tr w:rsidR="004B1F11" w:rsidRPr="004B1F11" w:rsidTr="004B1F11">
        <w:trPr>
          <w:trHeight w:val="257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44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Нарастание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социально-экономической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идейно- политической сферах. Резкое падение мировых цен на нефть и его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негативные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советской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М.С.Горбачев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 окружение: курс на реформы. Антиалкогольная кампания 1985 г. и её противоречивые результаты. Чернобыльская трагедия. Реформы в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экономике,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сферах.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о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78" w:right="27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госпредприятии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индивидуальной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Принятие закона о приватизации государственных предприятий</w:t>
            </w:r>
          </w:p>
        </w:tc>
      </w:tr>
      <w:tr w:rsidR="004B1F11" w:rsidRPr="004B1F11" w:rsidTr="004B1F11">
        <w:trPr>
          <w:trHeight w:val="225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Гласность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плюрализм.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Политизация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подъём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гражданской активности населения. Либерализация цензуры. Общественные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настроения и дискуссии в обществе. Отказ от догматизма в идеологии. Вторая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волна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десталинизации.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политической </w:t>
            </w:r>
            <w:r w:rsidRPr="004B1F11">
              <w:rPr>
                <w:spacing w:val="-2"/>
                <w:sz w:val="24"/>
                <w:szCs w:val="24"/>
              </w:rPr>
              <w:t>жизни.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Отношение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Афганистане.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Неформальные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политические </w:t>
            </w:r>
            <w:r w:rsidRPr="004B1F11">
              <w:rPr>
                <w:spacing w:val="-2"/>
                <w:sz w:val="24"/>
                <w:szCs w:val="24"/>
              </w:rPr>
              <w:t>объединения</w:t>
            </w:r>
          </w:p>
        </w:tc>
      </w:tr>
      <w:tr w:rsidR="004B1F11" w:rsidRPr="004B1F11" w:rsidTr="004B1F11">
        <w:trPr>
          <w:trHeight w:val="161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Новое мышление М.С.Горбачева. Изменения в советской внешней политике.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Односторонние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уступки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Западу.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Роспуск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СЭВ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Организации Варшавского договора. Объединение Германии. Начало вывода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советских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войск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Центральной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Восточной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Европы.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Завершение холодной войны</w:t>
            </w:r>
          </w:p>
        </w:tc>
      </w:tr>
      <w:tr w:rsidR="004B1F11" w:rsidRPr="004B1F11" w:rsidTr="004B1F11">
        <w:trPr>
          <w:trHeight w:val="1603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Демократизация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советской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XIX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конференция КПСС и её решения. Альтернативные выборы народных депутатов.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Съезды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депутатов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высший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власти.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 съезд народных депутатов СССР и его значение. Демократы первой волны, их лидеры и программы</w:t>
            </w:r>
          </w:p>
        </w:tc>
      </w:tr>
      <w:tr w:rsidR="004B1F11" w:rsidRPr="004B1F11" w:rsidTr="004B1F11">
        <w:trPr>
          <w:trHeight w:val="129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8.5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Подъём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движений,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нагнетание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националистических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сепаратистских настроений. Обострение межнационального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противостояния: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Закавказье, Прибалтика, Украина, Молдавия. Позиции </w:t>
            </w:r>
            <w:r w:rsidRPr="004B1F11">
              <w:rPr>
                <w:sz w:val="24"/>
                <w:szCs w:val="24"/>
              </w:rPr>
              <w:t>республиканских лидеров и национальных элит</w:t>
            </w:r>
          </w:p>
        </w:tc>
      </w:tr>
      <w:tr w:rsidR="004B1F11" w:rsidRPr="004B1F11" w:rsidTr="004B1F11">
        <w:trPr>
          <w:trHeight w:val="64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8.6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Последний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перестройки: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1990-1991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Отмена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6-й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статьи Конституции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руководящей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КПСС.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Становление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161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 w:right="79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многопартийности. Кризис в КПСС и создание Коммунистической партии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РСФСР.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I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съезд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депутатов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РСФСР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решения. Противостояние союзной и российской власти. Введение поста</w:t>
            </w:r>
          </w:p>
          <w:p w:rsidR="004B1F11" w:rsidRPr="004B1F11" w:rsidRDefault="004B1F11" w:rsidP="004B1F11">
            <w:pPr>
              <w:pStyle w:val="TableParagraph"/>
              <w:spacing w:before="12" w:line="225" w:lineRule="auto"/>
              <w:ind w:left="78" w:right="39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Президента и избрание М.С.Горбачева Президентом СССР. Избрание </w:t>
            </w:r>
            <w:r w:rsidRPr="004B1F11">
              <w:rPr>
                <w:spacing w:val="-2"/>
                <w:sz w:val="24"/>
                <w:szCs w:val="24"/>
              </w:rPr>
              <w:t>Б.Н.Ельцина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Президентом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РСФСР.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Углубление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политического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кризиса</w:t>
            </w:r>
          </w:p>
        </w:tc>
      </w:tr>
      <w:tr w:rsidR="004B1F11" w:rsidRPr="004B1F11" w:rsidTr="004B1F11">
        <w:trPr>
          <w:trHeight w:val="3859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8.7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 w:right="11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Усиление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центробежных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тенденций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угрозы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распада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Декларация 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государственном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суверенитете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РСФСР.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Дискуссии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путях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обновления Союза ССР. Ново-Огарёвский процесс и попытки подписания нового Союзного договора. "Парад суверенитетов".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Введение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карточной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снабжения.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1991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г.:</w:t>
            </w:r>
          </w:p>
          <w:p w:rsidR="004B1F11" w:rsidRPr="004B1F11" w:rsidRDefault="004B1F11" w:rsidP="004B1F11">
            <w:pPr>
              <w:pStyle w:val="TableParagraph"/>
              <w:spacing w:before="2" w:line="319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конфискационная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денежная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трёхкратное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повышение</w:t>
            </w:r>
          </w:p>
          <w:p w:rsidR="004B1F11" w:rsidRPr="004B1F11" w:rsidRDefault="004B1F11" w:rsidP="004B1F11">
            <w:pPr>
              <w:pStyle w:val="TableParagraph"/>
              <w:spacing w:before="3" w:line="235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государственных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пустые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полки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магазинов.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Разработка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российским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руководством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программ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перехода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рыночной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экономике. Радикализация общественных настроений. Забастовочное движение. Новый этап в государственно-конфессиональных отношениях</w:t>
            </w:r>
          </w:p>
        </w:tc>
      </w:tr>
      <w:tr w:rsidR="004B1F11" w:rsidRPr="004B1F11" w:rsidTr="004B1F11">
        <w:trPr>
          <w:trHeight w:val="1939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8.8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Попытка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переворота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августе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1991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ГКЧП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защитники Белого дома. Победа Ельцина. Ослабление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союзной власти. Распад структур КПСС. Оформление фактического распада СССР. Беловежские и Алма-Атинские соглашения, создание Содружества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Независимых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(СНГ).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Реакция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сообщества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распад СССР. Россия как преемник СССР на международной арене</w:t>
            </w:r>
          </w:p>
        </w:tc>
      </w:tr>
      <w:tr w:rsidR="004B1F11" w:rsidRPr="004B1F11" w:rsidTr="004B1F11">
        <w:trPr>
          <w:trHeight w:val="31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8.9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Наш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1945-1991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Становление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новой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 (1992-1999)</w:t>
            </w:r>
          </w:p>
        </w:tc>
      </w:tr>
      <w:tr w:rsidR="004B1F11" w:rsidRPr="004B1F11" w:rsidTr="004B1F11">
        <w:trPr>
          <w:trHeight w:val="3869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Б.Н.Ельцин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окружение.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поддержка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курса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реформ.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Правительство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реформаторов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главе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Е.Т.Гайдаром.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Начало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радикальных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преобразований.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Либерализация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цен.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"Шоковая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терапия".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Ваучерная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приватизация.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Гиперинфляция,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падение жизненного уровня населения. Безработица. Чёрный рынок и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криминализация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недовольства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первыми</w:t>
            </w:r>
          </w:p>
          <w:p w:rsidR="004B1F11" w:rsidRPr="004B1F11" w:rsidRDefault="004B1F11" w:rsidP="004B1F11">
            <w:pPr>
              <w:pStyle w:val="TableParagraph"/>
              <w:spacing w:before="4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результатами экономических реформ. Корректировка курса реформ и попытки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стабилизации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иностранных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займов.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пирамиды.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Дефолт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1998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последствия</w:t>
            </w:r>
          </w:p>
        </w:tc>
      </w:tr>
      <w:tr w:rsidR="004B1F11" w:rsidRPr="004B1F11" w:rsidTr="004B1F11">
        <w:trPr>
          <w:trHeight w:val="3225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 w:right="29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Нарастание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политико-конституционного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ухудшения экономической ситуации. Указ Б.Н.Ельцина № 1400 и его оценка</w:t>
            </w:r>
          </w:p>
          <w:p w:rsidR="004B1F11" w:rsidRPr="004B1F11" w:rsidRDefault="004B1F11" w:rsidP="004B1F11">
            <w:pPr>
              <w:pStyle w:val="TableParagraph"/>
              <w:ind w:left="78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Конституционным судом. Возможность мирного выхода из политического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кризиса.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Трагические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осени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1993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Москве. Всенародное голосование (плебисцит) по проекту </w:t>
            </w:r>
            <w:hyperlink r:id="rId23">
              <w:r w:rsidRPr="004B1F11">
                <w:rPr>
                  <w:sz w:val="24"/>
                  <w:szCs w:val="24"/>
                  <w:u w:val="single"/>
                </w:rPr>
                <w:t>Конституции</w:t>
              </w:r>
            </w:hyperlink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hyperlink r:id="rId24">
              <w:r w:rsidRPr="004B1F11">
                <w:rPr>
                  <w:sz w:val="24"/>
                  <w:szCs w:val="24"/>
                  <w:u w:val="single"/>
                </w:rPr>
                <w:t>России</w:t>
              </w:r>
            </w:hyperlink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1993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Ликвидация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 государственного устройства. Принятие Конституции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1993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значение.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Становление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российского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парламентаризма.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Разделение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властей.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Проблемы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построения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федеративного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Утверждение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символики.</w:t>
            </w:r>
          </w:p>
        </w:tc>
      </w:tr>
    </w:tbl>
    <w:p w:rsidR="004B1F11" w:rsidRPr="004B1F11" w:rsidRDefault="004B1F11" w:rsidP="004B1F11">
      <w:pPr>
        <w:pStyle w:val="TableParagraph"/>
        <w:spacing w:line="317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1612"/>
        </w:trPr>
        <w:tc>
          <w:tcPr>
            <w:tcW w:w="1215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5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Российская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многопартийность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строительство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гражданского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общества.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78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партии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1990-х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лидеры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Б.Н.Ельцина</w:t>
            </w:r>
          </w:p>
        </w:tc>
      </w:tr>
      <w:tr w:rsidR="004B1F11" w:rsidRPr="004B1F11" w:rsidTr="004B1F11">
        <w:trPr>
          <w:trHeight w:val="160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 w:right="5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Обострение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межнациональных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межконфессиональных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1990-е гг. Подписание Федеративного договора (1992) и отдельных соглашений центра с республиками. Взаимоотношения центра 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субъектов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Федерации. Военно-политический кризис 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Чеченской Республике</w:t>
            </w:r>
          </w:p>
        </w:tc>
      </w:tr>
      <w:tr w:rsidR="004B1F11" w:rsidRPr="004B1F11" w:rsidTr="004B1F11">
        <w:trPr>
          <w:trHeight w:val="161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Повседневная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россиян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Свобода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СМИ.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Свобода предпринимательской деятельности. Возможность выезда за рубеж.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Кризис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поляризация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смена ценностных ориентиров. Безработица и детская беспризорность.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Проблемы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русскоязычного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населения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бывших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республиках</w:t>
            </w:r>
            <w:r w:rsidRPr="004B1F11">
              <w:rPr>
                <w:spacing w:val="-4"/>
                <w:sz w:val="24"/>
                <w:szCs w:val="24"/>
              </w:rPr>
              <w:t xml:space="preserve"> СССР</w:t>
            </w:r>
          </w:p>
        </w:tc>
      </w:tr>
      <w:tr w:rsidR="004B1F11" w:rsidRPr="004B1F11" w:rsidTr="004B1F11">
        <w:trPr>
          <w:trHeight w:val="160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9.5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приоритеты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внешней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политики.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правопреемник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международной арене. Значение сохранения Россией статуса ядерной державы. Взаимоотношения с США и странами Запада. Россия на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постсоветском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пространстве.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СНГ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Белоруссией.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Военно- политическое сотрудничество в рамках СНГ</w:t>
            </w:r>
          </w:p>
        </w:tc>
      </w:tr>
      <w:tr w:rsidR="004B1F11" w:rsidRPr="004B1F11" w:rsidTr="004B1F11">
        <w:trPr>
          <w:trHeight w:val="3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вызовы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модернизации</w:t>
            </w:r>
          </w:p>
        </w:tc>
      </w:tr>
      <w:tr w:rsidR="004B1F11" w:rsidRPr="004B1F11" w:rsidTr="004B1F11">
        <w:trPr>
          <w:trHeight w:val="2899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приоритеты.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Вступление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должность Президента В.В.Путина и связанные с этим ожидания. Начало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преодоления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негативных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1990-х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направления внутренней и внешней политики. Федерализм и сепаратизм. Создание федеральных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округов.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Восстановление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пространства страны. Разграничение властных полномочий центра и регионов.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Террористическая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угроза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ней.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Урегулирование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Чеченской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Республике.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вертикали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гражданское общество. Военная реформа</w:t>
            </w:r>
          </w:p>
        </w:tc>
      </w:tr>
      <w:tr w:rsidR="004B1F11" w:rsidRPr="004B1F11" w:rsidTr="004B1F11">
        <w:trPr>
          <w:trHeight w:val="1612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10.2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Экономический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подъём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1999-2007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гг. 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2008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 Структура экономики,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нефтегазового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сектора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инновационного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развития.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Крупнейшие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инфраструктурные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проекты.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Сельское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хозяйство.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рыночной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(2005)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продолжение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(2018)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реализации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приоритетных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национальных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проектов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10.3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Президент Д.А.Медведев,</w:t>
            </w:r>
            <w:r w:rsidRPr="004B1F11">
              <w:rPr>
                <w:spacing w:val="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премьер-министр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В.В.Путин.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Основные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направления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стабильности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преемственности власти</w:t>
            </w:r>
          </w:p>
        </w:tc>
      </w:tr>
      <w:tr w:rsidR="004B1F11" w:rsidRPr="004B1F11" w:rsidTr="004B1F11">
        <w:trPr>
          <w:trHeight w:val="160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10.4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Избрание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В.В.Путина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Президентом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2012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78" w:right="19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переизбрание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срок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2018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Вхождение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Крыма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и реализация инфраструктурных проектов в Крыму (строительство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Крымского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моста,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трассы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"Таврида"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других).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конституционной реформы (2020)</w:t>
            </w:r>
          </w:p>
        </w:tc>
      </w:tr>
      <w:tr w:rsidR="004B1F11" w:rsidRPr="004B1F11" w:rsidTr="004B1F11">
        <w:trPr>
          <w:trHeight w:val="1286"/>
        </w:trPr>
        <w:tc>
          <w:tcPr>
            <w:tcW w:w="1215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10.5</w:t>
            </w:r>
          </w:p>
        </w:tc>
        <w:tc>
          <w:tcPr>
            <w:tcW w:w="8985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24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Новый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облик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распада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профессиональная структура. Занятость и трудовая миграция.</w:t>
            </w:r>
          </w:p>
          <w:p w:rsidR="004B1F11" w:rsidRPr="004B1F11" w:rsidRDefault="004B1F11" w:rsidP="004B1F11">
            <w:pPr>
              <w:pStyle w:val="TableParagraph"/>
              <w:spacing w:line="310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Миграционная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направления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государственной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Реформы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здравоохранения.</w:t>
            </w:r>
          </w:p>
        </w:tc>
      </w:tr>
    </w:tbl>
    <w:p w:rsidR="004B1F11" w:rsidRPr="004B1F11" w:rsidRDefault="004B1F11" w:rsidP="004B1F11">
      <w:pPr>
        <w:pStyle w:val="TableParagraph"/>
        <w:spacing w:line="313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5477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Пенсионные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реформы.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Реформирование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его результаты. Начало конституционной реформы. Снижение средней продолжительности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тенденции депопуляции.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Государственные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демографического возрождения России.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Разработка семейной </w:t>
            </w:r>
            <w:r w:rsidRPr="004B1F11">
              <w:rPr>
                <w:sz w:val="24"/>
                <w:szCs w:val="24"/>
              </w:rPr>
              <w:t>политики и меры по поощрению рождаемости. Пропаганда спорта и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здорового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XXII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Олимпийские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XI </w:t>
            </w:r>
            <w:r w:rsidRPr="004B1F11">
              <w:rPr>
                <w:spacing w:val="-2"/>
                <w:sz w:val="24"/>
                <w:szCs w:val="24"/>
              </w:rPr>
              <w:t>Паралимпийские</w:t>
            </w:r>
          </w:p>
          <w:p w:rsidR="004B1F11" w:rsidRPr="004B1F11" w:rsidRDefault="004B1F11" w:rsidP="004B1F11">
            <w:pPr>
              <w:pStyle w:val="TableParagraph"/>
              <w:spacing w:before="8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зимние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игры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Сочи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(2014),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успехи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спортсменов,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допинговые скандалы и их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последствия для российского спорта. Чемпионат мира по футболу и открытие нового образа России миру. Повседневная жизнь.</w:t>
            </w:r>
          </w:p>
          <w:p w:rsidR="004B1F11" w:rsidRPr="004B1F11" w:rsidRDefault="004B1F11" w:rsidP="004B1F11">
            <w:pPr>
              <w:pStyle w:val="TableParagraph"/>
              <w:spacing w:before="9" w:line="235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СМИ, компьютеризация,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Интернет.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Массовая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автомобилизация.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Военно-</w:t>
            </w:r>
          </w:p>
          <w:p w:rsidR="004B1F11" w:rsidRPr="004B1F11" w:rsidRDefault="004B1F11" w:rsidP="004B1F11">
            <w:pPr>
              <w:pStyle w:val="TableParagraph"/>
              <w:spacing w:before="7" w:line="235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патриотические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движения.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Марш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"Бессмертный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полк".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Празднование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75- летия Победы в Великой Отечественной войне (2020)</w:t>
            </w:r>
          </w:p>
        </w:tc>
      </w:tr>
      <w:tr w:rsidR="004B1F11" w:rsidRPr="004B1F11" w:rsidTr="004B1F11">
        <w:trPr>
          <w:trHeight w:val="3864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10.6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Утверждение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новой концепции внешней политики Российской Федерации (2000) и её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реализация.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Постепенное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восстановление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лидирующих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международных отношениях. Современная концепция российской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внешней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терроризмом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инфраструктуры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НАТО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российским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границам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меры. Односторонний выход США из международных соглашений по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78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контролю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вооружениями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Создание Россией нового высокоточного оружия и реакция в мире</w:t>
            </w:r>
          </w:p>
        </w:tc>
      </w:tr>
      <w:tr w:rsidR="004B1F11" w:rsidRPr="004B1F11" w:rsidTr="004B1F11">
        <w:trPr>
          <w:trHeight w:val="3221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10.7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Центробежные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партнёрские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тенденции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СНГ.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государство России и Беларуси. Россия в СНГ и в Евразийском экономическом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78" w:right="14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сообществе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(ЕврАзЭС).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Миротворческие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Приднестровье. Россия в условиях нападения Грузии на Южную Осетию в 2008 г.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(операция по принуждению Грузии к миру). Отношения с США и Евросоюзом.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Вступление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Европы.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Сотрудничество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 странами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ШОС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(Шанхайской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сотрудничества)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БРИКС.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Деятельность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"Большой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двадцатки".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Дальневосточное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направления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Сланцевая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США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 передел мирового нефтегазового рынка</w:t>
            </w:r>
          </w:p>
        </w:tc>
      </w:tr>
      <w:tr w:rsidR="004B1F11" w:rsidRPr="004B1F11" w:rsidTr="004B1F11">
        <w:trPr>
          <w:trHeight w:val="225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10.8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Государственный переворот на Украине 2014 г. и позиция России. Воссоединение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Крыма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Севастополя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Россией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международные последствия. Минские соглашения по Донбассу и гуманитарная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поддержка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Донецкой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Республики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(ДНР)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Луганской</w:t>
            </w:r>
          </w:p>
          <w:p w:rsidR="004B1F11" w:rsidRPr="004B1F11" w:rsidRDefault="004B1F11" w:rsidP="004B1F11">
            <w:pPr>
              <w:pStyle w:val="TableParagraph"/>
              <w:spacing w:line="326" w:lineRule="exact"/>
              <w:ind w:left="78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Республики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(ЛНР).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Специальная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военная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операция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(2022). Введение США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их союзниками политических и экономических санкций против России и их последствия</w:t>
            </w:r>
          </w:p>
        </w:tc>
      </w:tr>
    </w:tbl>
    <w:p w:rsidR="004B1F11" w:rsidRPr="004B1F11" w:rsidRDefault="004B1F11" w:rsidP="004B1F11">
      <w:pPr>
        <w:pStyle w:val="TableParagraph"/>
        <w:spacing w:line="326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85"/>
      </w:tblGrid>
      <w:tr w:rsidR="004B1F11" w:rsidRPr="004B1F11" w:rsidTr="004B1F11">
        <w:trPr>
          <w:trHeight w:val="128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10.9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борьбе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коронавирусной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пандемией,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оказание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помощи</w:t>
            </w:r>
          </w:p>
          <w:p w:rsidR="004B1F11" w:rsidRPr="004B1F11" w:rsidRDefault="004B1F11" w:rsidP="004B1F11">
            <w:pPr>
              <w:pStyle w:val="TableParagraph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зарубежным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странам.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глобализации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условиях.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Международный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нефтяной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кризис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2020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современном мире</w:t>
            </w:r>
          </w:p>
        </w:tc>
      </w:tr>
      <w:tr w:rsidR="004B1F11" w:rsidRPr="004B1F11" w:rsidTr="004B1F11">
        <w:trPr>
          <w:trHeight w:val="3226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6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10.10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78" w:right="4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Религия,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конце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 Повышение общественной роли СМИ и сети Интернет.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78" w:right="136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Коммерциализация культуры. Ведущие тенденции в развитии образования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Модернизация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образовательной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достижения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российских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учёных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недостаточная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востребованность результатов их научной деятельности. Религиозные конфессии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повышение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 современной художественной культуры: литературы, киноискусства, театра,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изобразительного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искусства.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глобализации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массовая </w:t>
            </w:r>
            <w:r w:rsidRPr="004B1F11">
              <w:rPr>
                <w:spacing w:val="-2"/>
                <w:sz w:val="24"/>
                <w:szCs w:val="24"/>
              </w:rPr>
              <w:t>культура</w:t>
            </w:r>
          </w:p>
        </w:tc>
      </w:tr>
      <w:tr w:rsidR="004B1F11" w:rsidRPr="004B1F11" w:rsidTr="004B1F11">
        <w:trPr>
          <w:trHeight w:val="320"/>
        </w:trPr>
        <w:tc>
          <w:tcPr>
            <w:tcW w:w="121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6" w:right="1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10.11</w:t>
            </w:r>
          </w:p>
        </w:tc>
        <w:tc>
          <w:tcPr>
            <w:tcW w:w="8985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Наш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край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1992-2022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</w:tbl>
    <w:p w:rsidR="004B1F11" w:rsidRPr="004B1F11" w:rsidRDefault="004B1F11" w:rsidP="004B1F11">
      <w:pPr>
        <w:pStyle w:val="a3"/>
        <w:spacing w:before="306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14</w:t>
      </w:r>
    </w:p>
    <w:p w:rsidR="004B1F11" w:rsidRPr="004B1F11" w:rsidRDefault="004B1F11" w:rsidP="004B1F11">
      <w:pPr>
        <w:pStyle w:val="1"/>
        <w:spacing w:after="5" w:line="242" w:lineRule="auto"/>
        <w:ind w:left="1627" w:hanging="1307"/>
        <w:rPr>
          <w:sz w:val="24"/>
          <w:szCs w:val="24"/>
        </w:rPr>
      </w:pPr>
      <w:bookmarkStart w:id="15" w:name="Проверяемые_на_ЕГЭ_по_истории_требования"/>
      <w:bookmarkEnd w:id="15"/>
      <w:r w:rsidRPr="004B1F11">
        <w:rPr>
          <w:sz w:val="24"/>
          <w:szCs w:val="24"/>
        </w:rPr>
        <w:t>Проверяемые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истории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 образовательной программы среднего общего 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 w:right="140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left="62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 требования 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предметным результатам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освоения </w:t>
            </w:r>
            <w:r w:rsidRPr="004B1F11">
              <w:rPr>
                <w:sz w:val="24"/>
                <w:szCs w:val="24"/>
              </w:rPr>
              <w:t>основной образовательной программы среднего общего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62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и мира в XX - начале XXI вв.</w:t>
            </w:r>
          </w:p>
        </w:tc>
      </w:tr>
      <w:tr w:rsidR="004B1F11" w:rsidRPr="004B1F11" w:rsidTr="004B1F11">
        <w:trPr>
          <w:trHeight w:val="19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выдающихся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деятелей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всемирной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вв.,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имён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героев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Первой мировой, Гражданской, Великой Отечественной войн,</w:t>
            </w:r>
          </w:p>
          <w:p w:rsidR="004B1F11" w:rsidRPr="004B1F11" w:rsidRDefault="004B1F11" w:rsidP="004B1F1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личностей,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внёсших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значительный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вклад</w:t>
            </w:r>
            <w:r w:rsidRPr="004B1F11">
              <w:rPr>
                <w:spacing w:val="-10"/>
                <w:sz w:val="24"/>
                <w:szCs w:val="24"/>
              </w:rPr>
              <w:t xml:space="preserve"> в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социально-экономическое, политическое 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культурное развитие </w:t>
            </w:r>
            <w:r w:rsidRPr="004B1F11">
              <w:rPr>
                <w:sz w:val="24"/>
                <w:szCs w:val="24"/>
              </w:rPr>
              <w:t>России в XX - начале XXI вв.</w:t>
            </w:r>
          </w:p>
        </w:tc>
      </w:tr>
      <w:tr w:rsidR="004B1F11" w:rsidRPr="004B1F11" w:rsidTr="004B1F11">
        <w:trPr>
          <w:trHeight w:val="96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Знание важнейших достижений культуры России и мира в XX - начале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вв.,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ориентиров;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характеризовать вклад российской культуры в мировую культуру</w:t>
            </w:r>
          </w:p>
        </w:tc>
      </w:tr>
      <w:tr w:rsidR="004B1F11" w:rsidRPr="004B1F11" w:rsidTr="004B1F11">
        <w:trPr>
          <w:trHeight w:val="41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Понимание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значимости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политических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социально-экономических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древнейших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времён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 настоящего времени, в том числе в мировых политических и</w:t>
            </w:r>
          </w:p>
          <w:p w:rsidR="004B1F11" w:rsidRPr="004B1F11" w:rsidRDefault="004B1F11" w:rsidP="004B1F11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социально-экономических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вв.;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знание достижений страны и её народа; умение характеризовать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историческое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значение Российской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революции,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Гражданской </w:t>
            </w:r>
            <w:r w:rsidRPr="004B1F11">
              <w:rPr>
                <w:sz w:val="24"/>
                <w:szCs w:val="24"/>
              </w:rPr>
              <w:t>войны, новой экономической политики (нэпа),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индустриализации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коллективизации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Советских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Социалистических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Республик,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решающую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победе над нацизмом, значение советских научно-технологических успехов, освоения космоса; понимание причин и следствий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right="36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распада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возрождения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мировой </w:t>
            </w:r>
            <w:r w:rsidRPr="004B1F11">
              <w:rPr>
                <w:spacing w:val="-2"/>
                <w:sz w:val="24"/>
                <w:szCs w:val="24"/>
              </w:rPr>
              <w:t>державы,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воссоединения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Крыма 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Россией,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специальной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военной</w:t>
            </w:r>
          </w:p>
        </w:tc>
      </w:tr>
    </w:tbl>
    <w:p w:rsidR="004B1F11" w:rsidRPr="004B1F11" w:rsidRDefault="004B1F11" w:rsidP="004B1F11">
      <w:pPr>
        <w:pStyle w:val="TableParagraph"/>
        <w:spacing w:line="320" w:lineRule="atLeast"/>
        <w:rPr>
          <w:sz w:val="24"/>
          <w:szCs w:val="24"/>
        </w:rPr>
        <w:sectPr w:rsidR="004B1F11" w:rsidRPr="004B1F11">
          <w:pgSz w:w="11910" w:h="16840"/>
          <w:pgMar w:top="220" w:right="425" w:bottom="1299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3"/>
        </w:trPr>
        <w:tc>
          <w:tcPr>
            <w:tcW w:w="1911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операции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Украине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начала </w:t>
            </w:r>
            <w:r w:rsidRPr="004B1F11">
              <w:rPr>
                <w:spacing w:val="-2"/>
                <w:sz w:val="24"/>
                <w:szCs w:val="24"/>
              </w:rPr>
              <w:t>XXI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вв.;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культуры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народов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СССР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(России)</w:t>
            </w:r>
          </w:p>
        </w:tc>
      </w:tr>
      <w:tr w:rsidR="004B1F11" w:rsidRPr="004B1F11" w:rsidTr="004B1F11">
        <w:trPr>
          <w:trHeight w:val="290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 выявлять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существенные черты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событий, </w:t>
            </w:r>
            <w:r w:rsidRPr="004B1F11">
              <w:rPr>
                <w:sz w:val="24"/>
                <w:szCs w:val="24"/>
              </w:rPr>
              <w:t>явлений, процессов; анализировать; характеризовать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right="48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древнейших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времён до настоящего времени, в том числе составлять описание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(реконструкцию)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 событий, явлений, процессов истории родного края, истории России и всемирной истории XX - начала XXI вв. и их участников,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Новейшую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эпоху;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рассказывать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подвигах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защите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Отечества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обосновывать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собственную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точку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зрения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(версию,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оценку)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фактического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материала,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 используя источники разных типов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Систематизировать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историческую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информацию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соответствии с </w:t>
            </w:r>
            <w:r w:rsidRPr="004B1F11">
              <w:rPr>
                <w:sz w:val="24"/>
                <w:szCs w:val="24"/>
              </w:rPr>
              <w:t>заданными критериями</w:t>
            </w:r>
          </w:p>
        </w:tc>
      </w:tr>
      <w:tr w:rsidR="004B1F11" w:rsidRPr="004B1F11" w:rsidTr="004B1F11">
        <w:trPr>
          <w:trHeight w:val="643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анализировать,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сравнивать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события,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явления,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процессы</w:t>
            </w:r>
          </w:p>
        </w:tc>
      </w:tr>
      <w:tr w:rsidR="004B1F11" w:rsidRPr="004B1F11" w:rsidTr="004B1F11">
        <w:trPr>
          <w:trHeight w:val="32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комплексом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хронологических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умений</w:t>
            </w:r>
          </w:p>
        </w:tc>
      </w:tr>
      <w:tr w:rsidR="004B1F11" w:rsidRPr="004B1F11" w:rsidTr="004B1F11">
        <w:trPr>
          <w:trHeight w:val="225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устанавливать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причинно-следственные,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пространственные связи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исторических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событий, явлений, </w:t>
            </w: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древнейших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времён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настоящего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времени,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итоги;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соотносить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родного края и истории России в XX - начале XXI вв.; определять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right="13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современников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человечества в целом в XX - начале XXI века</w:t>
            </w:r>
          </w:p>
        </w:tc>
      </w:tr>
      <w:tr w:rsidR="004B1F11" w:rsidRPr="004B1F11" w:rsidTr="004B1F11">
        <w:trPr>
          <w:trHeight w:val="32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Сформированность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методах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изучения</w:t>
            </w:r>
          </w:p>
          <w:p w:rsidR="004B1F11" w:rsidRPr="004B1F11" w:rsidRDefault="004B1F11" w:rsidP="004B1F11">
            <w:pPr>
              <w:pStyle w:val="TableParagraph"/>
              <w:spacing w:line="247" w:lineRule="auto"/>
              <w:ind w:right="34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критически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решения познавательной задачи аутентичные исторические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источники разных типов (письменные, вещественные, аудиовизуальные)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 начала XXI вв., оценивать их полноту и достоверность,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соотносить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периодом;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различия; привлекать контекстную информацию при работе с историческими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источниками;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учитывать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специфику современных источников социальной и личной информации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4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критерии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находить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значимость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конкретных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 изучении событий и процессов истории России и истории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right="44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стран;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приобретение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осуществления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учебно- исследовательской деятельности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 осуществлять с соблюдением правил информационной безопасности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 и зарубежных стран XX - начала XXI вв. в справочной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литературе,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Интернет,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средствах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массовой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решения познавательных задач; оценивать полноту и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111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достоверность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соответствия исторической действительности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текстовые,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визуальные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источники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исторической информации, в том числе исторические карты (схемы),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зарубежных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 вв.; сопоставлять информацию, представленную в различных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источниках;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формализовать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виде таблиц, схем, графиков, диаграмм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Сформированность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предмете,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научных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социальных функциях исторического знания</w:t>
            </w:r>
          </w:p>
        </w:tc>
      </w:tr>
      <w:tr w:rsidR="004B1F11" w:rsidRPr="004B1F11" w:rsidTr="004B1F11">
        <w:trPr>
          <w:trHeight w:val="1290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Приобретение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осуществления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форме разработки и представления учебных проектов по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новейшей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региональном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(с использованием ресурсов библиотек, музеев и так далее)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33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Приобретение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людьми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культуры, национальной и религиозной принадлежности на основе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ценностей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российского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общества: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идеалов гуманизма,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демократии,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взаимопонимания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народами,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людьми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проявление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уважения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 историческому наследию народов России</w:t>
            </w:r>
          </w:p>
        </w:tc>
      </w:tr>
      <w:tr w:rsidR="004B1F11" w:rsidRPr="004B1F11" w:rsidTr="004B1F11">
        <w:trPr>
          <w:trHeight w:val="225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30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отстаивать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историческую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правду,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допускать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умаления подвига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защите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Отечества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ходе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дискуссий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 форм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межличностного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также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разработке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представлении учебных проектов и исследований по новейшей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истории,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аргументированно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критиковать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фальсификации отечественной истории; разоблачать фальсификации отечественной истории</w:t>
            </w:r>
          </w:p>
        </w:tc>
      </w:tr>
    </w:tbl>
    <w:p w:rsidR="004B1F11" w:rsidRPr="004B1F11" w:rsidRDefault="004B1F11" w:rsidP="004B1F11">
      <w:pPr>
        <w:pStyle w:val="a3"/>
        <w:spacing w:before="309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15</w:t>
      </w:r>
    </w:p>
    <w:p w:rsidR="004B1F11" w:rsidRPr="004B1F11" w:rsidRDefault="004B1F11" w:rsidP="004B1F11">
      <w:pPr>
        <w:pStyle w:val="1"/>
        <w:spacing w:before="14" w:after="2"/>
        <w:ind w:left="1138"/>
        <w:rPr>
          <w:sz w:val="24"/>
          <w:szCs w:val="24"/>
        </w:rPr>
      </w:pPr>
      <w:r w:rsidRPr="004B1F11">
        <w:rPr>
          <w:sz w:val="24"/>
          <w:szCs w:val="24"/>
        </w:rPr>
        <w:t>Перечень</w:t>
      </w:r>
      <w:r w:rsidRPr="004B1F11">
        <w:rPr>
          <w:spacing w:val="-19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элементов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содержания,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проверяемых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истории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9009"/>
      </w:tblGrid>
      <w:tr w:rsidR="004B1F11" w:rsidRPr="004B1F11" w:rsidTr="004B1F11">
        <w:trPr>
          <w:trHeight w:val="320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5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969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1-</w:t>
            </w: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древнейших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времён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1914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кодификатора проверяемых элементов содержания для проведения основного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государственного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экзамена)</w:t>
            </w:r>
          </w:p>
        </w:tc>
      </w:tr>
      <w:tr w:rsidR="004B1F11" w:rsidRPr="004B1F11" w:rsidTr="004B1F11">
        <w:trPr>
          <w:trHeight w:val="320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1914-1945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320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(1914-</w:t>
            </w:r>
            <w:r w:rsidRPr="004B1F11">
              <w:rPr>
                <w:spacing w:val="-2"/>
                <w:sz w:val="24"/>
                <w:szCs w:val="24"/>
              </w:rPr>
              <w:t>1918)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1917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год: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Февраля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Октябрю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Первые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революционные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преобразования большевиков</w:t>
            </w:r>
          </w:p>
        </w:tc>
      </w:tr>
      <w:tr w:rsidR="004B1F11" w:rsidRPr="004B1F11" w:rsidTr="004B1F11">
        <w:trPr>
          <w:trHeight w:val="320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Гражданская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последствия</w:t>
            </w:r>
          </w:p>
        </w:tc>
      </w:tr>
      <w:tr w:rsidR="004B1F11" w:rsidRPr="004B1F11" w:rsidTr="004B1F11">
        <w:trPr>
          <w:trHeight w:val="320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Идеология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Советской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Гражданской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войны</w:t>
            </w:r>
          </w:p>
        </w:tc>
      </w:tr>
      <w:tr w:rsidR="004B1F11" w:rsidRPr="004B1F11" w:rsidTr="004B1F11">
        <w:trPr>
          <w:trHeight w:val="325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(нэпа)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(1921-</w:t>
            </w:r>
            <w:r w:rsidRPr="004B1F11">
              <w:rPr>
                <w:spacing w:val="-2"/>
                <w:sz w:val="24"/>
                <w:szCs w:val="24"/>
              </w:rPr>
              <w:t>1928)</w:t>
            </w:r>
          </w:p>
        </w:tc>
      </w:tr>
      <w:tr w:rsidR="004B1F11" w:rsidRPr="004B1F11" w:rsidTr="004B1F11">
        <w:trPr>
          <w:trHeight w:val="316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7.7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Советский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Союз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1929-1941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326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7.8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Культурное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пространство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советского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общества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1920-1930-е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7.9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Внешняя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1920-1930-е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320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Великая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Отечественная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война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(1941-</w:t>
            </w:r>
            <w:r w:rsidRPr="004B1F11">
              <w:rPr>
                <w:spacing w:val="-4"/>
                <w:sz w:val="24"/>
                <w:szCs w:val="24"/>
              </w:rPr>
              <w:t>1945)</w:t>
            </w:r>
          </w:p>
        </w:tc>
      </w:tr>
      <w:tr w:rsidR="004B1F11" w:rsidRPr="004B1F11" w:rsidTr="004B1F11">
        <w:trPr>
          <w:trHeight w:val="320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Первый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период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(июнь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1941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осень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1942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г.)</w:t>
            </w:r>
          </w:p>
        </w:tc>
      </w:tr>
    </w:tbl>
    <w:p w:rsidR="004B1F11" w:rsidRPr="004B1F11" w:rsidRDefault="004B1F11" w:rsidP="004B1F11">
      <w:pPr>
        <w:pStyle w:val="TableParagraph"/>
        <w:spacing w:line="300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9009"/>
      </w:tblGrid>
      <w:tr w:rsidR="004B1F11" w:rsidRPr="004B1F11" w:rsidTr="004B1F11">
        <w:trPr>
          <w:trHeight w:val="320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Коренной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перелом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ходе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(осень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1942-1943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г.)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8.3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война: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единство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фронта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тыла</w:t>
            </w:r>
          </w:p>
        </w:tc>
      </w:tr>
      <w:tr w:rsidR="004B1F11" w:rsidRPr="004B1F11" w:rsidTr="004B1F11">
        <w:trPr>
          <w:trHeight w:val="642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8.4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78" w:right="14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Победа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войне.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Окончание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 мировой войны (1944 - сентябрь 1945 г.)</w:t>
            </w:r>
          </w:p>
        </w:tc>
      </w:tr>
      <w:tr w:rsidR="004B1F11" w:rsidRPr="004B1F11" w:rsidTr="004B1F11">
        <w:trPr>
          <w:trHeight w:val="320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1945-1991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325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9.1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1945-1953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9.2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СССР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середине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1950-х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1960-х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9.3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Советское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середине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1960-х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1980-х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320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9.4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Политика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перестройки.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Распад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СССР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(1985-1991)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Российская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1992-2022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10.1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Становление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новой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 (1992-1999)</w:t>
            </w:r>
          </w:p>
        </w:tc>
      </w:tr>
      <w:tr w:rsidR="004B1F11" w:rsidRPr="004B1F11" w:rsidTr="004B1F11">
        <w:trPr>
          <w:trHeight w:val="326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10.2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вызовы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модернизации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1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Всеобщая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1914-1945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316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11.1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накануне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годы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Первой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войны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11.2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1918-1939</w:t>
            </w:r>
            <w:r w:rsidRPr="004B1F11">
              <w:rPr>
                <w:spacing w:val="-5"/>
                <w:sz w:val="24"/>
                <w:szCs w:val="24"/>
              </w:rPr>
              <w:t xml:space="preserve"> гг.</w:t>
            </w:r>
          </w:p>
        </w:tc>
      </w:tr>
      <w:tr w:rsidR="004B1F11" w:rsidRPr="004B1F11" w:rsidTr="004B1F11">
        <w:trPr>
          <w:trHeight w:val="325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11.3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Вторая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война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1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Всеобщая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история.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1945-2022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гг.</w:t>
            </w:r>
          </w:p>
        </w:tc>
      </w:tr>
      <w:tr w:rsidR="004B1F11" w:rsidRPr="004B1F11" w:rsidTr="004B1F11">
        <w:trPr>
          <w:trHeight w:val="642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12.1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78" w:right="14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Северной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Америки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Европы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 XXI в.</w:t>
            </w:r>
          </w:p>
        </w:tc>
      </w:tr>
      <w:tr w:rsidR="004B1F11" w:rsidRPr="004B1F11" w:rsidTr="004B1F11">
        <w:trPr>
          <w:trHeight w:val="647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12.2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78" w:right="14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Азии,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Африки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в.: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 и пути модернизации</w:t>
            </w:r>
          </w:p>
        </w:tc>
      </w:tr>
      <w:tr w:rsidR="004B1F11" w:rsidRPr="004B1F11" w:rsidTr="004B1F11">
        <w:trPr>
          <w:trHeight w:val="316"/>
        </w:trPr>
        <w:tc>
          <w:tcPr>
            <w:tcW w:w="1191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12.3</w:t>
            </w:r>
          </w:p>
        </w:tc>
        <w:tc>
          <w:tcPr>
            <w:tcW w:w="9009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Латинской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Америки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316"/>
        </w:trPr>
        <w:tc>
          <w:tcPr>
            <w:tcW w:w="1191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12.4</w:t>
            </w:r>
          </w:p>
        </w:tc>
        <w:tc>
          <w:tcPr>
            <w:tcW w:w="9009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Международные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325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12.5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второй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половине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-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начале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321"/>
        </w:trPr>
        <w:tc>
          <w:tcPr>
            <w:tcW w:w="119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12.6</w:t>
            </w:r>
          </w:p>
        </w:tc>
        <w:tc>
          <w:tcPr>
            <w:tcW w:w="900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Современный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мир</w:t>
            </w:r>
          </w:p>
        </w:tc>
      </w:tr>
    </w:tbl>
    <w:p w:rsidR="004B1F11" w:rsidRPr="004B1F11" w:rsidRDefault="004B1F11" w:rsidP="004B1F11">
      <w:pPr>
        <w:pStyle w:val="a3"/>
        <w:spacing w:before="7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005"/>
        <w:jc w:val="center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16</w:t>
      </w:r>
    </w:p>
    <w:p w:rsidR="004B1F11" w:rsidRPr="004B1F11" w:rsidRDefault="004B1F11" w:rsidP="004B1F11">
      <w:pPr>
        <w:pStyle w:val="1"/>
        <w:spacing w:before="14" w:after="2"/>
        <w:ind w:left="151"/>
        <w:jc w:val="center"/>
        <w:rPr>
          <w:sz w:val="24"/>
          <w:szCs w:val="24"/>
        </w:rPr>
      </w:pPr>
      <w:bookmarkStart w:id="16" w:name="Проверяемые_элементы_содержания_(10_клас"/>
      <w:bookmarkEnd w:id="16"/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(10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9018"/>
      </w:tblGrid>
      <w:tr w:rsidR="004B1F11" w:rsidRPr="004B1F11" w:rsidTr="004B1F11">
        <w:trPr>
          <w:trHeight w:val="325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81" w:right="26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54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16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8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</w:t>
            </w:r>
          </w:p>
        </w:tc>
      </w:tr>
      <w:tr w:rsidR="004B1F11" w:rsidRPr="004B1F11" w:rsidTr="004B1F11">
        <w:trPr>
          <w:trHeight w:val="647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 подсистемами и элементами общества</w:t>
            </w:r>
          </w:p>
        </w:tc>
      </w:tr>
      <w:tr w:rsidR="004B1F11" w:rsidRPr="004B1F11" w:rsidTr="004B1F11">
        <w:trPr>
          <w:trHeight w:val="642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79" w:right="4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потребности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институты.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функции социальных институтов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79" w:right="4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Постиндустриальное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(информационное)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 особенности. Роль массовой коммуникации в современном обществе</w:t>
            </w:r>
          </w:p>
        </w:tc>
      </w:tr>
      <w:tr w:rsidR="004B1F11" w:rsidRPr="004B1F11" w:rsidTr="004B1F11">
        <w:trPr>
          <w:trHeight w:val="969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Многообразие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путей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 общественного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Эволюция,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революция.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Реформа.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прогресс,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критерии. Противоречивый характер прогресса</w:t>
            </w:r>
          </w:p>
        </w:tc>
      </w:tr>
      <w:tr w:rsidR="004B1F11" w:rsidRPr="004B1F11" w:rsidTr="004B1F11">
        <w:trPr>
          <w:trHeight w:val="637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Глобализация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её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противоречивые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последствия.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перед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лицом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угроз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вызовов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XXI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в.</w:t>
            </w:r>
          </w:p>
        </w:tc>
      </w:tr>
      <w:tr w:rsidR="004B1F11" w:rsidRPr="004B1F11" w:rsidTr="004B1F11">
        <w:trPr>
          <w:trHeight w:val="969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44" w:lineRule="auto"/>
              <w:ind w:left="79" w:right="7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социокультурной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эволюции. Влияние социокультурных факторов на формирование личности.</w:t>
            </w:r>
          </w:p>
          <w:p w:rsidR="004B1F11" w:rsidRPr="004B1F11" w:rsidRDefault="004B1F11" w:rsidP="004B1F11">
            <w:pPr>
              <w:pStyle w:val="TableParagraph"/>
              <w:spacing w:line="300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Личность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современном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Коммуникативные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качества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личности</w:t>
            </w:r>
          </w:p>
        </w:tc>
      </w:tr>
      <w:tr w:rsidR="004B1F11" w:rsidRPr="004B1F11" w:rsidTr="004B1F11">
        <w:trPr>
          <w:trHeight w:val="642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Общественное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индивидуальное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сознание.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Самосознание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социальное </w:t>
            </w:r>
            <w:r w:rsidRPr="004B1F11">
              <w:rPr>
                <w:sz w:val="24"/>
                <w:szCs w:val="24"/>
              </w:rPr>
              <w:t>поведение. Мировоззрение, его роль в жизнедеятельности человека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9018"/>
      </w:tblGrid>
      <w:tr w:rsidR="004B1F11" w:rsidRPr="004B1F11" w:rsidTr="004B1F11">
        <w:trPr>
          <w:trHeight w:val="320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Социализация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этапы.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Агенты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(институты)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социализации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Деятельность и её структура. Мотивация деятельности. Потребности и интересы.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Многообразие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Свобода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необходимость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деятельности человека</w:t>
            </w:r>
          </w:p>
        </w:tc>
      </w:tr>
      <w:tr w:rsidR="004B1F11" w:rsidRPr="004B1F11" w:rsidTr="004B1F11">
        <w:trPr>
          <w:trHeight w:val="647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Познание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Чувственное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рациональное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познание.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 результат познавательной деятельности, его виды</w:t>
            </w:r>
          </w:p>
        </w:tc>
      </w:tr>
      <w:tr w:rsidR="004B1F11" w:rsidRPr="004B1F11" w:rsidTr="004B1F11">
        <w:trPr>
          <w:trHeight w:val="316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8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Мышление,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методы</w:t>
            </w:r>
          </w:p>
        </w:tc>
      </w:tr>
      <w:tr w:rsidR="004B1F11" w:rsidRPr="004B1F11" w:rsidTr="004B1F11">
        <w:trPr>
          <w:trHeight w:val="325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8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истины,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критерии.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Абсолютная,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относительная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истина</w:t>
            </w:r>
          </w:p>
        </w:tc>
      </w:tr>
      <w:tr w:rsidR="004B1F11" w:rsidRPr="004B1F11" w:rsidTr="004B1F11">
        <w:trPr>
          <w:trHeight w:val="321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Духовная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культура</w:t>
            </w:r>
          </w:p>
        </w:tc>
      </w:tr>
      <w:tr w:rsidR="004B1F11" w:rsidRPr="004B1F11" w:rsidTr="004B1F11">
        <w:trPr>
          <w:trHeight w:val="964"/>
        </w:trPr>
        <w:tc>
          <w:tcPr>
            <w:tcW w:w="1181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9018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Духовная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Духовные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российского общества. Материальная и духовная культура. Формы культуры.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Народная,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массовая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элитарная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культура</w:t>
            </w:r>
          </w:p>
        </w:tc>
      </w:tr>
      <w:tr w:rsidR="004B1F11" w:rsidRPr="004B1F11" w:rsidTr="004B1F11">
        <w:trPr>
          <w:trHeight w:val="1285"/>
        </w:trPr>
        <w:tc>
          <w:tcPr>
            <w:tcW w:w="1181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9018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Молодёжная субкультура. Контркультура. Функции культуры. Культурное многообразие современного общества. Диалог культур.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79" w:right="57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Вклад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современного </w:t>
            </w:r>
            <w:r w:rsidRPr="004B1F11">
              <w:rPr>
                <w:spacing w:val="-2"/>
                <w:sz w:val="24"/>
                <w:szCs w:val="24"/>
              </w:rPr>
              <w:t>общества</w:t>
            </w:r>
          </w:p>
        </w:tc>
      </w:tr>
      <w:tr w:rsidR="004B1F11" w:rsidRPr="004B1F11" w:rsidTr="004B1F11">
        <w:trPr>
          <w:trHeight w:val="638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Мораль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общечеловеческая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ценность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социальный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регулятор.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Категории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морали.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Гражданственность.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Патриотизм</w:t>
            </w:r>
          </w:p>
        </w:tc>
      </w:tr>
      <w:tr w:rsidR="004B1F11" w:rsidRPr="004B1F11" w:rsidTr="004B1F11">
        <w:trPr>
          <w:trHeight w:val="1938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Естественные,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технические,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социально-гуманитарные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науки.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уровни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познания.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</w:p>
          <w:p w:rsidR="004B1F11" w:rsidRPr="004B1F11" w:rsidRDefault="004B1F11" w:rsidP="004B1F11">
            <w:pPr>
              <w:pStyle w:val="TableParagraph"/>
              <w:spacing w:before="2" w:line="237" w:lineRule="auto"/>
              <w:ind w:left="79" w:right="37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научного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познания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социально-гуманитарных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науках.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Функции науки. Возрастание роли науки в современном обществе. Направления научно-технологического развития и научные достижения Российской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1281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79" w:right="28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образования. Основные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направления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Федерации. Непрерывность образования в информационном обществе. Значение самообразования. Цифровые образовательные ресурсы</w:t>
            </w:r>
          </w:p>
        </w:tc>
      </w:tr>
      <w:tr w:rsidR="004B1F11" w:rsidRPr="004B1F11" w:rsidTr="004B1F11">
        <w:trPr>
          <w:trHeight w:val="969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Религия,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национальные религии. Значение поддержания межконфессионального мира в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Свобода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совести</w:t>
            </w:r>
          </w:p>
        </w:tc>
      </w:tr>
      <w:tr w:rsidR="004B1F11" w:rsidRPr="004B1F11" w:rsidTr="004B1F11">
        <w:trPr>
          <w:trHeight w:val="643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3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Искусство,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искусства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формы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духовной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культуры.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Достижения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искусства</w:t>
            </w:r>
          </w:p>
        </w:tc>
      </w:tr>
      <w:tr w:rsidR="004B1F11" w:rsidRPr="004B1F11" w:rsidTr="004B1F11">
        <w:trPr>
          <w:trHeight w:val="642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профессиональной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сфере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науки,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искусства</w:t>
            </w:r>
          </w:p>
        </w:tc>
      </w:tr>
      <w:tr w:rsidR="004B1F11" w:rsidRPr="004B1F11" w:rsidTr="004B1F11">
        <w:trPr>
          <w:trHeight w:val="320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Экономическая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общества</w:t>
            </w:r>
          </w:p>
        </w:tc>
      </w:tr>
      <w:tr w:rsidR="004B1F11" w:rsidRPr="004B1F11" w:rsidTr="004B1F11">
        <w:trPr>
          <w:trHeight w:val="964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Макроэкономические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качество жизни. Предмет и методы экономической науки.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Ограниченность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ресурсов. Кривая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производственных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возможностей</w:t>
            </w:r>
          </w:p>
        </w:tc>
      </w:tr>
      <w:tr w:rsidR="004B1F11" w:rsidRPr="004B1F11" w:rsidTr="004B1F11">
        <w:trPr>
          <w:trHeight w:val="325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</w:t>
            </w:r>
          </w:p>
        </w:tc>
      </w:tr>
      <w:tr w:rsidR="004B1F11" w:rsidRPr="004B1F11" w:rsidTr="004B1F11">
        <w:trPr>
          <w:trHeight w:val="642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Экономический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пути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достижения.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Факторы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долгосрочного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экономического</w:t>
            </w:r>
            <w:r w:rsidRPr="004B1F11">
              <w:rPr>
                <w:spacing w:val="9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роста</w:t>
            </w:r>
          </w:p>
        </w:tc>
      </w:tr>
      <w:tr w:rsidR="004B1F11" w:rsidRPr="004B1F11" w:rsidTr="004B1F11">
        <w:trPr>
          <w:trHeight w:val="643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79" w:right="4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Фазы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 экономических циклов</w:t>
            </w:r>
          </w:p>
        </w:tc>
      </w:tr>
      <w:tr w:rsidR="004B1F11" w:rsidRPr="004B1F11" w:rsidTr="004B1F11">
        <w:trPr>
          <w:trHeight w:val="647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79" w:right="130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Рыночный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спрос.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спроса.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Эластичность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спроса.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Рыночное предложение. Закон предложения. Эластичность предложения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9018"/>
      </w:tblGrid>
      <w:tr w:rsidR="004B1F11" w:rsidRPr="004B1F11" w:rsidTr="004B1F11">
        <w:trPr>
          <w:trHeight w:val="1286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Функционирование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рынков.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капитала,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информации. Государственное регулирование рынков. Конкуренция и монополия.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Государственная политика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развитию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конкуренции. Антимонопольное </w:t>
            </w:r>
            <w:r w:rsidRPr="004B1F11">
              <w:rPr>
                <w:sz w:val="24"/>
                <w:szCs w:val="24"/>
              </w:rPr>
              <w:t>регулирование в Российской Федерации</w:t>
            </w:r>
          </w:p>
        </w:tc>
      </w:tr>
      <w:tr w:rsidR="004B1F11" w:rsidRPr="004B1F11" w:rsidTr="004B1F11">
        <w:trPr>
          <w:trHeight w:val="1289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79" w:right="51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Рынок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Заработная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плата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стимулирование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 труда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молодёжи.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профсоюзов.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Занятость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безработица. Причины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безработицы.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 Федерации в области занятости</w:t>
            </w:r>
          </w:p>
        </w:tc>
      </w:tr>
      <w:tr w:rsidR="004B1F11" w:rsidRPr="004B1F11" w:rsidTr="004B1F11">
        <w:trPr>
          <w:trHeight w:val="1290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Рациональное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свобода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социальная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ответственность.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Экономическая деятельность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проблемы</w:t>
            </w:r>
          </w:p>
          <w:p w:rsidR="004B1F11" w:rsidRPr="004B1F11" w:rsidRDefault="004B1F11" w:rsidP="004B1F11">
            <w:pPr>
              <w:pStyle w:val="TableParagraph"/>
              <w:spacing w:before="3" w:line="316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устойчивого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профессиональной деятельности в экономической и финансовой сферах</w:t>
            </w:r>
          </w:p>
        </w:tc>
      </w:tr>
      <w:tr w:rsidR="004B1F11" w:rsidRPr="004B1F11" w:rsidTr="004B1F11">
        <w:trPr>
          <w:trHeight w:val="320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81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Предприятие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предприятия.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производства</w:t>
            </w:r>
          </w:p>
        </w:tc>
      </w:tr>
      <w:tr w:rsidR="004B1F11" w:rsidRPr="004B1F11" w:rsidTr="004B1F11">
        <w:trPr>
          <w:trHeight w:val="642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Альтернативная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стоимость,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способы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финансирования </w:t>
            </w:r>
            <w:r w:rsidRPr="004B1F11">
              <w:rPr>
                <w:sz w:val="24"/>
                <w:szCs w:val="24"/>
              </w:rPr>
              <w:t>предприятий. Издержки, их виды. Выручка, прибыль</w:t>
            </w:r>
          </w:p>
        </w:tc>
      </w:tr>
      <w:tr w:rsidR="004B1F11" w:rsidRPr="004B1F11" w:rsidTr="004B1F11">
        <w:trPr>
          <w:trHeight w:val="964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3.11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Поддержка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малого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среднего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предпринимательства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</w:t>
            </w:r>
          </w:p>
          <w:p w:rsidR="004B1F11" w:rsidRPr="004B1F11" w:rsidRDefault="004B1F11" w:rsidP="004B1F11">
            <w:pPr>
              <w:pStyle w:val="TableParagraph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Федерации.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импортозамещения 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</w:t>
            </w:r>
          </w:p>
          <w:p w:rsidR="004B1F11" w:rsidRPr="004B1F11" w:rsidRDefault="004B1F11" w:rsidP="004B1F11">
            <w:pPr>
              <w:pStyle w:val="TableParagraph"/>
              <w:spacing w:before="5" w:line="313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3.12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79" w:right="21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Финансовый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рынок.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Финансовые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институты.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Банки.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Банковская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система. Центральный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банк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Цифровые финансовые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услуги.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Финансовые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технологии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финансовая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безопасность</w:t>
            </w:r>
          </w:p>
        </w:tc>
      </w:tr>
      <w:tr w:rsidR="004B1F11" w:rsidRPr="004B1F11" w:rsidTr="004B1F11">
        <w:trPr>
          <w:trHeight w:val="647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3.13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before="3" w:line="230" w:lineRule="auto"/>
              <w:ind w:left="79" w:right="73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Денежные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агрегаты.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Монетарная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Банка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Инфляция: причины, виды, последствия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3.14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Экономика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государство.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государства.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блага.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эффекты.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Цифровизация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Российской Федерации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3.15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Государственный бюджет. Дефицит и профицит государственного </w:t>
            </w:r>
            <w:r w:rsidRPr="004B1F11">
              <w:rPr>
                <w:spacing w:val="-2"/>
                <w:sz w:val="24"/>
                <w:szCs w:val="24"/>
              </w:rPr>
              <w:t>бюджета. Принцип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сбалансированности государственного бюджета.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7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Государственный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долг</w:t>
            </w:r>
          </w:p>
        </w:tc>
      </w:tr>
      <w:tr w:rsidR="004B1F11" w:rsidRPr="004B1F11" w:rsidTr="004B1F11">
        <w:trPr>
          <w:trHeight w:val="964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8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3.16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Налоговая система Российской Федерации. Функции налогов. Система налогов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сборов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Налоговые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льготы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вычеты. Фискальная политика государства.</w:t>
            </w:r>
          </w:p>
        </w:tc>
      </w:tr>
      <w:tr w:rsidR="004B1F11" w:rsidRPr="004B1F11" w:rsidTr="004B1F11">
        <w:trPr>
          <w:trHeight w:val="969"/>
        </w:trPr>
        <w:tc>
          <w:tcPr>
            <w:tcW w:w="118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81" w:right="2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3.17</w:t>
            </w:r>
          </w:p>
        </w:tc>
        <w:tc>
          <w:tcPr>
            <w:tcW w:w="901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Мировая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Экспорт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left="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импорт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товаров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услуг.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Выгоды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убытки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международной торговле. Государственное регулирование внешней торговли</w:t>
            </w:r>
          </w:p>
        </w:tc>
      </w:tr>
    </w:tbl>
    <w:p w:rsidR="004B1F11" w:rsidRPr="004B1F11" w:rsidRDefault="004B1F11" w:rsidP="004B1F11">
      <w:pPr>
        <w:pStyle w:val="a3"/>
        <w:spacing w:before="321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17</w:t>
      </w:r>
    </w:p>
    <w:p w:rsidR="004B1F11" w:rsidRPr="004B1F11" w:rsidRDefault="004B1F11" w:rsidP="004B1F11">
      <w:pPr>
        <w:pStyle w:val="1"/>
        <w:spacing w:before="14"/>
        <w:ind w:left="3990" w:hanging="3540"/>
        <w:rPr>
          <w:sz w:val="24"/>
          <w:szCs w:val="24"/>
        </w:rPr>
      </w:pPr>
      <w:bookmarkStart w:id="17" w:name="Проверяемые_требования_к_результатам_осв"/>
      <w:bookmarkEnd w:id="17"/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основной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образовательной программы (11 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7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  <w:p w:rsidR="004B1F11" w:rsidRPr="004B1F11" w:rsidRDefault="004B1F11" w:rsidP="004B1F11">
            <w:pPr>
              <w:pStyle w:val="TableParagraph"/>
              <w:spacing w:before="5" w:line="312" w:lineRule="exact"/>
              <w:ind w:left="67" w:right="70"/>
              <w:jc w:val="center"/>
              <w:rPr>
                <w:sz w:val="24"/>
                <w:szCs w:val="24"/>
              </w:rPr>
            </w:pP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573" w:firstLine="8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Проверяемые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предметные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освоения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основной </w:t>
            </w:r>
            <w:r w:rsidRPr="004B1F11">
              <w:rPr>
                <w:spacing w:val="-2"/>
                <w:sz w:val="24"/>
                <w:szCs w:val="24"/>
              </w:rPr>
              <w:t>образовательной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программы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среднего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Социальная </w:t>
            </w:r>
            <w:r w:rsidRPr="004B1F11">
              <w:rPr>
                <w:spacing w:val="-4"/>
                <w:sz w:val="24"/>
                <w:szCs w:val="24"/>
              </w:rPr>
              <w:t>сфера</w:t>
            </w:r>
          </w:p>
        </w:tc>
      </w:tr>
      <w:tr w:rsidR="004B1F11" w:rsidRPr="004B1F11" w:rsidTr="004B1F11">
        <w:trPr>
          <w:trHeight w:val="97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43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критериях социальной стратификации; формах и факторах социальной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мобильности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социальном</w:t>
            </w:r>
          </w:p>
        </w:tc>
      </w:tr>
    </w:tbl>
    <w:p w:rsidR="004B1F11" w:rsidRPr="004B1F11" w:rsidRDefault="004B1F11" w:rsidP="004B1F11">
      <w:pPr>
        <w:pStyle w:val="TableParagraph"/>
        <w:spacing w:line="321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28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институте,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возрастании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семейных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ценностей;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направлениях социальной политики в Российской Федерации, в том числе в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области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поддержки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семьи</w:t>
            </w:r>
          </w:p>
        </w:tc>
      </w:tr>
      <w:tr w:rsidR="004B1F11" w:rsidRPr="004B1F11" w:rsidTr="004B1F11">
        <w:trPr>
          <w:trHeight w:val="290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Характеризовать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российские духовно-нравственные ценности, в </w:t>
            </w:r>
            <w:r w:rsidRPr="004B1F11">
              <w:rPr>
                <w:sz w:val="24"/>
                <w:szCs w:val="24"/>
              </w:rPr>
              <w:t>том числе ценности человеческой жизни, патриотизма и</w:t>
            </w:r>
          </w:p>
          <w:p w:rsidR="004B1F11" w:rsidRPr="004B1F11" w:rsidRDefault="004B1F11" w:rsidP="004B1F11">
            <w:pPr>
              <w:pStyle w:val="TableParagraph"/>
              <w:ind w:left="146" w:right="3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служения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Отечеству,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созидательного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морали и нравственности, прав и свобод человека, гуманизма,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милосердия, справедливости, коллективизма, исторического </w:t>
            </w:r>
            <w:r w:rsidRPr="004B1F11">
              <w:rPr>
                <w:sz w:val="24"/>
                <w:szCs w:val="24"/>
              </w:rPr>
              <w:t>единства народов России, преемственности истории нашей Родины, осознания ценности культуры России и традиций</w:t>
            </w:r>
          </w:p>
          <w:p w:rsidR="004B1F11" w:rsidRPr="004B1F11" w:rsidRDefault="004B1F11" w:rsidP="004B1F11">
            <w:pPr>
              <w:pStyle w:val="TableParagraph"/>
              <w:spacing w:before="8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стабильности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целостности государства, на примерах раздела "Социальная сфера"</w:t>
            </w:r>
          </w:p>
        </w:tc>
      </w:tr>
      <w:tr w:rsidR="004B1F11" w:rsidRPr="004B1F11" w:rsidTr="004B1F11">
        <w:trPr>
          <w:trHeight w:val="611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использовать понятийный аппарат при анализе и оценке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изложении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суждений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построении устных и письменных высказываний, включая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понятия: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общности,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 между ними, социальная стратификация, социальное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неравенство,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статус,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социальная мобильность, семья и брак, этнические общности, нация,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контроль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самоконтроль, социальный конфликт;</w:t>
            </w:r>
          </w:p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многозначных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понятий,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числе: социальная справедливость, социальный институт;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классифицировать 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типологизировать на основе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предложенных </w:t>
            </w:r>
            <w:r w:rsidRPr="004B1F11">
              <w:rPr>
                <w:sz w:val="24"/>
                <w:szCs w:val="24"/>
              </w:rPr>
              <w:t>критериев используемые в социальных науках понятия 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термины,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отражающие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числе: социальные общности и группы, виды социальной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мобильности,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социальные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конфликты,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формы социальных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девиаций,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виды миграционных </w:t>
            </w:r>
            <w:r w:rsidRPr="004B1F11">
              <w:rPr>
                <w:sz w:val="24"/>
                <w:szCs w:val="24"/>
              </w:rPr>
              <w:t>процессов в современном мире</w:t>
            </w:r>
          </w:p>
        </w:tc>
      </w:tr>
      <w:tr w:rsidR="004B1F11" w:rsidRPr="004B1F11" w:rsidTr="004B1F11">
        <w:trPr>
          <w:trHeight w:val="449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298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93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устанавливать,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выявлять,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объяснять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причинно-</w:t>
            </w:r>
          </w:p>
          <w:p w:rsidR="004B1F11" w:rsidRPr="004B1F11" w:rsidRDefault="004B1F11" w:rsidP="004B1F11">
            <w:pPr>
              <w:pStyle w:val="TableParagraph"/>
              <w:spacing w:line="247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следственные, функциональные, иерархические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связи </w:t>
            </w:r>
            <w:r w:rsidRPr="004B1F11">
              <w:rPr>
                <w:sz w:val="24"/>
                <w:szCs w:val="24"/>
              </w:rPr>
              <w:t>при описании социальной структуры;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приводить примеры взаимосвязи социальной, политической и других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морали;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характеризовать причины и последствия преобразований в социальной сфере, </w:t>
            </w:r>
            <w:r w:rsidRPr="004B1F11">
              <w:rPr>
                <w:spacing w:val="-2"/>
                <w:sz w:val="24"/>
                <w:szCs w:val="24"/>
              </w:rPr>
              <w:t>возрастания социальной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мобильности, сохранения социального </w:t>
            </w:r>
            <w:r w:rsidRPr="004B1F11">
              <w:rPr>
                <w:sz w:val="24"/>
                <w:szCs w:val="24"/>
              </w:rPr>
              <w:t>неравенства, социальных конфликтов, отклоняющегося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(девиантного)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поведения;</w:t>
            </w:r>
          </w:p>
          <w:p w:rsidR="004B1F11" w:rsidRPr="004B1F11" w:rsidRDefault="004B1F11" w:rsidP="004B1F11">
            <w:pPr>
              <w:pStyle w:val="TableParagraph"/>
              <w:ind w:left="146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характеризовать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 семьи,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норм,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включая </w:t>
            </w:r>
            <w:r w:rsidRPr="004B1F11">
              <w:rPr>
                <w:sz w:val="24"/>
                <w:szCs w:val="24"/>
              </w:rPr>
              <w:t>нормы права; социального контроля;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отражать связи социальных объектов и явлений с помощью различных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таблицах,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схемах, диаграммах, графиках</w:t>
            </w:r>
          </w:p>
        </w:tc>
      </w:tr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Иметь представления о методах изучения социальной сферы жизни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включая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универсальные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также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специальные методы социального познания, в том числе </w:t>
            </w:r>
            <w:r w:rsidRPr="004B1F11">
              <w:rPr>
                <w:spacing w:val="-2"/>
                <w:sz w:val="24"/>
                <w:szCs w:val="24"/>
              </w:rPr>
              <w:t xml:space="preserve">социологические опросы, биографический, сравнительно- </w:t>
            </w:r>
            <w:r w:rsidRPr="004B1F11">
              <w:rPr>
                <w:sz w:val="24"/>
                <w:szCs w:val="24"/>
              </w:rPr>
              <w:t>правовой метод, политическое прогнозирование</w:t>
            </w:r>
          </w:p>
        </w:tc>
      </w:tr>
      <w:tr w:rsidR="004B1F11" w:rsidRPr="004B1F11" w:rsidTr="004B1F11">
        <w:trPr>
          <w:trHeight w:val="483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раздела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"Социальная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сфера",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 </w:t>
            </w:r>
            <w:r w:rsidRPr="004B1F11">
              <w:rPr>
                <w:spacing w:val="-2"/>
                <w:sz w:val="24"/>
                <w:szCs w:val="24"/>
              </w:rPr>
              <w:t>социальном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российского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общества,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полученной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из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 w:right="4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источников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включая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официальные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публикации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Интернет-ресурсах государственных органов, нормативные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документы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стратегического характера, публикации в СМИ;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осуществлять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различных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знаковых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системах, извлекать информацию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из неадаптированных </w:t>
            </w:r>
            <w:r w:rsidRPr="004B1F11">
              <w:rPr>
                <w:sz w:val="24"/>
                <w:szCs w:val="24"/>
              </w:rPr>
              <w:t>источников, вести целенаправленный поиск необходимых сведений для восполнения недостающих звеньев, делать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 w:right="9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обоснованные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выводы,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компоненты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информационном сообщении, выделять факты, выводы,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оценочные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суждения,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"Социальная </w:t>
            </w:r>
            <w:r w:rsidRPr="004B1F11">
              <w:rPr>
                <w:spacing w:val="-2"/>
                <w:sz w:val="24"/>
                <w:szCs w:val="24"/>
              </w:rPr>
              <w:t>сфера"</w:t>
            </w:r>
          </w:p>
        </w:tc>
      </w:tr>
      <w:tr w:rsidR="004B1F11" w:rsidRPr="004B1F11" w:rsidTr="004B1F11">
        <w:trPr>
          <w:trHeight w:val="289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Осуществлять учебно-исследовательскую и проектную деятельность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структуре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виде завершённых проектов, презентаций, творческих работ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междисциплинарной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направленности;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подготавливать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выступления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 (развёрнутые ответы, сочинения) по изученным темам,</w:t>
            </w:r>
          </w:p>
          <w:p w:rsidR="004B1F11" w:rsidRPr="004B1F11" w:rsidRDefault="004B1F11" w:rsidP="004B1F11">
            <w:pPr>
              <w:pStyle w:val="TableParagraph"/>
              <w:spacing w:before="2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тезисный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развёрнутых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ответов; анализировать неадаптированные тексты</w:t>
            </w:r>
          </w:p>
        </w:tc>
      </w:tr>
      <w:tr w:rsidR="004B1F11" w:rsidRPr="004B1F11" w:rsidTr="004B1F11">
        <w:trPr>
          <w:trHeight w:val="258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1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для</w:t>
            </w:r>
          </w:p>
          <w:p w:rsidR="004B1F11" w:rsidRPr="004B1F11" w:rsidRDefault="004B1F11" w:rsidP="004B1F11">
            <w:pPr>
              <w:pStyle w:val="TableParagraph"/>
              <w:ind w:left="146" w:right="50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взаимодействия с представителями других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национальностей и культур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целях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успешного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выполнения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 ролей, ориентации в актуальных общественных событиях,</w:t>
            </w:r>
          </w:p>
          <w:p w:rsidR="004B1F11" w:rsidRPr="004B1F11" w:rsidRDefault="004B1F11" w:rsidP="004B1F11">
            <w:pPr>
              <w:pStyle w:val="TableParagraph"/>
              <w:ind w:left="146" w:right="87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гражданской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позиции;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осознания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 непрерывного образования; использовать средства</w:t>
            </w:r>
          </w:p>
          <w:p w:rsidR="004B1F11" w:rsidRPr="004B1F11" w:rsidRDefault="004B1F11" w:rsidP="004B1F11">
            <w:pPr>
              <w:pStyle w:val="TableParagraph"/>
              <w:spacing w:before="11" w:line="228" w:lineRule="auto"/>
              <w:ind w:left="146" w:right="86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информационно-коммуникационных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технологий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 различных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"Социальная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сфера"</w:t>
            </w:r>
          </w:p>
        </w:tc>
      </w:tr>
      <w:tr w:rsidR="004B1F11" w:rsidRPr="004B1F11" w:rsidTr="004B1F11">
        <w:trPr>
          <w:trHeight w:val="38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ценностей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приобретённых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 взаимодействиях собственные суждения и аргументы по</w:t>
            </w:r>
          </w:p>
          <w:p w:rsidR="004B1F11" w:rsidRPr="004B1F11" w:rsidRDefault="004B1F11" w:rsidP="004B1F11">
            <w:pPr>
              <w:pStyle w:val="TableParagraph"/>
              <w:spacing w:before="2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проблемам социальной мобильности, её форм и каналов в </w:t>
            </w:r>
            <w:r w:rsidRPr="004B1F11">
              <w:rPr>
                <w:spacing w:val="-2"/>
                <w:sz w:val="24"/>
                <w:szCs w:val="24"/>
              </w:rPr>
              <w:t>современном российском обществе;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миграционных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процессов; </w:t>
            </w:r>
            <w:r w:rsidRPr="004B1F11">
              <w:rPr>
                <w:sz w:val="24"/>
                <w:szCs w:val="24"/>
              </w:rPr>
              <w:t>тенденций развития семьи;</w:t>
            </w:r>
          </w:p>
          <w:p w:rsidR="004B1F11" w:rsidRPr="004B1F11" w:rsidRDefault="004B1F11" w:rsidP="004B1F11">
            <w:pPr>
              <w:pStyle w:val="TableParagraph"/>
              <w:ind w:left="146" w:right="23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 ключевые понятия, теоретические положения, в том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 семьи в жизни личности и в развитии общества;</w:t>
            </w:r>
          </w:p>
          <w:p w:rsidR="004B1F11" w:rsidRPr="004B1F11" w:rsidRDefault="004B1F11" w:rsidP="004B1F11">
            <w:pPr>
              <w:pStyle w:val="TableParagraph"/>
              <w:spacing w:before="18" w:line="230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конкретизировать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теоретические положения 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конституционных </w:t>
            </w:r>
            <w:r w:rsidRPr="004B1F11">
              <w:rPr>
                <w:sz w:val="24"/>
                <w:szCs w:val="24"/>
              </w:rPr>
              <w:t>принципах национальной политики в Российской Федерации; социальных конфликтах, включая этносоциальные, и путях их</w:t>
            </w:r>
          </w:p>
        </w:tc>
      </w:tr>
    </w:tbl>
    <w:p w:rsidR="004B1F11" w:rsidRPr="004B1F11" w:rsidRDefault="004B1F11" w:rsidP="004B1F11">
      <w:pPr>
        <w:pStyle w:val="TableParagraph"/>
        <w:spacing w:line="230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1608"/>
        </w:trPr>
        <w:tc>
          <w:tcPr>
            <w:tcW w:w="2012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разрешения;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поддержке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незащищённых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слоев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мерах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поддержки семьи в Российской Федерации фактами социальной</w:t>
            </w:r>
          </w:p>
          <w:p w:rsidR="004B1F11" w:rsidRPr="004B1F11" w:rsidRDefault="004B1F11" w:rsidP="004B1F11">
            <w:pPr>
              <w:pStyle w:val="TableParagraph"/>
              <w:spacing w:before="17" w:line="228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действительности,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модельными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ситуациями,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примерами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 личного социального опыта</w:t>
            </w:r>
          </w:p>
        </w:tc>
      </w:tr>
      <w:tr w:rsidR="004B1F11" w:rsidRPr="004B1F11" w:rsidTr="004B1F11">
        <w:trPr>
          <w:trHeight w:val="225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проблемам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 отношений, в том числе поступающую по каналам сетевых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коммуникаций, определять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степень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достоверности информации; </w:t>
            </w:r>
            <w:r w:rsidRPr="004B1F11">
              <w:rPr>
                <w:sz w:val="24"/>
                <w:szCs w:val="24"/>
              </w:rPr>
              <w:t>соотносить различные оценки социального взаимодействия,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содержащиеся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источниках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информации;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оценку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действиям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(модельных)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 зрения социальных норм, в том числе норм морали и права</w:t>
            </w:r>
          </w:p>
        </w:tc>
      </w:tr>
      <w:tr w:rsidR="004B1F11" w:rsidRPr="004B1F11" w:rsidTr="004B1F11">
        <w:trPr>
          <w:trHeight w:val="257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 оценивать и принимать решения, выявлять с помощью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эффективные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противодействия коррупции; определять стратегии разрешения социальных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межличностных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конфликтов;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 людей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норм, включая нормы морали и права, ценностей; осознавать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 w:right="9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неприемлемость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антиобщественного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опасность алкоголизма и наркомании</w:t>
            </w:r>
          </w:p>
        </w:tc>
      </w:tr>
      <w:tr w:rsidR="004B1F11" w:rsidRPr="004B1F11" w:rsidTr="004B1F11">
        <w:trPr>
          <w:trHeight w:val="3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Политическая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сфера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знаниями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функциях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политической</w:t>
            </w:r>
          </w:p>
          <w:p w:rsidR="004B1F11" w:rsidRPr="004B1F11" w:rsidRDefault="004B1F11" w:rsidP="004B1F11">
            <w:pPr>
              <w:pStyle w:val="TableParagraph"/>
              <w:spacing w:before="5"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системы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направлениях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политики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Федерации; конституционном статусе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полномочиях </w:t>
            </w:r>
            <w:r w:rsidRPr="004B1F11">
              <w:rPr>
                <w:sz w:val="24"/>
                <w:szCs w:val="24"/>
              </w:rPr>
              <w:t>органов государственной власти</w:t>
            </w:r>
          </w:p>
        </w:tc>
      </w:tr>
      <w:tr w:rsidR="004B1F11" w:rsidRPr="004B1F11" w:rsidTr="004B1F11">
        <w:trPr>
          <w:trHeight w:val="289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Характеризовать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российские духовно-нравственные ценности, в </w:t>
            </w:r>
            <w:r w:rsidRPr="004B1F11">
              <w:rPr>
                <w:sz w:val="24"/>
                <w:szCs w:val="24"/>
              </w:rPr>
              <w:t>том числе ценности человеческой жизни, патриотизма и</w:t>
            </w:r>
          </w:p>
          <w:p w:rsidR="004B1F11" w:rsidRPr="004B1F11" w:rsidRDefault="004B1F11" w:rsidP="004B1F11">
            <w:pPr>
              <w:pStyle w:val="TableParagraph"/>
              <w:ind w:left="146" w:right="3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служения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Отечеству,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созидательного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морали и нравственности, прав и свобод человека, гуманизма,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милосердия, справедливости, коллективизма, исторического </w:t>
            </w:r>
            <w:r w:rsidRPr="004B1F11">
              <w:rPr>
                <w:sz w:val="24"/>
                <w:szCs w:val="24"/>
              </w:rPr>
              <w:t>единства народов России, преемственности истории нашей Родины, осознания ценности культуры России и традиций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народов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общественной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стабильности 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целостности </w:t>
            </w:r>
            <w:r w:rsidRPr="004B1F11">
              <w:rPr>
                <w:sz w:val="24"/>
                <w:szCs w:val="24"/>
              </w:rPr>
              <w:t>государства на примерах раздела "Политическая сфера"</w:t>
            </w:r>
          </w:p>
        </w:tc>
      </w:tr>
      <w:tr w:rsidR="004B1F11" w:rsidRPr="004B1F11" w:rsidTr="004B1F11">
        <w:trPr>
          <w:trHeight w:val="419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использовать понятийный аппарат при анализе и оценке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изложении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суждений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построении устных и письменных высказываний, включая</w:t>
            </w:r>
          </w:p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понятия: политическая власть, политический институт, </w:t>
            </w:r>
            <w:r w:rsidRPr="004B1F11">
              <w:rPr>
                <w:spacing w:val="-2"/>
                <w:sz w:val="24"/>
                <w:szCs w:val="24"/>
              </w:rPr>
              <w:t>политические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отношения, политическая система, государство, </w:t>
            </w:r>
            <w:r w:rsidRPr="004B1F11">
              <w:rPr>
                <w:sz w:val="24"/>
                <w:szCs w:val="24"/>
              </w:rPr>
              <w:t>национальная безопасность, политическая культура, политическая элита, политическое лидерство, политический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многозначных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том числе: власть;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классифицировать 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типологизировать на основе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предложенных </w:t>
            </w:r>
            <w:r w:rsidRPr="004B1F11">
              <w:rPr>
                <w:sz w:val="24"/>
                <w:szCs w:val="24"/>
              </w:rPr>
              <w:t>критериев используемые в социальных науках понятия и</w:t>
            </w:r>
          </w:p>
          <w:p w:rsidR="004B1F11" w:rsidRPr="004B1F11" w:rsidRDefault="004B1F11" w:rsidP="004B1F11">
            <w:pPr>
              <w:pStyle w:val="TableParagraph"/>
              <w:spacing w:line="29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термины,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отражающие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том</w:t>
            </w:r>
          </w:p>
        </w:tc>
      </w:tr>
    </w:tbl>
    <w:p w:rsidR="004B1F11" w:rsidRPr="004B1F11" w:rsidRDefault="004B1F11" w:rsidP="004B1F11">
      <w:pPr>
        <w:pStyle w:val="TableParagraph"/>
        <w:spacing w:line="296" w:lineRule="exact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935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числе: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государства,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партии,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виды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политического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лидерства, избирательных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партийных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систем, </w:t>
            </w:r>
            <w:r w:rsidRPr="004B1F11">
              <w:rPr>
                <w:sz w:val="24"/>
                <w:szCs w:val="24"/>
              </w:rPr>
              <w:t>политических идеологий</w:t>
            </w:r>
          </w:p>
        </w:tc>
      </w:tr>
      <w:tr w:rsidR="004B1F11" w:rsidRPr="004B1F11" w:rsidTr="004B1F11">
        <w:trPr>
          <w:trHeight w:val="45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устанавливать,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выявлять,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объяснять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причинно-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следственные, функциональные, иерархические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другие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связи </w:t>
            </w:r>
            <w:r w:rsidRPr="004B1F11">
              <w:rPr>
                <w:sz w:val="24"/>
                <w:szCs w:val="24"/>
              </w:rPr>
              <w:t>при описании формы государства, политической культуры личности и её политического поведения;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приводить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примеры взаимосвязи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социальной,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политической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 </w:t>
            </w:r>
            <w:r w:rsidRPr="004B1F11">
              <w:rPr>
                <w:sz w:val="24"/>
                <w:szCs w:val="24"/>
              </w:rPr>
              <w:t>других сфер жизни общества;</w:t>
            </w:r>
          </w:p>
          <w:p w:rsidR="004B1F11" w:rsidRPr="004B1F11" w:rsidRDefault="004B1F11" w:rsidP="004B1F11">
            <w:pPr>
              <w:pStyle w:val="TableParagraph"/>
              <w:ind w:left="146" w:right="4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 причины и последствия преобразований в политической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абсентеизма,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коррупции;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характеризовать функции государства, субъектов и органов государственной власти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партий,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 массовой информации в политической жизни общества;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отражать связи социальных объектов и явлений с помощью различных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знаковых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таблицах,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схемах, диаграммах, графиках</w:t>
            </w:r>
          </w:p>
        </w:tc>
      </w:tr>
      <w:tr w:rsidR="004B1F11" w:rsidRPr="004B1F11" w:rsidTr="004B1F11">
        <w:trPr>
          <w:trHeight w:val="160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Иметь представления о методах изучения социальной, политической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включая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универсальные методы науки, а также специальные методы социального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46" w:right="22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познания,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социологические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опросы,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биографический, сравнительно-правовой метод, политическое прогнозирование</w:t>
            </w:r>
          </w:p>
        </w:tc>
      </w:tr>
      <w:tr w:rsidR="004B1F11" w:rsidRPr="004B1F11" w:rsidTr="004B1F11">
        <w:trPr>
          <w:trHeight w:val="516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Применять знания, полученные при изучении раздела "Политическая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сфера",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 политическом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направлениях</w:t>
            </w:r>
          </w:p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государственной политики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 Федерации,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полученной </w:t>
            </w:r>
            <w:r w:rsidRPr="004B1F11">
              <w:rPr>
                <w:sz w:val="24"/>
                <w:szCs w:val="24"/>
              </w:rPr>
              <w:t>из источников разного типа, включая официальные публикации на Интернет-ресурсах государственных органов, нормативные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документы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стратегического характера, публикации в СМИ;</w:t>
            </w:r>
          </w:p>
          <w:p w:rsidR="004B1F11" w:rsidRPr="004B1F11" w:rsidRDefault="004B1F11" w:rsidP="004B1F11">
            <w:pPr>
              <w:pStyle w:val="TableParagraph"/>
              <w:ind w:left="146" w:right="307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осуществлять поиск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политической информации, представленной </w:t>
            </w:r>
            <w:r w:rsidRPr="004B1F11">
              <w:rPr>
                <w:sz w:val="24"/>
                <w:szCs w:val="24"/>
              </w:rPr>
              <w:t>в различных знаковых системах, извлекать информацию из</w:t>
            </w:r>
          </w:p>
          <w:p w:rsidR="004B1F11" w:rsidRPr="004B1F11" w:rsidRDefault="004B1F11" w:rsidP="004B1F11">
            <w:pPr>
              <w:pStyle w:val="TableParagraph"/>
              <w:ind w:left="146" w:right="35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неадаптированных источников, вести целенаправленный поиск необходимых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сведений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восполнения недостающих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звеньев, делать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обоснованные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выводы,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компоненты в информационном сообщении, выделять факты, выводы,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 w:right="18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оценочные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суждения,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раздела "Политическая сфера"</w:t>
            </w:r>
          </w:p>
        </w:tc>
      </w:tr>
      <w:tr w:rsidR="004B1F11" w:rsidRPr="004B1F11" w:rsidTr="004B1F11">
        <w:trPr>
          <w:trHeight w:val="289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Осуществлять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учебно-исследовательскую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проектную деятельность с использованием полученных знаний о политической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виде завершённых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проектов,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презентаций,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творческих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работ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социальной и междисциплинарной направленности; готовить устные выступления и письменные работы (развёрнутые ответы, сочинения)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темам,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тезисный план развёрнутых ответов; анализировать неадаптированные </w:t>
            </w:r>
            <w:r w:rsidRPr="004B1F11">
              <w:rPr>
                <w:spacing w:val="-2"/>
                <w:sz w:val="24"/>
                <w:szCs w:val="24"/>
              </w:rPr>
              <w:t>тексты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257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представителями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национальностей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целях</w:t>
            </w:r>
          </w:p>
          <w:p w:rsidR="004B1F11" w:rsidRPr="004B1F11" w:rsidRDefault="004B1F11" w:rsidP="004B1F11">
            <w:pPr>
              <w:pStyle w:val="TableParagraph"/>
              <w:ind w:left="146" w:right="20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успешного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ролей,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ориентации в актуальных общественных событиях, определения личной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гражданской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позиции;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осознания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непрерывного </w:t>
            </w:r>
            <w:r w:rsidRPr="004B1F11">
              <w:rPr>
                <w:spacing w:val="-2"/>
                <w:sz w:val="24"/>
                <w:szCs w:val="24"/>
              </w:rPr>
              <w:t>образования;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средства информационно-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коммуникационных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технологий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 изучении раздела "Политическая сфера"</w:t>
            </w:r>
          </w:p>
        </w:tc>
      </w:tr>
      <w:tr w:rsidR="004B1F11" w:rsidRPr="004B1F11" w:rsidTr="004B1F11">
        <w:trPr>
          <w:trHeight w:val="515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ценностей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46" w:right="91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приобретённых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 о политической сфере собственные суждения и аргументы по проблемам участия субъектов политики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опасности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коррупции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необходимости борьбы с ней;</w:t>
            </w:r>
          </w:p>
          <w:p w:rsidR="004B1F11" w:rsidRPr="004B1F11" w:rsidRDefault="004B1F11" w:rsidP="004B1F11">
            <w:pPr>
              <w:pStyle w:val="TableParagraph"/>
              <w:spacing w:before="1"/>
              <w:ind w:left="146" w:right="68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теоретические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том числе об особенностях политической власти, структуре политической системы; роли сети Интернета в современной политической коммуникации;</w:t>
            </w:r>
          </w:p>
          <w:p w:rsidR="004B1F11" w:rsidRPr="004B1F11" w:rsidRDefault="004B1F11" w:rsidP="004B1F11">
            <w:pPr>
              <w:pStyle w:val="TableParagraph"/>
              <w:ind w:left="146" w:right="61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конкретизировать теоретические положения о федеративном устройстве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современном этапе, государственном суверенитете;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избирательной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Федерации,</w:t>
            </w:r>
          </w:p>
          <w:p w:rsidR="004B1F11" w:rsidRPr="004B1F11" w:rsidRDefault="004B1F11" w:rsidP="004B1F11">
            <w:pPr>
              <w:pStyle w:val="TableParagraph"/>
              <w:spacing w:before="1" w:line="237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государственной службе и статусе государственного служащего </w:t>
            </w:r>
            <w:r w:rsidRPr="004B1F11">
              <w:rPr>
                <w:spacing w:val="-2"/>
                <w:sz w:val="24"/>
                <w:szCs w:val="24"/>
              </w:rPr>
              <w:t>фактами социальной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действительности, модельными ситуациями,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примерами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социального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опыта</w:t>
            </w:r>
          </w:p>
        </w:tc>
      </w:tr>
      <w:tr w:rsidR="004B1F11" w:rsidRPr="004B1F11" w:rsidTr="004B1F11">
        <w:trPr>
          <w:trHeight w:val="257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 социальную информацию по проблемам политической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поступающую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 каналам сетевых коммуникаций, определять степень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достоверности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информации;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соотносить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оценки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социального взаимодействия, политических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событий, правовых </w:t>
            </w:r>
            <w:r w:rsidRPr="004B1F11">
              <w:rPr>
                <w:sz w:val="24"/>
                <w:szCs w:val="24"/>
              </w:rPr>
              <w:t>отношений, содержащиеся в источниках информации; давать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оценку действиям людей в типичных (модельных) ситуациях с точки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морали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</w:t>
            </w:r>
          </w:p>
        </w:tc>
      </w:tr>
      <w:tr w:rsidR="004B1F11" w:rsidRPr="004B1F11" w:rsidTr="004B1F11">
        <w:trPr>
          <w:trHeight w:val="257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 оценивать и принимать решения, выявлять с помощью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эффективные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противодействия коррупции; определять стратегии разрешения социальных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межличностных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конфликтов;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 людей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норм, включая нормы морали и права, ценностей; осознавать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 w:right="9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неприемлемость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антиобщественного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опасность алкоголизма и наркомании</w:t>
            </w:r>
          </w:p>
        </w:tc>
      </w:tr>
      <w:tr w:rsidR="004B1F11" w:rsidRPr="004B1F11" w:rsidTr="004B1F11">
        <w:trPr>
          <w:trHeight w:val="6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Правовое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регулирование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общественных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отношений 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 Федерации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знаниями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праве как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социальном регуляторе, системе права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законодательстве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прав, свобод и обязанностей человека и гражданина в Российской Федерации, правах ребёнка и механизмах защиты прав в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Федерации; правовом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регулировании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гражданских,</w:t>
            </w:r>
          </w:p>
        </w:tc>
      </w:tr>
    </w:tbl>
    <w:p w:rsidR="004B1F11" w:rsidRPr="004B1F11" w:rsidRDefault="004B1F11" w:rsidP="004B1F11">
      <w:pPr>
        <w:pStyle w:val="TableParagraph"/>
        <w:spacing w:line="317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128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семейных, трудовых, налоговых, образовательных, </w:t>
            </w:r>
            <w:r w:rsidRPr="004B1F11">
              <w:rPr>
                <w:spacing w:val="-2"/>
                <w:sz w:val="24"/>
                <w:szCs w:val="24"/>
              </w:rPr>
              <w:t>административных, уголовных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правовых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отношений;</w:t>
            </w:r>
          </w:p>
          <w:p w:rsidR="004B1F11" w:rsidRPr="004B1F11" w:rsidRDefault="004B1F11" w:rsidP="004B1F11">
            <w:pPr>
              <w:pStyle w:val="TableParagraph"/>
              <w:spacing w:before="4" w:line="312" w:lineRule="exact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экологическом законодательстве, гражданском, </w:t>
            </w:r>
            <w:r w:rsidRPr="004B1F11">
              <w:rPr>
                <w:spacing w:val="-2"/>
                <w:sz w:val="24"/>
                <w:szCs w:val="24"/>
              </w:rPr>
              <w:t>административном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уголовном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судопроизводстве</w:t>
            </w:r>
          </w:p>
        </w:tc>
      </w:tr>
      <w:tr w:rsidR="004B1F11" w:rsidRPr="004B1F11" w:rsidTr="004B1F11">
        <w:trPr>
          <w:trHeight w:val="32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Характеризовать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российские духовно-нравственные ценности, в </w:t>
            </w:r>
            <w:r w:rsidRPr="004B1F11">
              <w:rPr>
                <w:sz w:val="24"/>
                <w:szCs w:val="24"/>
              </w:rPr>
              <w:t>том числе ценности человеческой жизни, патриотизма и</w:t>
            </w:r>
          </w:p>
          <w:p w:rsidR="004B1F11" w:rsidRPr="004B1F11" w:rsidRDefault="004B1F11" w:rsidP="004B1F11">
            <w:pPr>
              <w:pStyle w:val="TableParagraph"/>
              <w:ind w:left="146" w:right="3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служения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Отечеству,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созидательного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морали и нравственности, прав и свобод человека, гуманизма,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милосердия, справедливости, коллективизма, исторического </w:t>
            </w:r>
            <w:r w:rsidRPr="004B1F11">
              <w:rPr>
                <w:sz w:val="24"/>
                <w:szCs w:val="24"/>
              </w:rPr>
              <w:t>единства народов России, преемственности истории нашей Родины, осознания ценности культуры России и традиций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 w:right="89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стабильности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целостности государства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примерах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"Правовое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регулирование общественных отношений в Российской Федерации"</w:t>
            </w:r>
          </w:p>
        </w:tc>
      </w:tr>
      <w:tr w:rsidR="004B1F11" w:rsidRPr="004B1F11" w:rsidTr="004B1F11">
        <w:trPr>
          <w:trHeight w:val="903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использовать понятийный аппарат при анализе и оценке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изложении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суждений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построении устных и письменных высказываний, включая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понятия: право, источник права, система права, норма права, отрасль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институт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правонарушение,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юридическая</w:t>
            </w:r>
          </w:p>
          <w:p w:rsidR="004B1F11" w:rsidRPr="004B1F11" w:rsidRDefault="004B1F11" w:rsidP="004B1F11">
            <w:pPr>
              <w:pStyle w:val="TableParagraph"/>
              <w:spacing w:before="2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ответственность, нормативный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правовой акт,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закон,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подзаконный </w:t>
            </w:r>
            <w:r w:rsidRPr="004B1F11">
              <w:rPr>
                <w:sz w:val="24"/>
                <w:szCs w:val="24"/>
              </w:rPr>
              <w:t>акт, законодательный процесс, правовой статус, гражданство</w:t>
            </w:r>
          </w:p>
          <w:p w:rsidR="004B1F11" w:rsidRPr="004B1F11" w:rsidRDefault="004B1F11" w:rsidP="004B1F11">
            <w:pPr>
              <w:pStyle w:val="TableParagraph"/>
              <w:spacing w:before="4"/>
              <w:ind w:left="146" w:right="6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смыслы многозначных понятий;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классифицировать 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типологизировать на основе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предложенных </w:t>
            </w:r>
            <w:r w:rsidRPr="004B1F11">
              <w:rPr>
                <w:sz w:val="24"/>
                <w:szCs w:val="24"/>
              </w:rPr>
              <w:t>критериев используемые в социальных науках понятия и</w:t>
            </w:r>
          </w:p>
          <w:p w:rsidR="004B1F11" w:rsidRPr="004B1F11" w:rsidRDefault="004B1F11" w:rsidP="004B1F11">
            <w:pPr>
              <w:pStyle w:val="TableParagraph"/>
              <w:spacing w:before="4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термины, отражающие социальные явления и процессы, в том числе: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правовые нормы, отрасли и институты права, источники права,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нормативные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акты,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отношений, правонарушения; виды юридической ответственности, права и свободы человека и гражданина Российской Федерации,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конституционные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обязанности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гражданина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 Федерации, способы защиты гражданских прав,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правоохранительные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органы,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организационно-правовые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юридических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лиц, права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обязанности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родителей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детей,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обязанности</w:t>
            </w:r>
          </w:p>
          <w:p w:rsidR="004B1F11" w:rsidRPr="004B1F11" w:rsidRDefault="004B1F11" w:rsidP="004B1F11">
            <w:pPr>
              <w:pStyle w:val="TableParagraph"/>
              <w:ind w:left="146" w:right="2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работодателей,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дисциплинарные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взыскания,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налоги и сборы в Российской Федерации, права и обязанности</w:t>
            </w:r>
          </w:p>
          <w:p w:rsidR="004B1F11" w:rsidRPr="004B1F11" w:rsidRDefault="004B1F11" w:rsidP="004B1F11">
            <w:pPr>
              <w:pStyle w:val="TableParagraph"/>
              <w:spacing w:before="3" w:line="235" w:lineRule="auto"/>
              <w:ind w:left="146" w:right="32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налогоплательщиков, виды административных правонарушений </w:t>
            </w:r>
            <w:r w:rsidRPr="004B1F11">
              <w:rPr>
                <w:sz w:val="24"/>
                <w:szCs w:val="24"/>
              </w:rPr>
              <w:t>и наказаний, экологические правонарушения, способы защиты права на благоприятную окружающую среду, виды</w:t>
            </w:r>
          </w:p>
          <w:p w:rsidR="004B1F11" w:rsidRPr="004B1F11" w:rsidRDefault="004B1F11" w:rsidP="004B1F11">
            <w:pPr>
              <w:pStyle w:val="TableParagraph"/>
              <w:spacing w:before="3" w:line="318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преступлений,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наказаний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уголовном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праве</w:t>
            </w:r>
          </w:p>
        </w:tc>
      </w:tr>
      <w:tr w:rsidR="004B1F11" w:rsidRPr="004B1F11" w:rsidTr="004B1F11">
        <w:trPr>
          <w:trHeight w:val="1281"/>
        </w:trPr>
        <w:tc>
          <w:tcPr>
            <w:tcW w:w="2012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187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Уметь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устанавливать,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выявлять,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объяснять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причинно-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следственные, функциональные, иерархические и другие связи 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описании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нормативно-правовых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прав, свобод и обязанностей;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3538"/>
        </w:trPr>
        <w:tc>
          <w:tcPr>
            <w:tcW w:w="2012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приводить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других сфер жизни общества; права и морали; государства и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права;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регуляторов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общественных </w:t>
            </w:r>
            <w:r w:rsidRPr="004B1F11">
              <w:rPr>
                <w:spacing w:val="-2"/>
                <w:sz w:val="24"/>
                <w:szCs w:val="24"/>
              </w:rPr>
              <w:t>процессов;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преобразований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правовом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регулировании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общественных отношений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Российской </w:t>
            </w:r>
            <w:r w:rsidRPr="004B1F11">
              <w:rPr>
                <w:sz w:val="24"/>
                <w:szCs w:val="24"/>
              </w:rPr>
              <w:t>Федерации, правонарушения и юридической ответственности за него,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коррупции;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характеризовать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правоохранительных органов; отражать связи социальных объектов и явлений с</w:t>
            </w:r>
          </w:p>
          <w:p w:rsidR="004B1F11" w:rsidRPr="004B1F11" w:rsidRDefault="004B1F11" w:rsidP="004B1F11">
            <w:pPr>
              <w:pStyle w:val="TableParagraph"/>
              <w:spacing w:before="6" w:line="228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знаковых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таблицах, схемах, диаграммах, графиках</w:t>
            </w:r>
          </w:p>
        </w:tc>
      </w:tr>
      <w:tr w:rsidR="004B1F11" w:rsidRPr="004B1F11" w:rsidTr="004B1F11">
        <w:trPr>
          <w:trHeight w:val="161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Иметь представления о методах изучения социальной, политической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включая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универсальные методы науки, а также специальные методы социального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 w:right="23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познания,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социологические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опросы,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биографический, сравнительно-правовой метод, политическое прогнозирование</w:t>
            </w:r>
          </w:p>
        </w:tc>
      </w:tr>
      <w:tr w:rsidR="004B1F11" w:rsidRPr="004B1F11" w:rsidTr="004B1F11">
        <w:trPr>
          <w:trHeight w:val="547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"Правовое регулирование общественных отношений в Российской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 w:right="66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Федерации",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правовом регулировании общественных процессов в Российской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Федерации,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типа,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включая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официальные публикации на интернет-ресурсах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государственных </w:t>
            </w:r>
            <w:r w:rsidRPr="004B1F11">
              <w:rPr>
                <w:sz w:val="24"/>
                <w:szCs w:val="24"/>
              </w:rPr>
              <w:t>органов, нормативные правовые акты, государственные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документы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стратегического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публикации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СМИ;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осуществлять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поиск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представленной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различных знаковых системах, извлекать информацию из</w:t>
            </w:r>
          </w:p>
          <w:p w:rsidR="004B1F11" w:rsidRPr="004B1F11" w:rsidRDefault="004B1F11" w:rsidP="004B1F11">
            <w:pPr>
              <w:pStyle w:val="TableParagraph"/>
              <w:ind w:left="146" w:right="31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неадаптированных источников, вести целенаправленный поиск необходимых сведений для восполнения недостающих звеньев, делать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обоснованные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выводы,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компоненты в информационном сообщении, выделять факты, выводы,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оценочные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суждения,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раздела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"Правовое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регулирование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Российской </w:t>
            </w:r>
            <w:r w:rsidRPr="004B1F11">
              <w:rPr>
                <w:spacing w:val="-2"/>
                <w:sz w:val="24"/>
                <w:szCs w:val="24"/>
              </w:rPr>
              <w:t>Федерации"</w:t>
            </w:r>
          </w:p>
        </w:tc>
      </w:tr>
      <w:tr w:rsidR="004B1F11" w:rsidRPr="004B1F11" w:rsidTr="004B1F11">
        <w:trPr>
          <w:trHeight w:val="3220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6" w:right="48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Осуществлять учебно-исследовательскую и проектную деятельность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правовом регулировании и законодательстве Российской Федерации,</w:t>
            </w:r>
          </w:p>
          <w:p w:rsidR="004B1F11" w:rsidRPr="004B1F11" w:rsidRDefault="004B1F11" w:rsidP="004B1F11">
            <w:pPr>
              <w:pStyle w:val="TableParagraph"/>
              <w:spacing w:before="1"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завершённых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проектов, презентаций, творческих работ социальной и</w:t>
            </w:r>
          </w:p>
          <w:p w:rsidR="004B1F11" w:rsidRPr="004B1F11" w:rsidRDefault="004B1F11" w:rsidP="004B1F11">
            <w:pPr>
              <w:pStyle w:val="TableParagraph"/>
              <w:spacing w:before="3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междисциплинарной направленности; подготавливать устные </w:t>
            </w:r>
            <w:r w:rsidRPr="004B1F11">
              <w:rPr>
                <w:sz w:val="24"/>
                <w:szCs w:val="24"/>
              </w:rPr>
              <w:t>выступления и письменные работы (развёрнутые ответы,</w:t>
            </w:r>
          </w:p>
          <w:p w:rsidR="004B1F11" w:rsidRPr="004B1F11" w:rsidRDefault="004B1F11" w:rsidP="004B1F11">
            <w:pPr>
              <w:pStyle w:val="TableParagraph"/>
              <w:spacing w:before="15" w:line="230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сочинения)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темам,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тезисный план развёрнутых ответов; анализировать неадаптированные </w:t>
            </w:r>
            <w:r w:rsidRPr="004B1F11">
              <w:rPr>
                <w:spacing w:val="-2"/>
                <w:sz w:val="24"/>
                <w:szCs w:val="24"/>
              </w:rPr>
              <w:t>тексты</w:t>
            </w:r>
          </w:p>
        </w:tc>
      </w:tr>
      <w:tr w:rsidR="004B1F11" w:rsidRPr="004B1F11" w:rsidTr="004B1F11">
        <w:trPr>
          <w:trHeight w:val="129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с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представителями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национальностей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целях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6" w:right="20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успешного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ролей,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ориентации в актуальных общественных событиях, определения личной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гражданской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позиции;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осознания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непрерывного </w:t>
            </w:r>
            <w:r w:rsidRPr="004B1F11">
              <w:rPr>
                <w:spacing w:val="-2"/>
                <w:sz w:val="24"/>
                <w:szCs w:val="24"/>
              </w:rPr>
              <w:t>образования;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средства информационно-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коммуникационных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технологий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задач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 изучении раздела "Правовое регулирование общественных отношений в Российской Федерации"</w:t>
            </w:r>
          </w:p>
        </w:tc>
      </w:tr>
      <w:tr w:rsidR="004B1F11" w:rsidRPr="004B1F11" w:rsidTr="004B1F11">
        <w:trPr>
          <w:trHeight w:val="7408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Формулировать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ценностей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приобретённых знаний собственные суждения и аргументы о соотношении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свобод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обязанностями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правовой </w:t>
            </w:r>
            <w:r w:rsidRPr="004B1F11">
              <w:rPr>
                <w:spacing w:val="-2"/>
                <w:sz w:val="24"/>
                <w:szCs w:val="24"/>
              </w:rPr>
              <w:t>ответственностью;</w:t>
            </w:r>
          </w:p>
          <w:p w:rsidR="004B1F11" w:rsidRPr="004B1F11" w:rsidRDefault="004B1F11" w:rsidP="004B1F11">
            <w:pPr>
              <w:pStyle w:val="TableParagraph"/>
              <w:ind w:left="146" w:right="32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ключевые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теоретические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 том числе о необходимости поддержания законности 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правопорядка,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юридической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ответственности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совершение правонарушений, механизмах защиты прав человека,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особенностях трудовых правоотношений несовершеннолетних </w:t>
            </w:r>
            <w:r w:rsidRPr="004B1F11">
              <w:rPr>
                <w:sz w:val="24"/>
                <w:szCs w:val="24"/>
              </w:rPr>
              <w:t>работников, особенностях уголовной ответственности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несовершеннолетних,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социальной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6" w:right="322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действительности; конкретизировать теоретические положения </w:t>
            </w:r>
            <w:r w:rsidRPr="004B1F11">
              <w:rPr>
                <w:sz w:val="24"/>
                <w:szCs w:val="24"/>
              </w:rPr>
              <w:t>об основах конституционного строя Российской Федерации; субъектах гражданских</w:t>
            </w:r>
          </w:p>
          <w:p w:rsidR="004B1F11" w:rsidRPr="004B1F11" w:rsidRDefault="004B1F11" w:rsidP="004B1F11">
            <w:pPr>
              <w:pStyle w:val="TableParagraph"/>
              <w:spacing w:before="10"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правоотношений;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юридической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ответственности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видах; правовом регулировании оказания образовательных услуг;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порядке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работу,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заключения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расторжения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трудового договора, в том числе несовершеннолетних граждан; защите трудовых прав работников; порядке и условиях заключения и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расторжения брака; правах и обязанностях налогоплательщика; </w:t>
            </w:r>
            <w:r w:rsidRPr="004B1F11">
              <w:rPr>
                <w:spacing w:val="-2"/>
                <w:sz w:val="24"/>
                <w:szCs w:val="24"/>
              </w:rPr>
              <w:t>принципах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уголовного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права, уголовного процесса,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гражданского </w:t>
            </w:r>
            <w:r w:rsidRPr="004B1F11">
              <w:rPr>
                <w:sz w:val="24"/>
                <w:szCs w:val="24"/>
              </w:rPr>
              <w:t>процесса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4B1F11" w:rsidRPr="004B1F11" w:rsidTr="004B1F11">
        <w:trPr>
          <w:trHeight w:val="193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знание о правах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обязанностях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потребителя </w:t>
            </w:r>
            <w:r w:rsidRPr="004B1F11">
              <w:rPr>
                <w:spacing w:val="-2"/>
                <w:sz w:val="24"/>
                <w:szCs w:val="24"/>
              </w:rPr>
              <w:t>финансовых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услуг,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зафиксированных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законодательстве</w:t>
            </w:r>
          </w:p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находить, анализировать 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использовать </w:t>
            </w:r>
            <w:r w:rsidRPr="004B1F11">
              <w:rPr>
                <w:sz w:val="24"/>
                <w:szCs w:val="24"/>
              </w:rPr>
              <w:t>информацию, предоставленную государственными органами, в том числе в цифровой среде, в целях управления личными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финансами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обеспечения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личной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финансовой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безопасности</w:t>
            </w:r>
          </w:p>
        </w:tc>
      </w:tr>
      <w:tr w:rsidR="004B1F11" w:rsidRPr="004B1F11" w:rsidTr="004B1F11">
        <w:trPr>
          <w:trHeight w:val="2903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проблемам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 отношений, политической жизни общества, правового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регулирования, в том числе поступающую по каналам сетевых </w:t>
            </w:r>
            <w:r w:rsidRPr="004B1F11">
              <w:rPr>
                <w:spacing w:val="-2"/>
                <w:sz w:val="24"/>
                <w:szCs w:val="24"/>
              </w:rPr>
              <w:t>коммуникаций, определять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степень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достоверности информации; </w:t>
            </w:r>
            <w:r w:rsidRPr="004B1F11">
              <w:rPr>
                <w:sz w:val="24"/>
                <w:szCs w:val="24"/>
              </w:rPr>
              <w:t>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типичных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(модельных)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 норм, в том числе норм морали и права</w:t>
            </w:r>
          </w:p>
        </w:tc>
      </w:tr>
      <w:tr w:rsidR="004B1F11" w:rsidRPr="004B1F11" w:rsidTr="004B1F11">
        <w:trPr>
          <w:trHeight w:val="127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Самостоятельно оценивать и принимать решения, выявлять с помощью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эффективные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противодействия коррупции; определять стратегии разрешения </w:t>
            </w:r>
            <w:r w:rsidRPr="004B1F11">
              <w:rPr>
                <w:spacing w:val="-2"/>
                <w:sz w:val="24"/>
                <w:szCs w:val="24"/>
              </w:rPr>
              <w:t>социальных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межличностных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конфликтов;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оценивать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поведение</w:t>
            </w:r>
          </w:p>
        </w:tc>
      </w:tr>
    </w:tbl>
    <w:p w:rsidR="004B1F11" w:rsidRPr="004B1F11" w:rsidRDefault="004B1F11" w:rsidP="004B1F11">
      <w:pPr>
        <w:pStyle w:val="TableParagraph"/>
        <w:spacing w:line="312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128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людей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норм, включая нормы морали и права, ценностей; осознавать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неприемлемость антиобщественного поведения, опасность </w:t>
            </w:r>
            <w:r w:rsidRPr="004B1F11">
              <w:rPr>
                <w:sz w:val="24"/>
                <w:szCs w:val="24"/>
              </w:rPr>
              <w:t>алкоголизма и наркомании</w:t>
            </w:r>
          </w:p>
        </w:tc>
      </w:tr>
    </w:tbl>
    <w:p w:rsidR="004B1F11" w:rsidRPr="004B1F11" w:rsidRDefault="004B1F11" w:rsidP="004B1F11">
      <w:pPr>
        <w:pStyle w:val="a3"/>
        <w:spacing w:before="314"/>
        <w:ind w:left="9005"/>
        <w:jc w:val="center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18</w:t>
      </w:r>
    </w:p>
    <w:p w:rsidR="004B1F11" w:rsidRPr="004B1F11" w:rsidRDefault="004B1F11" w:rsidP="004B1F11">
      <w:pPr>
        <w:pStyle w:val="1"/>
        <w:spacing w:after="2"/>
        <w:ind w:left="151"/>
        <w:jc w:val="center"/>
        <w:rPr>
          <w:sz w:val="24"/>
          <w:szCs w:val="24"/>
        </w:rPr>
      </w:pPr>
      <w:bookmarkStart w:id="18" w:name="Проверяемые_элементы_содержания_(11_клас"/>
      <w:bookmarkEnd w:id="18"/>
      <w:r w:rsidRPr="004B1F11">
        <w:rPr>
          <w:sz w:val="24"/>
          <w:szCs w:val="24"/>
        </w:rPr>
        <w:t>Проверяемые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элементы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(11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класс)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9148"/>
      </w:tblGrid>
      <w:tr w:rsidR="004B1F11" w:rsidRPr="004B1F11" w:rsidTr="004B1F11">
        <w:trPr>
          <w:trHeight w:val="321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6" w:right="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48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5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Социальная сфера.</w:t>
            </w:r>
          </w:p>
        </w:tc>
      </w:tr>
      <w:tr w:rsidR="004B1F11" w:rsidRPr="004B1F11" w:rsidTr="004B1F11">
        <w:trPr>
          <w:trHeight w:val="959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before="8" w:line="230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общности,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 российского общества. Государственная поддержка социально незащищённых слоев общества в Российской Федерации</w:t>
            </w:r>
          </w:p>
        </w:tc>
      </w:tr>
      <w:tr w:rsidR="004B1F11" w:rsidRPr="004B1F11" w:rsidTr="004B1F11">
        <w:trPr>
          <w:trHeight w:val="325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Социальная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стратификация,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её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критерии.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Социальное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неравенство</w:t>
            </w:r>
          </w:p>
        </w:tc>
      </w:tr>
      <w:tr w:rsidR="004B1F11" w:rsidRPr="004B1F11" w:rsidTr="004B1F11">
        <w:trPr>
          <w:trHeight w:val="964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Положение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индивида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статусы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роли.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мобильность,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каналы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российском </w:t>
            </w:r>
            <w:r w:rsidRPr="004B1F11">
              <w:rPr>
                <w:spacing w:val="-2"/>
                <w:sz w:val="24"/>
                <w:szCs w:val="24"/>
              </w:rPr>
              <w:t>обществе</w:t>
            </w:r>
          </w:p>
        </w:tc>
      </w:tr>
      <w:tr w:rsidR="004B1F11" w:rsidRPr="004B1F11" w:rsidTr="004B1F11">
        <w:trPr>
          <w:trHeight w:val="1286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44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Семья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брак.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социальный институт. Тенденции развития семьи в современном мире. Меры</w:t>
            </w:r>
          </w:p>
          <w:p w:rsidR="004B1F11" w:rsidRPr="004B1F11" w:rsidRDefault="004B1F11" w:rsidP="004B1F11">
            <w:pPr>
              <w:pStyle w:val="TableParagraph"/>
              <w:spacing w:line="304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поддержки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Помощь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государства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многодетным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семьям</w:t>
            </w:r>
          </w:p>
        </w:tc>
      </w:tr>
      <w:tr w:rsidR="004B1F11" w:rsidRPr="004B1F11" w:rsidTr="004B1F11">
        <w:trPr>
          <w:trHeight w:val="1291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Миграционные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Этнические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5" w:right="6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отклоняющееся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(девиантное)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 социальных девиаций. Конформизм. Социальный контроль и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самоконтроль</w:t>
            </w:r>
          </w:p>
        </w:tc>
      </w:tr>
      <w:tr w:rsidR="004B1F11" w:rsidRPr="004B1F11" w:rsidTr="004B1F11">
        <w:trPr>
          <w:trHeight w:val="647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конфликт.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конфликтов,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причины. Способы разрешения социальных конфликтов</w:t>
            </w:r>
          </w:p>
        </w:tc>
      </w:tr>
      <w:tr w:rsidR="004B1F11" w:rsidRPr="004B1F11" w:rsidTr="004B1F11">
        <w:trPr>
          <w:trHeight w:val="642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Особенности профессиональной деятельности социолога, социального психолога</w:t>
            </w:r>
          </w:p>
        </w:tc>
      </w:tr>
      <w:tr w:rsidR="004B1F11" w:rsidRPr="004B1F11" w:rsidTr="004B1F11">
        <w:trPr>
          <w:trHeight w:val="320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Политическая</w:t>
            </w:r>
            <w:r w:rsidRPr="004B1F11">
              <w:rPr>
                <w:spacing w:val="-4"/>
                <w:sz w:val="24"/>
                <w:szCs w:val="24"/>
              </w:rPr>
              <w:t xml:space="preserve"> сфера</w:t>
            </w:r>
          </w:p>
        </w:tc>
      </w:tr>
      <w:tr w:rsidR="004B1F11" w:rsidRPr="004B1F11" w:rsidTr="004B1F11">
        <w:trPr>
          <w:trHeight w:val="643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субъекты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 Политические институты. Политическая деятельность</w:t>
            </w:r>
          </w:p>
        </w:tc>
      </w:tr>
      <w:tr w:rsidR="004B1F11" w:rsidRPr="004B1F11" w:rsidTr="004B1F11">
        <w:trPr>
          <w:trHeight w:val="647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Политическая система Российской Федерации на современном этапе</w:t>
            </w:r>
          </w:p>
        </w:tc>
      </w:tr>
      <w:tr w:rsidR="004B1F11" w:rsidRPr="004B1F11" w:rsidTr="004B1F11">
        <w:trPr>
          <w:trHeight w:val="638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основной институт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политической системы. </w:t>
            </w:r>
            <w:r w:rsidRPr="004B1F11">
              <w:rPr>
                <w:sz w:val="24"/>
                <w:szCs w:val="24"/>
              </w:rPr>
              <w:t>Государственный суверенитет. Функции государства</w:t>
            </w:r>
          </w:p>
        </w:tc>
      </w:tr>
      <w:tr w:rsidR="004B1F11" w:rsidRPr="004B1F11" w:rsidTr="004B1F11">
        <w:trPr>
          <w:trHeight w:val="964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 w:right="51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Форма государства: форма правления, форма государственного (территориального)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устройства,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режим.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Типология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государства</w:t>
            </w:r>
          </w:p>
        </w:tc>
      </w:tr>
      <w:tr w:rsidR="004B1F11" w:rsidRPr="004B1F11" w:rsidTr="004B1F11">
        <w:trPr>
          <w:trHeight w:val="647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Федеративное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устройство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Субъекты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государственной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власти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Государственное управление 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Федерации. Государственная </w:t>
            </w:r>
            <w:r w:rsidRPr="004B1F11">
              <w:rPr>
                <w:sz w:val="24"/>
                <w:szCs w:val="24"/>
              </w:rPr>
              <w:t>служба и статус государственного служащего. Опасность коррупции,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9148"/>
      </w:tblGrid>
      <w:tr w:rsidR="004B1F11" w:rsidRPr="004B1F11" w:rsidTr="004B1F11">
        <w:trPr>
          <w:trHeight w:val="647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антикоррупционная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механизмы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противодействия коррупции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Обеспечение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безопасности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Федерации.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Государственная политика Российской Федерации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противодействию экстремизму</w:t>
            </w:r>
          </w:p>
        </w:tc>
      </w:tr>
      <w:tr w:rsidR="004B1F11" w:rsidRPr="004B1F11" w:rsidTr="004B1F11">
        <w:trPr>
          <w:trHeight w:val="964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Политическая культура общества 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личности. Политическое поведение. Политическое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участие.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Политический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нём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субъектов политики. Формы участия граждан в политике. Причины абсентеизма</w:t>
            </w:r>
          </w:p>
        </w:tc>
      </w:tr>
      <w:tr w:rsidR="004B1F11" w:rsidRPr="004B1F11" w:rsidTr="004B1F11">
        <w:trPr>
          <w:trHeight w:val="647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идеология,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идейно- политические течения современности</w:t>
            </w:r>
          </w:p>
        </w:tc>
      </w:tr>
      <w:tr w:rsidR="004B1F11" w:rsidRPr="004B1F11" w:rsidTr="004B1F11">
        <w:trPr>
          <w:trHeight w:val="638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партии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субъекты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 партийных систем</w:t>
            </w:r>
          </w:p>
        </w:tc>
      </w:tr>
      <w:tr w:rsidR="004B1F11" w:rsidRPr="004B1F11" w:rsidTr="004B1F11">
        <w:trPr>
          <w:trHeight w:val="969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Избирательная система.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Типы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избирательных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систем: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мажоритарная,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пропорциональная,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смешанная.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Избирательная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Российской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320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элита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лидерство.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Типология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лидерства</w:t>
            </w:r>
          </w:p>
        </w:tc>
      </w:tr>
      <w:tr w:rsidR="004B1F11" w:rsidRPr="004B1F11" w:rsidTr="004B1F11">
        <w:trPr>
          <w:trHeight w:val="647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2.13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45" w:right="62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общества. Сеть Интернет в современной политической коммуникации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6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Правовое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регулирование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общественных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отношений 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 Федерации</w:t>
            </w:r>
          </w:p>
        </w:tc>
      </w:tr>
      <w:tr w:rsidR="004B1F11" w:rsidRPr="004B1F11" w:rsidTr="004B1F11">
        <w:trPr>
          <w:trHeight w:val="959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Нормативные правовые акты, их виды. Законы и законодательный процесс в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325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Система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Правоотношения,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субъекты</w:t>
            </w:r>
          </w:p>
        </w:tc>
      </w:tr>
      <w:tr w:rsidR="004B1F11" w:rsidRPr="004B1F11" w:rsidTr="004B1F11">
        <w:trPr>
          <w:trHeight w:val="325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Правонарушение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юридическая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ответственность</w:t>
            </w:r>
          </w:p>
        </w:tc>
      </w:tr>
      <w:tr w:rsidR="004B1F11" w:rsidRPr="004B1F11" w:rsidTr="004B1F11">
        <w:trPr>
          <w:trHeight w:val="316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Функции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правоохранительных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647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/>
              <w:rPr>
                <w:sz w:val="24"/>
                <w:szCs w:val="24"/>
              </w:rPr>
            </w:pPr>
            <w:hyperlink r:id="rId25">
              <w:r w:rsidRPr="004B1F11">
                <w:rPr>
                  <w:spacing w:val="-2"/>
                  <w:sz w:val="24"/>
                  <w:szCs w:val="24"/>
                  <w:u w:val="single"/>
                </w:rPr>
                <w:t>Конституция Российской</w:t>
              </w:r>
              <w:r w:rsidRPr="004B1F11">
                <w:rPr>
                  <w:spacing w:val="-3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pacing w:val="-2"/>
                  <w:sz w:val="24"/>
                  <w:szCs w:val="24"/>
                  <w:u w:val="single"/>
                </w:rPr>
                <w:t>Федерации</w:t>
              </w:r>
            </w:hyperlink>
            <w:r w:rsidRPr="004B1F11">
              <w:rPr>
                <w:spacing w:val="-2"/>
                <w:sz w:val="24"/>
                <w:szCs w:val="24"/>
              </w:rPr>
              <w:t>. Основы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конституционного строя </w:t>
            </w:r>
            <w:r w:rsidRPr="004B1F11">
              <w:rPr>
                <w:sz w:val="24"/>
                <w:szCs w:val="24"/>
              </w:rPr>
              <w:t>Российской Федерации. Гражданство Российской Федерации</w:t>
            </w:r>
          </w:p>
        </w:tc>
      </w:tr>
      <w:tr w:rsidR="004B1F11" w:rsidRPr="004B1F11" w:rsidTr="004B1F11">
        <w:trPr>
          <w:trHeight w:val="1607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Личные (гражданские), политические, социально-экономические и культурные права и свободы человека и гражданина Российской </w:t>
            </w:r>
            <w:r w:rsidRPr="004B1F11">
              <w:rPr>
                <w:spacing w:val="-2"/>
                <w:sz w:val="24"/>
                <w:szCs w:val="24"/>
              </w:rPr>
              <w:t>Федерации. Конституционные обязанности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гражданина Российской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Федерации.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защита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мирного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военного времени</w:t>
            </w:r>
          </w:p>
        </w:tc>
      </w:tr>
      <w:tr w:rsidR="004B1F11" w:rsidRPr="004B1F11" w:rsidTr="004B1F11">
        <w:trPr>
          <w:trHeight w:val="1284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Гражданское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Гражданские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правоотношения.</w:t>
            </w:r>
            <w:r w:rsidRPr="004B1F11">
              <w:rPr>
                <w:spacing w:val="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Субъекты</w:t>
            </w:r>
          </w:p>
          <w:p w:rsidR="004B1F11" w:rsidRPr="004B1F11" w:rsidRDefault="004B1F11" w:rsidP="004B1F11">
            <w:pPr>
              <w:pStyle w:val="TableParagraph"/>
              <w:spacing w:line="326" w:lineRule="exact"/>
              <w:ind w:left="145" w:right="37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гражданского права. Организационно-правовые формы юридических лиц.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статуса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несовершеннолетних.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Гражданская дееспособность несовершеннолетних</w:t>
            </w:r>
          </w:p>
        </w:tc>
      </w:tr>
      <w:tr w:rsidR="004B1F11" w:rsidRPr="004B1F11" w:rsidTr="004B1F11">
        <w:trPr>
          <w:trHeight w:val="963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3" w:lineRule="exact"/>
              <w:ind w:left="66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Семейное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Порядок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заключения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расторжения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брака.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Правовое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регулирование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супругов.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обязанности родителей и детей</w:t>
            </w:r>
          </w:p>
        </w:tc>
      </w:tr>
      <w:tr w:rsidR="004B1F11" w:rsidRPr="004B1F11" w:rsidTr="004B1F11">
        <w:trPr>
          <w:trHeight w:val="1612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Трудовое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правоотношения.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Порядок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работу, заключения и расторжения трудового договора. Права и обязанности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работников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работодателей.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Дисциплинарная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ответственность.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Защита трудовых прав работников. Особенности трудовых правоотношений с участием несовершеннолетних работников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9148"/>
      </w:tblGrid>
      <w:tr w:rsidR="004B1F11" w:rsidRPr="004B1F11" w:rsidTr="004B1F11">
        <w:trPr>
          <w:trHeight w:val="1286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3.11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ind w:left="145" w:right="28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Законодательство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налогах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сборах.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Участники отношений,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регулируемых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законодательством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налогах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сборах. Права и обязанности налогоплательщиков. Ответственность за налоговые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правонарушения</w:t>
            </w:r>
          </w:p>
        </w:tc>
      </w:tr>
      <w:tr w:rsidR="004B1F11" w:rsidRPr="004B1F11" w:rsidTr="004B1F11">
        <w:trPr>
          <w:trHeight w:val="969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3.12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45"/>
              <w:rPr>
                <w:sz w:val="24"/>
                <w:szCs w:val="24"/>
              </w:rPr>
            </w:pPr>
            <w:hyperlink r:id="rId26" w:anchor="7D20K3">
              <w:r w:rsidRPr="004B1F11">
                <w:rPr>
                  <w:sz w:val="24"/>
                  <w:szCs w:val="24"/>
                  <w:u w:val="single"/>
                </w:rPr>
                <w:t>Федеральный</w:t>
              </w:r>
              <w:r w:rsidRPr="004B1F11">
                <w:rPr>
                  <w:spacing w:val="-13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z w:val="24"/>
                  <w:szCs w:val="24"/>
                  <w:u w:val="single"/>
                </w:rPr>
                <w:t>закон</w:t>
              </w:r>
              <w:r w:rsidRPr="004B1F11">
                <w:rPr>
                  <w:spacing w:val="-12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z w:val="24"/>
                  <w:szCs w:val="24"/>
                  <w:u w:val="single"/>
                </w:rPr>
                <w:t>от</w:t>
              </w:r>
              <w:r w:rsidRPr="004B1F11">
                <w:rPr>
                  <w:spacing w:val="-18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z w:val="24"/>
                  <w:szCs w:val="24"/>
                  <w:u w:val="single"/>
                </w:rPr>
                <w:t>29.12.2012</w:t>
              </w:r>
              <w:r w:rsidRPr="004B1F11">
                <w:rPr>
                  <w:spacing w:val="-16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z w:val="24"/>
                  <w:szCs w:val="24"/>
                  <w:u w:val="single"/>
                </w:rPr>
                <w:t>№</w:t>
              </w:r>
              <w:r w:rsidRPr="004B1F11">
                <w:rPr>
                  <w:spacing w:val="-17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z w:val="24"/>
                  <w:szCs w:val="24"/>
                  <w:u w:val="single"/>
                </w:rPr>
                <w:t>273-ФЗ</w:t>
              </w:r>
              <w:r w:rsidRPr="004B1F11">
                <w:rPr>
                  <w:spacing w:val="-14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z w:val="24"/>
                  <w:szCs w:val="24"/>
                  <w:u w:val="single"/>
                </w:rPr>
                <w:t>"Об</w:t>
              </w:r>
              <w:r w:rsidRPr="004B1F11">
                <w:rPr>
                  <w:spacing w:val="-14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z w:val="24"/>
                  <w:szCs w:val="24"/>
                  <w:u w:val="single"/>
                </w:rPr>
                <w:t>образовании</w:t>
              </w:r>
              <w:r w:rsidRPr="004B1F11">
                <w:rPr>
                  <w:spacing w:val="-12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pacing w:val="-10"/>
                  <w:sz w:val="24"/>
                  <w:szCs w:val="24"/>
                  <w:u w:val="single"/>
                </w:rPr>
                <w:t>в</w:t>
              </w:r>
            </w:hyperlink>
          </w:p>
          <w:p w:rsidR="004B1F11" w:rsidRPr="004B1F11" w:rsidRDefault="004B1F11" w:rsidP="004B1F11">
            <w:pPr>
              <w:pStyle w:val="TableParagraph"/>
              <w:spacing w:line="328" w:lineRule="exact"/>
              <w:ind w:left="145"/>
              <w:rPr>
                <w:sz w:val="24"/>
                <w:szCs w:val="24"/>
              </w:rPr>
            </w:pPr>
            <w:hyperlink r:id="rId27" w:anchor="7D20K3">
              <w:r w:rsidRPr="004B1F11">
                <w:rPr>
                  <w:sz w:val="24"/>
                  <w:szCs w:val="24"/>
                  <w:u w:val="single"/>
                </w:rPr>
                <w:t>Российской</w:t>
              </w:r>
              <w:r w:rsidRPr="004B1F11">
                <w:rPr>
                  <w:spacing w:val="-18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z w:val="24"/>
                  <w:szCs w:val="24"/>
                  <w:u w:val="single"/>
                </w:rPr>
                <w:t>Федерации"</w:t>
              </w:r>
            </w:hyperlink>
            <w:r w:rsidRPr="004B1F11">
              <w:rPr>
                <w:sz w:val="24"/>
                <w:szCs w:val="24"/>
              </w:rPr>
              <w:t>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Порядок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обучение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образовательные организации среднего профессионального и высшего образования</w:t>
            </w:r>
          </w:p>
        </w:tc>
      </w:tr>
      <w:tr w:rsidR="004B1F11" w:rsidRPr="004B1F11" w:rsidTr="004B1F11">
        <w:trPr>
          <w:trHeight w:val="642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3.13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Административное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субъекты.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Административное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правонарушение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административная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ответственность</w:t>
            </w:r>
          </w:p>
        </w:tc>
      </w:tr>
      <w:tr w:rsidR="004B1F11" w:rsidRPr="004B1F11" w:rsidTr="004B1F11">
        <w:trPr>
          <w:trHeight w:val="1291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3.14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Уголовное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уголовного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Понятие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преступления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виды преступлений.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Уголовная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ответственность,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её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цели,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наказаний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уголовном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праве.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уголовной ответственности несовершеннолетних</w:t>
            </w:r>
          </w:p>
        </w:tc>
      </w:tr>
      <w:tr w:rsidR="004B1F11" w:rsidRPr="004B1F11" w:rsidTr="004B1F11">
        <w:trPr>
          <w:trHeight w:val="642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3.15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5" w:right="93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Уголовный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стадии.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Участники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уголовного </w:t>
            </w:r>
            <w:r w:rsidRPr="004B1F11">
              <w:rPr>
                <w:spacing w:val="-2"/>
                <w:sz w:val="24"/>
                <w:szCs w:val="24"/>
              </w:rPr>
              <w:t>процесса</w:t>
            </w:r>
          </w:p>
        </w:tc>
      </w:tr>
      <w:tr w:rsidR="004B1F11" w:rsidRPr="004B1F11" w:rsidTr="004B1F11">
        <w:trPr>
          <w:trHeight w:val="642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3.16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Гражданские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споры,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порядок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рассмотрения.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принципы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гражданского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Участники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гражданского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процесса</w:t>
            </w:r>
          </w:p>
        </w:tc>
      </w:tr>
      <w:tr w:rsidR="004B1F11" w:rsidRPr="004B1F11" w:rsidTr="004B1F11">
        <w:trPr>
          <w:trHeight w:val="321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3.17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Конституционное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судопроизводство.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Арбитражное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судопроизводство</w:t>
            </w:r>
          </w:p>
        </w:tc>
      </w:tr>
      <w:tr w:rsidR="004B1F11" w:rsidRPr="004B1F11" w:rsidTr="004B1F11">
        <w:trPr>
          <w:trHeight w:val="642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3.18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Административный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Судебное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производство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делам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об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административных</w:t>
            </w:r>
            <w:r w:rsidRPr="004B1F11">
              <w:rPr>
                <w:spacing w:val="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правонарушениях</w:t>
            </w:r>
          </w:p>
        </w:tc>
      </w:tr>
      <w:tr w:rsidR="004B1F11" w:rsidRPr="004B1F11" w:rsidTr="004B1F11">
        <w:trPr>
          <w:trHeight w:val="642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3.19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45" w:right="62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Экологическое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законодательство.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Экологические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правонарушения. </w:t>
            </w:r>
            <w:r w:rsidRPr="004B1F11">
              <w:rPr>
                <w:sz w:val="24"/>
                <w:szCs w:val="24"/>
              </w:rPr>
              <w:t>Способы защиты права на благоприятную окружающую среду</w:t>
            </w:r>
          </w:p>
        </w:tc>
      </w:tr>
      <w:tr w:rsidR="004B1F11" w:rsidRPr="004B1F11" w:rsidTr="004B1F11">
        <w:trPr>
          <w:trHeight w:val="647"/>
        </w:trPr>
        <w:tc>
          <w:tcPr>
            <w:tcW w:w="105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3.20</w:t>
            </w:r>
          </w:p>
        </w:tc>
        <w:tc>
          <w:tcPr>
            <w:tcW w:w="914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Юридическое образование, юристы как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социально-профессиональная группа</w:t>
            </w:r>
          </w:p>
        </w:tc>
      </w:tr>
    </w:tbl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spacing w:before="88"/>
        <w:rPr>
          <w:b/>
          <w:sz w:val="24"/>
          <w:szCs w:val="24"/>
        </w:rPr>
      </w:pPr>
    </w:p>
    <w:p w:rsidR="004B1F11" w:rsidRPr="004B1F11" w:rsidRDefault="004B1F11" w:rsidP="004B1F11">
      <w:pPr>
        <w:pStyle w:val="a3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19</w:t>
      </w:r>
    </w:p>
    <w:p w:rsidR="004B1F11" w:rsidRPr="004B1F11" w:rsidRDefault="004B1F11" w:rsidP="004B1F11">
      <w:pPr>
        <w:pStyle w:val="1"/>
        <w:spacing w:before="20"/>
        <w:ind w:hanging="615"/>
        <w:rPr>
          <w:sz w:val="24"/>
          <w:szCs w:val="24"/>
        </w:rPr>
      </w:pPr>
      <w:bookmarkStart w:id="19" w:name="Проверяемые_на_ЕГЭ_по_обществознанию_тре"/>
      <w:bookmarkEnd w:id="19"/>
      <w:r w:rsidRPr="004B1F11">
        <w:rPr>
          <w:sz w:val="24"/>
          <w:szCs w:val="24"/>
        </w:rPr>
        <w:t>Проверяемые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обществознанию</w:t>
      </w:r>
      <w:r w:rsidRPr="004B1F11">
        <w:rPr>
          <w:spacing w:val="-11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12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 основной образовательной программы среднего общего 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6" w:lineRule="exact"/>
              <w:ind w:left="194" w:right="197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55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 требования 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предметным результатам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освоения </w:t>
            </w:r>
            <w:r w:rsidRPr="004B1F11">
              <w:rPr>
                <w:sz w:val="24"/>
                <w:szCs w:val="24"/>
              </w:rPr>
              <w:t>основной образовательной программы среднего общего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55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4513"/>
        </w:trPr>
        <w:tc>
          <w:tcPr>
            <w:tcW w:w="2012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187" w:type="dxa"/>
            <w:tcBorders>
              <w:bottom w:val="nil"/>
            </w:tcBorders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1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Сформированность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основах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наук:</w:t>
            </w:r>
          </w:p>
          <w:p w:rsidR="004B1F11" w:rsidRPr="004B1F11" w:rsidRDefault="004B1F11" w:rsidP="004B1F11">
            <w:pPr>
              <w:pStyle w:val="TableParagraph"/>
              <w:ind w:left="146" w:right="507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социальной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психологии, экономики, социологии, политологии, </w:t>
            </w:r>
            <w:r w:rsidRPr="004B1F11">
              <w:rPr>
                <w:sz w:val="24"/>
                <w:szCs w:val="24"/>
              </w:rPr>
              <w:t>правоведении и философии, их предмете и методах</w:t>
            </w:r>
          </w:p>
          <w:p w:rsidR="004B1F11" w:rsidRPr="004B1F11" w:rsidRDefault="004B1F11" w:rsidP="004B1F11">
            <w:pPr>
              <w:pStyle w:val="TableParagraph"/>
              <w:ind w:left="146" w:right="18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исследования,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этапах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направлениях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развития,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месте и роли отдельных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научных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дисциплин в социальном познании, о роли научного знания в постижении и преобразовании</w:t>
            </w:r>
          </w:p>
          <w:p w:rsidR="004B1F11" w:rsidRPr="004B1F11" w:rsidRDefault="004B1F11" w:rsidP="004B1F11">
            <w:pPr>
              <w:pStyle w:val="TableParagraph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действительности;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взаимосвязи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общественных наук, необходимости комплексного подхода к изучению</w:t>
            </w:r>
          </w:p>
          <w:p w:rsidR="004B1F11" w:rsidRPr="004B1F11" w:rsidRDefault="004B1F11" w:rsidP="004B1F11">
            <w:pPr>
              <w:pStyle w:val="TableParagraph"/>
              <w:spacing w:before="2"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процессов.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Сформированность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(о):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целостной</w:t>
            </w:r>
          </w:p>
          <w:p w:rsidR="004B1F11" w:rsidRPr="004B1F11" w:rsidRDefault="004B1F11" w:rsidP="004B1F11">
            <w:pPr>
              <w:pStyle w:val="TableParagraph"/>
              <w:spacing w:before="5" w:line="235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развивающейся системе в единстве и взаимодействии основных сфер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институтов;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динамики;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особенностях процесса цифровизации и влиянии массовых коммуникаций на все сферы жизни общества; глобальных проблемах и вызовах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016"/>
        </w:trPr>
        <w:tc>
          <w:tcPr>
            <w:tcW w:w="2012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современности;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перспективах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современного общества, в </w:t>
            </w:r>
            <w:r w:rsidRPr="004B1F11">
              <w:rPr>
                <w:sz w:val="24"/>
                <w:szCs w:val="24"/>
              </w:rPr>
              <w:t>том числе тенденций развития Российской Федерации; человеке как субъекте общественных отношений и</w:t>
            </w:r>
          </w:p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сферах;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значении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духовной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разнообразии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форм;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хозяйстве, роли государства в экономике, в том числе государственной политики поддержки конкуренции и импортозамещения,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рыночных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экономике; роли государственного бюджета в реализации полномочий органов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власти,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этапах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бюджетного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процесса, механизмах принятия бюджетных решений; социальных </w:t>
            </w:r>
            <w:r w:rsidRPr="004B1F11">
              <w:rPr>
                <w:spacing w:val="-2"/>
                <w:sz w:val="24"/>
                <w:szCs w:val="24"/>
              </w:rPr>
              <w:t>отношениях,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</w:t>
            </w:r>
            <w:r w:rsidRPr="004B1F11">
              <w:rPr>
                <w:spacing w:val="-2"/>
                <w:sz w:val="24"/>
                <w:szCs w:val="24"/>
              </w:rPr>
              <w:t>политической системы общества, направлениях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государственной </w:t>
            </w:r>
            <w:r w:rsidRPr="004B1F11">
              <w:rPr>
                <w:sz w:val="24"/>
                <w:szCs w:val="24"/>
              </w:rPr>
              <w:t>политики Российской Федерации; конституционном статусе и</w:t>
            </w:r>
          </w:p>
          <w:p w:rsidR="004B1F11" w:rsidRPr="004B1F11" w:rsidRDefault="004B1F11" w:rsidP="004B1F11">
            <w:pPr>
              <w:pStyle w:val="TableParagraph"/>
              <w:ind w:left="146" w:right="23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полномочиях органов государственной власти; системе прав человека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гражданина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ребёнка и механизмах защиты прав в Российской Федерации; правовом регулировании гражданских, семейных, трудовых, налоговых,</w:t>
            </w:r>
          </w:p>
          <w:p w:rsidR="004B1F11" w:rsidRPr="004B1F11" w:rsidRDefault="004B1F11" w:rsidP="004B1F11">
            <w:pPr>
              <w:pStyle w:val="TableParagraph"/>
              <w:spacing w:before="7"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образовательных, административных, уголовных общественных </w:t>
            </w:r>
            <w:r w:rsidRPr="004B1F11">
              <w:rPr>
                <w:sz w:val="24"/>
                <w:szCs w:val="24"/>
              </w:rPr>
              <w:t xml:space="preserve">отношений; системе права и законодательства Российской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784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Овладение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элементами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методологии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социального познания; </w:t>
            </w:r>
            <w:r w:rsidRPr="004B1F11">
              <w:rPr>
                <w:sz w:val="24"/>
                <w:szCs w:val="24"/>
              </w:rPr>
              <w:t>умение применять методы научного познания социальных процессов,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принятия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обоснованных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областях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жизнедеятельности,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планирования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достижения познавательных и практических целей</w:t>
            </w:r>
          </w:p>
        </w:tc>
      </w:tr>
      <w:tr w:rsidR="004B1F11" w:rsidRPr="004B1F11" w:rsidTr="004B1F11">
        <w:trPr>
          <w:trHeight w:val="289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Умение характеризовать российские духовно-нравственные </w:t>
            </w:r>
            <w:r w:rsidRPr="004B1F11">
              <w:rPr>
                <w:sz w:val="24"/>
                <w:szCs w:val="24"/>
              </w:rPr>
              <w:t>ценности, в том числе ценности человеческой жизни,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патриотизма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служения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Отечеству,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созидательного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труда, норм морали и нравственности, прав и свобод человека,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гуманизма, милосердия, справедливости, коллективизма, исторического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единства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народов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преемственности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истории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нашей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Родины,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осознания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традиций народов России, общественной стабильности и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целостности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государства</w:t>
            </w:r>
          </w:p>
        </w:tc>
      </w:tr>
      <w:tr w:rsidR="004B1F11" w:rsidRPr="004B1F11" w:rsidTr="004B1F11">
        <w:trPr>
          <w:trHeight w:val="16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70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базовым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понятийным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аппаратом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наук, </w:t>
            </w:r>
            <w:r w:rsidRPr="004B1F11">
              <w:rPr>
                <w:spacing w:val="-2"/>
                <w:sz w:val="24"/>
                <w:szCs w:val="24"/>
              </w:rPr>
              <w:t>умение различать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существенные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несущественные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признаки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6" w:right="26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понятий,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смыслы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многозначных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понятий, классифицировать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используемые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термины; использовать понятийный аппарат при анализе и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jc w:val="both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978" w:left="85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964"/>
        </w:trPr>
        <w:tc>
          <w:tcPr>
            <w:tcW w:w="2012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nil"/>
            </w:tcBorders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оценке социальных явлений, для ориентации в социальных науках,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изложении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суждений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построении устных и письменных высказываний</w:t>
            </w:r>
          </w:p>
        </w:tc>
      </w:tr>
      <w:tr w:rsidR="004B1F11" w:rsidRPr="004B1F11" w:rsidTr="004B1F11">
        <w:trPr>
          <w:trHeight w:val="2899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умениями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устанавливать,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выявлять,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объяснять</w:t>
            </w:r>
          </w:p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причинно-следственные, функциональные, иерархические и другие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включая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 характеризовать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взаимовлияние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приводить примеры взаимосвязи всех сфер жизни общества; выявлять</w:t>
            </w:r>
          </w:p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причины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преобразований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сферах жизни российского общества; характеризовать функции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социальных институтов; обосновывать иерархию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нормативных </w:t>
            </w:r>
            <w:r w:rsidRPr="004B1F11">
              <w:rPr>
                <w:sz w:val="24"/>
                <w:szCs w:val="24"/>
              </w:rPr>
              <w:t>правовых актов в системе российского законодательства</w:t>
            </w:r>
          </w:p>
        </w:tc>
      </w:tr>
      <w:tr w:rsidR="004B1F11" w:rsidRPr="004B1F11" w:rsidTr="004B1F11">
        <w:trPr>
          <w:trHeight w:val="451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анализе социальной информации, полученной из источников разного типа,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включая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официальные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публикации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Интернет-ресурсах государственных органов, нормативные правовые акты,</w:t>
            </w:r>
          </w:p>
          <w:p w:rsidR="004B1F11" w:rsidRPr="004B1F11" w:rsidRDefault="004B1F11" w:rsidP="004B1F11">
            <w:pPr>
              <w:pStyle w:val="TableParagraph"/>
              <w:ind w:left="146" w:right="129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государственные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документы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стратегического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характера, публикации в средствах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массовой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информации;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осуществлять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поиск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социальной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информации, представленной в различных знаковых системах, </w:t>
            </w:r>
            <w:r w:rsidRPr="004B1F11">
              <w:rPr>
                <w:spacing w:val="-2"/>
                <w:sz w:val="24"/>
                <w:szCs w:val="24"/>
              </w:rPr>
              <w:t>извлекать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информацию из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неадаптированных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источников, вести </w:t>
            </w:r>
            <w:r w:rsidRPr="004B1F11">
              <w:rPr>
                <w:sz w:val="24"/>
                <w:szCs w:val="24"/>
              </w:rPr>
              <w:t>целенаправленный поиск необходимых сведений для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6" w:right="1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восполнения недостающих звеньев, делать обоснованные выводы,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компоненты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информационном сообщении, выделять факты, выводы, оценочные суждения, </w:t>
            </w:r>
            <w:r w:rsidRPr="004B1F11">
              <w:rPr>
                <w:spacing w:val="-2"/>
                <w:sz w:val="24"/>
                <w:szCs w:val="24"/>
              </w:rPr>
              <w:t>мнения</w:t>
            </w:r>
          </w:p>
        </w:tc>
      </w:tr>
      <w:tr w:rsidR="004B1F11" w:rsidRPr="004B1F11" w:rsidTr="004B1F11">
        <w:trPr>
          <w:trHeight w:val="225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Сформированность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навыков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оценивания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социальной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поступающей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каналам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сетевых коммуникаций, владение умением определять степень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достоверности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информации;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умением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соотносить различные оценки социальных явлений, содержащиеся в</w:t>
            </w:r>
          </w:p>
          <w:p w:rsidR="004B1F11" w:rsidRPr="004B1F11" w:rsidRDefault="004B1F11" w:rsidP="004B1F11">
            <w:pPr>
              <w:pStyle w:val="TableParagraph"/>
              <w:spacing w:before="4" w:line="31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источниках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 правовую оценку действиям людей в модельных ситуациях</w:t>
            </w:r>
          </w:p>
        </w:tc>
      </w:tr>
      <w:tr w:rsidR="004B1F11" w:rsidRPr="004B1F11" w:rsidTr="004B1F11">
        <w:trPr>
          <w:trHeight w:val="225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Умение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анализе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соотносить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 теоретические подходы, делать выводы и обосновывать их на теоретическом и фактически-эмпирическом уровнях; вести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дискуссию, выстраивать аргументы с привлечением научных фактов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идей;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приёмами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ранжирования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 социальной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целям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распространения,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жанрам,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позиции достоверности сведений</w:t>
            </w:r>
          </w:p>
        </w:tc>
      </w:tr>
      <w:tr w:rsidR="004B1F11" w:rsidRPr="004B1F11" w:rsidTr="004B1F11">
        <w:trPr>
          <w:trHeight w:val="2255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58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умениями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проводить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использованием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полученных знаний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учебно-исследовательскую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проектную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деятельность, представлять её результаты в виде завершённых проектов,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презентаций,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творческих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междисциплинарной направленности; готовить устные выступления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письменные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(развёрнутые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ответы,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сочинения)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проблематике,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составлять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сложный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4B1F11" w:rsidRPr="004B1F11" w:rsidRDefault="004B1F11" w:rsidP="004B1F11">
      <w:pPr>
        <w:pStyle w:val="TableParagraph"/>
        <w:spacing w:line="312" w:lineRule="exact"/>
        <w:rPr>
          <w:sz w:val="24"/>
          <w:szCs w:val="24"/>
        </w:rPr>
        <w:sectPr w:rsidR="004B1F11" w:rsidRPr="004B1F11">
          <w:type w:val="continuous"/>
          <w:pgSz w:w="11910" w:h="16840"/>
          <w:pgMar w:top="18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4B1F11" w:rsidRPr="004B1F11" w:rsidTr="004B1F11">
        <w:trPr>
          <w:trHeight w:val="647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тезисный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план развёрнутых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ответов,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анализировать неадаптированные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тексты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социальную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тематику</w:t>
            </w:r>
          </w:p>
        </w:tc>
      </w:tr>
      <w:tr w:rsidR="004B1F11" w:rsidRPr="004B1F11" w:rsidTr="004B1F11">
        <w:trPr>
          <w:trHeight w:val="9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Способность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делать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объектом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рефлексии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собственный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опыт,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познавательных </w:t>
            </w:r>
            <w:r w:rsidRPr="004B1F11">
              <w:rPr>
                <w:spacing w:val="-4"/>
                <w:sz w:val="24"/>
                <w:szCs w:val="24"/>
              </w:rPr>
              <w:t>задач</w:t>
            </w:r>
          </w:p>
        </w:tc>
      </w:tr>
      <w:tr w:rsidR="004B1F11" w:rsidRPr="004B1F11" w:rsidTr="004B1F11">
        <w:trPr>
          <w:trHeight w:val="3864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58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Владение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умениями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формулировать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приобретённых социально-гуманитарных знаний собственные суждения и аргументы по определённым проблемам с точки зрения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социальных ценностей и использовать ключевые понятия, теоретические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объяснения явлений социальной действительности; конкретизировать теоретические положения фактами социальной</w:t>
            </w:r>
          </w:p>
          <w:p w:rsidR="004B1F11" w:rsidRPr="004B1F11" w:rsidRDefault="004B1F11" w:rsidP="004B1F11">
            <w:pPr>
              <w:pStyle w:val="TableParagraph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действительности,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модельными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ситуациями,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примерами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 личного социального опыта и фактами социальной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действительности,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соблюдению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правил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здорового образа жизни; умение создавать типологии социальных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критериев</w:t>
            </w:r>
          </w:p>
        </w:tc>
      </w:tr>
      <w:tr w:rsidR="004B1F11" w:rsidRPr="004B1F11" w:rsidTr="004B1F11">
        <w:trPr>
          <w:trHeight w:val="2256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320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Готовность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применять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финансах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бюджетном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регулировании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пользовании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финансовыми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услугами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left="146" w:right="80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инструментами,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финансовую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 достижения личных финансовых целей, обеспечивать</w:t>
            </w:r>
          </w:p>
          <w:p w:rsidR="004B1F11" w:rsidRPr="004B1F11" w:rsidRDefault="004B1F11" w:rsidP="004B1F11">
            <w:pPr>
              <w:pStyle w:val="TableParagraph"/>
              <w:spacing w:line="321" w:lineRule="exact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финансовую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безопасность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учётом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рисков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способов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их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46" w:right="18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снижения; сформированность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гражданской ответственности в </w:t>
            </w:r>
            <w:r w:rsidRPr="004B1F11">
              <w:rPr>
                <w:sz w:val="24"/>
                <w:szCs w:val="24"/>
              </w:rPr>
              <w:t>части уплаты налогов для развития общества и государства</w:t>
            </w:r>
          </w:p>
        </w:tc>
      </w:tr>
      <w:tr w:rsidR="004B1F11" w:rsidRPr="004B1F11" w:rsidTr="004B1F11">
        <w:trPr>
          <w:trHeight w:val="3542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Владение умением самостоятельно оценивать и принимать решения,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выявлять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помощью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полученных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наиболее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эффективные способы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противодействия коррупции;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определять </w:t>
            </w:r>
            <w:r w:rsidRPr="004B1F11">
              <w:rPr>
                <w:sz w:val="24"/>
                <w:szCs w:val="24"/>
              </w:rPr>
              <w:t>стратегии разрешения социальных и межличностных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 w:right="78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конфликтов;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людей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собственное поведение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ценностей,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экономической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рациональности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финансовой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грамотности; осознавать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неприемлемость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антиобщественного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поведения,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осознавать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опасность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алкоголизма 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наркомании, необходимость </w:t>
            </w:r>
            <w:r w:rsidRPr="004B1F11">
              <w:rPr>
                <w:sz w:val="24"/>
                <w:szCs w:val="24"/>
              </w:rPr>
              <w:t>мер юридической ответственности, в том числе для</w:t>
            </w:r>
          </w:p>
          <w:p w:rsidR="004B1F11" w:rsidRPr="004B1F11" w:rsidRDefault="004B1F11" w:rsidP="004B1F11">
            <w:pPr>
              <w:pStyle w:val="TableParagraph"/>
              <w:spacing w:line="303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несовершеннолетних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граждан</w:t>
            </w:r>
          </w:p>
        </w:tc>
      </w:tr>
      <w:tr w:rsidR="004B1F11" w:rsidRPr="004B1F11" w:rsidTr="004B1F11">
        <w:trPr>
          <w:trHeight w:val="3221"/>
        </w:trPr>
        <w:tc>
          <w:tcPr>
            <w:tcW w:w="2012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187" w:type="dxa"/>
          </w:tcPr>
          <w:p w:rsidR="004B1F11" w:rsidRPr="004B1F11" w:rsidRDefault="004B1F11" w:rsidP="004B1F11">
            <w:pPr>
              <w:pStyle w:val="TableParagraph"/>
              <w:ind w:left="146" w:right="24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обществоведческих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 представителями других национальностей и культур в целях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46" w:right="25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успешного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выполнения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ролей,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реализации прав и осознанного выполнения обязанностей гражданина</w:t>
            </w:r>
          </w:p>
          <w:p w:rsidR="004B1F11" w:rsidRPr="004B1F11" w:rsidRDefault="004B1F11" w:rsidP="004B1F11">
            <w:pPr>
              <w:pStyle w:val="TableParagraph"/>
              <w:ind w:left="146" w:right="517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Федерации, в том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 правомерного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налогового поведения;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ориентации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актуальных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событиях, определения личной гражданской позиции; осознание</w:t>
            </w:r>
          </w:p>
          <w:p w:rsidR="004B1F11" w:rsidRPr="004B1F11" w:rsidRDefault="004B1F11" w:rsidP="004B1F11">
            <w:pPr>
              <w:pStyle w:val="TableParagraph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значимости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здорового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образа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роли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непрерывного </w:t>
            </w:r>
            <w:r w:rsidRPr="004B1F11">
              <w:rPr>
                <w:sz w:val="24"/>
                <w:szCs w:val="24"/>
              </w:rPr>
              <w:t>образования; использование средств информационно-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коммуникационных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технологий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решении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различных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задач</w:t>
            </w:r>
          </w:p>
        </w:tc>
      </w:tr>
    </w:tbl>
    <w:p w:rsidR="004B1F11" w:rsidRPr="004B1F11" w:rsidRDefault="004B1F11" w:rsidP="004B1F11">
      <w:pPr>
        <w:pStyle w:val="a3"/>
        <w:spacing w:before="317"/>
        <w:ind w:right="125"/>
        <w:jc w:val="right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20</w:t>
      </w:r>
    </w:p>
    <w:p w:rsidR="004B1F11" w:rsidRPr="004B1F11" w:rsidRDefault="004B1F11" w:rsidP="004B1F11">
      <w:pPr>
        <w:pStyle w:val="a3"/>
        <w:jc w:val="righ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1"/>
        <w:spacing w:before="63" w:after="2"/>
        <w:ind w:left="585"/>
        <w:rPr>
          <w:sz w:val="24"/>
          <w:szCs w:val="24"/>
        </w:rPr>
      </w:pPr>
      <w:bookmarkStart w:id="20" w:name="Перечень_элементов_содержания,_проверяем"/>
      <w:bookmarkEnd w:id="20"/>
      <w:r w:rsidRPr="004B1F11">
        <w:rPr>
          <w:sz w:val="24"/>
          <w:szCs w:val="24"/>
        </w:rPr>
        <w:lastRenderedPageBreak/>
        <w:t>Перечень</w:t>
      </w:r>
      <w:r w:rsidRPr="004B1F11">
        <w:rPr>
          <w:spacing w:val="-19"/>
          <w:sz w:val="24"/>
          <w:szCs w:val="24"/>
        </w:rPr>
        <w:t xml:space="preserve"> </w:t>
      </w:r>
      <w:r w:rsidRPr="004B1F11">
        <w:rPr>
          <w:sz w:val="24"/>
          <w:szCs w:val="24"/>
        </w:rPr>
        <w:t>элементов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содержания,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проверяемых</w:t>
      </w:r>
      <w:r w:rsidRPr="004B1F11">
        <w:rPr>
          <w:spacing w:val="-14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pacing w:val="-2"/>
          <w:sz w:val="24"/>
          <w:szCs w:val="24"/>
        </w:rPr>
        <w:t>обществознанию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8999"/>
      </w:tblGrid>
      <w:tr w:rsidR="004B1F11" w:rsidRPr="004B1F11" w:rsidTr="004B1F11">
        <w:trPr>
          <w:trHeight w:val="326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17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5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63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Духовная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/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Введение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социальную психологию. Введение в социальную философию</w:t>
            </w:r>
          </w:p>
        </w:tc>
      </w:tr>
      <w:tr w:rsidR="004B1F11" w:rsidRPr="004B1F11" w:rsidTr="004B1F11">
        <w:trPr>
          <w:trHeight w:val="1291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результат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социокультурной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эволюции. Влияние социокультурных факторов на формирование личности.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Личность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Коммуникативные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качества личности. Потребности и интересы</w:t>
            </w:r>
          </w:p>
        </w:tc>
      </w:tr>
      <w:tr w:rsidR="004B1F11" w:rsidRPr="004B1F11" w:rsidTr="004B1F11">
        <w:trPr>
          <w:trHeight w:val="64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Мировоззрение,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жизнедеятельности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Общественное и индивидуальное сознание. Самосознание и социальное поведение</w:t>
            </w:r>
          </w:p>
        </w:tc>
      </w:tr>
      <w:tr w:rsidR="004B1F11" w:rsidRPr="004B1F11" w:rsidTr="004B1F11">
        <w:trPr>
          <w:trHeight w:val="638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Деятельность и её структура. Мотивация деятельности. Многообразие видов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Свобода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необходимость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</w:t>
            </w:r>
          </w:p>
        </w:tc>
      </w:tr>
      <w:tr w:rsidR="004B1F11" w:rsidRPr="004B1F11" w:rsidTr="004B1F11">
        <w:trPr>
          <w:trHeight w:val="969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Познавательная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Познание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Чувственное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рациональное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познание.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Мышление,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 результат познавательной деятельности, его виды</w:t>
            </w:r>
          </w:p>
        </w:tc>
      </w:tr>
      <w:tr w:rsidR="004B1F11" w:rsidRPr="004B1F11" w:rsidTr="004B1F11">
        <w:trPr>
          <w:trHeight w:val="320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истины,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критерии.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Абсолютная,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относительная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истина</w:t>
            </w:r>
          </w:p>
        </w:tc>
      </w:tr>
      <w:tr w:rsidR="004B1F11" w:rsidRPr="004B1F11" w:rsidTr="004B1F11">
        <w:trPr>
          <w:trHeight w:val="643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Связи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 подсистемами и элементами общества</w:t>
            </w:r>
          </w:p>
        </w:tc>
      </w:tr>
      <w:tr w:rsidR="004B1F11" w:rsidRPr="004B1F11" w:rsidTr="004B1F11">
        <w:trPr>
          <w:trHeight w:val="64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Общественные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потребности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институты.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функции социальных институтов</w:t>
            </w:r>
          </w:p>
        </w:tc>
      </w:tr>
      <w:tr w:rsidR="004B1F11" w:rsidRPr="004B1F11" w:rsidTr="004B1F11">
        <w:trPr>
          <w:trHeight w:val="63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Типы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Постиндустриальное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(информационное)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его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массовой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коммуникации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</w:t>
            </w:r>
          </w:p>
        </w:tc>
      </w:tr>
      <w:tr w:rsidR="004B1F11" w:rsidRPr="004B1F11" w:rsidTr="004B1F11">
        <w:trPr>
          <w:trHeight w:val="1612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69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её противоречивые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перед лицом угроз и вызовов XXI в.</w:t>
            </w:r>
          </w:p>
        </w:tc>
      </w:tr>
      <w:tr w:rsidR="004B1F11" w:rsidRPr="004B1F11" w:rsidTr="004B1F11">
        <w:trPr>
          <w:trHeight w:val="1929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67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Духовная деятельность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человека.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Духовные ценности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российского </w:t>
            </w:r>
            <w:r w:rsidRPr="004B1F11">
              <w:rPr>
                <w:sz w:val="24"/>
                <w:szCs w:val="24"/>
              </w:rPr>
              <w:t>общества. Материальная и духовная культура. Формы культуры.</w:t>
            </w:r>
          </w:p>
          <w:p w:rsidR="004B1F11" w:rsidRPr="004B1F11" w:rsidRDefault="004B1F11" w:rsidP="004B1F11">
            <w:pPr>
              <w:pStyle w:val="TableParagraph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Народная, массовая и элитарная культура. Контркультура. Функции </w:t>
            </w:r>
            <w:r w:rsidRPr="004B1F11">
              <w:rPr>
                <w:spacing w:val="-2"/>
                <w:sz w:val="24"/>
                <w:szCs w:val="24"/>
              </w:rPr>
              <w:t>культуры.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Культурное многообразие современного общества.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Диалог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культур.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Вклад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формирование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ценностей современного общества</w:t>
            </w:r>
          </w:p>
        </w:tc>
      </w:tr>
      <w:tr w:rsidR="004B1F11" w:rsidRPr="004B1F11" w:rsidTr="004B1F11">
        <w:trPr>
          <w:trHeight w:val="969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Мораль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общечеловеческая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регулятор. Категории морали. Нравственность. Этика и этические нормы.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Гражданственность.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Патриотизм</w:t>
            </w:r>
          </w:p>
        </w:tc>
      </w:tr>
      <w:tr w:rsidR="004B1F11" w:rsidRPr="004B1F11" w:rsidTr="004B1F11">
        <w:trPr>
          <w:trHeight w:val="193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20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Наука. Естественные, технические, точные и социально-гуманитарные науки.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Особенности,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уровни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научного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познания.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 научного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познания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социально-гуманитарных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науках. Функции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науки. Возрастание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науки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научно- технологического развития и научные достижения Российской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1286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образования. Основные направления развития образования в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Федерации. Непрерывность образования в информационном обществе. Значение </w:t>
            </w:r>
            <w:r w:rsidRPr="004B1F11">
              <w:rPr>
                <w:spacing w:val="-2"/>
                <w:sz w:val="24"/>
                <w:szCs w:val="24"/>
              </w:rPr>
              <w:t>самообразования</w:t>
            </w:r>
          </w:p>
        </w:tc>
      </w:tr>
    </w:tbl>
    <w:p w:rsidR="004B1F11" w:rsidRPr="004B1F11" w:rsidRDefault="004B1F11" w:rsidP="004B1F11">
      <w:pPr>
        <w:pStyle w:val="TableParagraph"/>
        <w:spacing w:line="235" w:lineRule="auto"/>
        <w:rPr>
          <w:sz w:val="24"/>
          <w:szCs w:val="24"/>
        </w:rPr>
        <w:sectPr w:rsidR="004B1F11" w:rsidRPr="004B1F11">
          <w:pgSz w:w="11910" w:h="16840"/>
          <w:pgMar w:top="18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8999"/>
      </w:tblGrid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Религия,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человека.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10" w:line="228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национальные религии. Значение поддержания межконфессионального </w:t>
            </w:r>
            <w:r w:rsidRPr="004B1F11">
              <w:rPr>
                <w:sz w:val="24"/>
                <w:szCs w:val="24"/>
              </w:rPr>
              <w:t>мира в Российской Федерации. Свобода совести</w:t>
            </w:r>
          </w:p>
        </w:tc>
      </w:tr>
      <w:tr w:rsidR="004B1F11" w:rsidRPr="004B1F11" w:rsidTr="004B1F11">
        <w:trPr>
          <w:trHeight w:val="64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Искусство,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искусства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формы </w:t>
            </w:r>
            <w:r w:rsidRPr="004B1F11">
              <w:rPr>
                <w:spacing w:val="-2"/>
                <w:sz w:val="24"/>
                <w:szCs w:val="24"/>
              </w:rPr>
              <w:t>духовной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культуры.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Достижения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искусства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Экономическая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жизнь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(Введение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экономику)</w:t>
            </w:r>
          </w:p>
        </w:tc>
      </w:tr>
      <w:tr w:rsidR="004B1F11" w:rsidRPr="004B1F11" w:rsidTr="004B1F11">
        <w:trPr>
          <w:trHeight w:val="1291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Микроэкономика,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макроэкономика, мировая экономика. Предмет и методы экономической науки.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Ограниченность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ресурсов. Кривая производственных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возможностей. </w:t>
            </w:r>
            <w:r w:rsidRPr="004B1F11">
              <w:rPr>
                <w:sz w:val="24"/>
                <w:szCs w:val="24"/>
              </w:rPr>
              <w:t>Экономический выбор. Главные вопросы экономики</w:t>
            </w:r>
          </w:p>
        </w:tc>
      </w:tr>
      <w:tr w:rsidR="004B1F11" w:rsidRPr="004B1F11" w:rsidTr="004B1F11">
        <w:trPr>
          <w:trHeight w:val="638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Экономические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институты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развитии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общества. </w:t>
            </w:r>
            <w:r w:rsidRPr="004B1F11">
              <w:rPr>
                <w:spacing w:val="-2"/>
                <w:sz w:val="24"/>
                <w:szCs w:val="24"/>
              </w:rPr>
              <w:t>Собственность.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Экономическое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собственности</w:t>
            </w:r>
          </w:p>
        </w:tc>
      </w:tr>
      <w:tr w:rsidR="004B1F11" w:rsidRPr="004B1F11" w:rsidTr="004B1F11">
        <w:trPr>
          <w:trHeight w:val="325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</w:t>
            </w:r>
          </w:p>
        </w:tc>
      </w:tr>
      <w:tr w:rsidR="004B1F11" w:rsidRPr="004B1F11" w:rsidTr="004B1F11">
        <w:trPr>
          <w:trHeight w:val="1929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Экономическая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субъекты.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Домашние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хозяйства, предприятия,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государство.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Потребление,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сбережения,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инвестиции.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 w:right="43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Экономические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интересы.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Рациональное поведение людей в экономике. Экономическая свобода и социальная ответственность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субъектов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проблемы устойчивого развития общества</w:t>
            </w:r>
          </w:p>
        </w:tc>
      </w:tr>
      <w:tr w:rsidR="004B1F11" w:rsidRPr="004B1F11" w:rsidTr="004B1F11">
        <w:trPr>
          <w:trHeight w:val="1929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Институт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рынка.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Функционирование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рынков.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Рыночное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ценообразование.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Рыночный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спрос,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спроса.</w:t>
            </w:r>
          </w:p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Рыночное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предложение,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величина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Закон</w:t>
            </w:r>
          </w:p>
          <w:p w:rsidR="004B1F11" w:rsidRPr="004B1F11" w:rsidRDefault="004B1F11" w:rsidP="004B1F11">
            <w:pPr>
              <w:pStyle w:val="TableParagraph"/>
              <w:spacing w:before="7" w:line="232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спроса. Закон предложения.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Рыночное равновесие, равновесная цена. Эластичность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спроса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эластичность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предложения.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Товары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Гиффена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эффект Веблена. Рынки труда, капитала, земли, информации</w:t>
            </w:r>
          </w:p>
        </w:tc>
      </w:tr>
      <w:tr w:rsidR="004B1F11" w:rsidRPr="004B1F11" w:rsidTr="004B1F11">
        <w:trPr>
          <w:trHeight w:val="1938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5" w:right="626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Конкуренция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функционирования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рынка.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рыночных структур. Совершенная и несовершенная конкуренция.</w:t>
            </w:r>
          </w:p>
          <w:p w:rsidR="004B1F11" w:rsidRPr="004B1F11" w:rsidRDefault="004B1F11" w:rsidP="004B1F11">
            <w:pPr>
              <w:pStyle w:val="TableParagraph"/>
              <w:ind w:left="155" w:right="94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Монополистическая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конкуренция.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Олигополия.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Монополия,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 монополий. Монопсония. Государственная политика Российской Федерации по поддержке и защите конкуренции. Методы</w:t>
            </w:r>
          </w:p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антимонопольного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регулирования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экономики</w:t>
            </w:r>
          </w:p>
        </w:tc>
      </w:tr>
      <w:tr w:rsidR="004B1F11" w:rsidRPr="004B1F11" w:rsidTr="004B1F11">
        <w:trPr>
          <w:trHeight w:val="1608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24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области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занятости.</w:t>
            </w:r>
          </w:p>
          <w:p w:rsidR="004B1F11" w:rsidRPr="004B1F11" w:rsidRDefault="004B1F11" w:rsidP="004B1F11">
            <w:pPr>
              <w:pStyle w:val="TableParagraph"/>
              <w:spacing w:before="5" w:line="228" w:lineRule="auto"/>
              <w:ind w:left="155" w:right="28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молодёжи.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профсоюзов.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Потребности современного рынка труда в Российской Федерации</w:t>
            </w:r>
          </w:p>
        </w:tc>
      </w:tr>
      <w:tr w:rsidR="004B1F11" w:rsidRPr="004B1F11" w:rsidTr="004B1F11">
        <w:trPr>
          <w:trHeight w:val="257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39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Предприятие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(фирма)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предприятия.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Экономические цели фирмы. Производство. Факторы производства и факторные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доходы.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Альтернативная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стоимость,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источники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финансирования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предприятий.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фирмы.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Издержки,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(необратимые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издержки,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постоянные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переменные издержки, средние и предельные издержки). Амортизационные</w:t>
            </w:r>
          </w:p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отчисления.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Выручка,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прибыль.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эффективность.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Эффект масштаба производства. Влияние конкуренции на деятельность фирмы</w:t>
            </w:r>
          </w:p>
        </w:tc>
      </w:tr>
      <w:tr w:rsidR="004B1F11" w:rsidRPr="004B1F11" w:rsidTr="004B1F11">
        <w:trPr>
          <w:trHeight w:val="642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Институт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предпринимательства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экономике.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мотивы </w:t>
            </w:r>
            <w:r w:rsidRPr="004B1F11">
              <w:rPr>
                <w:spacing w:val="-2"/>
                <w:sz w:val="24"/>
                <w:szCs w:val="24"/>
              </w:rPr>
              <w:t>предпринимательской</w:t>
            </w:r>
            <w:r w:rsidRPr="004B1F11">
              <w:rPr>
                <w:spacing w:val="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деятельности.</w:t>
            </w:r>
            <w:r w:rsidRPr="004B1F11">
              <w:rPr>
                <w:spacing w:val="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Организационно-правовые</w:t>
            </w:r>
            <w:r w:rsidRPr="004B1F11">
              <w:rPr>
                <w:spacing w:val="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формы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8999"/>
      </w:tblGrid>
      <w:tr w:rsidR="004B1F11" w:rsidRPr="004B1F11" w:rsidTr="004B1F11">
        <w:trPr>
          <w:trHeight w:val="64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предприятий.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Малый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бизнес.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Этика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предпринимательства. Поддержка </w:t>
            </w:r>
            <w:r w:rsidRPr="004B1F11">
              <w:rPr>
                <w:sz w:val="24"/>
                <w:szCs w:val="24"/>
              </w:rPr>
              <w:t>малого и среднего предпринимательства в Российской Федерации</w:t>
            </w:r>
          </w:p>
        </w:tc>
      </w:tr>
      <w:tr w:rsidR="004B1F11" w:rsidRPr="004B1F11" w:rsidTr="004B1F11">
        <w:trPr>
          <w:trHeight w:val="160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Финансовый рынок, виды и функции. Фондовый рынок. Финансовые институты.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Банки.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Банковская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Центральный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банк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 Федерации: задачи и функции. Денежно-кредитная (монетарная) политика Банка России. Денежные агрегаты. Денежная масса и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денежная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база.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Денежный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мультипликатор</w:t>
            </w:r>
          </w:p>
        </w:tc>
      </w:tr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Финансовые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услуги.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Вклады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кредиты.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Цифровые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финансовые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услуги.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left="155" w:right="67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Финансовые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технологии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финансовая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безопасность. Цифровые </w:t>
            </w:r>
            <w:r w:rsidRPr="004B1F11">
              <w:rPr>
                <w:sz w:val="24"/>
                <w:szCs w:val="24"/>
              </w:rPr>
              <w:t>финансовые активы</w:t>
            </w:r>
          </w:p>
        </w:tc>
      </w:tr>
      <w:tr w:rsidR="004B1F11" w:rsidRPr="004B1F11" w:rsidTr="004B1F11">
        <w:trPr>
          <w:trHeight w:val="642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Инфляция: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причины, виды, социально-экономические последствия. </w:t>
            </w:r>
            <w:r w:rsidRPr="004B1F11">
              <w:rPr>
                <w:sz w:val="24"/>
                <w:szCs w:val="24"/>
              </w:rPr>
              <w:t>Антиинфляционная политика в Российской Федерации</w:t>
            </w:r>
          </w:p>
        </w:tc>
      </w:tr>
      <w:tr w:rsidR="004B1F11" w:rsidRPr="004B1F11" w:rsidTr="004B1F11">
        <w:trPr>
          <w:trHeight w:val="193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2.13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Государство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экономике.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Несовершенства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рыночной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организации</w:t>
            </w:r>
          </w:p>
          <w:p w:rsidR="004B1F11" w:rsidRPr="004B1F11" w:rsidRDefault="004B1F11" w:rsidP="004B1F11">
            <w:pPr>
              <w:pStyle w:val="TableParagraph"/>
              <w:ind w:left="155" w:right="35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хозяйства.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блага. Государственное регулирование рынков. Внешние эффекты.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 w:right="17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Асимметрия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Способы решения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асимметрии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Цифровизация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 в Российской Федерации</w:t>
            </w:r>
          </w:p>
        </w:tc>
      </w:tr>
      <w:tr w:rsidR="004B1F11" w:rsidRPr="004B1F11" w:rsidTr="004B1F11">
        <w:trPr>
          <w:trHeight w:val="968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2.14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Государственный бюджет. Дефицит и профицит государственного </w:t>
            </w:r>
            <w:r w:rsidRPr="004B1F11">
              <w:rPr>
                <w:spacing w:val="-2"/>
                <w:sz w:val="24"/>
                <w:szCs w:val="24"/>
              </w:rPr>
              <w:t>бюджета. Принцип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сбалансированности государственного бюджета. </w:t>
            </w:r>
            <w:r w:rsidRPr="004B1F11">
              <w:rPr>
                <w:sz w:val="24"/>
                <w:szCs w:val="24"/>
              </w:rPr>
              <w:t>Государственный долг</w:t>
            </w:r>
          </w:p>
        </w:tc>
      </w:tr>
      <w:tr w:rsidR="004B1F11" w:rsidRPr="004B1F11" w:rsidTr="004B1F11">
        <w:trPr>
          <w:trHeight w:val="160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2.15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Налоговая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налогов.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Принципы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налогообложения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Функции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налогов.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сборов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Федерации.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Налоговые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льготы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вычеты.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Налогообложение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субсидирование.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Фискальная политика государства</w:t>
            </w:r>
          </w:p>
        </w:tc>
      </w:tr>
      <w:tr w:rsidR="004B1F11" w:rsidRPr="004B1F11" w:rsidTr="004B1F11">
        <w:trPr>
          <w:trHeight w:val="2251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Экономический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достижения.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Измерение</w:t>
            </w:r>
          </w:p>
          <w:p w:rsidR="004B1F11" w:rsidRPr="004B1F11" w:rsidRDefault="004B1F11" w:rsidP="004B1F11">
            <w:pPr>
              <w:pStyle w:val="TableParagraph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экономического роста. Основные макроэкономические показатели: валовой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продукт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(ВНП),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валовой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продукт (ВВП). Связь между показателями ВВП и ВНП. Реальный и</w:t>
            </w:r>
          </w:p>
          <w:p w:rsidR="004B1F11" w:rsidRPr="004B1F11" w:rsidRDefault="004B1F11" w:rsidP="004B1F11">
            <w:pPr>
              <w:pStyle w:val="TableParagraph"/>
              <w:spacing w:before="1" w:line="32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номинальный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валовой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внутренний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продукт.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Макроэкономические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показатели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качество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долгосрочного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экономического </w:t>
            </w:r>
            <w:r w:rsidRPr="004B1F11">
              <w:rPr>
                <w:spacing w:val="-2"/>
                <w:sz w:val="24"/>
                <w:szCs w:val="24"/>
              </w:rPr>
              <w:t>роста</w:t>
            </w:r>
          </w:p>
        </w:tc>
      </w:tr>
      <w:tr w:rsidR="004B1F11" w:rsidRPr="004B1F11" w:rsidTr="004B1F11">
        <w:trPr>
          <w:trHeight w:val="642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2.17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30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Понятие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экономического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Фазы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цикла.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 экономических циклов</w:t>
            </w:r>
          </w:p>
        </w:tc>
      </w:tr>
      <w:tr w:rsidR="004B1F11" w:rsidRPr="004B1F11" w:rsidTr="004B1F11">
        <w:trPr>
          <w:trHeight w:val="2255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2.18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Мировая экономика. Международное разделение труда. Внешняя </w:t>
            </w:r>
            <w:r w:rsidRPr="004B1F11">
              <w:rPr>
                <w:spacing w:val="-2"/>
                <w:sz w:val="24"/>
                <w:szCs w:val="24"/>
              </w:rPr>
              <w:t>торговля.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Сравнительные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преимущества 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международной торговле. </w:t>
            </w:r>
            <w:r w:rsidRPr="004B1F11">
              <w:rPr>
                <w:sz w:val="24"/>
                <w:szCs w:val="24"/>
              </w:rPr>
              <w:t>Экспорт и импорт товаров и услуг. Выгоды и убытки от участия в международной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торговле.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регулирование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внешней торговли. Международные расчёты. Платёжный баланс. Валютный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рынок.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Государственная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импортозамещения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Российской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326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(Введение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социологию)</w:t>
            </w:r>
          </w:p>
        </w:tc>
      </w:tr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общности,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стратификация,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 критерии.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неравенство.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российского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общества</w:t>
            </w:r>
          </w:p>
        </w:tc>
      </w:tr>
    </w:tbl>
    <w:p w:rsidR="004B1F11" w:rsidRPr="004B1F11" w:rsidRDefault="004B1F11" w:rsidP="004B1F11">
      <w:pPr>
        <w:pStyle w:val="TableParagraph"/>
        <w:spacing w:line="312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8999"/>
      </w:tblGrid>
      <w:tr w:rsidR="004B1F11" w:rsidRPr="004B1F11" w:rsidTr="004B1F11">
        <w:trPr>
          <w:trHeight w:val="193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614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Этнические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общности.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Этнокультурные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ценности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традиции.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Нация как этническая и гражданская общность. Этнические отношения.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 w:right="20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Этническое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многообразие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Миграционные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 в современном мире. Этносоциальные конфликты, способы их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предотвращения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пути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разрешения.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Конституционные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принципы (основы) национальной политики в Российской Федерации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Молодёжь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группа,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социально-</w:t>
            </w:r>
          </w:p>
          <w:p w:rsidR="004B1F11" w:rsidRPr="004B1F11" w:rsidRDefault="004B1F11" w:rsidP="004B1F11">
            <w:pPr>
              <w:pStyle w:val="TableParagraph"/>
              <w:spacing w:before="8" w:line="228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психологические характеристики. Молодёжная субкультура. Проблемы </w:t>
            </w:r>
            <w:r w:rsidRPr="004B1F11">
              <w:rPr>
                <w:sz w:val="24"/>
                <w:szCs w:val="24"/>
              </w:rPr>
              <w:t>молодёжи в современной России</w:t>
            </w:r>
          </w:p>
        </w:tc>
      </w:tr>
      <w:tr w:rsidR="004B1F11" w:rsidRPr="004B1F11" w:rsidTr="004B1F11">
        <w:trPr>
          <w:trHeight w:val="969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Положение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индивида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статусы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роли.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left="155" w:right="158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мобильность,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каналы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 российском обществе</w:t>
            </w:r>
          </w:p>
        </w:tc>
      </w:tr>
      <w:tr w:rsidR="004B1F11" w:rsidRPr="004B1F11" w:rsidTr="004B1F11">
        <w:trPr>
          <w:trHeight w:val="642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Семья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брак.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важнейший социальный институт</w:t>
            </w:r>
          </w:p>
        </w:tc>
      </w:tr>
      <w:tr w:rsidR="004B1F11" w:rsidRPr="004B1F11" w:rsidTr="004B1F11">
        <w:trPr>
          <w:trHeight w:val="321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Социализация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этапы.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Агенты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(институты)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социализации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4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отклоняющееся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(девиантное)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Формы социальных девиаций. Конформизм. Социальный контроль и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самоконтроль</w:t>
            </w:r>
          </w:p>
        </w:tc>
      </w:tr>
      <w:tr w:rsidR="004B1F11" w:rsidRPr="004B1F11" w:rsidTr="004B1F11">
        <w:trPr>
          <w:trHeight w:val="642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Социальный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конфликт.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социальных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конфликтов,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причины. Способы разрешения социальных конфликтов</w:t>
            </w:r>
          </w:p>
        </w:tc>
      </w:tr>
      <w:tr w:rsidR="004B1F11" w:rsidRPr="004B1F11" w:rsidTr="004B1F11">
        <w:trPr>
          <w:trHeight w:val="1290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30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Государственная поддержка социально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незащищённых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слоев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общества </w:t>
            </w:r>
            <w:r w:rsidRPr="004B1F11">
              <w:rPr>
                <w:sz w:val="24"/>
                <w:szCs w:val="24"/>
              </w:rPr>
              <w:t>в Российской Федерации. Государственная молодёжная политика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Российской Федерации.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Меры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поддержки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семьи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Федерации.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Помощь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государства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многодетным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семьям</w:t>
            </w:r>
          </w:p>
        </w:tc>
      </w:tr>
      <w:tr w:rsidR="004B1F11" w:rsidRPr="004B1F11" w:rsidTr="004B1F11">
        <w:trPr>
          <w:trHeight w:val="1929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профессиональной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науки,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образования, искусства. Особенности профессиональной деятельности в </w:t>
            </w:r>
            <w:r w:rsidRPr="004B1F11">
              <w:rPr>
                <w:sz w:val="24"/>
                <w:szCs w:val="24"/>
              </w:rPr>
              <w:t>экономической и финансовых сферах. Особенности профессиональной деятельности социолога, социального психолога. Особенности</w:t>
            </w:r>
          </w:p>
          <w:p w:rsidR="004B1F11" w:rsidRPr="004B1F11" w:rsidRDefault="004B1F11" w:rsidP="004B1F11">
            <w:pPr>
              <w:pStyle w:val="TableParagraph"/>
              <w:spacing w:line="31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профессиональной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деятельности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политолога.</w:t>
            </w:r>
            <w:r w:rsidRPr="004B1F11">
              <w:rPr>
                <w:spacing w:val="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Юридическое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образование,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юристы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социально-профессиональная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группа</w:t>
            </w:r>
          </w:p>
        </w:tc>
      </w:tr>
      <w:tr w:rsidR="004B1F11" w:rsidRPr="004B1F11" w:rsidTr="004B1F11">
        <w:trPr>
          <w:trHeight w:val="325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сфера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/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Введение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политологию</w:t>
            </w:r>
          </w:p>
        </w:tc>
      </w:tr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власть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субъекты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 Структура, ресурсы 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политической власти. Легитимность власти. Политические институты. Политическая деятельность</w:t>
            </w:r>
          </w:p>
        </w:tc>
      </w:tr>
      <w:tr w:rsidR="004B1F11" w:rsidRPr="004B1F11" w:rsidTr="004B1F11">
        <w:trPr>
          <w:trHeight w:val="642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before="5" w:line="228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Политическая система Российской Федерации на современном этапе</w:t>
            </w:r>
          </w:p>
        </w:tc>
      </w:tr>
      <w:tr w:rsidR="004B1F11" w:rsidRPr="004B1F11" w:rsidTr="004B1F11">
        <w:trPr>
          <w:trHeight w:val="643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основной институт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политической системы. </w:t>
            </w:r>
            <w:r w:rsidRPr="004B1F11">
              <w:rPr>
                <w:sz w:val="24"/>
                <w:szCs w:val="24"/>
              </w:rPr>
              <w:t>Государственный суверенитет. Функции государства</w:t>
            </w:r>
          </w:p>
        </w:tc>
      </w:tr>
      <w:tr w:rsidR="004B1F11" w:rsidRPr="004B1F11" w:rsidTr="004B1F11">
        <w:trPr>
          <w:trHeight w:val="1285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Понятие формы государства. Формы правления. Государственно- </w:t>
            </w:r>
            <w:r w:rsidRPr="004B1F11">
              <w:rPr>
                <w:spacing w:val="-2"/>
                <w:sz w:val="24"/>
                <w:szCs w:val="24"/>
              </w:rPr>
              <w:t>территориальное устройство. Политический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режим.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Типы политических </w:t>
            </w:r>
            <w:r w:rsidRPr="004B1F11">
              <w:rPr>
                <w:sz w:val="24"/>
                <w:szCs w:val="24"/>
              </w:rPr>
              <w:t xml:space="preserve">режимов. Демократия, её основные ценности и признаки. Гражданское </w:t>
            </w:r>
            <w:r w:rsidRPr="004B1F11">
              <w:rPr>
                <w:spacing w:val="-2"/>
                <w:sz w:val="24"/>
                <w:szCs w:val="24"/>
              </w:rPr>
              <w:t>общество</w:t>
            </w:r>
          </w:p>
        </w:tc>
      </w:tr>
      <w:tr w:rsidR="004B1F11" w:rsidRPr="004B1F11" w:rsidTr="004B1F11">
        <w:trPr>
          <w:trHeight w:val="321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Федеративное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устройство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325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Субъекты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государственной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власти 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642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Государственное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управление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Государственная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служба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статус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государственного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служащего.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Опасность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коррупции,</w:t>
            </w:r>
          </w:p>
        </w:tc>
      </w:tr>
    </w:tbl>
    <w:p w:rsidR="004B1F11" w:rsidRPr="004B1F11" w:rsidRDefault="004B1F11" w:rsidP="004B1F11">
      <w:pPr>
        <w:pStyle w:val="TableParagraph"/>
        <w:spacing w:line="315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8999"/>
      </w:tblGrid>
      <w:tr w:rsidR="004B1F11" w:rsidRPr="004B1F11" w:rsidTr="004B1F11">
        <w:trPr>
          <w:trHeight w:val="1286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антикоррупционная политика государства, механизмы противодействия </w:t>
            </w:r>
            <w:r w:rsidRPr="004B1F11">
              <w:rPr>
                <w:sz w:val="24"/>
                <w:szCs w:val="24"/>
              </w:rPr>
              <w:t>коррупции. Обеспечение национальной безопасности в Российской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5" w:right="67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Федерации.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Государственная политика Российской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по </w:t>
            </w:r>
            <w:r w:rsidRPr="004B1F11">
              <w:rPr>
                <w:sz w:val="24"/>
                <w:szCs w:val="24"/>
              </w:rPr>
              <w:t>противодействию экстремизму</w:t>
            </w:r>
          </w:p>
        </w:tc>
      </w:tr>
      <w:tr w:rsidR="004B1F11" w:rsidRPr="004B1F11" w:rsidTr="004B1F11">
        <w:trPr>
          <w:trHeight w:val="96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4.8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27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культура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личности.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поведение. Политическое участие. Причины абсентеизма. Политический процесс.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Формы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участия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политике</w:t>
            </w:r>
          </w:p>
        </w:tc>
      </w:tr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4.9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идеология,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обществе.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идейно- </w:t>
            </w:r>
            <w:r w:rsidRPr="004B1F11">
              <w:rPr>
                <w:spacing w:val="-2"/>
                <w:sz w:val="24"/>
                <w:szCs w:val="24"/>
              </w:rPr>
              <w:t>политические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течения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современности.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Политические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партии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как</w:t>
            </w:r>
          </w:p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субъекты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политики,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партийных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</w:t>
            </w:r>
          </w:p>
        </w:tc>
      </w:tr>
      <w:tr w:rsidR="004B1F11" w:rsidRPr="004B1F11" w:rsidTr="004B1F11">
        <w:trPr>
          <w:trHeight w:val="969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5" w:right="59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Избирательная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избирательных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мажоритарная, пропорциональная, смешанная. Избирательная система Российской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316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4.11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элита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лидерство.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Типология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лидерства</w:t>
            </w:r>
          </w:p>
        </w:tc>
      </w:tr>
      <w:tr w:rsidR="004B1F11" w:rsidRPr="004B1F11" w:rsidTr="004B1F11">
        <w:trPr>
          <w:trHeight w:val="64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4.12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Роль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средств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массовой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общества. Сеть Интернет в современной политической коммуникации</w:t>
            </w:r>
          </w:p>
        </w:tc>
      </w:tr>
      <w:tr w:rsidR="004B1F11" w:rsidRPr="004B1F11" w:rsidTr="004B1F11">
        <w:trPr>
          <w:trHeight w:val="643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Правовое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регулирование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общественных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отношений в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Российской </w:t>
            </w:r>
            <w:r w:rsidRPr="004B1F11">
              <w:rPr>
                <w:sz w:val="24"/>
                <w:szCs w:val="24"/>
              </w:rPr>
              <w:t>Федерации/Введение в правоведение</w:t>
            </w:r>
          </w:p>
        </w:tc>
      </w:tr>
      <w:tr w:rsidR="004B1F11" w:rsidRPr="004B1F11" w:rsidTr="004B1F11">
        <w:trPr>
          <w:trHeight w:val="969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институт.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Понятие,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признаки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функции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права. Роль права в жизни общества. Понятие, структура и виды правовых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норм</w:t>
            </w:r>
          </w:p>
        </w:tc>
      </w:tr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Источники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нормативный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правовой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нормативный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договор,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обычай,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судебный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прецедент.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Нормативные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акты,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 виды. Законы и законодательный процесс в Российской Федерации</w:t>
            </w:r>
          </w:p>
        </w:tc>
      </w:tr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Отрасли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Частное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публичное,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материальное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2" w:line="316" w:lineRule="exact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процессуальное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национальное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международное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Система российского права</w:t>
            </w:r>
          </w:p>
        </w:tc>
      </w:tr>
      <w:tr w:rsidR="004B1F11" w:rsidRPr="004B1F11" w:rsidTr="004B1F11">
        <w:trPr>
          <w:trHeight w:val="643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Понятие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признаки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правоотношений.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Субъекты правоотношений,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их </w:t>
            </w:r>
            <w:r w:rsidRPr="004B1F11">
              <w:rPr>
                <w:spacing w:val="-4"/>
                <w:sz w:val="24"/>
                <w:szCs w:val="24"/>
              </w:rPr>
              <w:t>виды</w:t>
            </w:r>
          </w:p>
        </w:tc>
      </w:tr>
      <w:tr w:rsidR="004B1F11" w:rsidRPr="004B1F11" w:rsidTr="004B1F11">
        <w:trPr>
          <w:trHeight w:val="642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Правомерное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поведение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правонарушение.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правонарушений,</w:t>
            </w:r>
          </w:p>
          <w:p w:rsidR="004B1F11" w:rsidRPr="004B1F11" w:rsidRDefault="004B1F11" w:rsidP="004B1F1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правонарушения.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Понятие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виды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юридической ответственности</w:t>
            </w:r>
          </w:p>
        </w:tc>
      </w:tr>
      <w:tr w:rsidR="004B1F11" w:rsidRPr="004B1F11" w:rsidTr="004B1F11">
        <w:trPr>
          <w:trHeight w:val="969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378"/>
              <w:jc w:val="both"/>
              <w:rPr>
                <w:sz w:val="24"/>
                <w:szCs w:val="24"/>
              </w:rPr>
            </w:pPr>
            <w:hyperlink r:id="rId28">
              <w:r w:rsidRPr="004B1F11">
                <w:rPr>
                  <w:sz w:val="24"/>
                  <w:szCs w:val="24"/>
                  <w:u w:val="single"/>
                </w:rPr>
                <w:t>Конституция</w:t>
              </w:r>
              <w:r w:rsidRPr="004B1F11">
                <w:rPr>
                  <w:spacing w:val="-18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z w:val="24"/>
                  <w:szCs w:val="24"/>
                  <w:u w:val="single"/>
                </w:rPr>
                <w:t>Российской</w:t>
              </w:r>
              <w:r w:rsidRPr="004B1F11">
                <w:rPr>
                  <w:spacing w:val="-17"/>
                  <w:sz w:val="24"/>
                  <w:szCs w:val="24"/>
                  <w:u w:val="single"/>
                </w:rPr>
                <w:t xml:space="preserve"> </w:t>
              </w:r>
              <w:r w:rsidRPr="004B1F11">
                <w:rPr>
                  <w:sz w:val="24"/>
                  <w:szCs w:val="24"/>
                  <w:u w:val="single"/>
                </w:rPr>
                <w:t>Федерации</w:t>
              </w:r>
            </w:hyperlink>
            <w:r w:rsidRPr="004B1F11">
              <w:rPr>
                <w:sz w:val="24"/>
                <w:szCs w:val="24"/>
              </w:rPr>
              <w:t>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конституционного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строя Российской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Гражданство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Федерации: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понятие, принципы, основания приобретения</w:t>
            </w:r>
          </w:p>
        </w:tc>
      </w:tr>
      <w:tr w:rsidR="004B1F11" w:rsidRPr="004B1F11" w:rsidTr="004B1F11">
        <w:trPr>
          <w:trHeight w:val="1612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5.7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Личные (гражданские), политические, социально-экономические и культурные права и свободы человека и гражданина Российской </w:t>
            </w:r>
            <w:r w:rsidRPr="004B1F11">
              <w:rPr>
                <w:spacing w:val="-2"/>
                <w:sz w:val="24"/>
                <w:szCs w:val="24"/>
              </w:rPr>
              <w:t xml:space="preserve">Федерации. Конституционные обязанности гражданина Российской </w:t>
            </w:r>
            <w:r w:rsidRPr="004B1F11">
              <w:rPr>
                <w:sz w:val="24"/>
                <w:szCs w:val="24"/>
              </w:rPr>
              <w:t xml:space="preserve">Федерации. Воинская обязанность и альтернативная гражданская </w:t>
            </w:r>
            <w:r w:rsidRPr="004B1F11">
              <w:rPr>
                <w:spacing w:val="-2"/>
                <w:sz w:val="24"/>
                <w:szCs w:val="24"/>
              </w:rPr>
              <w:t>служба</w:t>
            </w:r>
          </w:p>
        </w:tc>
      </w:tr>
      <w:tr w:rsidR="004B1F11" w:rsidRPr="004B1F11" w:rsidTr="004B1F11">
        <w:trPr>
          <w:trHeight w:val="1603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5.8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 w:right="30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Гражданское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Гражданско-правовые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отношения: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виды. Субъекты гражданского права. Физические и юридические лица.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ind w:left="155" w:right="208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Организационно-правовые формы юридических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лиц. Правоспособность </w:t>
            </w:r>
            <w:r w:rsidRPr="004B1F11">
              <w:rPr>
                <w:sz w:val="24"/>
                <w:szCs w:val="24"/>
              </w:rPr>
              <w:t>и дееспособность. Дееспособность несовершеннолетних. Защита</w:t>
            </w:r>
          </w:p>
          <w:p w:rsidR="004B1F11" w:rsidRPr="004B1F11" w:rsidRDefault="004B1F11" w:rsidP="004B1F11">
            <w:pPr>
              <w:pStyle w:val="TableParagraph"/>
              <w:spacing w:line="290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гражданских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прав.</w:t>
            </w:r>
            <w:r w:rsidRPr="004B1F11">
              <w:rPr>
                <w:spacing w:val="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Гражданско-правовая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ответственность</w:t>
            </w:r>
          </w:p>
        </w:tc>
      </w:tr>
      <w:tr w:rsidR="004B1F11" w:rsidRPr="004B1F11" w:rsidTr="004B1F11">
        <w:trPr>
          <w:trHeight w:val="642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10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5.9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Семейное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Семья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брак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социально-правовые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институты.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Порядок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заключения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расторжения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брака.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Правовое</w:t>
            </w:r>
          </w:p>
        </w:tc>
      </w:tr>
    </w:tbl>
    <w:p w:rsidR="004B1F11" w:rsidRPr="004B1F11" w:rsidRDefault="004B1F11" w:rsidP="004B1F11">
      <w:pPr>
        <w:pStyle w:val="TableParagraph"/>
        <w:spacing w:line="315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8999"/>
      </w:tblGrid>
      <w:tr w:rsidR="004B1F11" w:rsidRPr="004B1F11" w:rsidTr="004B1F11">
        <w:trPr>
          <w:trHeight w:val="64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регулирование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отношений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супругов.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обязанности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членов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семьи (супругов, родителей и детей)</w:t>
            </w:r>
          </w:p>
        </w:tc>
      </w:tr>
      <w:tr w:rsidR="004B1F11" w:rsidRPr="004B1F11" w:rsidTr="004B1F11">
        <w:trPr>
          <w:trHeight w:val="1929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5.10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Трудовое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правоотношения.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Порядок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приёма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работу. Трудовой договор. Заключение и прекращение трудового договора.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left="155" w:right="78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Права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обязанности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работодателей.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Дисциплинарная ответственность. Защита трудовых прав работников. Особенности правового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регулирования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труда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несовершеннолетних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Российской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4B1F11" w:rsidRPr="004B1F11" w:rsidTr="004B1F11">
        <w:trPr>
          <w:trHeight w:val="1290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5.11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5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Законодательство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Федерации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сборах.</w:t>
            </w:r>
          </w:p>
          <w:p w:rsidR="004B1F11" w:rsidRPr="004B1F11" w:rsidRDefault="004B1F11" w:rsidP="004B1F11">
            <w:pPr>
              <w:pStyle w:val="TableParagraph"/>
              <w:ind w:left="155" w:right="419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Участники отношений, регулируемых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законодательством о налогах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сборах.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обязанности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налогоплательщиков.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Ответственность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 налоговые правонарушения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5.12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Образовательное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правовой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системе.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Образовательные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правоотношения. Права 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обязанности участников </w:t>
            </w:r>
            <w:r w:rsidRPr="004B1F11">
              <w:rPr>
                <w:sz w:val="24"/>
                <w:szCs w:val="24"/>
              </w:rPr>
              <w:t>образовательного процесса</w:t>
            </w:r>
          </w:p>
        </w:tc>
      </w:tr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5.13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Административное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субъекты.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Административное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правонарушение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административная ответственность, виды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наказаний </w:t>
            </w:r>
            <w:r w:rsidRPr="004B1F11">
              <w:rPr>
                <w:sz w:val="24"/>
                <w:szCs w:val="24"/>
              </w:rPr>
              <w:t>в административном праве</w:t>
            </w:r>
          </w:p>
        </w:tc>
      </w:tr>
      <w:tr w:rsidR="004B1F11" w:rsidRPr="004B1F11" w:rsidTr="004B1F11">
        <w:trPr>
          <w:trHeight w:val="647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5.14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Экологическое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законодательство.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Экологические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правонарушения. </w:t>
            </w:r>
            <w:r w:rsidRPr="004B1F11">
              <w:rPr>
                <w:sz w:val="24"/>
                <w:szCs w:val="24"/>
              </w:rPr>
              <w:t>Способы защиты права на благоприятную окружающую среду</w:t>
            </w:r>
          </w:p>
        </w:tc>
      </w:tr>
      <w:tr w:rsidR="004B1F11" w:rsidRPr="004B1F11" w:rsidTr="004B1F11">
        <w:trPr>
          <w:trHeight w:val="1281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5.15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Уголовное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принципы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уголовного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права.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Понятие преступления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преступлений.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Уголовная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ответственность,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 цели, виды наказаний в уголовном праве. Особенности уголовной ответственности несовершеннолетних</w:t>
            </w:r>
          </w:p>
        </w:tc>
      </w:tr>
      <w:tr w:rsidR="004B1F11" w:rsidRPr="004B1F11" w:rsidTr="004B1F11">
        <w:trPr>
          <w:trHeight w:val="973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5.16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left="155" w:right="1432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Гражданское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процессуальное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Принципы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гражданского </w:t>
            </w:r>
            <w:r w:rsidRPr="004B1F11">
              <w:rPr>
                <w:spacing w:val="-2"/>
                <w:sz w:val="24"/>
                <w:szCs w:val="24"/>
              </w:rPr>
              <w:t>судопроизводства. Участники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гражданского процесса. Стадии </w:t>
            </w:r>
            <w:r w:rsidRPr="004B1F11">
              <w:rPr>
                <w:sz w:val="24"/>
                <w:szCs w:val="24"/>
              </w:rPr>
              <w:t>гражданского процесса</w:t>
            </w:r>
          </w:p>
        </w:tc>
      </w:tr>
      <w:tr w:rsidR="004B1F11" w:rsidRPr="004B1F11" w:rsidTr="004B1F11">
        <w:trPr>
          <w:trHeight w:val="638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5.17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228" w:lineRule="auto"/>
              <w:ind w:left="155" w:right="67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Административный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процесс.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Судебное производство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делам об </w:t>
            </w:r>
            <w:r w:rsidRPr="004B1F11">
              <w:rPr>
                <w:sz w:val="24"/>
                <w:szCs w:val="24"/>
              </w:rPr>
              <w:t>административных правонарушениях</w:t>
            </w:r>
          </w:p>
        </w:tc>
      </w:tr>
      <w:tr w:rsidR="004B1F11" w:rsidRPr="004B1F11" w:rsidTr="004B1F11">
        <w:trPr>
          <w:trHeight w:val="964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5.18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Уголовное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процессуальное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право.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Принципы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уголовного</w:t>
            </w:r>
          </w:p>
          <w:p w:rsidR="004B1F11" w:rsidRPr="004B1F11" w:rsidRDefault="004B1F11" w:rsidP="004B1F11">
            <w:pPr>
              <w:pStyle w:val="TableParagraph"/>
              <w:spacing w:before="3" w:line="232" w:lineRule="auto"/>
              <w:ind w:left="155" w:right="30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судопроизводства. Участники уголовного процесса. Стадии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уголовного </w:t>
            </w:r>
            <w:r w:rsidRPr="004B1F11">
              <w:rPr>
                <w:sz w:val="24"/>
                <w:szCs w:val="24"/>
              </w:rPr>
              <w:t>процесса. Меры процессуального принуждения</w:t>
            </w:r>
          </w:p>
        </w:tc>
      </w:tr>
      <w:tr w:rsidR="004B1F11" w:rsidRPr="004B1F11" w:rsidTr="004B1F11">
        <w:trPr>
          <w:trHeight w:val="326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5.19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Конституционное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судопроизводство.</w:t>
            </w:r>
            <w:r w:rsidRPr="004B1F11">
              <w:rPr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Арбитражное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судопроизводство</w:t>
            </w:r>
          </w:p>
        </w:tc>
      </w:tr>
      <w:tr w:rsidR="004B1F11" w:rsidRPr="004B1F11" w:rsidTr="004B1F11">
        <w:trPr>
          <w:trHeight w:val="321"/>
        </w:trPr>
        <w:tc>
          <w:tcPr>
            <w:tcW w:w="1201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1" w:right="2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5.20</w:t>
            </w:r>
          </w:p>
        </w:tc>
        <w:tc>
          <w:tcPr>
            <w:tcW w:w="8999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5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Правоохранительные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органы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Российской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</w:t>
            </w:r>
          </w:p>
        </w:tc>
      </w:tr>
    </w:tbl>
    <w:p w:rsidR="004B1F11" w:rsidRPr="004B1F11" w:rsidRDefault="004B1F11" w:rsidP="004B1F11">
      <w:pPr>
        <w:pStyle w:val="a3"/>
        <w:spacing w:before="320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21</w:t>
      </w:r>
    </w:p>
    <w:p w:rsidR="004B1F11" w:rsidRPr="004B1F11" w:rsidRDefault="004B1F11" w:rsidP="004B1F11">
      <w:pPr>
        <w:pStyle w:val="1"/>
        <w:spacing w:before="5" w:after="5" w:line="242" w:lineRule="auto"/>
        <w:ind w:hanging="207"/>
        <w:rPr>
          <w:sz w:val="24"/>
          <w:szCs w:val="24"/>
        </w:rPr>
      </w:pPr>
      <w:bookmarkStart w:id="21" w:name="Проверяемые_на_ЕГЭ_по_географии_требован"/>
      <w:bookmarkEnd w:id="21"/>
      <w:r w:rsidRPr="004B1F11">
        <w:rPr>
          <w:sz w:val="24"/>
          <w:szCs w:val="24"/>
        </w:rPr>
        <w:t>Проверяемые</w:t>
      </w:r>
      <w:r w:rsidRPr="004B1F11">
        <w:rPr>
          <w:spacing w:val="-9"/>
          <w:sz w:val="24"/>
          <w:szCs w:val="24"/>
        </w:rPr>
        <w:t xml:space="preserve"> </w:t>
      </w:r>
      <w:r w:rsidRPr="004B1F11">
        <w:rPr>
          <w:sz w:val="24"/>
          <w:szCs w:val="24"/>
        </w:rPr>
        <w:t>на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ЕГЭ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по</w:t>
      </w:r>
      <w:r w:rsidRPr="004B1F11">
        <w:rPr>
          <w:spacing w:val="-16"/>
          <w:sz w:val="24"/>
          <w:szCs w:val="24"/>
        </w:rPr>
        <w:t xml:space="preserve"> </w:t>
      </w:r>
      <w:r w:rsidRPr="004B1F11">
        <w:rPr>
          <w:sz w:val="24"/>
          <w:szCs w:val="24"/>
        </w:rPr>
        <w:t>географии</w:t>
      </w:r>
      <w:r w:rsidRPr="004B1F11">
        <w:rPr>
          <w:spacing w:val="-17"/>
          <w:sz w:val="24"/>
          <w:szCs w:val="24"/>
        </w:rPr>
        <w:t xml:space="preserve"> </w:t>
      </w:r>
      <w:r w:rsidRPr="004B1F11">
        <w:rPr>
          <w:sz w:val="24"/>
          <w:szCs w:val="24"/>
        </w:rPr>
        <w:t>требования</w:t>
      </w:r>
      <w:r w:rsidRPr="004B1F11">
        <w:rPr>
          <w:spacing w:val="-15"/>
          <w:sz w:val="24"/>
          <w:szCs w:val="24"/>
        </w:rPr>
        <w:t xml:space="preserve"> </w:t>
      </w:r>
      <w:r w:rsidRPr="004B1F11">
        <w:rPr>
          <w:sz w:val="24"/>
          <w:szCs w:val="24"/>
        </w:rPr>
        <w:t>к</w:t>
      </w:r>
      <w:r w:rsidRPr="004B1F11">
        <w:rPr>
          <w:spacing w:val="-18"/>
          <w:sz w:val="24"/>
          <w:szCs w:val="24"/>
        </w:rPr>
        <w:t xml:space="preserve"> </w:t>
      </w:r>
      <w:r w:rsidRPr="004B1F11">
        <w:rPr>
          <w:sz w:val="24"/>
          <w:szCs w:val="24"/>
        </w:rPr>
        <w:t>результатам</w:t>
      </w:r>
      <w:r w:rsidRPr="004B1F11">
        <w:rPr>
          <w:spacing w:val="-4"/>
          <w:sz w:val="24"/>
          <w:szCs w:val="24"/>
        </w:rPr>
        <w:t xml:space="preserve"> </w:t>
      </w:r>
      <w:r w:rsidRPr="004B1F11">
        <w:rPr>
          <w:sz w:val="24"/>
          <w:szCs w:val="24"/>
        </w:rPr>
        <w:t>освоения основной образовательной программы среднего общего образования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140" w:firstLine="37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 xml:space="preserve">Код </w:t>
            </w:r>
            <w:r w:rsidRPr="004B1F11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4B1F11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62" w:right="5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требования к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предметным результатам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освоения </w:t>
            </w:r>
            <w:r w:rsidRPr="004B1F11">
              <w:rPr>
                <w:sz w:val="24"/>
                <w:szCs w:val="24"/>
              </w:rPr>
              <w:t>основной образовательной программы среднего общего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62" w:right="1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4B1F11" w:rsidRPr="004B1F11" w:rsidTr="004B1F11">
        <w:trPr>
          <w:trHeight w:val="129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54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Определять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общества; задачи, возникающие при решении средствами географических наук глобальных проблем, проявляющихся на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региональном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уровне;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определять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аспекты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глобальных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проблем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5"/>
                <w:sz w:val="24"/>
                <w:szCs w:val="24"/>
              </w:rPr>
              <w:t>на</w:t>
            </w:r>
          </w:p>
        </w:tc>
      </w:tr>
    </w:tbl>
    <w:p w:rsidR="004B1F11" w:rsidRPr="004B1F11" w:rsidRDefault="004B1F11" w:rsidP="004B1F11">
      <w:pPr>
        <w:pStyle w:val="TableParagraph"/>
        <w:spacing w:line="307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региональном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локальном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уровнях,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которые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могут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быть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решены средствами географических наук</w:t>
            </w:r>
          </w:p>
        </w:tc>
      </w:tr>
      <w:tr w:rsidR="004B1F11" w:rsidRPr="004B1F11" w:rsidTr="004B1F11">
        <w:trPr>
          <w:trHeight w:val="225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26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Освоение и применение знаний о размещении основных географических объектов и территориальной организации природы и общества; выбирать и использовать источники географической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положения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взаиморасположения объектов в пространстве; описывать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положение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взаиморасположение географических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объектов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 пространстве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Выделять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географическую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информацию,</w:t>
            </w:r>
            <w:r w:rsidRPr="004B1F11">
              <w:rPr>
                <w:spacing w:val="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представленную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2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источниках,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необходимую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подтверждения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или иных тезисов;</w:t>
            </w:r>
          </w:p>
          <w:p w:rsidR="004B1F11" w:rsidRPr="004B1F11" w:rsidRDefault="004B1F11" w:rsidP="004B1F11">
            <w:pPr>
              <w:pStyle w:val="TableParagraph"/>
              <w:spacing w:before="2" w:line="319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выделять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географические</w:t>
            </w:r>
            <w:r w:rsidRPr="004B1F11">
              <w:rPr>
                <w:spacing w:val="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факторы,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определяющие</w:t>
            </w:r>
            <w:r w:rsidRPr="004B1F11">
              <w:rPr>
                <w:spacing w:val="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сущность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right="81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динамику</w:t>
            </w:r>
            <w:r w:rsidRPr="004B1F11">
              <w:rPr>
                <w:spacing w:val="-2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важнейших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природных,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социально-экономических объектов, процессов и явлений и экологических процессов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Владение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географической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терминологией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системой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географических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понятий;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различать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географические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явления и распознавать их проявления в повседневной жизни</w:t>
            </w:r>
          </w:p>
        </w:tc>
      </w:tr>
      <w:tr w:rsidR="004B1F11" w:rsidRPr="004B1F11" w:rsidTr="004B1F11">
        <w:trPr>
          <w:trHeight w:val="2255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14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Использовать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знания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России,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 мировом хозяйстве и хозяйстве России, населении мира и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России, об особенностях взаимодействия природы и общества для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371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решения учебных и (или) практико-ориентированных задач в контексте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реальной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жизни,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выделения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факторов, определяющих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географическое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проявление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глобальных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 человечества на региональном и локальном уровнях</w:t>
            </w:r>
          </w:p>
        </w:tc>
      </w:tr>
      <w:tr w:rsidR="004B1F11" w:rsidRPr="004B1F11" w:rsidTr="004B1F11">
        <w:trPr>
          <w:trHeight w:val="96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Использовать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знания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основных географических</w:t>
            </w:r>
          </w:p>
          <w:p w:rsidR="004B1F11" w:rsidRPr="004B1F11" w:rsidRDefault="004B1F11" w:rsidP="004B1F1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закономерностях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сравнения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свойств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изученных географических объектов, явлений и процессов</w:t>
            </w:r>
          </w:p>
        </w:tc>
      </w:tr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Проводить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классификацию географических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объектов, процессов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явлений</w:t>
            </w:r>
          </w:p>
        </w:tc>
      </w:tr>
      <w:tr w:rsidR="004B1F11" w:rsidRPr="004B1F11" w:rsidTr="004B1F11">
        <w:trPr>
          <w:trHeight w:val="161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ind w:right="230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Устанавливать взаимосвязи между социально-экономическими и геоэкологическими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процессами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явлениями;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природными условиями и размещением населения, между природными</w:t>
            </w:r>
          </w:p>
          <w:p w:rsidR="004B1F11" w:rsidRPr="004B1F11" w:rsidRDefault="004B1F11" w:rsidP="004B1F11">
            <w:pPr>
              <w:pStyle w:val="TableParagraph"/>
              <w:spacing w:line="320" w:lineRule="atLeast"/>
              <w:ind w:right="1023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условиями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природно-ресурсным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капиталом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отраслевой структурой хозяйства стран</w:t>
            </w:r>
          </w:p>
        </w:tc>
      </w:tr>
      <w:tr w:rsidR="004B1F11" w:rsidRPr="004B1F11" w:rsidTr="004B1F11">
        <w:trPr>
          <w:trHeight w:val="35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0" w:right="840"/>
              <w:jc w:val="right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Использовать источники географической информации (картографические, статистические, текстовые, видео-и </w:t>
            </w:r>
            <w:r w:rsidRPr="004B1F11">
              <w:rPr>
                <w:spacing w:val="-2"/>
                <w:sz w:val="24"/>
                <w:szCs w:val="24"/>
              </w:rPr>
              <w:t>фотоизображения, геоинформационные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системы),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адекватные</w:t>
            </w:r>
          </w:p>
          <w:p w:rsidR="004B1F11" w:rsidRPr="004B1F11" w:rsidRDefault="004B1F11" w:rsidP="004B1F1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решаемым задачам;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сопоставлять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 анализировать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географические </w:t>
            </w:r>
            <w:r w:rsidRPr="004B1F11">
              <w:rPr>
                <w:sz w:val="24"/>
                <w:szCs w:val="24"/>
              </w:rPr>
              <w:t>карты различной тематики и другие источники географической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информации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для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выявления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закономерностей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социально-</w:t>
            </w:r>
          </w:p>
          <w:p w:rsidR="004B1F11" w:rsidRPr="004B1F11" w:rsidRDefault="004B1F11" w:rsidP="004B1F11">
            <w:pPr>
              <w:pStyle w:val="TableParagrap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экономических,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явлений; определять и сравнивать по географическим картам разного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54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содержания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другим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источникам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географической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информации качественные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количественные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показатели,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характеризующие географические объекты, процессы и явления; определять и</w:t>
            </w:r>
          </w:p>
        </w:tc>
      </w:tr>
    </w:tbl>
    <w:p w:rsidR="004B1F11" w:rsidRPr="004B1F11" w:rsidRDefault="004B1F11" w:rsidP="004B1F11">
      <w:pPr>
        <w:pStyle w:val="TableParagraph"/>
        <w:spacing w:line="237" w:lineRule="auto"/>
        <w:jc w:val="both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4B1F11" w:rsidRPr="004B1F11" w:rsidTr="004B1F11">
        <w:trPr>
          <w:trHeight w:val="64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right="198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находить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комплексе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источников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недостоверную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противоречивую географическую информацию</w:t>
            </w:r>
          </w:p>
        </w:tc>
      </w:tr>
      <w:tr w:rsidR="004B1F11" w:rsidRPr="004B1F11" w:rsidTr="004B1F11">
        <w:trPr>
          <w:trHeight w:val="1929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7" w:lineRule="auto"/>
              <w:ind w:right="1112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 xml:space="preserve">Умение определять по разным источникам информации </w:t>
            </w:r>
            <w:r w:rsidRPr="004B1F11">
              <w:rPr>
                <w:spacing w:val="-2"/>
                <w:sz w:val="24"/>
                <w:szCs w:val="24"/>
              </w:rPr>
              <w:t>географические аспекты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тенденции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природных, </w:t>
            </w:r>
            <w:r w:rsidRPr="004B1F11">
              <w:rPr>
                <w:sz w:val="24"/>
                <w:szCs w:val="24"/>
              </w:rPr>
              <w:t>социально-экономических и геоэкологических объектов, процессов и явлений; анализировать и интерпретировать</w:t>
            </w:r>
          </w:p>
          <w:p w:rsidR="004B1F11" w:rsidRPr="004B1F11" w:rsidRDefault="004B1F11" w:rsidP="004B1F11">
            <w:pPr>
              <w:pStyle w:val="TableParagraph"/>
              <w:spacing w:line="235" w:lineRule="auto"/>
              <w:ind w:right="636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полученные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данные,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критически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2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оценивать,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формулировать </w:t>
            </w:r>
            <w:r w:rsidRPr="004B1F11">
              <w:rPr>
                <w:spacing w:val="-2"/>
                <w:sz w:val="24"/>
                <w:szCs w:val="24"/>
              </w:rPr>
              <w:t>выводы</w:t>
            </w:r>
          </w:p>
        </w:tc>
      </w:tr>
      <w:tr w:rsidR="004B1F11" w:rsidRPr="004B1F11" w:rsidTr="004B1F11">
        <w:trPr>
          <w:trHeight w:val="64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32" w:lineRule="auto"/>
              <w:ind w:right="76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Представлять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формах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(графики,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таблицы,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схемы, диаграммы, карты) географическую информацию</w:t>
            </w:r>
          </w:p>
        </w:tc>
      </w:tr>
      <w:tr w:rsidR="004B1F11" w:rsidRPr="004B1F11" w:rsidTr="004B1F11">
        <w:trPr>
          <w:trHeight w:val="1612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Объяснять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изученные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социально-экономические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ind w:right="21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геоэкологические</w:t>
            </w:r>
            <w:r w:rsidRPr="004B1F11">
              <w:rPr>
                <w:spacing w:val="-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процессы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явления;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объяснять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географические особенности стран с разным уровнем социально-экономического развития, включая особенности проявления в них глобальных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проблем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человечества</w:t>
            </w:r>
          </w:p>
        </w:tc>
      </w:tr>
      <w:tr w:rsidR="004B1F11" w:rsidRPr="004B1F11" w:rsidTr="004B1F11">
        <w:trPr>
          <w:trHeight w:val="2577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right="47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факторы,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определяющие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сущность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динамику важнейших социально-экономических и</w:t>
            </w:r>
          </w:p>
          <w:p w:rsidR="004B1F11" w:rsidRPr="004B1F11" w:rsidRDefault="004B1F11" w:rsidP="004B1F11">
            <w:pPr>
              <w:pStyle w:val="TableParagraph"/>
              <w:ind w:right="266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геоэкологических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процессов; оценивать уровень безопасности </w:t>
            </w:r>
            <w:r w:rsidRPr="004B1F11">
              <w:rPr>
                <w:sz w:val="24"/>
                <w:szCs w:val="24"/>
              </w:rPr>
              <w:t>окружающей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среды,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адаптации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изменению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условий,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том числе на территории России; оценивать влияние последствий изменений в окружающей среде на различные сферы человеческой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деятельности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региональном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уровне;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решение</w:t>
            </w:r>
          </w:p>
          <w:p w:rsidR="004B1F11" w:rsidRPr="004B1F11" w:rsidRDefault="004B1F11" w:rsidP="004B1F1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проблем,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имеющих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аспекты</w:t>
            </w:r>
          </w:p>
        </w:tc>
      </w:tr>
      <w:tr w:rsidR="004B1F11" w:rsidRPr="004B1F11" w:rsidTr="004B1F11">
        <w:trPr>
          <w:trHeight w:val="1934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Оценивать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подходы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решению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геоэкологических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right="201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проблем,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различные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точки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зрения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актуальным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экологическим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социально-экономическим проблемам мира и России; оценивать природно-ресурсный потенциал стран и регионов России для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отдельных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отраслей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промышленности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сельского </w:t>
            </w:r>
            <w:r w:rsidRPr="004B1F11">
              <w:rPr>
                <w:spacing w:val="-2"/>
                <w:sz w:val="24"/>
                <w:szCs w:val="24"/>
              </w:rPr>
              <w:t>хозяйства</w:t>
            </w:r>
          </w:p>
        </w:tc>
      </w:tr>
      <w:tr w:rsidR="004B1F11" w:rsidRPr="004B1F11" w:rsidTr="004B1F11">
        <w:trPr>
          <w:trHeight w:val="321"/>
        </w:trPr>
        <w:tc>
          <w:tcPr>
            <w:tcW w:w="1911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24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288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Составление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географических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прогнозов</w:t>
            </w:r>
          </w:p>
        </w:tc>
      </w:tr>
    </w:tbl>
    <w:p w:rsidR="004B1F11" w:rsidRPr="004B1F11" w:rsidRDefault="004B1F11" w:rsidP="004B1F11">
      <w:pPr>
        <w:pStyle w:val="a3"/>
        <w:spacing w:before="318"/>
        <w:ind w:left="9142"/>
        <w:rPr>
          <w:sz w:val="24"/>
          <w:szCs w:val="24"/>
        </w:rPr>
      </w:pPr>
      <w:r w:rsidRPr="004B1F11">
        <w:rPr>
          <w:sz w:val="24"/>
          <w:szCs w:val="24"/>
        </w:rPr>
        <w:t>Таблица</w:t>
      </w:r>
      <w:r w:rsidRPr="004B1F11">
        <w:rPr>
          <w:spacing w:val="-13"/>
          <w:sz w:val="24"/>
          <w:szCs w:val="24"/>
        </w:rPr>
        <w:t xml:space="preserve"> </w:t>
      </w:r>
      <w:r w:rsidRPr="004B1F11">
        <w:rPr>
          <w:spacing w:val="-5"/>
          <w:sz w:val="24"/>
          <w:szCs w:val="24"/>
        </w:rPr>
        <w:t>22</w:t>
      </w:r>
    </w:p>
    <w:p w:rsidR="004B1F11" w:rsidRPr="004B1F11" w:rsidRDefault="004B1F11" w:rsidP="004B1F11">
      <w:pPr>
        <w:spacing w:before="10" w:after="2"/>
        <w:ind w:left="989"/>
        <w:rPr>
          <w:b/>
          <w:sz w:val="24"/>
          <w:szCs w:val="24"/>
        </w:rPr>
      </w:pPr>
      <w:r w:rsidRPr="004B1F11">
        <w:rPr>
          <w:b/>
          <w:sz w:val="24"/>
          <w:szCs w:val="24"/>
        </w:rPr>
        <w:t>Перечень</w:t>
      </w:r>
      <w:r w:rsidRPr="004B1F11">
        <w:rPr>
          <w:b/>
          <w:spacing w:val="-19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элементов</w:t>
      </w:r>
      <w:r w:rsidRPr="004B1F11">
        <w:rPr>
          <w:b/>
          <w:spacing w:val="-18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содержания,</w:t>
      </w:r>
      <w:r w:rsidRPr="004B1F11">
        <w:rPr>
          <w:b/>
          <w:spacing w:val="-17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проверяемых</w:t>
      </w:r>
      <w:r w:rsidRPr="004B1F11">
        <w:rPr>
          <w:b/>
          <w:spacing w:val="-17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на</w:t>
      </w:r>
      <w:r w:rsidRPr="004B1F11">
        <w:rPr>
          <w:b/>
          <w:spacing w:val="-17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ЕГЭ</w:t>
      </w:r>
      <w:r w:rsidRPr="004B1F11">
        <w:rPr>
          <w:b/>
          <w:spacing w:val="-14"/>
          <w:sz w:val="24"/>
          <w:szCs w:val="24"/>
        </w:rPr>
        <w:t xml:space="preserve"> </w:t>
      </w:r>
      <w:r w:rsidRPr="004B1F11">
        <w:rPr>
          <w:b/>
          <w:sz w:val="24"/>
          <w:szCs w:val="24"/>
        </w:rPr>
        <w:t>по</w:t>
      </w:r>
      <w:r w:rsidRPr="004B1F11">
        <w:rPr>
          <w:b/>
          <w:spacing w:val="-17"/>
          <w:sz w:val="24"/>
          <w:szCs w:val="24"/>
        </w:rPr>
        <w:t xml:space="preserve"> </w:t>
      </w:r>
      <w:r w:rsidRPr="004B1F11">
        <w:rPr>
          <w:b/>
          <w:spacing w:val="-2"/>
          <w:sz w:val="24"/>
          <w:szCs w:val="24"/>
        </w:rPr>
        <w:t>географии</w:t>
      </w:r>
    </w:p>
    <w:tbl>
      <w:tblPr>
        <w:tblStyle w:val="TableNormal"/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673"/>
      </w:tblGrid>
      <w:tr w:rsidR="004B1F11" w:rsidRPr="004B1F11" w:rsidTr="004B1F11">
        <w:trPr>
          <w:trHeight w:val="320"/>
        </w:trPr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8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53"/>
              <w:jc w:val="center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Проверяемый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элемент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4B1F11" w:rsidRPr="004B1F11" w:rsidTr="004B1F11">
        <w:trPr>
          <w:trHeight w:val="321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География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мире</w:t>
            </w:r>
          </w:p>
        </w:tc>
      </w:tr>
      <w:tr w:rsidR="004B1F11" w:rsidRPr="004B1F11" w:rsidTr="004B1F11">
        <w:trPr>
          <w:trHeight w:val="1286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0" w:right="72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Традиционные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методы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исследований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2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географических науках, их использование в разных сферах человеческой деятельности. Роль географических наук в достижении целей устойчивого развития и решении глобальных проблем</w:t>
            </w:r>
          </w:p>
        </w:tc>
      </w:tr>
      <w:tr w:rsidR="004B1F11" w:rsidRPr="004B1F11" w:rsidTr="004B1F11">
        <w:trPr>
          <w:trHeight w:val="964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Источники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географической информации, ГИС. Картографический </w:t>
            </w:r>
            <w:r w:rsidRPr="004B1F11">
              <w:rPr>
                <w:sz w:val="24"/>
                <w:szCs w:val="24"/>
              </w:rPr>
              <w:t>метод исследования в географии.</w:t>
            </w:r>
          </w:p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Карта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как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источник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географической информации</w:t>
            </w:r>
          </w:p>
        </w:tc>
      </w:tr>
      <w:tr w:rsidR="004B1F11" w:rsidRPr="004B1F11" w:rsidTr="004B1F11">
        <w:trPr>
          <w:trHeight w:val="326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0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Географическая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среда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сфера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взаимодействия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общества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природы</w:t>
            </w:r>
          </w:p>
        </w:tc>
      </w:tr>
      <w:tr w:rsidR="004B1F11" w:rsidRPr="004B1F11" w:rsidTr="004B1F11">
        <w:trPr>
          <w:trHeight w:val="647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3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Развитие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коры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времени.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Геологическая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хронология.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Этапы геологической истории земной коры</w:t>
            </w:r>
          </w:p>
        </w:tc>
      </w:tr>
    </w:tbl>
    <w:p w:rsidR="004B1F11" w:rsidRPr="004B1F11" w:rsidRDefault="004B1F11" w:rsidP="004B1F11">
      <w:pPr>
        <w:pStyle w:val="TableParagraph"/>
        <w:spacing w:line="232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673"/>
      </w:tblGrid>
      <w:tr w:rsidR="004B1F11" w:rsidRPr="004B1F11" w:rsidTr="004B1F11">
        <w:trPr>
          <w:trHeight w:val="1612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ind w:left="150" w:right="72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Тектоника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литосферных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плит.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Тектонические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структуры. </w:t>
            </w:r>
            <w:r w:rsidRPr="004B1F11">
              <w:rPr>
                <w:sz w:val="24"/>
                <w:szCs w:val="24"/>
              </w:rPr>
              <w:t>Взаимосвязь тектонических структур и форм рельефа.</w:t>
            </w:r>
          </w:p>
          <w:p w:rsidR="004B1F11" w:rsidRPr="004B1F11" w:rsidRDefault="004B1F11" w:rsidP="004B1F11">
            <w:pPr>
              <w:pStyle w:val="TableParagraph"/>
              <w:spacing w:before="2" w:line="235" w:lineRule="auto"/>
              <w:ind w:left="150" w:right="1197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Закономерности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распространения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форм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рельефа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 поверхности Земли. Эндогенные и экзогенные процессы</w:t>
            </w:r>
          </w:p>
          <w:p w:rsidR="004B1F11" w:rsidRPr="004B1F11" w:rsidRDefault="004B1F11" w:rsidP="004B1F11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рельефообразования.</w:t>
            </w:r>
            <w:r w:rsidRPr="004B1F11">
              <w:rPr>
                <w:spacing w:val="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Антропогенный</w:t>
            </w:r>
            <w:r w:rsidRPr="004B1F11">
              <w:rPr>
                <w:spacing w:val="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рельеф</w:t>
            </w:r>
          </w:p>
        </w:tc>
      </w:tr>
      <w:tr w:rsidR="004B1F11" w:rsidRPr="004B1F11" w:rsidTr="004B1F11">
        <w:trPr>
          <w:trHeight w:val="320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Атмосфера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климат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Земли.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Агроклиматические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ресурсы</w:t>
            </w:r>
          </w:p>
        </w:tc>
      </w:tr>
      <w:tr w:rsidR="004B1F11" w:rsidRPr="004B1F11" w:rsidTr="004B1F11">
        <w:trPr>
          <w:trHeight w:val="321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Гидросфера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водные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ресурсы</w:t>
            </w:r>
          </w:p>
        </w:tc>
      </w:tr>
      <w:tr w:rsidR="004B1F11" w:rsidRPr="004B1F11" w:rsidTr="004B1F11">
        <w:trPr>
          <w:trHeight w:val="320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Мировой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океан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часть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гидросферы.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океана</w:t>
            </w:r>
          </w:p>
        </w:tc>
      </w:tr>
      <w:tr w:rsidR="004B1F11" w:rsidRPr="004B1F11" w:rsidTr="004B1F11">
        <w:trPr>
          <w:trHeight w:val="647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72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Биосфера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биологические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Почвы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земельные ресурсы мира</w:t>
            </w:r>
          </w:p>
        </w:tc>
      </w:tr>
      <w:tr w:rsidR="004B1F11" w:rsidRPr="004B1F11" w:rsidTr="004B1F11">
        <w:trPr>
          <w:trHeight w:val="643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Закон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географической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зональности. Природные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комплексы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как </w:t>
            </w:r>
            <w:r w:rsidRPr="004B1F11">
              <w:rPr>
                <w:sz w:val="24"/>
                <w:szCs w:val="24"/>
              </w:rPr>
              <w:t>системы, их компоненты и свойства</w:t>
            </w:r>
          </w:p>
        </w:tc>
      </w:tr>
      <w:tr w:rsidR="004B1F11" w:rsidRPr="004B1F11" w:rsidTr="004B1F11">
        <w:trPr>
          <w:trHeight w:val="642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Природные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условия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ресурсы.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размещения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природных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ресурсов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Ресурсообеспеченнность</w:t>
            </w:r>
          </w:p>
        </w:tc>
      </w:tr>
      <w:tr w:rsidR="004B1F11" w:rsidRPr="004B1F11" w:rsidTr="004B1F11">
        <w:trPr>
          <w:trHeight w:val="320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Природопользование</w:t>
            </w:r>
          </w:p>
        </w:tc>
      </w:tr>
      <w:tr w:rsidR="004B1F11" w:rsidRPr="004B1F11" w:rsidTr="004B1F11">
        <w:trPr>
          <w:trHeight w:val="1934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Виды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стихийных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бедствий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опасных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природных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явлений.</w:t>
            </w:r>
          </w:p>
          <w:p w:rsidR="004B1F11" w:rsidRPr="004B1F11" w:rsidRDefault="004B1F11" w:rsidP="004B1F11">
            <w:pPr>
              <w:pStyle w:val="TableParagraph"/>
              <w:spacing w:line="244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Географические особенности распространения стихийных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бедствий. </w:t>
            </w:r>
            <w:r w:rsidRPr="004B1F11">
              <w:rPr>
                <w:sz w:val="24"/>
                <w:szCs w:val="24"/>
              </w:rPr>
              <w:t>Регионы природных рисков на территории России.</w:t>
            </w:r>
          </w:p>
          <w:p w:rsidR="004B1F11" w:rsidRPr="004B1F11" w:rsidRDefault="004B1F11" w:rsidP="004B1F11">
            <w:pPr>
              <w:pStyle w:val="TableParagraph"/>
              <w:spacing w:line="309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Землетрясения,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извержения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вулканов,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оценка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их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интенсивности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и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 w:right="72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прогноз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возможных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последствий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странах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различным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уровнем социально-экономического развития</w:t>
            </w:r>
          </w:p>
        </w:tc>
      </w:tr>
      <w:tr w:rsidR="004B1F11" w:rsidRPr="004B1F11" w:rsidTr="004B1F11">
        <w:trPr>
          <w:trHeight w:val="638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30"/>
              <w:jc w:val="center"/>
              <w:rPr>
                <w:sz w:val="24"/>
                <w:szCs w:val="24"/>
              </w:rPr>
            </w:pPr>
            <w:r w:rsidRPr="004B1F11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Концепция устойчивого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Стратегия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устойчивого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 России</w:t>
            </w:r>
          </w:p>
        </w:tc>
      </w:tr>
      <w:tr w:rsidR="004B1F11" w:rsidRPr="004B1F11" w:rsidTr="004B1F11">
        <w:trPr>
          <w:trHeight w:val="325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Население</w:t>
            </w:r>
            <w:r w:rsidRPr="004B1F11">
              <w:rPr>
                <w:spacing w:val="-4"/>
                <w:sz w:val="24"/>
                <w:szCs w:val="24"/>
              </w:rPr>
              <w:t xml:space="preserve"> мира</w:t>
            </w:r>
          </w:p>
        </w:tc>
      </w:tr>
      <w:tr w:rsidR="004B1F11" w:rsidRPr="004B1F11" w:rsidTr="004B1F11">
        <w:trPr>
          <w:trHeight w:val="1929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ind w:left="150" w:right="15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Численность и воспроизводство населения. Численность населения мира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динамика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изменения.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Воспроизводство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населения,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 и особенности в странах с различным уровнем социально-</w:t>
            </w:r>
          </w:p>
          <w:p w:rsidR="004B1F11" w:rsidRPr="004B1F11" w:rsidRDefault="004B1F11" w:rsidP="004B1F11">
            <w:pPr>
              <w:pStyle w:val="TableParagraph"/>
              <w:spacing w:before="7" w:line="230" w:lineRule="auto"/>
              <w:ind w:left="150" w:right="15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 xml:space="preserve">экономического развития (демографический взрыв, демографический </w:t>
            </w:r>
            <w:r w:rsidRPr="004B1F11">
              <w:rPr>
                <w:sz w:val="24"/>
                <w:szCs w:val="24"/>
              </w:rPr>
              <w:t>кризис, старение населения). Демографическая ситуация в России и её региональные</w:t>
            </w:r>
          </w:p>
        </w:tc>
      </w:tr>
      <w:tr w:rsidR="004B1F11" w:rsidRPr="004B1F11" w:rsidTr="004B1F11">
        <w:trPr>
          <w:trHeight w:val="964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242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различия.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Демографическая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политика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направления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странах различных типов воспроизводства населения. Теория</w:t>
            </w:r>
          </w:p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демографического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перехода</w:t>
            </w:r>
          </w:p>
        </w:tc>
      </w:tr>
      <w:tr w:rsidR="004B1F11" w:rsidRPr="004B1F11" w:rsidTr="004B1F11">
        <w:trPr>
          <w:trHeight w:val="320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Возрастной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половой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населения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642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Расселение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населения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мира.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Размещение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плотность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населения.</w:t>
            </w:r>
          </w:p>
          <w:p w:rsidR="004B1F11" w:rsidRPr="004B1F11" w:rsidRDefault="004B1F11" w:rsidP="004B1F11">
            <w:pPr>
              <w:pStyle w:val="TableParagraph"/>
              <w:spacing w:line="315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Факторы,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влияющие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размещение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населения</w:t>
            </w:r>
          </w:p>
        </w:tc>
      </w:tr>
      <w:tr w:rsidR="004B1F11" w:rsidRPr="004B1F11" w:rsidTr="004B1F11">
        <w:trPr>
          <w:trHeight w:val="969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before="2" w:line="235" w:lineRule="auto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Городское 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сельское расселение. Сущность и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географические </w:t>
            </w:r>
            <w:r w:rsidRPr="004B1F11">
              <w:rPr>
                <w:spacing w:val="-2"/>
                <w:sz w:val="24"/>
                <w:szCs w:val="24"/>
              </w:rPr>
              <w:t>закономерности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глобального процесса урбанизации. Проблемы </w:t>
            </w:r>
            <w:r w:rsidRPr="004B1F11">
              <w:rPr>
                <w:sz w:val="24"/>
                <w:szCs w:val="24"/>
              </w:rPr>
              <w:t>урбанизации и их географические аспекты</w:t>
            </w:r>
          </w:p>
        </w:tc>
      </w:tr>
      <w:tr w:rsidR="004B1F11" w:rsidRPr="004B1F11" w:rsidTr="004B1F11">
        <w:trPr>
          <w:trHeight w:val="642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before="1" w:line="228" w:lineRule="auto"/>
              <w:ind w:left="150" w:right="72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Миграции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населения.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Основные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направления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миграций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в </w:t>
            </w:r>
            <w:r w:rsidRPr="004B1F11">
              <w:rPr>
                <w:spacing w:val="-4"/>
                <w:sz w:val="24"/>
                <w:szCs w:val="24"/>
              </w:rPr>
              <w:t>мире</w:t>
            </w:r>
          </w:p>
        </w:tc>
      </w:tr>
      <w:tr w:rsidR="004B1F11" w:rsidRPr="004B1F11" w:rsidTr="004B1F11">
        <w:trPr>
          <w:trHeight w:val="647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Качество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населения.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Ожидаемая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продолжительность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жизни</w:t>
            </w:r>
            <w:r w:rsidRPr="004B1F11">
              <w:rPr>
                <w:spacing w:val="-10"/>
                <w:sz w:val="24"/>
                <w:szCs w:val="24"/>
              </w:rPr>
              <w:t xml:space="preserve"> и</w:t>
            </w:r>
          </w:p>
          <w:p w:rsidR="004B1F11" w:rsidRPr="004B1F11" w:rsidRDefault="004B1F11" w:rsidP="004B1F11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странам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964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ind w:left="150" w:right="958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Структура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занятости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странах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различным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уровнем </w:t>
            </w:r>
            <w:r w:rsidRPr="004B1F11">
              <w:rPr>
                <w:spacing w:val="-2"/>
                <w:sz w:val="24"/>
                <w:szCs w:val="24"/>
              </w:rPr>
              <w:t>социально-</w:t>
            </w:r>
          </w:p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экономического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</w:t>
            </w:r>
          </w:p>
        </w:tc>
      </w:tr>
    </w:tbl>
    <w:p w:rsidR="004B1F11" w:rsidRPr="004B1F11" w:rsidRDefault="004B1F11" w:rsidP="004B1F11">
      <w:pPr>
        <w:pStyle w:val="TableParagraph"/>
        <w:spacing w:line="307" w:lineRule="exact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673"/>
      </w:tblGrid>
      <w:tr w:rsidR="004B1F11" w:rsidRPr="004B1F11" w:rsidTr="004B1F11">
        <w:trPr>
          <w:trHeight w:val="647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230" w:lineRule="auto"/>
              <w:ind w:left="150" w:right="72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География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религий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в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современном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мире.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Геопространства </w:t>
            </w:r>
            <w:r w:rsidRPr="004B1F11">
              <w:rPr>
                <w:sz w:val="24"/>
                <w:szCs w:val="24"/>
              </w:rPr>
              <w:t>православия, ислама и буддизма на территории России</w:t>
            </w:r>
          </w:p>
        </w:tc>
      </w:tr>
      <w:tr w:rsidR="004B1F11" w:rsidRPr="004B1F11" w:rsidTr="004B1F11">
        <w:trPr>
          <w:trHeight w:val="321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0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Мировое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хозяйство</w:t>
            </w:r>
          </w:p>
        </w:tc>
      </w:tr>
      <w:tr w:rsidR="004B1F11" w:rsidRPr="004B1F11" w:rsidTr="004B1F11">
        <w:trPr>
          <w:trHeight w:val="642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структура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мирового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хозяйства.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Отраслевая,</w:t>
            </w:r>
          </w:p>
          <w:p w:rsidR="004B1F11" w:rsidRPr="004B1F11" w:rsidRDefault="004B1F11" w:rsidP="004B1F11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территориальная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функциональная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структура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мирового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хозяйства</w:t>
            </w:r>
          </w:p>
        </w:tc>
      </w:tr>
      <w:tr w:rsidR="004B1F11" w:rsidRPr="004B1F11" w:rsidTr="004B1F11">
        <w:trPr>
          <w:trHeight w:val="1286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ind w:left="150" w:right="904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География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ведущих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отраслей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промышленности мира. Факторы размещения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предприятий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отраслей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промышленности.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Ведущие страны - производители и экспортёры основных видов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jc w:val="both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промышленной продукции</w:t>
            </w:r>
          </w:p>
        </w:tc>
      </w:tr>
      <w:tr w:rsidR="004B1F11" w:rsidRPr="004B1F11" w:rsidTr="004B1F11">
        <w:trPr>
          <w:trHeight w:val="1607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Сельское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Географические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различия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10"/>
                <w:sz w:val="24"/>
                <w:szCs w:val="24"/>
              </w:rPr>
              <w:t>в</w:t>
            </w:r>
          </w:p>
          <w:p w:rsidR="004B1F11" w:rsidRPr="004B1F11" w:rsidRDefault="004B1F11" w:rsidP="004B1F11">
            <w:pPr>
              <w:pStyle w:val="TableParagraph"/>
              <w:spacing w:line="237" w:lineRule="auto"/>
              <w:ind w:left="150" w:right="15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обеспеченности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земельными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ресурсами.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Земельный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фонд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мира,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его структура. Современные тенденции развития отрасли. Ведущие страны - производители и экспортёры основных видов сельскохозяйственной продукции</w:t>
            </w:r>
          </w:p>
        </w:tc>
      </w:tr>
      <w:tr w:rsidR="004B1F11" w:rsidRPr="004B1F11" w:rsidTr="004B1F11">
        <w:trPr>
          <w:trHeight w:val="1291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ind w:left="150" w:right="565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Сфера услуг. Мировой транспорт. Основные международные магистрали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транспортные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узлы.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Международные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экономические отношения. Мировой рынок товаров и услуг. География</w:t>
            </w:r>
          </w:p>
          <w:p w:rsidR="004B1F11" w:rsidRPr="004B1F11" w:rsidRDefault="004B1F11" w:rsidP="004B1F11">
            <w:pPr>
              <w:pStyle w:val="TableParagraph"/>
              <w:spacing w:line="308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международных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экономических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связей.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Мировая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торговля</w:t>
            </w:r>
            <w:r w:rsidRPr="004B1F11">
              <w:rPr>
                <w:spacing w:val="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и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туризм</w:t>
            </w:r>
          </w:p>
        </w:tc>
      </w:tr>
      <w:tr w:rsidR="004B1F11" w:rsidRPr="004B1F11" w:rsidTr="004B1F11">
        <w:trPr>
          <w:trHeight w:val="1285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Международное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географическое разделение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труда.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Отрасли </w:t>
            </w:r>
            <w:r w:rsidRPr="004B1F11">
              <w:rPr>
                <w:sz w:val="24"/>
                <w:szCs w:val="24"/>
              </w:rPr>
              <w:t>международной специализации. Факторы конкурентного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преимущества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стран,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определяющие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международную</w:t>
            </w:r>
          </w:p>
          <w:p w:rsidR="004B1F11" w:rsidRPr="004B1F11" w:rsidRDefault="004B1F11" w:rsidP="004B1F11">
            <w:pPr>
              <w:pStyle w:val="TableParagraph"/>
              <w:spacing w:line="313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специализацию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современном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этапе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 мирового</w:t>
            </w:r>
            <w:r w:rsidRPr="004B1F11">
              <w:rPr>
                <w:spacing w:val="2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хозяйства</w:t>
            </w:r>
          </w:p>
        </w:tc>
      </w:tr>
      <w:tr w:rsidR="004B1F11" w:rsidRPr="004B1F11" w:rsidTr="004B1F11">
        <w:trPr>
          <w:trHeight w:val="964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238"/>
              <w:jc w:val="both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Международная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экономическая интеграция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глобализация мировой </w:t>
            </w:r>
            <w:r w:rsidRPr="004B1F11">
              <w:rPr>
                <w:spacing w:val="-2"/>
                <w:sz w:val="24"/>
                <w:szCs w:val="24"/>
              </w:rPr>
              <w:t xml:space="preserve">экономики. Международная экономическая интеграция. Крупнейшие </w:t>
            </w:r>
            <w:r w:rsidRPr="004B1F11">
              <w:rPr>
                <w:sz w:val="24"/>
                <w:szCs w:val="24"/>
              </w:rPr>
              <w:t>международные отраслевые и региональные экономические союзы</w:t>
            </w:r>
          </w:p>
        </w:tc>
      </w:tr>
      <w:tr w:rsidR="004B1F11" w:rsidRPr="004B1F11" w:rsidTr="004B1F11">
        <w:trPr>
          <w:trHeight w:val="325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Регионы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страны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1286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Современная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политическая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карта.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Классификации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типология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стран мира. Основные типы стран. Формы правления стран мира,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 их пространственного размещения. Формы государственного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устройства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распространение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мире</w:t>
            </w:r>
          </w:p>
        </w:tc>
      </w:tr>
      <w:tr w:rsidR="004B1F11" w:rsidRPr="004B1F11" w:rsidTr="004B1F11">
        <w:trPr>
          <w:trHeight w:val="964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Особенности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экономико-географического</w:t>
            </w:r>
            <w:r w:rsidRPr="004B1F11">
              <w:rPr>
                <w:spacing w:val="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положения, природно-</w:t>
            </w:r>
          </w:p>
          <w:p w:rsidR="004B1F11" w:rsidRPr="004B1F11" w:rsidRDefault="004B1F11" w:rsidP="004B1F11">
            <w:pPr>
              <w:pStyle w:val="TableParagraph"/>
              <w:spacing w:before="1" w:line="318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ресурсного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капитала,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населения,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хозяйства</w:t>
            </w:r>
            <w:r w:rsidRPr="004B1F11">
              <w:rPr>
                <w:spacing w:val="-15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регионов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крупных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 xml:space="preserve">стран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325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Место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современном</w:t>
            </w:r>
            <w:r w:rsidRPr="004B1F11">
              <w:rPr>
                <w:spacing w:val="-16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мире</w:t>
            </w:r>
          </w:p>
        </w:tc>
      </w:tr>
      <w:tr w:rsidR="004B1F11" w:rsidRPr="004B1F11" w:rsidTr="004B1F11">
        <w:trPr>
          <w:trHeight w:val="316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29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геополитической</w:t>
            </w:r>
            <w:r w:rsidRPr="004B1F11">
              <w:rPr>
                <w:spacing w:val="-13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карте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4B1F11" w:rsidRPr="004B1F11" w:rsidTr="004B1F11">
        <w:trPr>
          <w:trHeight w:val="647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235" w:lineRule="auto"/>
              <w:ind w:left="150" w:right="943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 на геодемографической карте мира. Демографический потенциал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Численность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населения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России,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её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динамика</w:t>
            </w:r>
          </w:p>
        </w:tc>
      </w:tr>
      <w:tr w:rsidR="004B1F11" w:rsidRPr="004B1F11" w:rsidTr="004B1F11">
        <w:trPr>
          <w:trHeight w:val="316"/>
        </w:trPr>
        <w:tc>
          <w:tcPr>
            <w:tcW w:w="1527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8673" w:type="dxa"/>
            <w:tcBorders>
              <w:bottom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297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Размещение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населения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России.</w:t>
            </w:r>
            <w:r w:rsidRPr="004B1F11">
              <w:rPr>
                <w:spacing w:val="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Основная</w:t>
            </w:r>
            <w:r w:rsidRPr="004B1F11">
              <w:rPr>
                <w:spacing w:val="-1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полоса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расселения</w:t>
            </w:r>
          </w:p>
        </w:tc>
      </w:tr>
      <w:tr w:rsidR="004B1F11" w:rsidRPr="004B1F11" w:rsidTr="004B1F11">
        <w:trPr>
          <w:trHeight w:val="964"/>
        </w:trPr>
        <w:tc>
          <w:tcPr>
            <w:tcW w:w="1527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8673" w:type="dxa"/>
            <w:tcBorders>
              <w:top w:val="single" w:sz="8" w:space="0" w:color="000000"/>
            </w:tcBorders>
          </w:tcPr>
          <w:p w:rsidR="004B1F11" w:rsidRPr="004B1F11" w:rsidRDefault="004B1F11" w:rsidP="004B1F11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Система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городских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сельских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поселений</w:t>
            </w:r>
            <w:r w:rsidRPr="004B1F11">
              <w:rPr>
                <w:spacing w:val="-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8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Федерации.</w:t>
            </w:r>
          </w:p>
          <w:p w:rsidR="004B1F11" w:rsidRPr="004B1F11" w:rsidRDefault="004B1F11" w:rsidP="004B1F11">
            <w:pPr>
              <w:pStyle w:val="TableParagraph"/>
              <w:spacing w:before="5" w:line="232" w:lineRule="auto"/>
              <w:ind w:left="150" w:right="159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Крупнейшие городские агломерации</w:t>
            </w:r>
            <w:r w:rsidRPr="004B1F11">
              <w:rPr>
                <w:spacing w:val="-6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России,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динамика</w:t>
            </w:r>
            <w:r w:rsidRPr="004B1F11">
              <w:rPr>
                <w:spacing w:val="-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численности </w:t>
            </w:r>
            <w:r w:rsidRPr="004B1F11">
              <w:rPr>
                <w:sz w:val="24"/>
                <w:szCs w:val="24"/>
              </w:rPr>
              <w:t>их населения</w:t>
            </w:r>
          </w:p>
        </w:tc>
      </w:tr>
      <w:tr w:rsidR="004B1F11" w:rsidRPr="004B1F11" w:rsidTr="004B1F11">
        <w:trPr>
          <w:trHeight w:val="1607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0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Россия на геоэкономической карте мира. Природно-ресурсный потенциал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Современные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тенденции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изменения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отраслевой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 территориальной структуры хозяйства России. Специализация и</w:t>
            </w:r>
          </w:p>
          <w:p w:rsidR="004B1F11" w:rsidRPr="004B1F11" w:rsidRDefault="004B1F11" w:rsidP="004B1F11">
            <w:pPr>
              <w:pStyle w:val="TableParagraph"/>
              <w:spacing w:line="228" w:lineRule="auto"/>
              <w:ind w:left="150" w:right="589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особенности промышленного производства в России. Факторы, влияющие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на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изменение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отраслевой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территориальной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структуры</w:t>
            </w:r>
          </w:p>
        </w:tc>
      </w:tr>
    </w:tbl>
    <w:p w:rsidR="004B1F11" w:rsidRPr="004B1F11" w:rsidRDefault="004B1F11" w:rsidP="004B1F11">
      <w:pPr>
        <w:pStyle w:val="TableParagraph"/>
        <w:spacing w:line="228" w:lineRule="auto"/>
        <w:rPr>
          <w:sz w:val="24"/>
          <w:szCs w:val="24"/>
        </w:rPr>
        <w:sectPr w:rsidR="004B1F11" w:rsidRPr="004B1F11">
          <w:pgSz w:w="11910" w:h="16840"/>
          <w:pgMar w:top="220" w:right="425" w:bottom="280" w:left="850" w:header="720" w:footer="720" w:gutter="0"/>
          <w:cols w:space="720"/>
        </w:sectPr>
      </w:pPr>
    </w:p>
    <w:p w:rsidR="004B1F11" w:rsidRPr="004B1F11" w:rsidRDefault="004B1F11" w:rsidP="004B1F1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673"/>
      </w:tblGrid>
      <w:tr w:rsidR="004B1F11" w:rsidRPr="004B1F11" w:rsidTr="004B1F11">
        <w:trPr>
          <w:trHeight w:val="1934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хозяйства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новых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экономических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условиях.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Состав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</w:t>
            </w:r>
            <w:r w:rsidRPr="004B1F11">
              <w:rPr>
                <w:spacing w:val="-11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 агропромышленного комплекса (АПК) в отраслевой структуре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хозяйства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России.</w:t>
            </w:r>
            <w:r w:rsidRPr="004B1F11">
              <w:rPr>
                <w:spacing w:val="-9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Импортозамещение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как</w:t>
            </w:r>
            <w:r w:rsidRPr="004B1F11">
              <w:rPr>
                <w:spacing w:val="-12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фактор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развития</w:t>
            </w:r>
          </w:p>
          <w:p w:rsidR="004B1F11" w:rsidRPr="004B1F11" w:rsidRDefault="004B1F11" w:rsidP="004B1F11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российской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экономики.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Россия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мировой</w:t>
            </w:r>
            <w:r w:rsidRPr="004B1F11">
              <w:rPr>
                <w:spacing w:val="-14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системе</w:t>
            </w:r>
            <w:r w:rsidRPr="004B1F11">
              <w:rPr>
                <w:spacing w:val="-10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интеграционных отношений. Транспортная система России. Роль и место России в международном географическом разделении труда</w:t>
            </w:r>
          </w:p>
        </w:tc>
      </w:tr>
      <w:tr w:rsidR="004B1F11" w:rsidRPr="004B1F11" w:rsidTr="004B1F11">
        <w:trPr>
          <w:trHeight w:val="321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6.6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2" w:lineRule="exact"/>
              <w:ind w:left="150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Географические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районы</w:t>
            </w:r>
            <w:r w:rsidRPr="004B1F11">
              <w:rPr>
                <w:spacing w:val="-3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4B1F11" w:rsidRPr="004B1F11" w:rsidTr="004B1F11">
        <w:trPr>
          <w:trHeight w:val="321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4"/>
              </w:rPr>
            </w:pPr>
            <w:r w:rsidRPr="004B1F1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spacing w:line="301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Глобальные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проблемы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>человечества</w:t>
            </w:r>
          </w:p>
        </w:tc>
      </w:tr>
      <w:tr w:rsidR="004B1F11" w:rsidRPr="004B1F11" w:rsidTr="004B1F11">
        <w:trPr>
          <w:trHeight w:val="1286"/>
        </w:trPr>
        <w:tc>
          <w:tcPr>
            <w:tcW w:w="1527" w:type="dxa"/>
          </w:tcPr>
          <w:p w:rsidR="004B1F11" w:rsidRPr="004B1F11" w:rsidRDefault="004B1F11" w:rsidP="004B1F11">
            <w:pPr>
              <w:pStyle w:val="TableParagraph"/>
              <w:spacing w:line="315" w:lineRule="exact"/>
              <w:ind w:left="72" w:right="19"/>
              <w:jc w:val="center"/>
              <w:rPr>
                <w:sz w:val="24"/>
                <w:szCs w:val="24"/>
              </w:rPr>
            </w:pPr>
            <w:r w:rsidRPr="004B1F11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8673" w:type="dxa"/>
          </w:tcPr>
          <w:p w:rsidR="004B1F11" w:rsidRPr="004B1F11" w:rsidRDefault="004B1F11" w:rsidP="004B1F11">
            <w:pPr>
              <w:pStyle w:val="TableParagraph"/>
              <w:ind w:left="150" w:right="723"/>
              <w:rPr>
                <w:sz w:val="24"/>
                <w:szCs w:val="24"/>
              </w:rPr>
            </w:pPr>
            <w:r w:rsidRPr="004B1F11">
              <w:rPr>
                <w:spacing w:val="-2"/>
                <w:sz w:val="24"/>
                <w:szCs w:val="24"/>
              </w:rPr>
              <w:t>Глобальные проблемы человечества:</w:t>
            </w:r>
            <w:r w:rsidRPr="004B1F11">
              <w:rPr>
                <w:spacing w:val="-5"/>
                <w:sz w:val="24"/>
                <w:szCs w:val="24"/>
              </w:rPr>
              <w:t xml:space="preserve"> </w:t>
            </w:r>
            <w:r w:rsidRPr="004B1F11">
              <w:rPr>
                <w:spacing w:val="-2"/>
                <w:sz w:val="24"/>
                <w:szCs w:val="24"/>
              </w:rPr>
              <w:t xml:space="preserve">геополитические, </w:t>
            </w:r>
            <w:r w:rsidRPr="004B1F11">
              <w:rPr>
                <w:sz w:val="24"/>
                <w:szCs w:val="24"/>
              </w:rPr>
              <w:t>экологические, социально-</w:t>
            </w:r>
          </w:p>
          <w:p w:rsidR="004B1F11" w:rsidRPr="004B1F11" w:rsidRDefault="004B1F11" w:rsidP="004B1F11">
            <w:pPr>
              <w:pStyle w:val="TableParagraph"/>
              <w:spacing w:line="322" w:lineRule="exact"/>
              <w:ind w:left="150"/>
              <w:rPr>
                <w:sz w:val="24"/>
                <w:szCs w:val="24"/>
              </w:rPr>
            </w:pPr>
            <w:r w:rsidRPr="004B1F11">
              <w:rPr>
                <w:sz w:val="24"/>
                <w:szCs w:val="24"/>
              </w:rPr>
              <w:t>демографические.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Место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России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в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реализации</w:t>
            </w:r>
            <w:r w:rsidRPr="004B1F11">
              <w:rPr>
                <w:spacing w:val="-18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стратегий</w:t>
            </w:r>
            <w:r w:rsidRPr="004B1F11">
              <w:rPr>
                <w:spacing w:val="-17"/>
                <w:sz w:val="24"/>
                <w:szCs w:val="24"/>
              </w:rPr>
              <w:t xml:space="preserve"> </w:t>
            </w:r>
            <w:r w:rsidRPr="004B1F11">
              <w:rPr>
                <w:sz w:val="24"/>
                <w:szCs w:val="24"/>
              </w:rPr>
              <w:t>решения глобальных проблем</w:t>
            </w:r>
          </w:p>
        </w:tc>
      </w:tr>
    </w:tbl>
    <w:p w:rsidR="004B1F11" w:rsidRPr="004B1F11" w:rsidRDefault="004B1F11" w:rsidP="004B1F11">
      <w:pPr>
        <w:rPr>
          <w:sz w:val="24"/>
          <w:szCs w:val="24"/>
        </w:rPr>
      </w:pPr>
    </w:p>
    <w:p w:rsidR="0016585E" w:rsidRPr="004B1F11" w:rsidRDefault="0016585E" w:rsidP="00494884">
      <w:pPr>
        <w:pStyle w:val="a3"/>
        <w:spacing w:before="23"/>
        <w:jc w:val="both"/>
        <w:rPr>
          <w:b/>
          <w:sz w:val="24"/>
          <w:szCs w:val="24"/>
        </w:rPr>
      </w:pPr>
    </w:p>
    <w:sectPr w:rsidR="0016585E" w:rsidRPr="004B1F11" w:rsidSect="00FA090B">
      <w:type w:val="continuous"/>
      <w:pgSz w:w="11920" w:h="16850"/>
      <w:pgMar w:top="1361" w:right="284" w:bottom="29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422"/>
    <w:multiLevelType w:val="hybridMultilevel"/>
    <w:tmpl w:val="649C5206"/>
    <w:lvl w:ilvl="0" w:tplc="3F70366A">
      <w:start w:val="1"/>
      <w:numFmt w:val="decimal"/>
      <w:lvlText w:val="%1)"/>
      <w:lvlJc w:val="left"/>
      <w:pPr>
        <w:ind w:left="283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EECBE24">
      <w:numFmt w:val="bullet"/>
      <w:lvlText w:val="•"/>
      <w:lvlJc w:val="left"/>
      <w:pPr>
        <w:ind w:left="1329" w:hanging="449"/>
      </w:pPr>
      <w:rPr>
        <w:rFonts w:hint="default"/>
        <w:lang w:val="ru-RU" w:eastAsia="en-US" w:bidi="ar-SA"/>
      </w:rPr>
    </w:lvl>
    <w:lvl w:ilvl="2" w:tplc="F788D424">
      <w:numFmt w:val="bullet"/>
      <w:lvlText w:val="•"/>
      <w:lvlJc w:val="left"/>
      <w:pPr>
        <w:ind w:left="2379" w:hanging="449"/>
      </w:pPr>
      <w:rPr>
        <w:rFonts w:hint="default"/>
        <w:lang w:val="ru-RU" w:eastAsia="en-US" w:bidi="ar-SA"/>
      </w:rPr>
    </w:lvl>
    <w:lvl w:ilvl="3" w:tplc="13D2B5E4">
      <w:numFmt w:val="bullet"/>
      <w:lvlText w:val="•"/>
      <w:lvlJc w:val="left"/>
      <w:pPr>
        <w:ind w:left="3429" w:hanging="449"/>
      </w:pPr>
      <w:rPr>
        <w:rFonts w:hint="default"/>
        <w:lang w:val="ru-RU" w:eastAsia="en-US" w:bidi="ar-SA"/>
      </w:rPr>
    </w:lvl>
    <w:lvl w:ilvl="4" w:tplc="5D200578">
      <w:numFmt w:val="bullet"/>
      <w:lvlText w:val="•"/>
      <w:lvlJc w:val="left"/>
      <w:pPr>
        <w:ind w:left="4479" w:hanging="449"/>
      </w:pPr>
      <w:rPr>
        <w:rFonts w:hint="default"/>
        <w:lang w:val="ru-RU" w:eastAsia="en-US" w:bidi="ar-SA"/>
      </w:rPr>
    </w:lvl>
    <w:lvl w:ilvl="5" w:tplc="101C7F68">
      <w:numFmt w:val="bullet"/>
      <w:lvlText w:val="•"/>
      <w:lvlJc w:val="left"/>
      <w:pPr>
        <w:ind w:left="5529" w:hanging="449"/>
      </w:pPr>
      <w:rPr>
        <w:rFonts w:hint="default"/>
        <w:lang w:val="ru-RU" w:eastAsia="en-US" w:bidi="ar-SA"/>
      </w:rPr>
    </w:lvl>
    <w:lvl w:ilvl="6" w:tplc="39F61174">
      <w:numFmt w:val="bullet"/>
      <w:lvlText w:val="•"/>
      <w:lvlJc w:val="left"/>
      <w:pPr>
        <w:ind w:left="6578" w:hanging="449"/>
      </w:pPr>
      <w:rPr>
        <w:rFonts w:hint="default"/>
        <w:lang w:val="ru-RU" w:eastAsia="en-US" w:bidi="ar-SA"/>
      </w:rPr>
    </w:lvl>
    <w:lvl w:ilvl="7" w:tplc="F8C096B6">
      <w:numFmt w:val="bullet"/>
      <w:lvlText w:val="•"/>
      <w:lvlJc w:val="left"/>
      <w:pPr>
        <w:ind w:left="7628" w:hanging="449"/>
      </w:pPr>
      <w:rPr>
        <w:rFonts w:hint="default"/>
        <w:lang w:val="ru-RU" w:eastAsia="en-US" w:bidi="ar-SA"/>
      </w:rPr>
    </w:lvl>
    <w:lvl w:ilvl="8" w:tplc="5E7AFF6A">
      <w:numFmt w:val="bullet"/>
      <w:lvlText w:val="•"/>
      <w:lvlJc w:val="left"/>
      <w:pPr>
        <w:ind w:left="8678" w:hanging="449"/>
      </w:pPr>
      <w:rPr>
        <w:rFonts w:hint="default"/>
        <w:lang w:val="ru-RU" w:eastAsia="en-US" w:bidi="ar-SA"/>
      </w:rPr>
    </w:lvl>
  </w:abstractNum>
  <w:abstractNum w:abstractNumId="1" w15:restartNumberingAfterBreak="0">
    <w:nsid w:val="1BDE42F5"/>
    <w:multiLevelType w:val="hybridMultilevel"/>
    <w:tmpl w:val="C538A522"/>
    <w:lvl w:ilvl="0" w:tplc="BA749CC2">
      <w:start w:val="1"/>
      <w:numFmt w:val="decimal"/>
      <w:lvlText w:val="%1."/>
      <w:lvlJc w:val="left"/>
      <w:pPr>
        <w:ind w:left="283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5B7C3306">
      <w:numFmt w:val="bullet"/>
      <w:lvlText w:val="•"/>
      <w:lvlJc w:val="left"/>
      <w:pPr>
        <w:ind w:left="1329" w:hanging="389"/>
      </w:pPr>
      <w:rPr>
        <w:rFonts w:hint="default"/>
        <w:lang w:val="ru-RU" w:eastAsia="en-US" w:bidi="ar-SA"/>
      </w:rPr>
    </w:lvl>
    <w:lvl w:ilvl="2" w:tplc="EA7C33D2">
      <w:numFmt w:val="bullet"/>
      <w:lvlText w:val="•"/>
      <w:lvlJc w:val="left"/>
      <w:pPr>
        <w:ind w:left="2379" w:hanging="389"/>
      </w:pPr>
      <w:rPr>
        <w:rFonts w:hint="default"/>
        <w:lang w:val="ru-RU" w:eastAsia="en-US" w:bidi="ar-SA"/>
      </w:rPr>
    </w:lvl>
    <w:lvl w:ilvl="3" w:tplc="587033B8">
      <w:numFmt w:val="bullet"/>
      <w:lvlText w:val="•"/>
      <w:lvlJc w:val="left"/>
      <w:pPr>
        <w:ind w:left="3429" w:hanging="389"/>
      </w:pPr>
      <w:rPr>
        <w:rFonts w:hint="default"/>
        <w:lang w:val="ru-RU" w:eastAsia="en-US" w:bidi="ar-SA"/>
      </w:rPr>
    </w:lvl>
    <w:lvl w:ilvl="4" w:tplc="9712180E">
      <w:numFmt w:val="bullet"/>
      <w:lvlText w:val="•"/>
      <w:lvlJc w:val="left"/>
      <w:pPr>
        <w:ind w:left="4479" w:hanging="389"/>
      </w:pPr>
      <w:rPr>
        <w:rFonts w:hint="default"/>
        <w:lang w:val="ru-RU" w:eastAsia="en-US" w:bidi="ar-SA"/>
      </w:rPr>
    </w:lvl>
    <w:lvl w:ilvl="5" w:tplc="2DBE1AA0">
      <w:numFmt w:val="bullet"/>
      <w:lvlText w:val="•"/>
      <w:lvlJc w:val="left"/>
      <w:pPr>
        <w:ind w:left="5529" w:hanging="389"/>
      </w:pPr>
      <w:rPr>
        <w:rFonts w:hint="default"/>
        <w:lang w:val="ru-RU" w:eastAsia="en-US" w:bidi="ar-SA"/>
      </w:rPr>
    </w:lvl>
    <w:lvl w:ilvl="6" w:tplc="C1A8E986">
      <w:numFmt w:val="bullet"/>
      <w:lvlText w:val="•"/>
      <w:lvlJc w:val="left"/>
      <w:pPr>
        <w:ind w:left="6578" w:hanging="389"/>
      </w:pPr>
      <w:rPr>
        <w:rFonts w:hint="default"/>
        <w:lang w:val="ru-RU" w:eastAsia="en-US" w:bidi="ar-SA"/>
      </w:rPr>
    </w:lvl>
    <w:lvl w:ilvl="7" w:tplc="547EEC12">
      <w:numFmt w:val="bullet"/>
      <w:lvlText w:val="•"/>
      <w:lvlJc w:val="left"/>
      <w:pPr>
        <w:ind w:left="7628" w:hanging="389"/>
      </w:pPr>
      <w:rPr>
        <w:rFonts w:hint="default"/>
        <w:lang w:val="ru-RU" w:eastAsia="en-US" w:bidi="ar-SA"/>
      </w:rPr>
    </w:lvl>
    <w:lvl w:ilvl="8" w:tplc="17FA3BCE">
      <w:numFmt w:val="bullet"/>
      <w:lvlText w:val="•"/>
      <w:lvlJc w:val="left"/>
      <w:pPr>
        <w:ind w:left="8678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26792F69"/>
    <w:multiLevelType w:val="hybridMultilevel"/>
    <w:tmpl w:val="0016C1BA"/>
    <w:lvl w:ilvl="0" w:tplc="84565D6C">
      <w:numFmt w:val="bullet"/>
      <w:lvlText w:val=""/>
      <w:lvlJc w:val="left"/>
      <w:pPr>
        <w:ind w:left="9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60D670">
      <w:numFmt w:val="bullet"/>
      <w:lvlText w:val="•"/>
      <w:lvlJc w:val="left"/>
      <w:pPr>
        <w:ind w:left="1963" w:hanging="361"/>
      </w:pPr>
      <w:rPr>
        <w:rFonts w:hint="default"/>
        <w:lang w:val="ru-RU" w:eastAsia="en-US" w:bidi="ar-SA"/>
      </w:rPr>
    </w:lvl>
    <w:lvl w:ilvl="2" w:tplc="2ACE6512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3" w:tplc="CFA20240">
      <w:numFmt w:val="bullet"/>
      <w:lvlText w:val="•"/>
      <w:lvlJc w:val="left"/>
      <w:pPr>
        <w:ind w:left="3890" w:hanging="361"/>
      </w:pPr>
      <w:rPr>
        <w:rFonts w:hint="default"/>
        <w:lang w:val="ru-RU" w:eastAsia="en-US" w:bidi="ar-SA"/>
      </w:rPr>
    </w:lvl>
    <w:lvl w:ilvl="4" w:tplc="89E0BFFA">
      <w:numFmt w:val="bullet"/>
      <w:lvlText w:val="•"/>
      <w:lvlJc w:val="left"/>
      <w:pPr>
        <w:ind w:left="4853" w:hanging="361"/>
      </w:pPr>
      <w:rPr>
        <w:rFonts w:hint="default"/>
        <w:lang w:val="ru-RU" w:eastAsia="en-US" w:bidi="ar-SA"/>
      </w:rPr>
    </w:lvl>
    <w:lvl w:ilvl="5" w:tplc="762AB378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6" w:tplc="B4F82DCE">
      <w:numFmt w:val="bullet"/>
      <w:lvlText w:val="•"/>
      <w:lvlJc w:val="left"/>
      <w:pPr>
        <w:ind w:left="6780" w:hanging="361"/>
      </w:pPr>
      <w:rPr>
        <w:rFonts w:hint="default"/>
        <w:lang w:val="ru-RU" w:eastAsia="en-US" w:bidi="ar-SA"/>
      </w:rPr>
    </w:lvl>
    <w:lvl w:ilvl="7" w:tplc="9A66BC90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208869E">
      <w:numFmt w:val="bullet"/>
      <w:lvlText w:val="•"/>
      <w:lvlJc w:val="left"/>
      <w:pPr>
        <w:ind w:left="870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0711CBD"/>
    <w:multiLevelType w:val="hybridMultilevel"/>
    <w:tmpl w:val="7ACA2BFE"/>
    <w:lvl w:ilvl="0" w:tplc="FA0E79F6">
      <w:start w:val="1"/>
      <w:numFmt w:val="decimal"/>
      <w:lvlText w:val="%1."/>
      <w:lvlJc w:val="left"/>
      <w:pPr>
        <w:ind w:left="148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7458C980">
      <w:numFmt w:val="bullet"/>
      <w:lvlText w:val="•"/>
      <w:lvlJc w:val="left"/>
      <w:pPr>
        <w:ind w:left="2395" w:hanging="212"/>
      </w:pPr>
      <w:rPr>
        <w:rFonts w:hint="default"/>
        <w:lang w:val="ru-RU" w:eastAsia="en-US" w:bidi="ar-SA"/>
      </w:rPr>
    </w:lvl>
    <w:lvl w:ilvl="2" w:tplc="E79CD21C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3" w:tplc="FD3A614E">
      <w:numFmt w:val="bullet"/>
      <w:lvlText w:val="•"/>
      <w:lvlJc w:val="left"/>
      <w:pPr>
        <w:ind w:left="4226" w:hanging="212"/>
      </w:pPr>
      <w:rPr>
        <w:rFonts w:hint="default"/>
        <w:lang w:val="ru-RU" w:eastAsia="en-US" w:bidi="ar-SA"/>
      </w:rPr>
    </w:lvl>
    <w:lvl w:ilvl="4" w:tplc="5538B916">
      <w:numFmt w:val="bullet"/>
      <w:lvlText w:val="•"/>
      <w:lvlJc w:val="left"/>
      <w:pPr>
        <w:ind w:left="5141" w:hanging="212"/>
      </w:pPr>
      <w:rPr>
        <w:rFonts w:hint="default"/>
        <w:lang w:val="ru-RU" w:eastAsia="en-US" w:bidi="ar-SA"/>
      </w:rPr>
    </w:lvl>
    <w:lvl w:ilvl="5" w:tplc="11EE1492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6" w:tplc="AC467804">
      <w:numFmt w:val="bullet"/>
      <w:lvlText w:val="•"/>
      <w:lvlJc w:val="left"/>
      <w:pPr>
        <w:ind w:left="6972" w:hanging="212"/>
      </w:pPr>
      <w:rPr>
        <w:rFonts w:hint="default"/>
        <w:lang w:val="ru-RU" w:eastAsia="en-US" w:bidi="ar-SA"/>
      </w:rPr>
    </w:lvl>
    <w:lvl w:ilvl="7" w:tplc="B5DE9728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  <w:lvl w:ilvl="8" w:tplc="7D4C45E4">
      <w:numFmt w:val="bullet"/>
      <w:lvlText w:val="•"/>
      <w:lvlJc w:val="left"/>
      <w:pPr>
        <w:ind w:left="880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A2A2D85"/>
    <w:multiLevelType w:val="hybridMultilevel"/>
    <w:tmpl w:val="FE6E7912"/>
    <w:lvl w:ilvl="0" w:tplc="3C68D11A">
      <w:start w:val="1"/>
      <w:numFmt w:val="decimal"/>
      <w:lvlText w:val="%1."/>
      <w:lvlJc w:val="left"/>
      <w:pPr>
        <w:ind w:left="278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7BCE0D3A">
      <w:numFmt w:val="bullet"/>
      <w:lvlText w:val="•"/>
      <w:lvlJc w:val="left"/>
      <w:pPr>
        <w:ind w:left="1315" w:hanging="212"/>
      </w:pPr>
      <w:rPr>
        <w:rFonts w:hint="default"/>
        <w:lang w:val="ru-RU" w:eastAsia="en-US" w:bidi="ar-SA"/>
      </w:rPr>
    </w:lvl>
    <w:lvl w:ilvl="2" w:tplc="CE9A63A8">
      <w:numFmt w:val="bullet"/>
      <w:lvlText w:val="•"/>
      <w:lvlJc w:val="left"/>
      <w:pPr>
        <w:ind w:left="2350" w:hanging="212"/>
      </w:pPr>
      <w:rPr>
        <w:rFonts w:hint="default"/>
        <w:lang w:val="ru-RU" w:eastAsia="en-US" w:bidi="ar-SA"/>
      </w:rPr>
    </w:lvl>
    <w:lvl w:ilvl="3" w:tplc="80A0DEE6">
      <w:numFmt w:val="bullet"/>
      <w:lvlText w:val="•"/>
      <w:lvlJc w:val="left"/>
      <w:pPr>
        <w:ind w:left="3386" w:hanging="212"/>
      </w:pPr>
      <w:rPr>
        <w:rFonts w:hint="default"/>
        <w:lang w:val="ru-RU" w:eastAsia="en-US" w:bidi="ar-SA"/>
      </w:rPr>
    </w:lvl>
    <w:lvl w:ilvl="4" w:tplc="B9FCA89C">
      <w:numFmt w:val="bullet"/>
      <w:lvlText w:val="•"/>
      <w:lvlJc w:val="left"/>
      <w:pPr>
        <w:ind w:left="4421" w:hanging="212"/>
      </w:pPr>
      <w:rPr>
        <w:rFonts w:hint="default"/>
        <w:lang w:val="ru-RU" w:eastAsia="en-US" w:bidi="ar-SA"/>
      </w:rPr>
    </w:lvl>
    <w:lvl w:ilvl="5" w:tplc="01300884">
      <w:numFmt w:val="bullet"/>
      <w:lvlText w:val="•"/>
      <w:lvlJc w:val="left"/>
      <w:pPr>
        <w:ind w:left="5456" w:hanging="212"/>
      </w:pPr>
      <w:rPr>
        <w:rFonts w:hint="default"/>
        <w:lang w:val="ru-RU" w:eastAsia="en-US" w:bidi="ar-SA"/>
      </w:rPr>
    </w:lvl>
    <w:lvl w:ilvl="6" w:tplc="00925ABC">
      <w:numFmt w:val="bullet"/>
      <w:lvlText w:val="•"/>
      <w:lvlJc w:val="left"/>
      <w:pPr>
        <w:ind w:left="6492" w:hanging="212"/>
      </w:pPr>
      <w:rPr>
        <w:rFonts w:hint="default"/>
        <w:lang w:val="ru-RU" w:eastAsia="en-US" w:bidi="ar-SA"/>
      </w:rPr>
    </w:lvl>
    <w:lvl w:ilvl="7" w:tplc="3988A0CC">
      <w:numFmt w:val="bullet"/>
      <w:lvlText w:val="•"/>
      <w:lvlJc w:val="left"/>
      <w:pPr>
        <w:ind w:left="7527" w:hanging="212"/>
      </w:pPr>
      <w:rPr>
        <w:rFonts w:hint="default"/>
        <w:lang w:val="ru-RU" w:eastAsia="en-US" w:bidi="ar-SA"/>
      </w:rPr>
    </w:lvl>
    <w:lvl w:ilvl="8" w:tplc="6278299A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3FFD032F"/>
    <w:multiLevelType w:val="hybridMultilevel"/>
    <w:tmpl w:val="B352F964"/>
    <w:lvl w:ilvl="0" w:tplc="122A30E6">
      <w:numFmt w:val="bullet"/>
      <w:lvlText w:val="–"/>
      <w:lvlJc w:val="left"/>
      <w:pPr>
        <w:ind w:left="100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38323A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3DE6ED84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3" w:tplc="99862604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ED14A4BE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5" w:tplc="ADA2BE82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05528982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 w:tplc="AE2C394A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42869BB0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966754F"/>
    <w:multiLevelType w:val="hybridMultilevel"/>
    <w:tmpl w:val="1680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83F3E"/>
    <w:multiLevelType w:val="hybridMultilevel"/>
    <w:tmpl w:val="F014EB8E"/>
    <w:lvl w:ilvl="0" w:tplc="51B02290">
      <w:start w:val="1"/>
      <w:numFmt w:val="decimal"/>
      <w:lvlText w:val="%1)"/>
      <w:lvlJc w:val="left"/>
      <w:pPr>
        <w:ind w:left="278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F4101E">
      <w:numFmt w:val="bullet"/>
      <w:lvlText w:val="•"/>
      <w:lvlJc w:val="left"/>
      <w:pPr>
        <w:ind w:left="1315" w:hanging="452"/>
      </w:pPr>
      <w:rPr>
        <w:rFonts w:hint="default"/>
        <w:lang w:val="ru-RU" w:eastAsia="en-US" w:bidi="ar-SA"/>
      </w:rPr>
    </w:lvl>
    <w:lvl w:ilvl="2" w:tplc="D4844BD4">
      <w:numFmt w:val="bullet"/>
      <w:lvlText w:val="•"/>
      <w:lvlJc w:val="left"/>
      <w:pPr>
        <w:ind w:left="2350" w:hanging="452"/>
      </w:pPr>
      <w:rPr>
        <w:rFonts w:hint="default"/>
        <w:lang w:val="ru-RU" w:eastAsia="en-US" w:bidi="ar-SA"/>
      </w:rPr>
    </w:lvl>
    <w:lvl w:ilvl="3" w:tplc="6BD2D40A">
      <w:numFmt w:val="bullet"/>
      <w:lvlText w:val="•"/>
      <w:lvlJc w:val="left"/>
      <w:pPr>
        <w:ind w:left="3386" w:hanging="452"/>
      </w:pPr>
      <w:rPr>
        <w:rFonts w:hint="default"/>
        <w:lang w:val="ru-RU" w:eastAsia="en-US" w:bidi="ar-SA"/>
      </w:rPr>
    </w:lvl>
    <w:lvl w:ilvl="4" w:tplc="FC30755C">
      <w:numFmt w:val="bullet"/>
      <w:lvlText w:val="•"/>
      <w:lvlJc w:val="left"/>
      <w:pPr>
        <w:ind w:left="4421" w:hanging="452"/>
      </w:pPr>
      <w:rPr>
        <w:rFonts w:hint="default"/>
        <w:lang w:val="ru-RU" w:eastAsia="en-US" w:bidi="ar-SA"/>
      </w:rPr>
    </w:lvl>
    <w:lvl w:ilvl="5" w:tplc="BA280FB4">
      <w:numFmt w:val="bullet"/>
      <w:lvlText w:val="•"/>
      <w:lvlJc w:val="left"/>
      <w:pPr>
        <w:ind w:left="5456" w:hanging="452"/>
      </w:pPr>
      <w:rPr>
        <w:rFonts w:hint="default"/>
        <w:lang w:val="ru-RU" w:eastAsia="en-US" w:bidi="ar-SA"/>
      </w:rPr>
    </w:lvl>
    <w:lvl w:ilvl="6" w:tplc="B9A0D702">
      <w:numFmt w:val="bullet"/>
      <w:lvlText w:val="•"/>
      <w:lvlJc w:val="left"/>
      <w:pPr>
        <w:ind w:left="6492" w:hanging="452"/>
      </w:pPr>
      <w:rPr>
        <w:rFonts w:hint="default"/>
        <w:lang w:val="ru-RU" w:eastAsia="en-US" w:bidi="ar-SA"/>
      </w:rPr>
    </w:lvl>
    <w:lvl w:ilvl="7" w:tplc="F4981F26">
      <w:numFmt w:val="bullet"/>
      <w:lvlText w:val="•"/>
      <w:lvlJc w:val="left"/>
      <w:pPr>
        <w:ind w:left="7527" w:hanging="452"/>
      </w:pPr>
      <w:rPr>
        <w:rFonts w:hint="default"/>
        <w:lang w:val="ru-RU" w:eastAsia="en-US" w:bidi="ar-SA"/>
      </w:rPr>
    </w:lvl>
    <w:lvl w:ilvl="8" w:tplc="47F297D0">
      <w:numFmt w:val="bullet"/>
      <w:lvlText w:val="•"/>
      <w:lvlJc w:val="left"/>
      <w:pPr>
        <w:ind w:left="8563" w:hanging="4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5E"/>
    <w:rsid w:val="00000D73"/>
    <w:rsid w:val="00007226"/>
    <w:rsid w:val="0006390B"/>
    <w:rsid w:val="00072AFA"/>
    <w:rsid w:val="000C36CD"/>
    <w:rsid w:val="00164A49"/>
    <w:rsid w:val="0016585E"/>
    <w:rsid w:val="00171F53"/>
    <w:rsid w:val="001F342E"/>
    <w:rsid w:val="002A0ED3"/>
    <w:rsid w:val="002C08BC"/>
    <w:rsid w:val="002C0E3D"/>
    <w:rsid w:val="002C1910"/>
    <w:rsid w:val="0036275E"/>
    <w:rsid w:val="00383A7E"/>
    <w:rsid w:val="003A5E14"/>
    <w:rsid w:val="003C0F29"/>
    <w:rsid w:val="003C1930"/>
    <w:rsid w:val="003C76F3"/>
    <w:rsid w:val="003D15D5"/>
    <w:rsid w:val="004167AB"/>
    <w:rsid w:val="0043181A"/>
    <w:rsid w:val="00432523"/>
    <w:rsid w:val="0044281C"/>
    <w:rsid w:val="00494884"/>
    <w:rsid w:val="004B1F11"/>
    <w:rsid w:val="004C6E34"/>
    <w:rsid w:val="004F2478"/>
    <w:rsid w:val="005273F4"/>
    <w:rsid w:val="00554C34"/>
    <w:rsid w:val="005B5050"/>
    <w:rsid w:val="00672622"/>
    <w:rsid w:val="006870C8"/>
    <w:rsid w:val="006E35B6"/>
    <w:rsid w:val="00730C05"/>
    <w:rsid w:val="00741436"/>
    <w:rsid w:val="0077390B"/>
    <w:rsid w:val="00787C67"/>
    <w:rsid w:val="0079359D"/>
    <w:rsid w:val="007D4BB0"/>
    <w:rsid w:val="007E3535"/>
    <w:rsid w:val="007F5945"/>
    <w:rsid w:val="00831F65"/>
    <w:rsid w:val="008E39FB"/>
    <w:rsid w:val="00904FD9"/>
    <w:rsid w:val="00920FBF"/>
    <w:rsid w:val="00953426"/>
    <w:rsid w:val="009734D6"/>
    <w:rsid w:val="009759DC"/>
    <w:rsid w:val="00994A25"/>
    <w:rsid w:val="009D1544"/>
    <w:rsid w:val="00A343E4"/>
    <w:rsid w:val="00A373CB"/>
    <w:rsid w:val="00AA036A"/>
    <w:rsid w:val="00AC0F0A"/>
    <w:rsid w:val="00C24667"/>
    <w:rsid w:val="00CA5636"/>
    <w:rsid w:val="00CB3B45"/>
    <w:rsid w:val="00D25557"/>
    <w:rsid w:val="00D33163"/>
    <w:rsid w:val="00D97F8A"/>
    <w:rsid w:val="00DC50CD"/>
    <w:rsid w:val="00DD1F09"/>
    <w:rsid w:val="00DD2FC6"/>
    <w:rsid w:val="00DF5357"/>
    <w:rsid w:val="00E23355"/>
    <w:rsid w:val="00E53159"/>
    <w:rsid w:val="00E82672"/>
    <w:rsid w:val="00EF5894"/>
    <w:rsid w:val="00F04E7F"/>
    <w:rsid w:val="00F52DA2"/>
    <w:rsid w:val="00F6162B"/>
    <w:rsid w:val="00F90F08"/>
    <w:rsid w:val="00F934C6"/>
    <w:rsid w:val="00F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9A99"/>
  <w15:docId w15:val="{7EB65689-1CCC-44DE-AD5B-F04ABE6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3" w:firstLine="4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4"/>
    </w:pPr>
  </w:style>
  <w:style w:type="paragraph" w:styleId="a5">
    <w:name w:val="Body Text Indent"/>
    <w:basedOn w:val="a"/>
    <w:link w:val="a6"/>
    <w:uiPriority w:val="99"/>
    <w:semiHidden/>
    <w:unhideWhenUsed/>
    <w:rsid w:val="00FA09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A09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13" Type="http://schemas.openxmlformats.org/officeDocument/2006/relationships/hyperlink" Target="https://docs.cntd.ru/document/1300613342" TargetMode="External"/><Relationship Id="rId18" Type="http://schemas.openxmlformats.org/officeDocument/2006/relationships/hyperlink" Target="https://docs.cntd.ru/document/566085656" TargetMode="External"/><Relationship Id="rId26" Type="http://schemas.openxmlformats.org/officeDocument/2006/relationships/hyperlink" Target="https://docs.cntd.ru/document/902389617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https://docs.cntd.ru/document/573500115" TargetMode="External"/><Relationship Id="rId12" Type="http://schemas.openxmlformats.org/officeDocument/2006/relationships/hyperlink" Target="https://docs.cntd.ru/document/1300613342" TargetMode="External"/><Relationship Id="rId17" Type="http://schemas.openxmlformats.org/officeDocument/2006/relationships/hyperlink" Target="https://docs.cntd.ru/document/566085656" TargetMode="External"/><Relationship Id="rId25" Type="http://schemas.openxmlformats.org/officeDocument/2006/relationships/hyperlink" Target="https://docs.cntd.ru/document/90049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6085656" TargetMode="External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500115" TargetMode="External"/><Relationship Id="rId11" Type="http://schemas.openxmlformats.org/officeDocument/2006/relationships/hyperlink" Target="https://docs.cntd.ru/document/1300613342" TargetMode="External"/><Relationship Id="rId24" Type="http://schemas.openxmlformats.org/officeDocument/2006/relationships/hyperlink" Target="https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6085656" TargetMode="External"/><Relationship Id="rId23" Type="http://schemas.openxmlformats.org/officeDocument/2006/relationships/hyperlink" Target="https://docs.cntd.ru/document/9004937" TargetMode="External"/><Relationship Id="rId28" Type="http://schemas.openxmlformats.org/officeDocument/2006/relationships/hyperlink" Target="https://docs.cntd.ru/document/9004937" TargetMode="External"/><Relationship Id="rId10" Type="http://schemas.openxmlformats.org/officeDocument/2006/relationships/hyperlink" Target="https://docs.cntd.ru/document/573500115" TargetMode="External"/><Relationship Id="rId19" Type="http://schemas.openxmlformats.org/officeDocument/2006/relationships/hyperlink" Target="https://docs.cntd.ru/document/566085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Relationship Id="rId14" Type="http://schemas.openxmlformats.org/officeDocument/2006/relationships/hyperlink" Target="https://docs.cntd.ru/document/566085656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docs.cntd.ru/document/9023896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1C78-4789-4F8B-BDB7-39580020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82370</Words>
  <Characters>469511</Characters>
  <Application>Microsoft Office Word</Application>
  <DocSecurity>0</DocSecurity>
  <Lines>3912</Lines>
  <Paragraphs>1101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50</cp:revision>
  <dcterms:created xsi:type="dcterms:W3CDTF">2025-08-15T09:24:00Z</dcterms:created>
  <dcterms:modified xsi:type="dcterms:W3CDTF">2025-09-05T09:28:00Z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Adobe Acrobat Pro DC 15.0</vt:lpwstr>
  </property>
  <property fmtid="{D5CDD505-2E9C-101B-9397-08002B2CF9AE}" pid="4" name="LastSaved">
    <vt:filetime>2025-08-15T00:00:00Z</vt:filetime>
  </property>
  <property fmtid="{D5CDD505-2E9C-101B-9397-08002B2CF9AE}" pid="5" name="Producer">
    <vt:lpwstr>Adobe Acrobat Pro DC 15.0</vt:lpwstr>
  </property>
</Properties>
</file>