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4" w:rsidRDefault="00B34FE5" w:rsidP="00B34FE5">
      <w:pPr>
        <w:pStyle w:val="ac"/>
        <w:jc w:val="center"/>
        <w:rPr>
          <w:szCs w:val="22"/>
        </w:rPr>
      </w:pPr>
      <w:r>
        <w:rPr>
          <w:rFonts w:ascii="Times New Roman" w:hAnsi="Times New Roman"/>
          <w:b/>
          <w:noProof/>
          <w:szCs w:val="28"/>
          <w:lang w:val="ru-RU" w:eastAsia="ru-RU"/>
        </w:rPr>
        <w:drawing>
          <wp:inline distT="0" distB="0" distL="0" distR="0" wp14:anchorId="2636A388">
            <wp:extent cx="8163560" cy="578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560" cy="578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050BE" w:rsidRDefault="00B050BE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>
        <w:rPr>
          <w:sz w:val="28"/>
          <w:szCs w:val="28"/>
        </w:rPr>
        <w:t xml:space="preserve"> для О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2023-2024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lastRenderedPageBreak/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EB0D3F" w:rsidRDefault="00EB0D3F" w:rsidP="00EB0D3F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EB0D3F" w:rsidRDefault="00EB0D3F" w:rsidP="00EB0D3F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>: сюжетные игры, подвижные игры, драматизации, конференции, квесты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Всероссийский открытый урок «ОБЖ» (урок подготовки детей к действиям в условиях различного рода </w:t>
            </w:r>
            <w:r w:rsidRPr="00635179">
              <w:rPr>
                <w:sz w:val="28"/>
                <w:szCs w:val="28"/>
              </w:rPr>
              <w:lastRenderedPageBreak/>
              <w:t>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руководители </w:t>
            </w:r>
            <w:r w:rsidRPr="00635179">
              <w:rPr>
                <w:sz w:val="28"/>
                <w:szCs w:val="28"/>
              </w:rPr>
              <w:lastRenderedPageBreak/>
              <w:t>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языка и литературы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В.А. Закруткина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физической </w:t>
            </w:r>
            <w:r w:rsidRPr="00635179"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Кобышева В.С.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Евшевская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Ходыка И.П.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Мои права, моя ответственность, мой выбор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Согласно </w:t>
            </w:r>
            <w:r w:rsidRPr="00635179">
              <w:rPr>
                <w:sz w:val="28"/>
                <w:szCs w:val="28"/>
              </w:rPr>
              <w:lastRenderedPageBreak/>
              <w:t>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Моисеенко О.П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Дружина юных пожарников (ДЮП)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Проф.ориентация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6,8,9, 11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Кучерова В.В.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Классный час «День добрых дел»</w:t>
            </w:r>
            <w:r w:rsidR="00EB0D3F" w:rsidRPr="00EB0D3F">
              <w:rPr>
                <w:sz w:val="28"/>
                <w:szCs w:val="28"/>
              </w:rPr>
              <w:t xml:space="preserve">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EB0D3F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DF76B6" w:rsidRDefault="006F6A59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AE621E" w:rsidRDefault="006F6A59" w:rsidP="008F6FA8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936A6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01.09.202</w:t>
            </w:r>
            <w:r w:rsidRPr="00EB0D3F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дне открытии «Точка роста»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5-9,11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МБУ ЦДПМ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04.09.202</w:t>
            </w:r>
            <w:r w:rsidRPr="00EB0D3F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 w:rsidRPr="00EB0D3F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</w:t>
            </w:r>
            <w:r w:rsidRPr="00EB0D3F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01.10.2023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05.10.2023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 w:rsidRPr="00EB0D3F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 xml:space="preserve">казачьей </w:t>
            </w:r>
            <w:r>
              <w:rPr>
                <w:sz w:val="28"/>
                <w:szCs w:val="28"/>
              </w:rPr>
              <w:lastRenderedPageBreak/>
              <w:t>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военно-патриотической игре – «Мисс </w:t>
            </w:r>
            <w:r w:rsidRPr="004A6C0B">
              <w:rPr>
                <w:sz w:val="28"/>
                <w:szCs w:val="28"/>
              </w:rPr>
              <w:lastRenderedPageBreak/>
              <w:t>Патриотика - 2024».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lastRenderedPageBreak/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</w:t>
            </w:r>
            <w:r w:rsidRPr="004A6C0B">
              <w:rPr>
                <w:sz w:val="28"/>
                <w:szCs w:val="28"/>
              </w:rPr>
              <w:lastRenderedPageBreak/>
              <w:t xml:space="preserve">ВР, учитель ОБЖ,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военно-спортивной игре, посвящённой 79-ой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C558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 w:rsidRPr="00EB0D3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 w:rsidRPr="00EB0D3F">
              <w:rPr>
                <w:sz w:val="28"/>
                <w:szCs w:val="28"/>
              </w:rPr>
              <w:t>4</w:t>
            </w:r>
          </w:p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квестов «Патриотика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r>
              <w:rPr>
                <w:sz w:val="28"/>
                <w:szCs w:val="28"/>
              </w:rPr>
              <w:t>Зимовниковского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2023</w:t>
            </w:r>
          </w:p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lastRenderedPageBreak/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учитель ОДНКНР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2024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195 лет со дня учреждения Донской епархии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05.04.2024</w:t>
            </w:r>
          </w:p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EB0D3F" w:rsidRPr="00B806D7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</w:t>
            </w:r>
            <w:r w:rsidRPr="00EB0D3F">
              <w:rPr>
                <w:sz w:val="28"/>
                <w:szCs w:val="28"/>
              </w:rPr>
              <w:lastRenderedPageBreak/>
              <w:t>руководители,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lastRenderedPageBreak/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 xml:space="preserve">9, </w:t>
            </w:r>
            <w:r w:rsidRPr="00EB0D3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22.03.2024-05.06.2024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08.11.2023</w:t>
            </w:r>
          </w:p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Участие в Конкурсной игровой программе «Первый в космосе!», приуроченная 90-летию со дня рождения советского летчика- космонавта Ю. А. Гагарина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13.03.2024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Участие в конкурсах, проектах РДДМ, Орлята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уч. 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зам. директора по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D3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Экскурсии в краеведческий музей п.Зимовники,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Май 2024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 xml:space="preserve">ВР, классные руководители 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lastRenderedPageBreak/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EB0D3F" w:rsidRPr="001E339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B3684" w:rsidRDefault="00EB0D3F" w:rsidP="00EB0D3F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зам. </w:t>
            </w:r>
            <w:r w:rsidRPr="00225F6A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>по Зимовниковскому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зам. директора по безопасности, руководитель отряда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ЮИД,</w:t>
            </w:r>
          </w:p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>, сотрудники ОДН, КДН и ЗП, НЦРБ прокуратуры и др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</w:t>
            </w:r>
            <w:r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B0D3F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1E0D6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-Беседы «Я - личность»,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EB0D3F" w:rsidRPr="009E6738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EB0D3F" w:rsidRPr="009E6738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EB0D3F" w:rsidRPr="009E6738" w:rsidRDefault="00EB0D3F" w:rsidP="00EB0D3F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EB0D3F" w:rsidRPr="00B35E1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Беседы по половому воспитанию «Откровенный разговор»</w:t>
            </w:r>
          </w:p>
          <w:p w:rsidR="00EB0D3F" w:rsidRPr="00E70D63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Проведение тренингового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EB0D3F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EB0D3F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EB0D3F" w:rsidRPr="00313CE5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EB0D3F" w:rsidRPr="00313CE5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313CE5" w:rsidRDefault="00EB0D3F" w:rsidP="00EB0D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B3B2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B3B2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B3B2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 xml:space="preserve">.10.2023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7C" w:rsidRDefault="00C3497C">
      <w:r>
        <w:separator/>
      </w:r>
    </w:p>
  </w:endnote>
  <w:endnote w:type="continuationSeparator" w:id="0">
    <w:p w:rsidR="00C3497C" w:rsidRDefault="00C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7C" w:rsidRDefault="00C3497C">
      <w:r>
        <w:separator/>
      </w:r>
    </w:p>
  </w:footnote>
  <w:footnote w:type="continuationSeparator" w:id="0">
    <w:p w:rsidR="00C3497C" w:rsidRDefault="00C3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3F" w:rsidRDefault="00EB0D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4FE5">
      <w:rPr>
        <w:noProof/>
      </w:rPr>
      <w:t>1</w:t>
    </w:r>
    <w:r>
      <w:rPr>
        <w:noProof/>
      </w:rPr>
      <w:fldChar w:fldCharType="end"/>
    </w:r>
  </w:p>
  <w:p w:rsidR="00EB0D3F" w:rsidRDefault="00EB0D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66"/>
    <w:rsid w:val="00082088"/>
    <w:rsid w:val="000C2AE2"/>
    <w:rsid w:val="00105773"/>
    <w:rsid w:val="001717EB"/>
    <w:rsid w:val="001A4973"/>
    <w:rsid w:val="001B53C4"/>
    <w:rsid w:val="001D678F"/>
    <w:rsid w:val="001E0D66"/>
    <w:rsid w:val="0022764C"/>
    <w:rsid w:val="00264A6B"/>
    <w:rsid w:val="00293FFE"/>
    <w:rsid w:val="00327D09"/>
    <w:rsid w:val="00337B1D"/>
    <w:rsid w:val="003A70F1"/>
    <w:rsid w:val="00423DAB"/>
    <w:rsid w:val="004732A0"/>
    <w:rsid w:val="004A6C0B"/>
    <w:rsid w:val="004E0E9D"/>
    <w:rsid w:val="00502876"/>
    <w:rsid w:val="00504432"/>
    <w:rsid w:val="00535A82"/>
    <w:rsid w:val="005D063E"/>
    <w:rsid w:val="005F60CC"/>
    <w:rsid w:val="006A2838"/>
    <w:rsid w:val="006F65A7"/>
    <w:rsid w:val="006F6A59"/>
    <w:rsid w:val="00730B38"/>
    <w:rsid w:val="00791395"/>
    <w:rsid w:val="007B4D8E"/>
    <w:rsid w:val="0088247E"/>
    <w:rsid w:val="008F6FA8"/>
    <w:rsid w:val="00A031CB"/>
    <w:rsid w:val="00AC0C24"/>
    <w:rsid w:val="00B050BE"/>
    <w:rsid w:val="00B17805"/>
    <w:rsid w:val="00B34FE5"/>
    <w:rsid w:val="00B35E1F"/>
    <w:rsid w:val="00B50C76"/>
    <w:rsid w:val="00B522CE"/>
    <w:rsid w:val="00B74443"/>
    <w:rsid w:val="00B806D7"/>
    <w:rsid w:val="00BA0492"/>
    <w:rsid w:val="00BD51F4"/>
    <w:rsid w:val="00C3497C"/>
    <w:rsid w:val="00C406B6"/>
    <w:rsid w:val="00C76D03"/>
    <w:rsid w:val="00CC6EF4"/>
    <w:rsid w:val="00D82CCC"/>
    <w:rsid w:val="00D967D2"/>
    <w:rsid w:val="00DF76B6"/>
    <w:rsid w:val="00E75019"/>
    <w:rsid w:val="00EB0D3F"/>
    <w:rsid w:val="00EE632D"/>
    <w:rsid w:val="00F05A07"/>
    <w:rsid w:val="00F768C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4AC5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F5E5-F2B9-4FCD-AD98-26195EAC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19</cp:revision>
  <cp:lastPrinted>2023-08-16T13:53:00Z</cp:lastPrinted>
  <dcterms:created xsi:type="dcterms:W3CDTF">2023-08-14T12:46:00Z</dcterms:created>
  <dcterms:modified xsi:type="dcterms:W3CDTF">2023-08-16T14:18:00Z</dcterms:modified>
</cp:coreProperties>
</file>