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A8" w:rsidRPr="00C2168D" w:rsidRDefault="00F046FA">
      <w:pPr>
        <w:spacing w:after="0" w:line="408" w:lineRule="auto"/>
        <w:ind w:left="120"/>
        <w:jc w:val="center"/>
        <w:rPr>
          <w:lang w:val="ru-RU"/>
        </w:rPr>
      </w:pPr>
      <w:bookmarkStart w:id="0" w:name="block-21299564"/>
      <w:r w:rsidRPr="00C216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1CA8" w:rsidRPr="00C2168D" w:rsidRDefault="00F046FA">
      <w:pPr>
        <w:spacing w:after="0" w:line="408" w:lineRule="auto"/>
        <w:ind w:left="120"/>
        <w:jc w:val="center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C2168D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2168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31CA8" w:rsidRPr="00C2168D" w:rsidRDefault="00F046FA">
      <w:pPr>
        <w:spacing w:after="0" w:line="408" w:lineRule="auto"/>
        <w:ind w:left="120"/>
        <w:jc w:val="center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C2168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  <w:r w:rsidRPr="00C216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168D">
        <w:rPr>
          <w:rFonts w:ascii="Times New Roman" w:hAnsi="Times New Roman"/>
          <w:color w:val="000000"/>
          <w:sz w:val="28"/>
          <w:lang w:val="ru-RU"/>
        </w:rPr>
        <w:t>​</w:t>
      </w:r>
    </w:p>
    <w:p w:rsidR="00F31CA8" w:rsidRPr="00C2168D" w:rsidRDefault="00F046FA">
      <w:pPr>
        <w:spacing w:after="0" w:line="408" w:lineRule="auto"/>
        <w:ind w:left="120"/>
        <w:jc w:val="center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F31CA8" w:rsidRPr="00C2168D" w:rsidRDefault="00F31CA8">
      <w:pPr>
        <w:spacing w:after="0"/>
        <w:ind w:left="120"/>
        <w:rPr>
          <w:lang w:val="ru-RU"/>
        </w:rPr>
      </w:pPr>
    </w:p>
    <w:p w:rsidR="00F31CA8" w:rsidRPr="00C2168D" w:rsidRDefault="00F31CA8">
      <w:pPr>
        <w:spacing w:after="0"/>
        <w:ind w:left="120"/>
        <w:rPr>
          <w:lang w:val="ru-RU"/>
        </w:rPr>
      </w:pPr>
    </w:p>
    <w:p w:rsidR="00F31CA8" w:rsidRPr="00C2168D" w:rsidRDefault="00F31CA8">
      <w:pPr>
        <w:spacing w:after="0"/>
        <w:ind w:left="120"/>
        <w:rPr>
          <w:lang w:val="ru-RU"/>
        </w:rPr>
      </w:pPr>
    </w:p>
    <w:p w:rsidR="00F31CA8" w:rsidRPr="00C2168D" w:rsidRDefault="00F31CA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73E15" w:rsidTr="000D4161">
        <w:tc>
          <w:tcPr>
            <w:tcW w:w="3114" w:type="dxa"/>
          </w:tcPr>
          <w:p w:rsidR="00C53FFE" w:rsidRPr="0040209D" w:rsidRDefault="00F046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38DD" w:rsidRDefault="00F046FA" w:rsidP="006E28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методического объединения </w:t>
            </w:r>
          </w:p>
          <w:p w:rsidR="004E6975" w:rsidRPr="008944ED" w:rsidRDefault="00F046FA" w:rsidP="006E28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 w:rsidR="006938D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начальных классов</w:t>
            </w:r>
          </w:p>
          <w:p w:rsidR="004E6975" w:rsidRDefault="00F046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46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 А.</w:t>
            </w:r>
          </w:p>
          <w:p w:rsidR="004E6975" w:rsidRDefault="00F046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216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74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46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046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 9</w:t>
            </w:r>
          </w:p>
          <w:p w:rsidR="004E6975" w:rsidRDefault="00F046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46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 С.</w:t>
            </w:r>
          </w:p>
          <w:p w:rsidR="004E6975" w:rsidRDefault="00F046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74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046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046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 9</w:t>
            </w:r>
          </w:p>
          <w:p w:rsidR="000E6D86" w:rsidRDefault="00F046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046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 В.</w:t>
            </w:r>
          </w:p>
          <w:p w:rsidR="000E6D86" w:rsidRDefault="00F046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74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1CA8" w:rsidRPr="00C2168D" w:rsidRDefault="00F31CA8" w:rsidP="00DC66B5">
      <w:pPr>
        <w:spacing w:after="0"/>
        <w:rPr>
          <w:lang w:val="ru-RU"/>
        </w:rPr>
      </w:pPr>
    </w:p>
    <w:p w:rsidR="00F31CA8" w:rsidRPr="00C2168D" w:rsidRDefault="00F31CA8">
      <w:pPr>
        <w:spacing w:after="0"/>
        <w:ind w:left="120"/>
        <w:rPr>
          <w:lang w:val="ru-RU"/>
        </w:rPr>
      </w:pPr>
    </w:p>
    <w:p w:rsidR="00F31CA8" w:rsidRPr="00C2168D" w:rsidRDefault="00F046FA">
      <w:pPr>
        <w:spacing w:after="0" w:line="408" w:lineRule="auto"/>
        <w:ind w:left="120"/>
        <w:jc w:val="center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1CA8" w:rsidRPr="00C2168D" w:rsidRDefault="00F046FA">
      <w:pPr>
        <w:spacing w:after="0" w:line="408" w:lineRule="auto"/>
        <w:ind w:left="120"/>
        <w:jc w:val="center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168D">
        <w:rPr>
          <w:rFonts w:ascii="Times New Roman" w:hAnsi="Times New Roman"/>
          <w:color w:val="000000"/>
          <w:sz w:val="28"/>
          <w:lang w:val="ru-RU"/>
        </w:rPr>
        <w:t xml:space="preserve"> 2839249)</w:t>
      </w:r>
    </w:p>
    <w:p w:rsidR="00F31CA8" w:rsidRPr="00C2168D" w:rsidRDefault="00F31CA8">
      <w:pPr>
        <w:spacing w:after="0"/>
        <w:ind w:left="120"/>
        <w:jc w:val="center"/>
        <w:rPr>
          <w:lang w:val="ru-RU"/>
        </w:rPr>
      </w:pPr>
    </w:p>
    <w:p w:rsidR="00F31CA8" w:rsidRPr="00C2168D" w:rsidRDefault="00F046FA">
      <w:pPr>
        <w:spacing w:after="0" w:line="408" w:lineRule="auto"/>
        <w:ind w:left="120"/>
        <w:jc w:val="center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31CA8" w:rsidRPr="00C2168D" w:rsidRDefault="00F046FA">
      <w:pPr>
        <w:spacing w:after="0" w:line="408" w:lineRule="auto"/>
        <w:ind w:left="120"/>
        <w:jc w:val="center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31CA8" w:rsidRPr="00C2168D" w:rsidRDefault="00F31CA8">
      <w:pPr>
        <w:spacing w:after="0"/>
        <w:ind w:left="120"/>
        <w:jc w:val="center"/>
        <w:rPr>
          <w:lang w:val="ru-RU"/>
        </w:rPr>
      </w:pPr>
    </w:p>
    <w:p w:rsidR="00F31CA8" w:rsidRPr="00C2168D" w:rsidRDefault="00F31CA8">
      <w:pPr>
        <w:spacing w:after="0"/>
        <w:ind w:left="120"/>
        <w:jc w:val="center"/>
        <w:rPr>
          <w:lang w:val="ru-RU"/>
        </w:rPr>
      </w:pPr>
    </w:p>
    <w:p w:rsidR="00F31CA8" w:rsidRPr="00C2168D" w:rsidRDefault="00F31CA8">
      <w:pPr>
        <w:spacing w:after="0"/>
        <w:ind w:left="120"/>
        <w:jc w:val="center"/>
        <w:rPr>
          <w:lang w:val="ru-RU"/>
        </w:rPr>
      </w:pPr>
    </w:p>
    <w:p w:rsidR="00F31CA8" w:rsidRPr="00C2168D" w:rsidRDefault="00F31CA8">
      <w:pPr>
        <w:spacing w:after="0"/>
        <w:ind w:left="120"/>
        <w:jc w:val="center"/>
        <w:rPr>
          <w:lang w:val="ru-RU"/>
        </w:rPr>
      </w:pPr>
    </w:p>
    <w:p w:rsidR="00F31CA8" w:rsidRPr="00C2168D" w:rsidRDefault="00F31CA8">
      <w:pPr>
        <w:spacing w:after="0"/>
        <w:ind w:left="120"/>
        <w:jc w:val="center"/>
        <w:rPr>
          <w:lang w:val="ru-RU"/>
        </w:rPr>
      </w:pPr>
    </w:p>
    <w:p w:rsidR="00EF71D3" w:rsidRDefault="00EF71D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F71D3" w:rsidRDefault="00EF71D3" w:rsidP="00D80D4E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F31CA8" w:rsidRPr="00C2168D" w:rsidRDefault="00F046FA">
      <w:pPr>
        <w:spacing w:after="0"/>
        <w:ind w:left="120"/>
        <w:jc w:val="center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C2168D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C216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C2168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C216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168D">
        <w:rPr>
          <w:rFonts w:ascii="Times New Roman" w:hAnsi="Times New Roman"/>
          <w:color w:val="000000"/>
          <w:sz w:val="28"/>
          <w:lang w:val="ru-RU"/>
        </w:rPr>
        <w:t>​</w:t>
      </w:r>
    </w:p>
    <w:p w:rsidR="00F31CA8" w:rsidRPr="00C2168D" w:rsidRDefault="00F31CA8">
      <w:pPr>
        <w:rPr>
          <w:lang w:val="ru-RU"/>
        </w:rPr>
        <w:sectPr w:rsidR="00F31CA8" w:rsidRPr="00C216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F31CA8" w:rsidRPr="00C2168D" w:rsidRDefault="00F046FA" w:rsidP="00EF71D3">
      <w:pPr>
        <w:spacing w:after="0" w:line="240" w:lineRule="auto"/>
        <w:jc w:val="both"/>
        <w:rPr>
          <w:lang w:val="ru-RU"/>
        </w:rPr>
      </w:pPr>
      <w:bookmarkStart w:id="5" w:name="block-21299563"/>
      <w:bookmarkEnd w:id="0"/>
      <w:r w:rsidRPr="00C216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3E15" w:rsidRDefault="00673E15" w:rsidP="00673E15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Рабочая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учебного предмета «Окружающий мир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3 класса составлена на основе </w:t>
      </w:r>
      <w:r>
        <w:rPr>
          <w:rFonts w:ascii="Times New Roman" w:hAnsi="Times New Roman" w:cs="Times New Roman"/>
          <w:sz w:val="28"/>
          <w:szCs w:val="28"/>
          <w:lang w:val="ru-RU"/>
        </w:rPr>
        <w:t>нормативно-правовых документов: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673E15" w:rsidRDefault="00673E15" w:rsidP="00673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>Федеральный Закон  от 29.12. 2012 г.  № 273- ФЗ «Об образовании в Российской Федерации» (ред. от 02.03.2016; с изм. и доп., вступ. в силу с 01.07. 2016).</w:t>
      </w:r>
    </w:p>
    <w:p w:rsidR="00673E15" w:rsidRDefault="00673E15" w:rsidP="00673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  <w:lang w:val="ru-RU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Областной закон  от 14.11. 2013 г. №26 – ЗС«Об образовании в Ростовской области» (в ред. от 24.04.2015 №362-ЗС).</w:t>
      </w:r>
    </w:p>
    <w:p w:rsidR="00673E15" w:rsidRDefault="00673E15" w:rsidP="00673E15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673E15" w:rsidRDefault="00673E15" w:rsidP="00673E15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4.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673E15" w:rsidRDefault="00673E15" w:rsidP="00673E15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673E15" w:rsidRDefault="00673E15" w:rsidP="00673E15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6.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673E15" w:rsidRDefault="00673E15" w:rsidP="00673E15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7. 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673E15" w:rsidRDefault="00673E15" w:rsidP="00673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СанПиН 1.2.3685-21 </w:t>
      </w:r>
    </w:p>
    <w:p w:rsidR="00673E15" w:rsidRDefault="00673E15" w:rsidP="00673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9.  Основная образовательная программа начального общего образования МБОУ Кировской СОШ № 9 (утверждена приказом МБОУ Кировской СОШ № 9 от 25 . 08. 2023 г. №106) </w:t>
      </w:r>
    </w:p>
    <w:p w:rsidR="00F31CA8" w:rsidRPr="00673E15" w:rsidRDefault="00673E15" w:rsidP="00673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Учебный план МБОУ Кировской СОШ №9 на 2023-2024 учебный год, приказ </w:t>
      </w:r>
      <w:r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  <w:t>от25 .08.2025г. №106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31CA8" w:rsidRPr="00C2168D" w:rsidRDefault="00F046FA" w:rsidP="00EF71D3">
      <w:pPr>
        <w:spacing w:after="0" w:line="240" w:lineRule="auto"/>
        <w:ind w:left="120"/>
        <w:jc w:val="both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31CA8" w:rsidRPr="00C2168D" w:rsidRDefault="00F31CA8" w:rsidP="00EF71D3">
      <w:pPr>
        <w:spacing w:after="0" w:line="240" w:lineRule="auto"/>
        <w:ind w:left="120"/>
        <w:jc w:val="both"/>
        <w:rPr>
          <w:lang w:val="ru-RU"/>
        </w:rPr>
      </w:pP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lastRenderedPageBreak/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31CA8" w:rsidRPr="00C2168D" w:rsidRDefault="00F31CA8" w:rsidP="00EF71D3">
      <w:pPr>
        <w:spacing w:after="0" w:line="240" w:lineRule="auto"/>
        <w:ind w:left="120"/>
        <w:jc w:val="both"/>
        <w:rPr>
          <w:lang w:val="ru-RU"/>
        </w:rPr>
      </w:pPr>
    </w:p>
    <w:p w:rsidR="00F31CA8" w:rsidRPr="00C2168D" w:rsidRDefault="00F046FA" w:rsidP="00EF71D3">
      <w:pPr>
        <w:spacing w:after="0" w:line="240" w:lineRule="auto"/>
        <w:ind w:left="120"/>
        <w:jc w:val="both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31CA8" w:rsidRPr="00C2168D" w:rsidRDefault="00F31CA8" w:rsidP="00EF71D3">
      <w:pPr>
        <w:spacing w:after="0" w:line="240" w:lineRule="auto"/>
        <w:ind w:left="120"/>
        <w:jc w:val="both"/>
        <w:rPr>
          <w:lang w:val="ru-RU"/>
        </w:rPr>
      </w:pP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31CA8" w:rsidRPr="00C2168D" w:rsidRDefault="00F046FA" w:rsidP="00EF71D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31CA8" w:rsidRPr="00C2168D" w:rsidRDefault="00F046FA" w:rsidP="00EF71D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31CA8" w:rsidRPr="00C2168D" w:rsidRDefault="00F046FA" w:rsidP="00EF71D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31CA8" w:rsidRPr="00C2168D" w:rsidRDefault="00F046FA" w:rsidP="00EF71D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31CA8" w:rsidRPr="00C2168D" w:rsidRDefault="00F046FA" w:rsidP="00EF71D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31CA8" w:rsidRPr="00C2168D" w:rsidRDefault="00F046FA" w:rsidP="00EF71D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31CA8" w:rsidRPr="00C2168D" w:rsidRDefault="00F046FA" w:rsidP="00EF71D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31CA8" w:rsidRPr="00C2168D" w:rsidRDefault="00F046FA" w:rsidP="00EF71D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31CA8" w:rsidRPr="00C2168D" w:rsidRDefault="00F046FA" w:rsidP="00EF71D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31CA8" w:rsidRPr="00C2168D" w:rsidRDefault="00F046FA" w:rsidP="00EF71D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31CA8" w:rsidRPr="00C2168D" w:rsidRDefault="00F31CA8" w:rsidP="00EF71D3">
      <w:pPr>
        <w:spacing w:after="0" w:line="240" w:lineRule="auto"/>
        <w:ind w:left="120"/>
        <w:jc w:val="both"/>
        <w:rPr>
          <w:lang w:val="ru-RU"/>
        </w:rPr>
      </w:pPr>
    </w:p>
    <w:p w:rsidR="00F31CA8" w:rsidRPr="00C2168D" w:rsidRDefault="00F046FA" w:rsidP="00EF71D3">
      <w:pPr>
        <w:spacing w:after="0" w:line="240" w:lineRule="auto"/>
        <w:ind w:left="120"/>
        <w:jc w:val="both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31CA8" w:rsidRPr="00C2168D" w:rsidRDefault="00F31CA8" w:rsidP="00EF71D3">
      <w:pPr>
        <w:spacing w:after="0" w:line="240" w:lineRule="auto"/>
        <w:ind w:left="120"/>
        <w:jc w:val="both"/>
        <w:rPr>
          <w:lang w:val="ru-RU"/>
        </w:rPr>
      </w:pP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31CA8" w:rsidRPr="00C2168D" w:rsidRDefault="00F31CA8" w:rsidP="00EF71D3">
      <w:pPr>
        <w:spacing w:line="240" w:lineRule="auto"/>
        <w:rPr>
          <w:lang w:val="ru-RU"/>
        </w:rPr>
        <w:sectPr w:rsidR="00F31CA8" w:rsidRPr="00C2168D" w:rsidSect="00006053">
          <w:pgSz w:w="11906" w:h="16383"/>
          <w:pgMar w:top="1134" w:right="850" w:bottom="1134" w:left="1134" w:header="720" w:footer="720" w:gutter="0"/>
          <w:cols w:space="720"/>
        </w:sectPr>
      </w:pPr>
    </w:p>
    <w:p w:rsidR="00F31CA8" w:rsidRPr="00C2168D" w:rsidRDefault="00F046FA" w:rsidP="00EF71D3">
      <w:pPr>
        <w:spacing w:after="0" w:line="240" w:lineRule="auto"/>
        <w:ind w:left="120"/>
        <w:jc w:val="both"/>
        <w:rPr>
          <w:lang w:val="ru-RU"/>
        </w:rPr>
      </w:pPr>
      <w:bookmarkStart w:id="7" w:name="block-21299566"/>
      <w:bookmarkEnd w:id="5"/>
      <w:r w:rsidRPr="00C216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1CA8" w:rsidRPr="00C2168D" w:rsidRDefault="00F31CA8" w:rsidP="00EF71D3">
      <w:pPr>
        <w:spacing w:after="0" w:line="240" w:lineRule="auto"/>
        <w:jc w:val="both"/>
        <w:rPr>
          <w:lang w:val="ru-RU"/>
        </w:rPr>
      </w:pPr>
    </w:p>
    <w:p w:rsidR="00F31CA8" w:rsidRPr="00C2168D" w:rsidRDefault="00F046FA" w:rsidP="00EF71D3">
      <w:pPr>
        <w:spacing w:after="0" w:line="240" w:lineRule="auto"/>
        <w:ind w:left="120"/>
        <w:jc w:val="both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</w:t>
      </w:r>
      <w:r w:rsidRPr="00C2168D">
        <w:rPr>
          <w:rFonts w:ascii="Times New Roman" w:hAnsi="Times New Roman"/>
          <w:color w:val="000000"/>
          <w:sz w:val="28"/>
          <w:lang w:val="ru-RU"/>
        </w:rPr>
        <w:lastRenderedPageBreak/>
        <w:t>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216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31CA8" w:rsidRPr="00C2168D" w:rsidRDefault="00F046FA" w:rsidP="00EF71D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31CA8" w:rsidRPr="00C2168D" w:rsidRDefault="00F046FA" w:rsidP="00EF71D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31CA8" w:rsidRPr="00C2168D" w:rsidRDefault="00F046FA" w:rsidP="00EF71D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31CA8" w:rsidRPr="00C2168D" w:rsidRDefault="00F046FA" w:rsidP="00EF71D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31CA8" w:rsidRPr="00C2168D" w:rsidRDefault="00F046FA" w:rsidP="00EF71D3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2168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31CA8" w:rsidRPr="00C2168D" w:rsidRDefault="00F046FA" w:rsidP="00EF71D3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31CA8" w:rsidRPr="00C2168D" w:rsidRDefault="00F046FA" w:rsidP="00EF71D3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31CA8" w:rsidRPr="00C2168D" w:rsidRDefault="00F046FA" w:rsidP="00EF71D3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31CA8" w:rsidRPr="00C2168D" w:rsidRDefault="00F046FA" w:rsidP="00EF71D3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31CA8" w:rsidRPr="00C2168D" w:rsidRDefault="00F046FA" w:rsidP="00EF71D3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2168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1CA8" w:rsidRPr="00C2168D" w:rsidRDefault="00F046FA" w:rsidP="00EF71D3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31CA8" w:rsidRPr="00C2168D" w:rsidRDefault="00F046FA" w:rsidP="00EF71D3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31CA8" w:rsidRPr="00C2168D" w:rsidRDefault="00F046FA" w:rsidP="00EF71D3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31CA8" w:rsidRPr="00C2168D" w:rsidRDefault="00F046FA" w:rsidP="00EF71D3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31CA8" w:rsidRPr="00C2168D" w:rsidRDefault="00F046FA" w:rsidP="00EF71D3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31CA8" w:rsidRPr="00C2168D" w:rsidRDefault="00F046FA" w:rsidP="00EF71D3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31CA8" w:rsidRPr="00C2168D" w:rsidRDefault="00F046FA" w:rsidP="00EF71D3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31CA8" w:rsidRPr="00C2168D" w:rsidRDefault="00F046FA" w:rsidP="00EF71D3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i/>
          <w:color w:val="000000"/>
          <w:sz w:val="28"/>
          <w:lang w:val="ru-RU"/>
        </w:rPr>
        <w:lastRenderedPageBreak/>
        <w:t>Совместная деятельность</w:t>
      </w:r>
      <w:r w:rsidRPr="00C216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168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31CA8" w:rsidRPr="00C2168D" w:rsidRDefault="00F046FA" w:rsidP="00EF71D3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31CA8" w:rsidRPr="00C2168D" w:rsidRDefault="00F046FA" w:rsidP="00EF71D3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31CA8" w:rsidRPr="00C2168D" w:rsidRDefault="00F046FA" w:rsidP="00EF71D3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31CA8" w:rsidRPr="00C2168D" w:rsidRDefault="00F046FA" w:rsidP="00EF71D3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31CA8" w:rsidRPr="00C2168D" w:rsidRDefault="00F31CA8" w:rsidP="00EF71D3">
      <w:pPr>
        <w:spacing w:after="0" w:line="240" w:lineRule="auto"/>
        <w:ind w:left="120"/>
        <w:jc w:val="both"/>
        <w:rPr>
          <w:lang w:val="ru-RU"/>
        </w:rPr>
      </w:pPr>
    </w:p>
    <w:p w:rsidR="00F31CA8" w:rsidRPr="00C2168D" w:rsidRDefault="00F31CA8" w:rsidP="00EF71D3">
      <w:pPr>
        <w:spacing w:line="240" w:lineRule="auto"/>
        <w:rPr>
          <w:lang w:val="ru-RU"/>
        </w:rPr>
        <w:sectPr w:rsidR="00F31CA8" w:rsidRPr="00C2168D" w:rsidSect="00081563">
          <w:pgSz w:w="11906" w:h="16383"/>
          <w:pgMar w:top="1134" w:right="851" w:bottom="1134" w:left="1134" w:header="720" w:footer="720" w:gutter="0"/>
          <w:cols w:space="720"/>
        </w:sectPr>
      </w:pPr>
    </w:p>
    <w:p w:rsidR="00F31CA8" w:rsidRPr="00C2168D" w:rsidRDefault="00F046FA" w:rsidP="00EF71D3">
      <w:pPr>
        <w:spacing w:after="0" w:line="240" w:lineRule="auto"/>
        <w:ind w:left="120"/>
        <w:jc w:val="both"/>
        <w:rPr>
          <w:lang w:val="ru-RU"/>
        </w:rPr>
      </w:pPr>
      <w:bookmarkStart w:id="8" w:name="block-21299567"/>
      <w:bookmarkEnd w:id="7"/>
      <w:r w:rsidRPr="00C216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31CA8" w:rsidRPr="00C2168D" w:rsidRDefault="00F31CA8" w:rsidP="00EF71D3">
      <w:pPr>
        <w:spacing w:after="0" w:line="240" w:lineRule="auto"/>
        <w:ind w:left="120"/>
        <w:jc w:val="both"/>
        <w:rPr>
          <w:lang w:val="ru-RU"/>
        </w:rPr>
      </w:pP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31CA8" w:rsidRPr="00C2168D" w:rsidRDefault="00F31CA8" w:rsidP="00EF71D3">
      <w:pPr>
        <w:spacing w:after="0" w:line="240" w:lineRule="auto"/>
        <w:ind w:left="120"/>
        <w:rPr>
          <w:lang w:val="ru-RU"/>
        </w:rPr>
      </w:pPr>
    </w:p>
    <w:p w:rsidR="00F31CA8" w:rsidRPr="00C2168D" w:rsidRDefault="00F046FA" w:rsidP="00EF71D3">
      <w:pPr>
        <w:spacing w:after="0" w:line="240" w:lineRule="auto"/>
        <w:ind w:left="120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31CA8" w:rsidRDefault="00F046FA" w:rsidP="00EF71D3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31CA8" w:rsidRPr="00C2168D" w:rsidRDefault="00F046FA" w:rsidP="00EF71D3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31CA8" w:rsidRPr="00C2168D" w:rsidRDefault="00F046FA" w:rsidP="00EF71D3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31CA8" w:rsidRPr="00C2168D" w:rsidRDefault="00F046FA" w:rsidP="00EF71D3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31CA8" w:rsidRPr="00C2168D" w:rsidRDefault="00F046FA" w:rsidP="00EF71D3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31CA8" w:rsidRPr="00C2168D" w:rsidRDefault="00F046FA" w:rsidP="00EF71D3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31CA8" w:rsidRDefault="00F046FA" w:rsidP="00EF71D3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31CA8" w:rsidRPr="00C2168D" w:rsidRDefault="00F046FA" w:rsidP="00EF71D3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31CA8" w:rsidRPr="00C2168D" w:rsidRDefault="00F046FA" w:rsidP="00EF71D3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31CA8" w:rsidRPr="00C2168D" w:rsidRDefault="00F046FA" w:rsidP="00EF71D3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31CA8" w:rsidRDefault="00F046FA" w:rsidP="00EF71D3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31CA8" w:rsidRPr="00C2168D" w:rsidRDefault="00F046FA" w:rsidP="00EF71D3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31CA8" w:rsidRPr="00C2168D" w:rsidRDefault="00F046FA" w:rsidP="00EF71D3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31CA8" w:rsidRPr="00C2168D" w:rsidRDefault="00F046FA" w:rsidP="00EF71D3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31CA8" w:rsidRPr="00C2168D" w:rsidRDefault="00F046FA" w:rsidP="00EF71D3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31CA8" w:rsidRDefault="00F046FA" w:rsidP="00EF71D3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31CA8" w:rsidRPr="00C2168D" w:rsidRDefault="00F046FA" w:rsidP="00EF71D3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31CA8" w:rsidRDefault="00F046FA" w:rsidP="00EF71D3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31CA8" w:rsidRPr="00C2168D" w:rsidRDefault="00F046FA" w:rsidP="00EF71D3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31CA8" w:rsidRDefault="00F046FA" w:rsidP="00EF71D3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31CA8" w:rsidRPr="00C2168D" w:rsidRDefault="00F046FA" w:rsidP="00EF71D3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31CA8" w:rsidRPr="00C2168D" w:rsidRDefault="00F046FA" w:rsidP="00EF71D3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31CA8" w:rsidRPr="00C2168D" w:rsidRDefault="00F31CA8" w:rsidP="00EF71D3">
      <w:pPr>
        <w:spacing w:after="0" w:line="240" w:lineRule="auto"/>
        <w:ind w:left="120"/>
        <w:rPr>
          <w:lang w:val="ru-RU"/>
        </w:rPr>
      </w:pPr>
    </w:p>
    <w:p w:rsidR="00F31CA8" w:rsidRPr="00C2168D" w:rsidRDefault="00F046FA" w:rsidP="00EF71D3">
      <w:pPr>
        <w:spacing w:after="0" w:line="240" w:lineRule="auto"/>
        <w:ind w:left="120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31CA8" w:rsidRDefault="00F046FA" w:rsidP="00EF71D3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31CA8" w:rsidRPr="00C2168D" w:rsidRDefault="00F046FA" w:rsidP="00EF71D3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31CA8" w:rsidRPr="00C2168D" w:rsidRDefault="00F046FA" w:rsidP="00EF71D3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31CA8" w:rsidRPr="00C2168D" w:rsidRDefault="00F046FA" w:rsidP="00EF71D3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31CA8" w:rsidRPr="00C2168D" w:rsidRDefault="00F046FA" w:rsidP="00EF71D3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31CA8" w:rsidRPr="00C2168D" w:rsidRDefault="00F046FA" w:rsidP="00EF71D3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31CA8" w:rsidRPr="00C2168D" w:rsidRDefault="00F046FA" w:rsidP="00EF71D3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31CA8" w:rsidRPr="00C2168D" w:rsidRDefault="00F046FA" w:rsidP="00EF71D3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31CA8" w:rsidRDefault="00F046FA" w:rsidP="00EF71D3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31CA8" w:rsidRPr="00C2168D" w:rsidRDefault="00F046FA" w:rsidP="00EF71D3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31CA8" w:rsidRPr="00C2168D" w:rsidRDefault="00F046FA" w:rsidP="00EF71D3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интерес к экспериментам, проводимым под руководством учителя; </w:t>
      </w:r>
    </w:p>
    <w:p w:rsidR="00F31CA8" w:rsidRPr="00C2168D" w:rsidRDefault="00F046FA" w:rsidP="00EF71D3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31CA8" w:rsidRPr="00C2168D" w:rsidRDefault="00F046FA" w:rsidP="00EF71D3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31CA8" w:rsidRPr="00C2168D" w:rsidRDefault="00F046FA" w:rsidP="00EF71D3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31CA8" w:rsidRPr="00C2168D" w:rsidRDefault="00F046FA" w:rsidP="00EF71D3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31CA8" w:rsidRPr="00C2168D" w:rsidRDefault="00F046FA" w:rsidP="00EF71D3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31CA8" w:rsidRDefault="00F046FA" w:rsidP="00EF71D3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31CA8" w:rsidRPr="00C2168D" w:rsidRDefault="00F046FA" w:rsidP="00EF71D3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31CA8" w:rsidRPr="00C2168D" w:rsidRDefault="00F046FA" w:rsidP="00EF71D3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31CA8" w:rsidRPr="00C2168D" w:rsidRDefault="00F046FA" w:rsidP="00EF71D3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31CA8" w:rsidRPr="00C2168D" w:rsidRDefault="00F046FA" w:rsidP="00EF71D3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31CA8" w:rsidRDefault="00F046FA" w:rsidP="00EF71D3">
      <w:pPr>
        <w:numPr>
          <w:ilvl w:val="0"/>
          <w:numId w:val="35"/>
        </w:numPr>
        <w:spacing w:after="0" w:line="240" w:lineRule="auto"/>
        <w:jc w:val="both"/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31CA8" w:rsidRPr="00C2168D" w:rsidRDefault="00F046FA" w:rsidP="00EF71D3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31CA8" w:rsidRPr="00C2168D" w:rsidRDefault="00F046FA" w:rsidP="00EF71D3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31CA8" w:rsidRPr="00C2168D" w:rsidRDefault="00F046FA" w:rsidP="00EF71D3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31CA8" w:rsidRDefault="00F046FA" w:rsidP="00EF71D3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1CA8" w:rsidRPr="00C2168D" w:rsidRDefault="00F046FA" w:rsidP="00EF71D3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31CA8" w:rsidRPr="00C2168D" w:rsidRDefault="00F046FA" w:rsidP="00EF71D3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31CA8" w:rsidRPr="00C2168D" w:rsidRDefault="00F046FA" w:rsidP="00EF71D3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31CA8" w:rsidRPr="00C2168D" w:rsidRDefault="00F046FA" w:rsidP="00EF71D3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31CA8" w:rsidRPr="00C2168D" w:rsidRDefault="00F046FA" w:rsidP="00EF71D3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31CA8" w:rsidRPr="00C2168D" w:rsidRDefault="00F046FA" w:rsidP="00EF71D3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31CA8" w:rsidRPr="00C2168D" w:rsidRDefault="00F046FA" w:rsidP="00EF71D3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31CA8" w:rsidRPr="00C2168D" w:rsidRDefault="00F046FA" w:rsidP="00EF71D3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31CA8" w:rsidRPr="00C2168D" w:rsidRDefault="00F046FA" w:rsidP="00EF71D3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31CA8" w:rsidRPr="00C2168D" w:rsidRDefault="00F046FA" w:rsidP="00EF71D3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31CA8" w:rsidRDefault="00F046FA" w:rsidP="00EF71D3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31CA8" w:rsidRPr="00C2168D" w:rsidRDefault="00F046FA" w:rsidP="00EF71D3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31CA8" w:rsidRPr="00C2168D" w:rsidRDefault="00F046FA" w:rsidP="00EF71D3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31CA8" w:rsidRPr="00C2168D" w:rsidRDefault="00F046FA" w:rsidP="00EF71D3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31CA8" w:rsidRPr="00C2168D" w:rsidRDefault="00F046FA" w:rsidP="00EF71D3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31CA8" w:rsidRPr="00C2168D" w:rsidRDefault="00F046FA" w:rsidP="00EF71D3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31CA8" w:rsidRPr="00C2168D" w:rsidRDefault="00F046FA" w:rsidP="00EF71D3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31CA8" w:rsidRDefault="00F046FA" w:rsidP="00EF71D3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31CA8" w:rsidRPr="00C2168D" w:rsidRDefault="00F046FA" w:rsidP="00EF71D3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31CA8" w:rsidRPr="00C2168D" w:rsidRDefault="00F046FA" w:rsidP="00EF71D3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31CA8" w:rsidRPr="00C2168D" w:rsidRDefault="00F046FA" w:rsidP="00EF71D3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31CA8" w:rsidRPr="00C2168D" w:rsidRDefault="00F046FA" w:rsidP="00EF71D3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31CA8" w:rsidRPr="00C2168D" w:rsidRDefault="00F046FA" w:rsidP="00EF71D3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31CA8" w:rsidRPr="00C2168D" w:rsidRDefault="00F31CA8" w:rsidP="00EF71D3">
      <w:pPr>
        <w:spacing w:after="0" w:line="240" w:lineRule="auto"/>
        <w:ind w:left="120"/>
        <w:rPr>
          <w:lang w:val="ru-RU"/>
        </w:rPr>
      </w:pPr>
    </w:p>
    <w:p w:rsidR="00F31CA8" w:rsidRPr="00C2168D" w:rsidRDefault="00F046FA" w:rsidP="00EF71D3">
      <w:pPr>
        <w:spacing w:after="0" w:line="240" w:lineRule="auto"/>
        <w:ind w:left="120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1CA8" w:rsidRPr="00C2168D" w:rsidRDefault="00F31CA8" w:rsidP="00EF71D3">
      <w:pPr>
        <w:spacing w:after="0" w:line="240" w:lineRule="auto"/>
        <w:jc w:val="both"/>
        <w:rPr>
          <w:lang w:val="ru-RU"/>
        </w:rPr>
      </w:pPr>
    </w:p>
    <w:p w:rsidR="00F31CA8" w:rsidRPr="00C2168D" w:rsidRDefault="00F046FA" w:rsidP="00EF71D3">
      <w:pPr>
        <w:spacing w:after="0" w:line="240" w:lineRule="auto"/>
        <w:ind w:left="120"/>
        <w:jc w:val="both"/>
        <w:rPr>
          <w:lang w:val="ru-RU"/>
        </w:rPr>
      </w:pPr>
      <w:r w:rsidRPr="00C216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1CA8" w:rsidRPr="00C2168D" w:rsidRDefault="00F046FA" w:rsidP="00EF71D3">
      <w:pPr>
        <w:spacing w:after="0" w:line="240" w:lineRule="auto"/>
        <w:ind w:firstLine="600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168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216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31CA8" w:rsidRDefault="00F046FA" w:rsidP="00EF71D3">
      <w:pPr>
        <w:numPr>
          <w:ilvl w:val="0"/>
          <w:numId w:val="4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основы профилактики заболеваний;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31CA8" w:rsidRPr="00C2168D" w:rsidRDefault="00F046FA" w:rsidP="00EF71D3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31CA8" w:rsidRPr="00132996" w:rsidRDefault="00F046FA" w:rsidP="00132996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2168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  <w:r w:rsidR="00132996">
        <w:rPr>
          <w:lang w:val="ru-RU"/>
        </w:rPr>
        <w:t xml:space="preserve"> </w:t>
      </w:r>
      <w:r w:rsidRPr="00132996">
        <w:rPr>
          <w:rFonts w:ascii="Times New Roman" w:hAnsi="Times New Roman"/>
          <w:color w:val="000000"/>
          <w:sz w:val="28"/>
          <w:lang w:val="ru-RU"/>
        </w:rPr>
        <w:t xml:space="preserve">и информационных ресурсов. </w:t>
      </w:r>
    </w:p>
    <w:p w:rsidR="00F31CA8" w:rsidRPr="00C2168D" w:rsidRDefault="00F31CA8">
      <w:pPr>
        <w:rPr>
          <w:lang w:val="ru-RU"/>
        </w:rPr>
        <w:sectPr w:rsidR="00F31CA8" w:rsidRPr="00C2168D" w:rsidSect="00081563">
          <w:pgSz w:w="11906" w:h="16383"/>
          <w:pgMar w:top="1134" w:right="851" w:bottom="1134" w:left="1134" w:header="720" w:footer="720" w:gutter="0"/>
          <w:cols w:space="720"/>
        </w:sectPr>
      </w:pPr>
    </w:p>
    <w:p w:rsidR="00F31CA8" w:rsidRPr="00132996" w:rsidRDefault="00C967EE">
      <w:pPr>
        <w:spacing w:after="0"/>
        <w:ind w:left="120"/>
        <w:rPr>
          <w:lang w:val="ru-RU"/>
        </w:rPr>
      </w:pPr>
      <w:bookmarkStart w:id="9" w:name="block-21299565"/>
      <w:bookmarkEnd w:id="8"/>
      <w:r w:rsidRPr="00C967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F046FA" w:rsidRPr="00132996">
        <w:rPr>
          <w:rFonts w:ascii="Times New Roman" w:hAnsi="Times New Roman"/>
          <w:b/>
          <w:color w:val="000000"/>
          <w:sz w:val="28"/>
          <w:lang w:val="ru-RU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3050"/>
      </w:tblGrid>
      <w:tr w:rsidR="00F31CA8" w:rsidRPr="00FF548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</w:t>
            </w: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 ресурсы </w:t>
            </w:r>
          </w:p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CA8" w:rsidRPr="00FF5484" w:rsidRDefault="00F31CA8" w:rsidP="00FF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CA8" w:rsidRPr="00FF5484" w:rsidRDefault="00F31CA8" w:rsidP="00FF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CA8" w:rsidRPr="00FF5484" w:rsidRDefault="00F31CA8" w:rsidP="00FF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CA8" w:rsidRPr="00FF5484" w:rsidRDefault="00F31CA8" w:rsidP="00FF548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31CA8" w:rsidRPr="00FF5484" w:rsidSect="00081563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F31CA8" w:rsidRPr="00FF5484" w:rsidRDefault="00F046FA" w:rsidP="00FF54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815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0" w:name="block-21299570"/>
      <w:bookmarkEnd w:id="9"/>
      <w:r w:rsidRPr="00FF54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F31CA8" w:rsidRPr="00FF5484" w:rsidRDefault="00F046FA" w:rsidP="00FF54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F5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430"/>
        <w:gridCol w:w="1114"/>
        <w:gridCol w:w="1841"/>
        <w:gridCol w:w="1910"/>
        <w:gridCol w:w="1423"/>
        <w:gridCol w:w="3063"/>
      </w:tblGrid>
      <w:tr w:rsidR="00F31CA8" w:rsidRPr="00FF5484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CA8" w:rsidRPr="00FF5484" w:rsidRDefault="00F31CA8" w:rsidP="00FF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CA8" w:rsidRPr="00FF5484" w:rsidRDefault="00F31CA8" w:rsidP="00FF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CA8" w:rsidRPr="00FF5484" w:rsidRDefault="00F31CA8" w:rsidP="00FF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CA8" w:rsidRPr="00FF5484" w:rsidRDefault="00F31CA8" w:rsidP="00FF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традиции народов России.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 Государственная символика РФ.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животных: воздух, вода, тепло, пища.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веществ в природе.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"Человек - часть природы.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673E1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FF54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A8" w:rsidRPr="00FF5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31CA8" w:rsidRPr="00FF5484" w:rsidRDefault="00F046FA" w:rsidP="00FF54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CA8" w:rsidRPr="00FF5484" w:rsidRDefault="00F31CA8" w:rsidP="00FF54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CA8" w:rsidRDefault="00F31CA8">
      <w:pPr>
        <w:sectPr w:rsidR="00F31CA8" w:rsidSect="00081563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F31CA8" w:rsidRPr="00044F0F" w:rsidRDefault="00F046FA" w:rsidP="00044F0F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11" w:name="block-21299569"/>
      <w:bookmarkEnd w:id="10"/>
      <w:r w:rsidRPr="00044F0F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F31CA8" w:rsidRPr="00044F0F" w:rsidRDefault="00F046FA" w:rsidP="00044F0F">
      <w:pPr>
        <w:spacing w:after="0" w:line="240" w:lineRule="auto"/>
        <w:ind w:left="120"/>
        <w:rPr>
          <w:sz w:val="28"/>
          <w:szCs w:val="28"/>
          <w:lang w:val="ru-RU"/>
        </w:rPr>
      </w:pPr>
      <w:r w:rsidRPr="00044F0F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F31CA8" w:rsidRPr="00044F0F" w:rsidRDefault="00F046FA" w:rsidP="00044F0F">
      <w:pPr>
        <w:spacing w:after="0" w:line="240" w:lineRule="auto"/>
        <w:ind w:left="120"/>
        <w:rPr>
          <w:sz w:val="28"/>
          <w:szCs w:val="28"/>
          <w:lang w:val="ru-RU"/>
        </w:rPr>
      </w:pP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bookmarkStart w:id="12" w:name="7242d94d-e1f1-4df7-9b61-f04a247942f3"/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  <w:bookmarkEnd w:id="12"/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F31CA8" w:rsidRPr="00044F0F" w:rsidRDefault="00F046FA" w:rsidP="00044F0F">
      <w:pPr>
        <w:spacing w:after="0" w:line="240" w:lineRule="auto"/>
        <w:ind w:left="120"/>
        <w:rPr>
          <w:sz w:val="28"/>
          <w:szCs w:val="28"/>
          <w:lang w:val="ru-RU"/>
        </w:rPr>
      </w:pP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F31CA8" w:rsidRPr="00044F0F" w:rsidRDefault="00F046FA" w:rsidP="00044F0F">
      <w:pPr>
        <w:spacing w:after="0" w:line="240" w:lineRule="auto"/>
        <w:ind w:left="120"/>
        <w:rPr>
          <w:sz w:val="28"/>
          <w:szCs w:val="28"/>
          <w:lang w:val="ru-RU"/>
        </w:rPr>
      </w:pP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F31CA8" w:rsidRPr="00044F0F" w:rsidRDefault="00F046FA" w:rsidP="00044F0F">
      <w:pPr>
        <w:spacing w:after="0" w:line="240" w:lineRule="auto"/>
        <w:ind w:left="120"/>
        <w:rPr>
          <w:sz w:val="28"/>
          <w:szCs w:val="28"/>
          <w:lang w:val="ru-RU"/>
        </w:rPr>
      </w:pPr>
      <w:r w:rsidRPr="00044F0F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31CA8" w:rsidRPr="00044F0F" w:rsidRDefault="00F046FA" w:rsidP="00044F0F">
      <w:pPr>
        <w:spacing w:after="0" w:line="240" w:lineRule="auto"/>
        <w:ind w:left="120"/>
        <w:rPr>
          <w:sz w:val="28"/>
          <w:szCs w:val="28"/>
          <w:lang w:val="ru-RU"/>
        </w:rPr>
      </w:pP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​‌Рабочая тетрадь по окружающему миру. 3 класс.Москва Издательство "Просвещение".</w:t>
      </w:r>
      <w:r w:rsidRPr="00044F0F">
        <w:rPr>
          <w:sz w:val="28"/>
          <w:szCs w:val="28"/>
          <w:lang w:val="ru-RU"/>
        </w:rPr>
        <w:br/>
      </w:r>
      <w:bookmarkStart w:id="13" w:name="95f05c12-f0c4-4d54-885b-c56ae9683aa1"/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Тесты.Окружающий мир. 3 класс.Москва. Издательство "Просвещение".</w:t>
      </w:r>
      <w:bookmarkEnd w:id="13"/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F31CA8" w:rsidRPr="00044F0F" w:rsidRDefault="00F31CA8" w:rsidP="00044F0F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F31CA8" w:rsidRPr="00044F0F" w:rsidRDefault="00F046FA" w:rsidP="00044F0F">
      <w:pPr>
        <w:spacing w:after="0" w:line="240" w:lineRule="auto"/>
        <w:ind w:left="120"/>
        <w:rPr>
          <w:sz w:val="28"/>
          <w:szCs w:val="28"/>
          <w:lang w:val="ru-RU"/>
        </w:rPr>
      </w:pPr>
      <w:r w:rsidRPr="00044F0F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F31CA8" w:rsidRPr="00044F0F" w:rsidRDefault="00F046FA" w:rsidP="00044F0F">
      <w:pPr>
        <w:spacing w:after="0" w:line="240" w:lineRule="auto"/>
        <w:ind w:left="120"/>
        <w:rPr>
          <w:sz w:val="28"/>
          <w:szCs w:val="28"/>
          <w:lang w:val="ru-RU"/>
        </w:rPr>
        <w:sectPr w:rsidR="00F31CA8" w:rsidRPr="00044F0F" w:rsidSect="00081563">
          <w:pgSz w:w="11906" w:h="16383"/>
          <w:pgMar w:top="1134" w:right="851" w:bottom="1134" w:left="1134" w:header="720" w:footer="720" w:gutter="0"/>
          <w:cols w:space="720"/>
        </w:sectPr>
      </w:pP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044F0F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r w:rsidRPr="00044F0F">
        <w:rPr>
          <w:rFonts w:ascii="Times New Roman" w:hAnsi="Times New Roman"/>
          <w:color w:val="000000"/>
          <w:sz w:val="28"/>
          <w:szCs w:val="28"/>
        </w:rPr>
        <w:t>https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044F0F">
        <w:rPr>
          <w:rFonts w:ascii="Times New Roman" w:hAnsi="Times New Roman"/>
          <w:color w:val="000000"/>
          <w:sz w:val="28"/>
          <w:szCs w:val="28"/>
        </w:rPr>
        <w:t>m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edsoo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ru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044F0F">
        <w:rPr>
          <w:rFonts w:ascii="Times New Roman" w:hAnsi="Times New Roman"/>
          <w:color w:val="000000"/>
          <w:sz w:val="28"/>
          <w:szCs w:val="28"/>
        </w:rPr>
        <w:t>f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840</w:t>
      </w:r>
      <w:r w:rsidRPr="00044F0F">
        <w:rPr>
          <w:rFonts w:ascii="Times New Roman" w:hAnsi="Times New Roman"/>
          <w:color w:val="000000"/>
          <w:sz w:val="28"/>
          <w:szCs w:val="28"/>
        </w:rPr>
        <w:t>c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162</w:t>
      </w:r>
      <w:r w:rsidRPr="00044F0F">
        <w:rPr>
          <w:sz w:val="28"/>
          <w:szCs w:val="28"/>
          <w:lang w:val="ru-RU"/>
        </w:rPr>
        <w:br/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44F0F">
        <w:rPr>
          <w:rFonts w:ascii="Times New Roman" w:hAnsi="Times New Roman"/>
          <w:color w:val="000000"/>
          <w:sz w:val="28"/>
          <w:szCs w:val="28"/>
        </w:rPr>
        <w:t>https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044F0F">
        <w:rPr>
          <w:rFonts w:ascii="Times New Roman" w:hAnsi="Times New Roman"/>
          <w:color w:val="000000"/>
          <w:sz w:val="28"/>
          <w:szCs w:val="28"/>
        </w:rPr>
        <w:t>m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edsoo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ru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044F0F">
        <w:rPr>
          <w:rFonts w:ascii="Times New Roman" w:hAnsi="Times New Roman"/>
          <w:color w:val="000000"/>
          <w:sz w:val="28"/>
          <w:szCs w:val="28"/>
        </w:rPr>
        <w:t>f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840</w:t>
      </w:r>
      <w:r w:rsidRPr="00044F0F">
        <w:rPr>
          <w:rFonts w:ascii="Times New Roman" w:hAnsi="Times New Roman"/>
          <w:color w:val="000000"/>
          <w:sz w:val="28"/>
          <w:szCs w:val="28"/>
        </w:rPr>
        <w:t>f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044F0F">
        <w:rPr>
          <w:rFonts w:ascii="Times New Roman" w:hAnsi="Times New Roman"/>
          <w:color w:val="000000"/>
          <w:sz w:val="28"/>
          <w:szCs w:val="28"/>
        </w:rPr>
        <w:t>fc</w:t>
      </w:r>
      <w:r w:rsidRPr="00044F0F">
        <w:rPr>
          <w:sz w:val="28"/>
          <w:szCs w:val="28"/>
          <w:lang w:val="ru-RU"/>
        </w:rPr>
        <w:br/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44F0F">
        <w:rPr>
          <w:rFonts w:ascii="Times New Roman" w:hAnsi="Times New Roman"/>
          <w:color w:val="000000"/>
          <w:sz w:val="28"/>
          <w:szCs w:val="28"/>
        </w:rPr>
        <w:t>https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044F0F">
        <w:rPr>
          <w:rFonts w:ascii="Times New Roman" w:hAnsi="Times New Roman"/>
          <w:color w:val="000000"/>
          <w:sz w:val="28"/>
          <w:szCs w:val="28"/>
        </w:rPr>
        <w:t>m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edsoo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ru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044F0F">
        <w:rPr>
          <w:rFonts w:ascii="Times New Roman" w:hAnsi="Times New Roman"/>
          <w:color w:val="000000"/>
          <w:sz w:val="28"/>
          <w:szCs w:val="28"/>
        </w:rPr>
        <w:t>f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841254</w:t>
      </w:r>
      <w:r w:rsidRPr="00044F0F">
        <w:rPr>
          <w:rFonts w:ascii="Times New Roman" w:hAnsi="Times New Roman"/>
          <w:color w:val="000000"/>
          <w:sz w:val="28"/>
          <w:szCs w:val="28"/>
        </w:rPr>
        <w:t>e</w:t>
      </w:r>
      <w:r w:rsidRPr="00044F0F">
        <w:rPr>
          <w:sz w:val="28"/>
          <w:szCs w:val="28"/>
          <w:lang w:val="ru-RU"/>
        </w:rPr>
        <w:br/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44F0F">
        <w:rPr>
          <w:rFonts w:ascii="Times New Roman" w:hAnsi="Times New Roman"/>
          <w:color w:val="000000"/>
          <w:sz w:val="28"/>
          <w:szCs w:val="28"/>
        </w:rPr>
        <w:t>https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044F0F">
        <w:rPr>
          <w:rFonts w:ascii="Times New Roman" w:hAnsi="Times New Roman"/>
          <w:color w:val="000000"/>
          <w:sz w:val="28"/>
          <w:szCs w:val="28"/>
        </w:rPr>
        <w:t>m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edsoo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ru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044F0F">
        <w:rPr>
          <w:rFonts w:ascii="Times New Roman" w:hAnsi="Times New Roman"/>
          <w:color w:val="000000"/>
          <w:sz w:val="28"/>
          <w:szCs w:val="28"/>
        </w:rPr>
        <w:t>f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8411</w:t>
      </w:r>
      <w:r w:rsidRPr="00044F0F">
        <w:rPr>
          <w:rFonts w:ascii="Times New Roman" w:hAnsi="Times New Roman"/>
          <w:color w:val="000000"/>
          <w:sz w:val="28"/>
          <w:szCs w:val="28"/>
        </w:rPr>
        <w:t>dd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044F0F">
        <w:rPr>
          <w:sz w:val="28"/>
          <w:szCs w:val="28"/>
          <w:lang w:val="ru-RU"/>
        </w:rPr>
        <w:br/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44F0F">
        <w:rPr>
          <w:rFonts w:ascii="Times New Roman" w:hAnsi="Times New Roman"/>
          <w:color w:val="000000"/>
          <w:sz w:val="28"/>
          <w:szCs w:val="28"/>
        </w:rPr>
        <w:t>https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044F0F">
        <w:rPr>
          <w:rFonts w:ascii="Times New Roman" w:hAnsi="Times New Roman"/>
          <w:color w:val="000000"/>
          <w:sz w:val="28"/>
          <w:szCs w:val="28"/>
        </w:rPr>
        <w:t>m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edsoo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ru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044F0F">
        <w:rPr>
          <w:rFonts w:ascii="Times New Roman" w:hAnsi="Times New Roman"/>
          <w:color w:val="000000"/>
          <w:sz w:val="28"/>
          <w:szCs w:val="28"/>
        </w:rPr>
        <w:t>f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840</w:t>
      </w:r>
      <w:r w:rsidRPr="00044F0F">
        <w:rPr>
          <w:rFonts w:ascii="Times New Roman" w:hAnsi="Times New Roman"/>
          <w:color w:val="000000"/>
          <w:sz w:val="28"/>
          <w:szCs w:val="28"/>
        </w:rPr>
        <w:t>e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85</w:t>
      </w:r>
      <w:r w:rsidRPr="00044F0F">
        <w:rPr>
          <w:rFonts w:ascii="Times New Roman" w:hAnsi="Times New Roman"/>
          <w:color w:val="000000"/>
          <w:sz w:val="28"/>
          <w:szCs w:val="28"/>
        </w:rPr>
        <w:t>e</w:t>
      </w:r>
      <w:r w:rsidRPr="00044F0F">
        <w:rPr>
          <w:sz w:val="28"/>
          <w:szCs w:val="28"/>
          <w:lang w:val="ru-RU"/>
        </w:rPr>
        <w:br/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44F0F">
        <w:rPr>
          <w:rFonts w:ascii="Times New Roman" w:hAnsi="Times New Roman"/>
          <w:color w:val="000000"/>
          <w:sz w:val="28"/>
          <w:szCs w:val="28"/>
        </w:rPr>
        <w:t>https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044F0F">
        <w:rPr>
          <w:rFonts w:ascii="Times New Roman" w:hAnsi="Times New Roman"/>
          <w:color w:val="000000"/>
          <w:sz w:val="28"/>
          <w:szCs w:val="28"/>
        </w:rPr>
        <w:t>m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edsoo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ru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044F0F">
        <w:rPr>
          <w:rFonts w:ascii="Times New Roman" w:hAnsi="Times New Roman"/>
          <w:color w:val="000000"/>
          <w:sz w:val="28"/>
          <w:szCs w:val="28"/>
        </w:rPr>
        <w:t>f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840</w:t>
      </w:r>
      <w:r w:rsidRPr="00044F0F">
        <w:rPr>
          <w:rFonts w:ascii="Times New Roman" w:hAnsi="Times New Roman"/>
          <w:color w:val="000000"/>
          <w:sz w:val="28"/>
          <w:szCs w:val="28"/>
        </w:rPr>
        <w:t>d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03</w:t>
      </w:r>
      <w:r w:rsidRPr="00044F0F">
        <w:rPr>
          <w:rFonts w:ascii="Times New Roman" w:hAnsi="Times New Roman"/>
          <w:color w:val="000000"/>
          <w:sz w:val="28"/>
          <w:szCs w:val="28"/>
        </w:rPr>
        <w:t>a</w:t>
      </w:r>
      <w:r w:rsidRPr="00044F0F">
        <w:rPr>
          <w:sz w:val="28"/>
          <w:szCs w:val="28"/>
          <w:lang w:val="ru-RU"/>
        </w:rPr>
        <w:br/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44F0F">
        <w:rPr>
          <w:rFonts w:ascii="Times New Roman" w:hAnsi="Times New Roman"/>
          <w:color w:val="000000"/>
          <w:sz w:val="28"/>
          <w:szCs w:val="28"/>
        </w:rPr>
        <w:t>https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044F0F">
        <w:rPr>
          <w:rFonts w:ascii="Times New Roman" w:hAnsi="Times New Roman"/>
          <w:color w:val="000000"/>
          <w:sz w:val="28"/>
          <w:szCs w:val="28"/>
        </w:rPr>
        <w:t>m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edsoo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ru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044F0F">
        <w:rPr>
          <w:rFonts w:ascii="Times New Roman" w:hAnsi="Times New Roman"/>
          <w:color w:val="000000"/>
          <w:sz w:val="28"/>
          <w:szCs w:val="28"/>
        </w:rPr>
        <w:t>f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840</w:t>
      </w:r>
      <w:r w:rsidRPr="00044F0F">
        <w:rPr>
          <w:rFonts w:ascii="Times New Roman" w:hAnsi="Times New Roman"/>
          <w:color w:val="000000"/>
          <w:sz w:val="28"/>
          <w:szCs w:val="28"/>
        </w:rPr>
        <w:t>d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328</w:t>
      </w:r>
      <w:r w:rsidRPr="00044F0F">
        <w:rPr>
          <w:sz w:val="28"/>
          <w:szCs w:val="28"/>
          <w:lang w:val="ru-RU"/>
        </w:rPr>
        <w:br/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44F0F">
        <w:rPr>
          <w:rFonts w:ascii="Times New Roman" w:hAnsi="Times New Roman"/>
          <w:color w:val="000000"/>
          <w:sz w:val="28"/>
          <w:szCs w:val="28"/>
        </w:rPr>
        <w:t>https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044F0F">
        <w:rPr>
          <w:rFonts w:ascii="Times New Roman" w:hAnsi="Times New Roman"/>
          <w:color w:val="000000"/>
          <w:sz w:val="28"/>
          <w:szCs w:val="28"/>
        </w:rPr>
        <w:t>m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edsoo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ru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044F0F">
        <w:rPr>
          <w:rFonts w:ascii="Times New Roman" w:hAnsi="Times New Roman"/>
          <w:color w:val="000000"/>
          <w:sz w:val="28"/>
          <w:szCs w:val="28"/>
        </w:rPr>
        <w:t>f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841330</w:t>
      </w:r>
      <w:r w:rsidRPr="00044F0F">
        <w:rPr>
          <w:rFonts w:ascii="Times New Roman" w:hAnsi="Times New Roman"/>
          <w:color w:val="000000"/>
          <w:sz w:val="28"/>
          <w:szCs w:val="28"/>
        </w:rPr>
        <w:t>e</w:t>
      </w:r>
      <w:r w:rsidRPr="00044F0F">
        <w:rPr>
          <w:sz w:val="28"/>
          <w:szCs w:val="28"/>
          <w:lang w:val="ru-RU"/>
        </w:rPr>
        <w:br/>
      </w:r>
      <w:bookmarkStart w:id="14" w:name="e2202d81-27be-4f22-aeb6-9d447e67c650"/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44F0F">
        <w:rPr>
          <w:rFonts w:ascii="Times New Roman" w:hAnsi="Times New Roman"/>
          <w:color w:val="000000"/>
          <w:sz w:val="28"/>
          <w:szCs w:val="28"/>
        </w:rPr>
        <w:t>https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044F0F">
        <w:rPr>
          <w:rFonts w:ascii="Times New Roman" w:hAnsi="Times New Roman"/>
          <w:color w:val="000000"/>
          <w:sz w:val="28"/>
          <w:szCs w:val="28"/>
        </w:rPr>
        <w:t>m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edsoo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044F0F">
        <w:rPr>
          <w:rFonts w:ascii="Times New Roman" w:hAnsi="Times New Roman"/>
          <w:color w:val="000000"/>
          <w:sz w:val="28"/>
          <w:szCs w:val="28"/>
        </w:rPr>
        <w:t>ru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044F0F">
        <w:rPr>
          <w:rFonts w:ascii="Times New Roman" w:hAnsi="Times New Roman"/>
          <w:color w:val="000000"/>
          <w:sz w:val="28"/>
          <w:szCs w:val="28"/>
        </w:rPr>
        <w:t>f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840</w:t>
      </w:r>
      <w:r w:rsidRPr="00044F0F">
        <w:rPr>
          <w:rFonts w:ascii="Times New Roman" w:hAnsi="Times New Roman"/>
          <w:color w:val="000000"/>
          <w:sz w:val="28"/>
          <w:szCs w:val="28"/>
        </w:rPr>
        <w:t>f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044F0F">
        <w:rPr>
          <w:rFonts w:ascii="Times New Roman" w:hAnsi="Times New Roman"/>
          <w:color w:val="000000"/>
          <w:sz w:val="28"/>
          <w:szCs w:val="28"/>
        </w:rPr>
        <w:t>fc</w:t>
      </w:r>
      <w:bookmarkEnd w:id="14"/>
      <w:r w:rsidRPr="00044F0F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Pr="00044F0F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bookmarkEnd w:id="11"/>
    <w:p w:rsidR="00F046FA" w:rsidRPr="00044F0F" w:rsidRDefault="00F046FA" w:rsidP="0068341E">
      <w:pPr>
        <w:spacing w:line="240" w:lineRule="auto"/>
        <w:rPr>
          <w:sz w:val="28"/>
          <w:szCs w:val="28"/>
          <w:lang w:val="ru-RU"/>
        </w:rPr>
      </w:pPr>
    </w:p>
    <w:sectPr w:rsidR="00F046FA" w:rsidRPr="00044F0F" w:rsidSect="00081563">
      <w:pgSz w:w="11907" w:h="16839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FF" w:rsidRDefault="001174FF" w:rsidP="00730B62">
      <w:pPr>
        <w:spacing w:after="0" w:line="240" w:lineRule="auto"/>
      </w:pPr>
      <w:r>
        <w:separator/>
      </w:r>
    </w:p>
  </w:endnote>
  <w:endnote w:type="continuationSeparator" w:id="0">
    <w:p w:rsidR="001174FF" w:rsidRDefault="001174FF" w:rsidP="0073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B62" w:rsidRDefault="00730B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616976"/>
      <w:docPartObj>
        <w:docPartGallery w:val="Page Numbers (Bottom of Page)"/>
        <w:docPartUnique/>
      </w:docPartObj>
    </w:sdtPr>
    <w:sdtEndPr/>
    <w:sdtContent>
      <w:p w:rsidR="00730B62" w:rsidRDefault="00730B6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E15" w:rsidRPr="00673E15">
          <w:rPr>
            <w:noProof/>
            <w:lang w:val="ru-RU"/>
          </w:rPr>
          <w:t>1</w:t>
        </w:r>
        <w:r>
          <w:fldChar w:fldCharType="end"/>
        </w:r>
      </w:p>
    </w:sdtContent>
  </w:sdt>
  <w:p w:rsidR="00730B62" w:rsidRDefault="00730B6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B62" w:rsidRDefault="00730B6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FF" w:rsidRDefault="001174FF" w:rsidP="00730B62">
      <w:pPr>
        <w:spacing w:after="0" w:line="240" w:lineRule="auto"/>
      </w:pPr>
      <w:r>
        <w:separator/>
      </w:r>
    </w:p>
  </w:footnote>
  <w:footnote w:type="continuationSeparator" w:id="0">
    <w:p w:rsidR="001174FF" w:rsidRDefault="001174FF" w:rsidP="0073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B62" w:rsidRDefault="00730B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B62" w:rsidRDefault="00730B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B62" w:rsidRDefault="00730B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7D2"/>
    <w:multiLevelType w:val="multilevel"/>
    <w:tmpl w:val="2034D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62EF3"/>
    <w:multiLevelType w:val="multilevel"/>
    <w:tmpl w:val="B1FA4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D4A8D"/>
    <w:multiLevelType w:val="multilevel"/>
    <w:tmpl w:val="9022F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D2278D"/>
    <w:multiLevelType w:val="multilevel"/>
    <w:tmpl w:val="14AA2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84A6C"/>
    <w:multiLevelType w:val="multilevel"/>
    <w:tmpl w:val="8A2EA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0D6FFD"/>
    <w:multiLevelType w:val="multilevel"/>
    <w:tmpl w:val="100E4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B596F"/>
    <w:multiLevelType w:val="multilevel"/>
    <w:tmpl w:val="769E1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2B088F"/>
    <w:multiLevelType w:val="multilevel"/>
    <w:tmpl w:val="2EF60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01209A"/>
    <w:multiLevelType w:val="multilevel"/>
    <w:tmpl w:val="BCE06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AF468D"/>
    <w:multiLevelType w:val="multilevel"/>
    <w:tmpl w:val="C910E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97258"/>
    <w:multiLevelType w:val="multilevel"/>
    <w:tmpl w:val="CACA6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2D4805"/>
    <w:multiLevelType w:val="multilevel"/>
    <w:tmpl w:val="50568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8C1E89"/>
    <w:multiLevelType w:val="multilevel"/>
    <w:tmpl w:val="67F47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F08DB"/>
    <w:multiLevelType w:val="multilevel"/>
    <w:tmpl w:val="D19A9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D126FC"/>
    <w:multiLevelType w:val="multilevel"/>
    <w:tmpl w:val="7DBE7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34425"/>
    <w:multiLevelType w:val="multilevel"/>
    <w:tmpl w:val="2432D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6C1819"/>
    <w:multiLevelType w:val="multilevel"/>
    <w:tmpl w:val="657E2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FB45E2"/>
    <w:multiLevelType w:val="multilevel"/>
    <w:tmpl w:val="5F501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F97324"/>
    <w:multiLevelType w:val="multilevel"/>
    <w:tmpl w:val="E760F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178EE"/>
    <w:multiLevelType w:val="multilevel"/>
    <w:tmpl w:val="43F45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796B92"/>
    <w:multiLevelType w:val="multilevel"/>
    <w:tmpl w:val="34923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E9770F"/>
    <w:multiLevelType w:val="multilevel"/>
    <w:tmpl w:val="8F6A7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3B1AA7"/>
    <w:multiLevelType w:val="multilevel"/>
    <w:tmpl w:val="3AECD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73560D"/>
    <w:multiLevelType w:val="multilevel"/>
    <w:tmpl w:val="F9DCF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1505D2"/>
    <w:multiLevelType w:val="multilevel"/>
    <w:tmpl w:val="D4BE0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026FBE"/>
    <w:multiLevelType w:val="multilevel"/>
    <w:tmpl w:val="5DA64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AB6073"/>
    <w:multiLevelType w:val="multilevel"/>
    <w:tmpl w:val="EDB4A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71216A"/>
    <w:multiLevelType w:val="multilevel"/>
    <w:tmpl w:val="097E7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BE10EC"/>
    <w:multiLevelType w:val="multilevel"/>
    <w:tmpl w:val="BA9A5A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D32F8E"/>
    <w:multiLevelType w:val="multilevel"/>
    <w:tmpl w:val="08922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8958B8"/>
    <w:multiLevelType w:val="multilevel"/>
    <w:tmpl w:val="B0703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276181"/>
    <w:multiLevelType w:val="multilevel"/>
    <w:tmpl w:val="CBC4C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0E0569"/>
    <w:multiLevelType w:val="multilevel"/>
    <w:tmpl w:val="87F41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7B39F0"/>
    <w:multiLevelType w:val="multilevel"/>
    <w:tmpl w:val="F65A8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B84031"/>
    <w:multiLevelType w:val="multilevel"/>
    <w:tmpl w:val="987EC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1C7DEA"/>
    <w:multiLevelType w:val="multilevel"/>
    <w:tmpl w:val="76C6F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032366"/>
    <w:multiLevelType w:val="multilevel"/>
    <w:tmpl w:val="7422D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7B0B6A"/>
    <w:multiLevelType w:val="multilevel"/>
    <w:tmpl w:val="15EC4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F556D7"/>
    <w:multiLevelType w:val="multilevel"/>
    <w:tmpl w:val="6C103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0A1A98"/>
    <w:multiLevelType w:val="multilevel"/>
    <w:tmpl w:val="F11EC5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A438B1"/>
    <w:multiLevelType w:val="multilevel"/>
    <w:tmpl w:val="483EC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D22F0A"/>
    <w:multiLevelType w:val="multilevel"/>
    <w:tmpl w:val="A2EA8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1C0B78"/>
    <w:multiLevelType w:val="multilevel"/>
    <w:tmpl w:val="66565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7"/>
  </w:num>
  <w:num w:numId="5">
    <w:abstractNumId w:val="19"/>
  </w:num>
  <w:num w:numId="6">
    <w:abstractNumId w:val="31"/>
  </w:num>
  <w:num w:numId="7">
    <w:abstractNumId w:val="16"/>
  </w:num>
  <w:num w:numId="8">
    <w:abstractNumId w:val="36"/>
  </w:num>
  <w:num w:numId="9">
    <w:abstractNumId w:val="12"/>
  </w:num>
  <w:num w:numId="10">
    <w:abstractNumId w:val="28"/>
  </w:num>
  <w:num w:numId="11">
    <w:abstractNumId w:val="18"/>
  </w:num>
  <w:num w:numId="12">
    <w:abstractNumId w:val="39"/>
  </w:num>
  <w:num w:numId="13">
    <w:abstractNumId w:val="23"/>
  </w:num>
  <w:num w:numId="14">
    <w:abstractNumId w:val="42"/>
  </w:num>
  <w:num w:numId="15">
    <w:abstractNumId w:val="40"/>
  </w:num>
  <w:num w:numId="16">
    <w:abstractNumId w:val="21"/>
  </w:num>
  <w:num w:numId="17">
    <w:abstractNumId w:val="30"/>
  </w:num>
  <w:num w:numId="18">
    <w:abstractNumId w:val="5"/>
  </w:num>
  <w:num w:numId="19">
    <w:abstractNumId w:val="26"/>
  </w:num>
  <w:num w:numId="20">
    <w:abstractNumId w:val="7"/>
  </w:num>
  <w:num w:numId="21">
    <w:abstractNumId w:val="32"/>
  </w:num>
  <w:num w:numId="22">
    <w:abstractNumId w:val="17"/>
  </w:num>
  <w:num w:numId="23">
    <w:abstractNumId w:val="0"/>
  </w:num>
  <w:num w:numId="24">
    <w:abstractNumId w:val="14"/>
  </w:num>
  <w:num w:numId="25">
    <w:abstractNumId w:val="13"/>
  </w:num>
  <w:num w:numId="26">
    <w:abstractNumId w:val="20"/>
  </w:num>
  <w:num w:numId="27">
    <w:abstractNumId w:val="24"/>
  </w:num>
  <w:num w:numId="28">
    <w:abstractNumId w:val="6"/>
  </w:num>
  <w:num w:numId="29">
    <w:abstractNumId w:val="9"/>
  </w:num>
  <w:num w:numId="30">
    <w:abstractNumId w:val="25"/>
  </w:num>
  <w:num w:numId="31">
    <w:abstractNumId w:val="37"/>
  </w:num>
  <w:num w:numId="32">
    <w:abstractNumId w:val="34"/>
  </w:num>
  <w:num w:numId="33">
    <w:abstractNumId w:val="29"/>
  </w:num>
  <w:num w:numId="34">
    <w:abstractNumId w:val="35"/>
  </w:num>
  <w:num w:numId="35">
    <w:abstractNumId w:val="3"/>
  </w:num>
  <w:num w:numId="36">
    <w:abstractNumId w:val="2"/>
  </w:num>
  <w:num w:numId="37">
    <w:abstractNumId w:val="33"/>
  </w:num>
  <w:num w:numId="38">
    <w:abstractNumId w:val="38"/>
  </w:num>
  <w:num w:numId="39">
    <w:abstractNumId w:val="1"/>
  </w:num>
  <w:num w:numId="40">
    <w:abstractNumId w:val="11"/>
  </w:num>
  <w:num w:numId="41">
    <w:abstractNumId w:val="22"/>
  </w:num>
  <w:num w:numId="42">
    <w:abstractNumId w:val="1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1CA8"/>
    <w:rsid w:val="00006053"/>
    <w:rsid w:val="00043B63"/>
    <w:rsid w:val="00044F0F"/>
    <w:rsid w:val="00081563"/>
    <w:rsid w:val="001174FF"/>
    <w:rsid w:val="00132996"/>
    <w:rsid w:val="002413DF"/>
    <w:rsid w:val="004529F5"/>
    <w:rsid w:val="00673E15"/>
    <w:rsid w:val="0068341E"/>
    <w:rsid w:val="006938DD"/>
    <w:rsid w:val="006E28DA"/>
    <w:rsid w:val="00730B62"/>
    <w:rsid w:val="007B0E68"/>
    <w:rsid w:val="00860E5D"/>
    <w:rsid w:val="00C2168D"/>
    <w:rsid w:val="00C967EE"/>
    <w:rsid w:val="00C97435"/>
    <w:rsid w:val="00D109C1"/>
    <w:rsid w:val="00D80D4E"/>
    <w:rsid w:val="00D84634"/>
    <w:rsid w:val="00DC66B5"/>
    <w:rsid w:val="00EF71D3"/>
    <w:rsid w:val="00F046FA"/>
    <w:rsid w:val="00F222C9"/>
    <w:rsid w:val="00F31CA8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7CB33-ABE6-4343-B973-775D4BDD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3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0B62"/>
  </w:style>
  <w:style w:type="paragraph" w:customStyle="1" w:styleId="WW-">
    <w:name w:val="WW-Базовый"/>
    <w:rsid w:val="00673E15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val="ru-RU" w:eastAsia="ar-SA"/>
    </w:rPr>
  </w:style>
  <w:style w:type="paragraph" w:customStyle="1" w:styleId="Default">
    <w:name w:val="Default"/>
    <w:rsid w:val="0067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f840ff74" TargetMode="External"/><Relationship Id="rId39" Type="http://schemas.openxmlformats.org/officeDocument/2006/relationships/hyperlink" Target="https://m.edsoo.ru/f840e41c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f840d03a" TargetMode="External"/><Relationship Id="rId42" Type="http://schemas.openxmlformats.org/officeDocument/2006/relationships/hyperlink" Target="https://m.edsoo.ru/f840ea16" TargetMode="External"/><Relationship Id="rId47" Type="http://schemas.openxmlformats.org/officeDocument/2006/relationships/hyperlink" Target="https://m.edsoo.ru/f840fde4" TargetMode="External"/><Relationship Id="rId50" Type="http://schemas.openxmlformats.org/officeDocument/2006/relationships/hyperlink" Target="https://m.edsoo.ru/f8410f78" TargetMode="External"/><Relationship Id="rId55" Type="http://schemas.openxmlformats.org/officeDocument/2006/relationships/hyperlink" Target="https://m.edsoo.ru/f8410c3a" TargetMode="External"/><Relationship Id="rId63" Type="http://schemas.openxmlformats.org/officeDocument/2006/relationships/hyperlink" Target="https://m.edsoo.ru/f8412706" TargetMode="External"/><Relationship Id="rId68" Type="http://schemas.openxmlformats.org/officeDocument/2006/relationships/hyperlink" Target="https://m.edsoo.ru/f8413e30" TargetMode="External"/><Relationship Id="rId7" Type="http://schemas.openxmlformats.org/officeDocument/2006/relationships/header" Target="head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c7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m.edsoo.ru/f840c162" TargetMode="External"/><Relationship Id="rId32" Type="http://schemas.openxmlformats.org/officeDocument/2006/relationships/hyperlink" Target="https://m.edsoo.ru/f840cb62" TargetMode="External"/><Relationship Id="rId37" Type="http://schemas.openxmlformats.org/officeDocument/2006/relationships/hyperlink" Target="https://m.edsoo.ru/f840e0de" TargetMode="External"/><Relationship Id="rId40" Type="http://schemas.openxmlformats.org/officeDocument/2006/relationships/hyperlink" Target="https://m.edsoo.ru/f840e6a6" TargetMode="External"/><Relationship Id="rId45" Type="http://schemas.openxmlformats.org/officeDocument/2006/relationships/hyperlink" Target="https://m.edsoo.ru/f840ed90" TargetMode="External"/><Relationship Id="rId53" Type="http://schemas.openxmlformats.org/officeDocument/2006/relationships/hyperlink" Target="https://m.edsoo.ru/f8410aa0" TargetMode="External"/><Relationship Id="rId58" Type="http://schemas.openxmlformats.org/officeDocument/2006/relationships/hyperlink" Target="https://m.edsoo.ru/f8411dd8" TargetMode="External"/><Relationship Id="rId66" Type="http://schemas.openxmlformats.org/officeDocument/2006/relationships/hyperlink" Target="https://m.edsoo.ru/f8412ef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f84123aa" TargetMode="External"/><Relationship Id="rId36" Type="http://schemas.openxmlformats.org/officeDocument/2006/relationships/hyperlink" Target="https://m.edsoo.ru/f840df26" TargetMode="External"/><Relationship Id="rId49" Type="http://schemas.openxmlformats.org/officeDocument/2006/relationships/hyperlink" Target="https://m.edsoo.ru/f84104ba" TargetMode="External"/><Relationship Id="rId57" Type="http://schemas.openxmlformats.org/officeDocument/2006/relationships/hyperlink" Target="https://m.edsoo.ru/f8411f90" TargetMode="External"/><Relationship Id="rId61" Type="http://schemas.openxmlformats.org/officeDocument/2006/relationships/hyperlink" Target="https://m.edsoo.ru/f84112c0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d328" TargetMode="External"/><Relationship Id="rId44" Type="http://schemas.openxmlformats.org/officeDocument/2006/relationships/hyperlink" Target="https://m.edsoo.ru/f840ebe2" TargetMode="External"/><Relationship Id="rId52" Type="http://schemas.openxmlformats.org/officeDocument/2006/relationships/hyperlink" Target="https://m.edsoo.ru/f8410dd4" TargetMode="External"/><Relationship Id="rId60" Type="http://schemas.openxmlformats.org/officeDocument/2006/relationships/hyperlink" Target="https://m.edsoo.ru/f84118a6" TargetMode="External"/><Relationship Id="rId65" Type="http://schemas.openxmlformats.org/officeDocument/2006/relationships/hyperlink" Target="https://m.edsoo.ru/f8412a1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f841330e" TargetMode="External"/><Relationship Id="rId30" Type="http://schemas.openxmlformats.org/officeDocument/2006/relationships/hyperlink" Target="https://m.edsoo.ru/f840c392" TargetMode="External"/><Relationship Id="rId35" Type="http://schemas.openxmlformats.org/officeDocument/2006/relationships/hyperlink" Target="https://m.edsoo.ru/f840da26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240" TargetMode="External"/><Relationship Id="rId56" Type="http://schemas.openxmlformats.org/officeDocument/2006/relationships/hyperlink" Target="https://m.edsoo.ru/f8410910" TargetMode="External"/><Relationship Id="rId64" Type="http://schemas.openxmlformats.org/officeDocument/2006/relationships/hyperlink" Target="https://m.edsoo.ru/f8412896" TargetMode="External"/><Relationship Id="rId69" Type="http://schemas.openxmlformats.org/officeDocument/2006/relationships/hyperlink" Target="https://m.edsoo.ru/f84140ba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f84116c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f9fc" TargetMode="External"/><Relationship Id="rId33" Type="http://schemas.openxmlformats.org/officeDocument/2006/relationships/hyperlink" Target="https://m.edsoo.ru/f840ce78" TargetMode="External"/><Relationship Id="rId38" Type="http://schemas.openxmlformats.org/officeDocument/2006/relationships/hyperlink" Target="https://m.edsoo.ru/f840e282" TargetMode="External"/><Relationship Id="rId46" Type="http://schemas.openxmlformats.org/officeDocument/2006/relationships/hyperlink" Target="https://m.edsoo.ru/f840ef2a" TargetMode="External"/><Relationship Id="rId59" Type="http://schemas.openxmlformats.org/officeDocument/2006/relationships/hyperlink" Target="https://m.edsoo.ru/f8411c0c" TargetMode="External"/><Relationship Id="rId67" Type="http://schemas.openxmlformats.org/officeDocument/2006/relationships/hyperlink" Target="https://m.edsoo.ru/f8413c3c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0e85e" TargetMode="External"/><Relationship Id="rId54" Type="http://schemas.openxmlformats.org/officeDocument/2006/relationships/hyperlink" Target="https://m.edsoo.ru/f8410654" TargetMode="External"/><Relationship Id="rId62" Type="http://schemas.openxmlformats.org/officeDocument/2006/relationships/hyperlink" Target="https://m.edsoo.ru/f841254e" TargetMode="External"/><Relationship Id="rId70" Type="http://schemas.openxmlformats.org/officeDocument/2006/relationships/hyperlink" Target="https://m.edsoo.ru/f8413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5802</Words>
  <Characters>33072</Characters>
  <Application>Microsoft Office Word</Application>
  <DocSecurity>0</DocSecurity>
  <Lines>275</Lines>
  <Paragraphs>77</Paragraphs>
  <ScaleCrop>false</ScaleCrop>
  <Company/>
  <LinksUpToDate>false</LinksUpToDate>
  <CharactersWithSpaces>38797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2023-09-21T11:44:00Z</dcterms:created>
  <dcterms:modified xsi:type="dcterms:W3CDTF">2023-09-26T11:35:00Z</dcterms:modified>
</cp:coreProperties>
</file>