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F9E" w:rsidRPr="002C2F9E" w:rsidRDefault="002C2F9E" w:rsidP="002C2F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2F9E">
        <w:rPr>
          <w:rFonts w:ascii="Times New Roman" w:hAnsi="Times New Roman" w:cs="Times New Roman"/>
          <w:sz w:val="28"/>
          <w:szCs w:val="28"/>
        </w:rPr>
        <w:t>Приложение 2</w:t>
      </w:r>
    </w:p>
    <w:p w:rsidR="002C2F9E" w:rsidRDefault="002C2F9E" w:rsidP="002C2F9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6B5C" w:rsidRPr="00A27F6F" w:rsidRDefault="002C2F9E" w:rsidP="002D3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95421" w:rsidRPr="00A27F6F">
        <w:rPr>
          <w:rFonts w:ascii="Times New Roman" w:hAnsi="Times New Roman" w:cs="Times New Roman"/>
          <w:b/>
          <w:sz w:val="28"/>
          <w:szCs w:val="28"/>
        </w:rPr>
        <w:t xml:space="preserve">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Штаба </w:t>
      </w:r>
      <w:r w:rsidR="00395421" w:rsidRPr="00A27F6F">
        <w:rPr>
          <w:rFonts w:ascii="Times New Roman" w:hAnsi="Times New Roman" w:cs="Times New Roman"/>
          <w:b/>
          <w:sz w:val="28"/>
          <w:szCs w:val="28"/>
        </w:rPr>
        <w:t xml:space="preserve">воспитательной работы </w:t>
      </w:r>
    </w:p>
    <w:p w:rsidR="00825C89" w:rsidRPr="00A27F6F" w:rsidRDefault="00966B5C" w:rsidP="002D3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F6F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2C2F9E">
        <w:rPr>
          <w:rFonts w:ascii="Times New Roman" w:hAnsi="Times New Roman" w:cs="Times New Roman"/>
          <w:b/>
          <w:sz w:val="28"/>
          <w:szCs w:val="28"/>
        </w:rPr>
        <w:t xml:space="preserve">Кировской </w:t>
      </w:r>
      <w:r w:rsidRPr="00A27F6F">
        <w:rPr>
          <w:rFonts w:ascii="Times New Roman" w:hAnsi="Times New Roman" w:cs="Times New Roman"/>
          <w:b/>
          <w:sz w:val="28"/>
          <w:szCs w:val="28"/>
        </w:rPr>
        <w:t>СОШ</w:t>
      </w:r>
      <w:r w:rsidR="002C2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7F6F">
        <w:rPr>
          <w:rFonts w:ascii="Times New Roman" w:hAnsi="Times New Roman" w:cs="Times New Roman"/>
          <w:b/>
          <w:sz w:val="28"/>
          <w:szCs w:val="28"/>
        </w:rPr>
        <w:t>№</w:t>
      </w:r>
      <w:r w:rsidR="002C2F9E">
        <w:rPr>
          <w:rFonts w:ascii="Times New Roman" w:hAnsi="Times New Roman" w:cs="Times New Roman"/>
          <w:b/>
          <w:sz w:val="28"/>
          <w:szCs w:val="28"/>
        </w:rPr>
        <w:t>9</w:t>
      </w:r>
      <w:r w:rsidR="00395421" w:rsidRPr="00A27F6F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2C2F9E">
        <w:rPr>
          <w:rFonts w:ascii="Times New Roman" w:hAnsi="Times New Roman" w:cs="Times New Roman"/>
          <w:b/>
          <w:sz w:val="28"/>
          <w:szCs w:val="28"/>
        </w:rPr>
        <w:t>3</w:t>
      </w:r>
      <w:r w:rsidR="00395421" w:rsidRPr="00A27F6F">
        <w:rPr>
          <w:rFonts w:ascii="Times New Roman" w:hAnsi="Times New Roman" w:cs="Times New Roman"/>
          <w:b/>
          <w:sz w:val="28"/>
          <w:szCs w:val="28"/>
        </w:rPr>
        <w:t>-202</w:t>
      </w:r>
      <w:r w:rsidR="002C2F9E">
        <w:rPr>
          <w:rFonts w:ascii="Times New Roman" w:hAnsi="Times New Roman" w:cs="Times New Roman"/>
          <w:b/>
          <w:sz w:val="28"/>
          <w:szCs w:val="28"/>
        </w:rPr>
        <w:t>4</w:t>
      </w:r>
      <w:r w:rsidR="00395421" w:rsidRPr="00A27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7F6F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2D323C" w:rsidRDefault="002D323C" w:rsidP="002D323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C2F9E" w:rsidRPr="002C2F9E" w:rsidRDefault="002C2F9E" w:rsidP="002C2F9E">
      <w:pPr>
        <w:rPr>
          <w:rFonts w:ascii="Times New Roman" w:hAnsi="Times New Roman" w:cs="Times New Roman"/>
          <w:sz w:val="28"/>
          <w:szCs w:val="28"/>
        </w:rPr>
      </w:pPr>
      <w:r w:rsidRPr="002C2F9E">
        <w:rPr>
          <w:rFonts w:ascii="Times New Roman" w:hAnsi="Times New Roman" w:cs="Times New Roman"/>
          <w:sz w:val="28"/>
          <w:szCs w:val="28"/>
        </w:rPr>
        <w:t>2023 год -  Год педагога и наставника</w:t>
      </w:r>
    </w:p>
    <w:p w:rsidR="00EA4F21" w:rsidRDefault="002C2F9E" w:rsidP="002C2F9E">
      <w:pPr>
        <w:rPr>
          <w:rFonts w:ascii="Times New Roman" w:hAnsi="Times New Roman" w:cs="Times New Roman"/>
          <w:sz w:val="28"/>
          <w:szCs w:val="28"/>
        </w:rPr>
      </w:pPr>
      <w:r w:rsidRPr="002C2F9E">
        <w:rPr>
          <w:rFonts w:ascii="Times New Roman" w:hAnsi="Times New Roman" w:cs="Times New Roman"/>
          <w:sz w:val="28"/>
          <w:szCs w:val="28"/>
        </w:rPr>
        <w:t>2024 год – Год Российской Академии наук</w:t>
      </w:r>
    </w:p>
    <w:p w:rsidR="00825C89" w:rsidRPr="00EA4F21" w:rsidRDefault="00825C89" w:rsidP="00EA4F2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EA4F21">
        <w:rPr>
          <w:rFonts w:ascii="Times New Roman" w:hAnsi="Times New Roman" w:cs="Times New Roman"/>
          <w:b/>
          <w:i/>
          <w:sz w:val="28"/>
          <w:szCs w:val="28"/>
        </w:rPr>
        <w:t>Модуль «Ключевые общешкольные дела»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1"/>
        <w:gridCol w:w="1401"/>
        <w:gridCol w:w="2519"/>
        <w:gridCol w:w="3355"/>
      </w:tblGrid>
      <w:tr w:rsidR="00825C89" w:rsidRPr="003C6951" w:rsidTr="00A27F6F">
        <w:tc>
          <w:tcPr>
            <w:tcW w:w="3181" w:type="dxa"/>
          </w:tcPr>
          <w:bookmarkEnd w:id="0"/>
          <w:p w:rsidR="00825C89" w:rsidRPr="003C6951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01" w:type="dxa"/>
          </w:tcPr>
          <w:p w:rsidR="00825C89" w:rsidRPr="003C6951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19" w:type="dxa"/>
          </w:tcPr>
          <w:p w:rsidR="00825C89" w:rsidRPr="003C6951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355" w:type="dxa"/>
          </w:tcPr>
          <w:p w:rsidR="00825C89" w:rsidRPr="003C6951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5C89" w:rsidRPr="003C6951" w:rsidTr="00A27F6F">
        <w:tc>
          <w:tcPr>
            <w:tcW w:w="10456" w:type="dxa"/>
            <w:gridSpan w:val="4"/>
          </w:tcPr>
          <w:p w:rsidR="00825C89" w:rsidRPr="003C6951" w:rsidRDefault="00825C89" w:rsidP="0082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b/>
                <w:sz w:val="24"/>
                <w:szCs w:val="24"/>
              </w:rPr>
              <w:t>Акции</w:t>
            </w:r>
            <w:r w:rsidR="005F365D" w:rsidRPr="003C6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церемонии</w:t>
            </w:r>
          </w:p>
        </w:tc>
      </w:tr>
      <w:tr w:rsidR="00F6098D" w:rsidRPr="003C6951" w:rsidTr="00A27F6F">
        <w:tc>
          <w:tcPr>
            <w:tcW w:w="318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40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19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3355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6098D" w:rsidRPr="00D51337" w:rsidRDefault="00F6098D" w:rsidP="00F6098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</w:t>
            </w:r>
          </w:p>
        </w:tc>
      </w:tr>
      <w:tr w:rsidR="00F6098D" w:rsidRPr="003C6951" w:rsidTr="00A27F6F">
        <w:tc>
          <w:tcPr>
            <w:tcW w:w="318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</w:t>
            </w:r>
          </w:p>
        </w:tc>
        <w:tc>
          <w:tcPr>
            <w:tcW w:w="140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19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355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6098D" w:rsidRPr="00D51337" w:rsidRDefault="00F6098D" w:rsidP="00F6098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</w:t>
            </w:r>
          </w:p>
        </w:tc>
      </w:tr>
      <w:tr w:rsidR="00F6098D" w:rsidRPr="003C6951" w:rsidTr="00A27F6F">
        <w:tc>
          <w:tcPr>
            <w:tcW w:w="10456" w:type="dxa"/>
            <w:gridSpan w:val="4"/>
          </w:tcPr>
          <w:p w:rsidR="00F6098D" w:rsidRPr="003C6951" w:rsidRDefault="00F6098D" w:rsidP="00F6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</w:tr>
      <w:tr w:rsidR="00F6098D" w:rsidRPr="003C6951" w:rsidTr="00A27F6F">
        <w:tc>
          <w:tcPr>
            <w:tcW w:w="318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19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6098D" w:rsidRPr="00D51337" w:rsidRDefault="00F6098D" w:rsidP="00F6098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</w:t>
            </w:r>
          </w:p>
        </w:tc>
      </w:tr>
      <w:tr w:rsidR="00F6098D" w:rsidRPr="003C6951" w:rsidTr="00A27F6F">
        <w:tc>
          <w:tcPr>
            <w:tcW w:w="318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40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19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355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6098D" w:rsidRPr="00D51337" w:rsidRDefault="00F6098D" w:rsidP="00F6098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</w:t>
            </w:r>
          </w:p>
        </w:tc>
      </w:tr>
      <w:tr w:rsidR="00F6098D" w:rsidRPr="003C6951" w:rsidTr="00A27F6F">
        <w:tc>
          <w:tcPr>
            <w:tcW w:w="318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40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19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355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6098D" w:rsidRPr="00D51337" w:rsidRDefault="00F6098D" w:rsidP="00F6098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</w:t>
            </w:r>
          </w:p>
        </w:tc>
      </w:tr>
      <w:tr w:rsidR="00F6098D" w:rsidRPr="003C6951" w:rsidTr="00A27F6F">
        <w:tc>
          <w:tcPr>
            <w:tcW w:w="318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40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19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6098D" w:rsidRPr="00D51337" w:rsidRDefault="00F6098D" w:rsidP="00F6098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</w:t>
            </w:r>
          </w:p>
        </w:tc>
      </w:tr>
      <w:tr w:rsidR="00F6098D" w:rsidRPr="003C6951" w:rsidTr="00A27F6F">
        <w:tc>
          <w:tcPr>
            <w:tcW w:w="318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40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19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6098D" w:rsidRPr="00D51337" w:rsidRDefault="00F6098D" w:rsidP="00F6098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</w:t>
            </w:r>
          </w:p>
        </w:tc>
      </w:tr>
      <w:tr w:rsidR="00F6098D" w:rsidRPr="003C6951" w:rsidTr="00A27F6F">
        <w:tc>
          <w:tcPr>
            <w:tcW w:w="318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40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19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55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6098D" w:rsidRPr="00D51337" w:rsidRDefault="00F6098D" w:rsidP="00F6098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</w:t>
            </w:r>
          </w:p>
        </w:tc>
      </w:tr>
      <w:tr w:rsidR="00F6098D" w:rsidRPr="003C6951" w:rsidTr="00A27F6F">
        <w:tc>
          <w:tcPr>
            <w:tcW w:w="318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0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19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3355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6098D" w:rsidRPr="00D51337" w:rsidRDefault="00F6098D" w:rsidP="00F6098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</w:t>
            </w:r>
          </w:p>
        </w:tc>
      </w:tr>
      <w:tr w:rsidR="00F6098D" w:rsidRPr="003C6951" w:rsidTr="00A27F6F">
        <w:tc>
          <w:tcPr>
            <w:tcW w:w="318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40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19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355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6098D" w:rsidRPr="00D51337" w:rsidRDefault="00F6098D" w:rsidP="00F6098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руководители, советник директора по воспитанию </w:t>
            </w:r>
          </w:p>
        </w:tc>
      </w:tr>
      <w:tr w:rsidR="00F6098D" w:rsidRPr="003C6951" w:rsidTr="00A27F6F">
        <w:tc>
          <w:tcPr>
            <w:tcW w:w="318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женский день</w:t>
            </w:r>
          </w:p>
        </w:tc>
        <w:tc>
          <w:tcPr>
            <w:tcW w:w="140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19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3355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6098D" w:rsidRPr="00D51337" w:rsidRDefault="00F6098D" w:rsidP="00F6098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</w:t>
            </w:r>
          </w:p>
        </w:tc>
      </w:tr>
      <w:tr w:rsidR="00F6098D" w:rsidRPr="003C6951" w:rsidTr="00A27F6F">
        <w:tc>
          <w:tcPr>
            <w:tcW w:w="318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40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19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3355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6098D" w:rsidRPr="00D51337" w:rsidRDefault="00F6098D" w:rsidP="00F6098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</w:t>
            </w:r>
          </w:p>
        </w:tc>
      </w:tr>
      <w:tr w:rsidR="00F6098D" w:rsidRPr="003C6951" w:rsidTr="00A27F6F">
        <w:tc>
          <w:tcPr>
            <w:tcW w:w="318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40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19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55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6098D" w:rsidRPr="00D51337" w:rsidRDefault="00F6098D" w:rsidP="00F6098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</w:t>
            </w:r>
          </w:p>
        </w:tc>
      </w:tr>
      <w:tr w:rsidR="00F6098D" w:rsidRPr="003C6951" w:rsidTr="00A27F6F">
        <w:tc>
          <w:tcPr>
            <w:tcW w:w="318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</w:p>
        </w:tc>
        <w:tc>
          <w:tcPr>
            <w:tcW w:w="140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19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55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6098D" w:rsidRPr="00D51337" w:rsidRDefault="00F6098D" w:rsidP="00F6098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</w:t>
            </w:r>
          </w:p>
        </w:tc>
      </w:tr>
      <w:tr w:rsidR="00F6098D" w:rsidRPr="003C6951" w:rsidTr="00A27F6F">
        <w:tc>
          <w:tcPr>
            <w:tcW w:w="10456" w:type="dxa"/>
            <w:gridSpan w:val="4"/>
          </w:tcPr>
          <w:p w:rsidR="00F6098D" w:rsidRPr="003C6951" w:rsidRDefault="00F6098D" w:rsidP="00F6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 к памятным датам</w:t>
            </w:r>
          </w:p>
        </w:tc>
      </w:tr>
      <w:tr w:rsidR="00F6098D" w:rsidRPr="003C6951" w:rsidTr="00A27F6F">
        <w:tc>
          <w:tcPr>
            <w:tcW w:w="318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40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19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355" w:type="dxa"/>
          </w:tcPr>
          <w:p w:rsidR="00F6098D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оветник директора по воспитанию,</w:t>
            </w:r>
          </w:p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F6098D" w:rsidRPr="003C6951" w:rsidTr="00A27F6F">
        <w:tc>
          <w:tcPr>
            <w:tcW w:w="318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140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19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355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оветник директора по воспитанию, вожатая</w:t>
            </w:r>
          </w:p>
        </w:tc>
      </w:tr>
      <w:tr w:rsidR="00F6098D" w:rsidRPr="003C6951" w:rsidTr="00A27F6F">
        <w:tc>
          <w:tcPr>
            <w:tcW w:w="318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40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19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355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оветник директора по воспитанию, вожатая</w:t>
            </w:r>
          </w:p>
        </w:tc>
      </w:tr>
      <w:tr w:rsidR="00F6098D" w:rsidRPr="003C6951" w:rsidTr="00A27F6F">
        <w:tc>
          <w:tcPr>
            <w:tcW w:w="318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40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19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355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оветник директора по воспитанию, вожатая</w:t>
            </w:r>
          </w:p>
        </w:tc>
      </w:tr>
      <w:tr w:rsidR="00F6098D" w:rsidRPr="003C6951" w:rsidTr="00A27F6F">
        <w:tc>
          <w:tcPr>
            <w:tcW w:w="318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40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19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оветник директора по воспитанию, вожатая</w:t>
            </w:r>
          </w:p>
        </w:tc>
      </w:tr>
      <w:tr w:rsidR="00F6098D" w:rsidRPr="003C6951" w:rsidTr="00A27F6F">
        <w:tc>
          <w:tcPr>
            <w:tcW w:w="318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40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19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55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оветник директора по воспитанию, вожатая</w:t>
            </w:r>
          </w:p>
        </w:tc>
      </w:tr>
      <w:tr w:rsidR="00F6098D" w:rsidRPr="003C6951" w:rsidTr="00A27F6F">
        <w:tc>
          <w:tcPr>
            <w:tcW w:w="318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0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19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3355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оветник директора по воспитанию, вожатая</w:t>
            </w:r>
          </w:p>
        </w:tc>
      </w:tr>
      <w:tr w:rsidR="00F6098D" w:rsidRPr="003C6951" w:rsidTr="00A27F6F">
        <w:tc>
          <w:tcPr>
            <w:tcW w:w="318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40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19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355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оветник директора по воспитанию, вожатая</w:t>
            </w:r>
          </w:p>
        </w:tc>
      </w:tr>
      <w:tr w:rsidR="00F6098D" w:rsidRPr="003C6951" w:rsidTr="00A27F6F">
        <w:tc>
          <w:tcPr>
            <w:tcW w:w="318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40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19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355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оветник директора по воспитанию, вожатая</w:t>
            </w:r>
          </w:p>
        </w:tc>
      </w:tr>
      <w:tr w:rsidR="00F6098D" w:rsidRPr="003C6951" w:rsidTr="00A27F6F">
        <w:tc>
          <w:tcPr>
            <w:tcW w:w="318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День начала </w:t>
            </w:r>
            <w:proofErr w:type="spellStart"/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Нюрнбернского</w:t>
            </w:r>
            <w:proofErr w:type="spellEnd"/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40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19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355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вожатая</w:t>
            </w:r>
          </w:p>
        </w:tc>
      </w:tr>
      <w:tr w:rsidR="00F6098D" w:rsidRPr="003C6951" w:rsidTr="00A27F6F">
        <w:tc>
          <w:tcPr>
            <w:tcW w:w="318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неизвестного солдата</w:t>
            </w:r>
          </w:p>
        </w:tc>
        <w:tc>
          <w:tcPr>
            <w:tcW w:w="140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19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355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оветник директора по воспитанию, вожатая</w:t>
            </w:r>
          </w:p>
        </w:tc>
      </w:tr>
      <w:tr w:rsidR="00F6098D" w:rsidRPr="003C6951" w:rsidTr="00A27F6F">
        <w:tc>
          <w:tcPr>
            <w:tcW w:w="318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40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19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355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оветник директора по воспитанию, вожатая</w:t>
            </w:r>
          </w:p>
        </w:tc>
      </w:tr>
      <w:tr w:rsidR="00F6098D" w:rsidRPr="003C6951" w:rsidTr="00A27F6F">
        <w:tc>
          <w:tcPr>
            <w:tcW w:w="318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40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19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355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оветник директора по воспитанию, вожатая</w:t>
            </w:r>
          </w:p>
        </w:tc>
      </w:tr>
      <w:tr w:rsidR="00F6098D" w:rsidRPr="003C6951" w:rsidTr="00A27F6F">
        <w:tc>
          <w:tcPr>
            <w:tcW w:w="318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40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19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3355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оветник директора по воспитанию, вожатая</w:t>
            </w:r>
          </w:p>
        </w:tc>
      </w:tr>
      <w:tr w:rsidR="00F6098D" w:rsidRPr="003C6951" w:rsidTr="00A27F6F">
        <w:tc>
          <w:tcPr>
            <w:tcW w:w="318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40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19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355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оветник директора по воспитанию, вожатая</w:t>
            </w:r>
          </w:p>
        </w:tc>
      </w:tr>
      <w:tr w:rsidR="00F6098D" w:rsidRPr="003C6951" w:rsidTr="00A27F6F">
        <w:trPr>
          <w:trHeight w:val="562"/>
        </w:trPr>
        <w:tc>
          <w:tcPr>
            <w:tcW w:w="318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40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19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3355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оветник директора по воспитанию, вожатая</w:t>
            </w:r>
          </w:p>
        </w:tc>
      </w:tr>
      <w:tr w:rsidR="00F6098D" w:rsidRPr="003C6951" w:rsidTr="00A27F6F">
        <w:tc>
          <w:tcPr>
            <w:tcW w:w="318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40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19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3355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оветник директора по воспитанию, вожатая</w:t>
            </w:r>
          </w:p>
        </w:tc>
      </w:tr>
      <w:tr w:rsidR="00F6098D" w:rsidRPr="003C6951" w:rsidTr="00A27F6F">
        <w:tc>
          <w:tcPr>
            <w:tcW w:w="318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 Ленинграда от фашисткой блокады</w:t>
            </w:r>
          </w:p>
        </w:tc>
        <w:tc>
          <w:tcPr>
            <w:tcW w:w="140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19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355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оветник директора по воспитанию, вожатая</w:t>
            </w:r>
          </w:p>
        </w:tc>
      </w:tr>
      <w:tr w:rsidR="00F6098D" w:rsidRPr="003C6951" w:rsidTr="00A27F6F">
        <w:tc>
          <w:tcPr>
            <w:tcW w:w="318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40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19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355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оветник директора по воспитанию, вожатая</w:t>
            </w:r>
          </w:p>
        </w:tc>
      </w:tr>
      <w:tr w:rsidR="00F6098D" w:rsidRPr="003C6951" w:rsidTr="00A27F6F">
        <w:tc>
          <w:tcPr>
            <w:tcW w:w="318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40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19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355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оветник директора по воспитанию, вожатая</w:t>
            </w:r>
          </w:p>
        </w:tc>
      </w:tr>
      <w:tr w:rsidR="00F6098D" w:rsidRPr="003C6951" w:rsidTr="00A27F6F">
        <w:tc>
          <w:tcPr>
            <w:tcW w:w="318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0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19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3355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оветник директора по воспитанию, вожатая</w:t>
            </w:r>
          </w:p>
        </w:tc>
      </w:tr>
      <w:tr w:rsidR="00F6098D" w:rsidRPr="003C6951" w:rsidTr="00A27F6F">
        <w:tc>
          <w:tcPr>
            <w:tcW w:w="318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40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19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3355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оветник директора по воспитанию, вожатая, учителя русского языка и литературы</w:t>
            </w:r>
          </w:p>
        </w:tc>
      </w:tr>
      <w:tr w:rsidR="00F6098D" w:rsidRPr="003C6951" w:rsidTr="00A27F6F">
        <w:tc>
          <w:tcPr>
            <w:tcW w:w="318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40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19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3355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оветник директора по воспитанию, вожатая</w:t>
            </w:r>
          </w:p>
        </w:tc>
      </w:tr>
      <w:tr w:rsidR="00F6098D" w:rsidRPr="003C6951" w:rsidTr="00A27F6F">
        <w:tc>
          <w:tcPr>
            <w:tcW w:w="318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40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19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3355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оветник директора по воспитанию, вожатая</w:t>
            </w:r>
          </w:p>
        </w:tc>
      </w:tr>
      <w:tr w:rsidR="00F6098D" w:rsidRPr="003C6951" w:rsidTr="00A27F6F">
        <w:tc>
          <w:tcPr>
            <w:tcW w:w="318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40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19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3355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вожатая</w:t>
            </w:r>
          </w:p>
        </w:tc>
      </w:tr>
      <w:tr w:rsidR="00F6098D" w:rsidRPr="003C6951" w:rsidTr="00A27F6F">
        <w:tc>
          <w:tcPr>
            <w:tcW w:w="318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о геноциде советского народа нацистами и их пособниками в годы </w:t>
            </w:r>
            <w:r w:rsidRPr="003C6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Великой Отечественной войны</w:t>
            </w:r>
          </w:p>
        </w:tc>
        <w:tc>
          <w:tcPr>
            <w:tcW w:w="140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519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3355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оветник директора по воспитанию, вожатая</w:t>
            </w:r>
          </w:p>
        </w:tc>
      </w:tr>
      <w:tr w:rsidR="00F6098D" w:rsidRPr="003C6951" w:rsidTr="00A27F6F">
        <w:tc>
          <w:tcPr>
            <w:tcW w:w="318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Всемирный день Земли</w:t>
            </w:r>
          </w:p>
        </w:tc>
        <w:tc>
          <w:tcPr>
            <w:tcW w:w="140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19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3355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 директора по воспитанию, вожатая</w:t>
            </w:r>
          </w:p>
        </w:tc>
      </w:tr>
      <w:tr w:rsidR="00F6098D" w:rsidRPr="003C6951" w:rsidTr="00A27F6F">
        <w:tc>
          <w:tcPr>
            <w:tcW w:w="318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40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19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3355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оветник директора по воспитанию, вожатая</w:t>
            </w:r>
          </w:p>
        </w:tc>
      </w:tr>
      <w:tr w:rsidR="00F6098D" w:rsidRPr="003C6951" w:rsidTr="00A27F6F">
        <w:tc>
          <w:tcPr>
            <w:tcW w:w="318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40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19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3355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вожатая</w:t>
            </w:r>
          </w:p>
        </w:tc>
      </w:tr>
      <w:tr w:rsidR="00F6098D" w:rsidRPr="003C6951" w:rsidTr="00A27F6F">
        <w:tc>
          <w:tcPr>
            <w:tcW w:w="10456" w:type="dxa"/>
            <w:gridSpan w:val="4"/>
          </w:tcPr>
          <w:p w:rsidR="00F6098D" w:rsidRPr="003C6951" w:rsidRDefault="00F6098D" w:rsidP="00F6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F6098D" w:rsidRPr="003C6951" w:rsidTr="00A27F6F">
        <w:tc>
          <w:tcPr>
            <w:tcW w:w="318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40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19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355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6098D" w:rsidRPr="003C6951" w:rsidTr="00A27F6F">
        <w:tc>
          <w:tcPr>
            <w:tcW w:w="318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40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19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355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по ВР,</w:t>
            </w: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 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информатики</w:t>
            </w:r>
          </w:p>
        </w:tc>
      </w:tr>
      <w:tr w:rsidR="00F6098D" w:rsidRPr="003C6951" w:rsidTr="00A27F6F">
        <w:tc>
          <w:tcPr>
            <w:tcW w:w="318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40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19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55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6098D" w:rsidRPr="003C6951" w:rsidTr="00A27F6F">
        <w:tc>
          <w:tcPr>
            <w:tcW w:w="318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Дни правовых знаний</w:t>
            </w:r>
          </w:p>
        </w:tc>
        <w:tc>
          <w:tcPr>
            <w:tcW w:w="140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19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55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учителя обществознания,</w:t>
            </w:r>
          </w:p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F6098D" w:rsidRPr="003C6951" w:rsidTr="00A27F6F">
        <w:tc>
          <w:tcPr>
            <w:tcW w:w="318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140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19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55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биологии,</w:t>
            </w:r>
          </w:p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F6098D" w:rsidRPr="003C6951" w:rsidTr="00A27F6F">
        <w:tc>
          <w:tcPr>
            <w:tcW w:w="10456" w:type="dxa"/>
            <w:gridSpan w:val="4"/>
          </w:tcPr>
          <w:p w:rsidR="00F6098D" w:rsidRPr="003C6951" w:rsidRDefault="00F6098D" w:rsidP="00F6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</w:p>
        </w:tc>
      </w:tr>
      <w:tr w:rsidR="00F6098D" w:rsidRPr="003C6951" w:rsidTr="00A27F6F">
        <w:tc>
          <w:tcPr>
            <w:tcW w:w="318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Конкурс цветочных композиций к Дню учителя</w:t>
            </w:r>
          </w:p>
        </w:tc>
        <w:tc>
          <w:tcPr>
            <w:tcW w:w="140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19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55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6098D" w:rsidRPr="003C6951" w:rsidTr="00A27F6F">
        <w:tc>
          <w:tcPr>
            <w:tcW w:w="318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Конкурс плакатов к Дню учителя</w:t>
            </w:r>
          </w:p>
        </w:tc>
        <w:tc>
          <w:tcPr>
            <w:tcW w:w="140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19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55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6098D" w:rsidRPr="003C6951" w:rsidTr="00A27F6F">
        <w:tc>
          <w:tcPr>
            <w:tcW w:w="318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Конкурс плакатов к Новому году</w:t>
            </w:r>
          </w:p>
        </w:tc>
        <w:tc>
          <w:tcPr>
            <w:tcW w:w="140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19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55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6098D" w:rsidRPr="003C6951" w:rsidTr="00A27F6F">
        <w:tc>
          <w:tcPr>
            <w:tcW w:w="318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40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19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55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6098D" w:rsidRPr="003C6951" w:rsidTr="00A27F6F">
        <w:tc>
          <w:tcPr>
            <w:tcW w:w="318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140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9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55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6098D" w:rsidRPr="003C6951" w:rsidRDefault="00F6098D" w:rsidP="00F6098D">
            <w:pPr>
              <w:rPr>
                <w:rFonts w:ascii="Times New Roman" w:hAnsi="Times New Roman" w:cs="Times New Roman"/>
              </w:rPr>
            </w:pPr>
          </w:p>
        </w:tc>
      </w:tr>
      <w:tr w:rsidR="00F6098D" w:rsidRPr="003C6951" w:rsidTr="00A27F6F">
        <w:tc>
          <w:tcPr>
            <w:tcW w:w="318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«А, ну-ка, девушки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40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3C6951">
              <w:rPr>
                <w:rFonts w:ascii="Times New Roman" w:hAnsi="Times New Roman" w:cs="Times New Roman"/>
              </w:rPr>
              <w:t xml:space="preserve">-11 </w:t>
            </w:r>
          </w:p>
        </w:tc>
        <w:tc>
          <w:tcPr>
            <w:tcW w:w="2519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55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6098D" w:rsidRPr="003C6951" w:rsidTr="00A27F6F">
        <w:tc>
          <w:tcPr>
            <w:tcW w:w="10456" w:type="dxa"/>
            <w:gridSpan w:val="4"/>
          </w:tcPr>
          <w:p w:rsidR="00F6098D" w:rsidRPr="003C6951" w:rsidRDefault="00F6098D" w:rsidP="00F6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соревнования</w:t>
            </w:r>
          </w:p>
        </w:tc>
      </w:tr>
      <w:tr w:rsidR="00F6098D" w:rsidRPr="003C6951" w:rsidTr="00A27F6F">
        <w:tc>
          <w:tcPr>
            <w:tcW w:w="318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40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19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355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F6098D" w:rsidRPr="003C6951" w:rsidTr="00A27F6F">
        <w:tc>
          <w:tcPr>
            <w:tcW w:w="318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40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519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3355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F6098D" w:rsidRPr="003C6951" w:rsidTr="00A27F6F">
        <w:tc>
          <w:tcPr>
            <w:tcW w:w="3181" w:type="dxa"/>
          </w:tcPr>
          <w:p w:rsidR="00F6098D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1401" w:type="dxa"/>
          </w:tcPr>
          <w:p w:rsidR="00F6098D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519" w:type="dxa"/>
          </w:tcPr>
          <w:p w:rsidR="00F6098D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355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F6098D" w:rsidRPr="003C6951" w:rsidTr="00A27F6F">
        <w:tc>
          <w:tcPr>
            <w:tcW w:w="318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140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19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3355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F6098D" w:rsidRPr="003C6951" w:rsidTr="00A27F6F">
        <w:tc>
          <w:tcPr>
            <w:tcW w:w="318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Турниры, посвященные памятным датам</w:t>
            </w:r>
          </w:p>
        </w:tc>
        <w:tc>
          <w:tcPr>
            <w:tcW w:w="1401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19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355" w:type="dxa"/>
          </w:tcPr>
          <w:p w:rsidR="00F6098D" w:rsidRPr="003C6951" w:rsidRDefault="00F6098D" w:rsidP="00F6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</w:tbl>
    <w:p w:rsidR="00825C89" w:rsidRPr="00845F83" w:rsidRDefault="00825C89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«Классное руководство»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2"/>
        <w:gridCol w:w="1401"/>
        <w:gridCol w:w="2519"/>
        <w:gridCol w:w="3354"/>
      </w:tblGrid>
      <w:tr w:rsidR="00825C89" w:rsidRPr="00845F83" w:rsidTr="005F365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41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5C89" w:rsidRPr="00845F83" w:rsidTr="005F365D">
        <w:tc>
          <w:tcPr>
            <w:tcW w:w="3227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417" w:type="dxa"/>
          </w:tcPr>
          <w:p w:rsidR="00825C89" w:rsidRPr="00845F83" w:rsidRDefault="00EE408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1,5,10</w:t>
            </w:r>
          </w:p>
        </w:tc>
        <w:tc>
          <w:tcPr>
            <w:tcW w:w="2534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5C89" w:rsidRPr="00845F83" w:rsidTr="005F365D">
        <w:tc>
          <w:tcPr>
            <w:tcW w:w="3227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417" w:type="dxa"/>
          </w:tcPr>
          <w:p w:rsidR="00825C89" w:rsidRPr="00845F83" w:rsidRDefault="00EE408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34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417" w:type="dxa"/>
          </w:tcPr>
          <w:p w:rsidR="005F365D" w:rsidRPr="005F365D" w:rsidRDefault="00EE408A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34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3420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417" w:type="dxa"/>
          </w:tcPr>
          <w:p w:rsidR="005F365D" w:rsidRPr="005F365D" w:rsidRDefault="00EE408A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34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417" w:type="dxa"/>
          </w:tcPr>
          <w:p w:rsidR="005F365D" w:rsidRPr="00845F83" w:rsidRDefault="00EE408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417" w:type="dxa"/>
          </w:tcPr>
          <w:p w:rsidR="005F365D" w:rsidRDefault="00EE408A">
            <w:r>
              <w:t>1-11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417" w:type="dxa"/>
          </w:tcPr>
          <w:p w:rsidR="005F365D" w:rsidRDefault="00EE408A">
            <w:r>
              <w:t>1-11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 учителями -предметниками, работающими в классе</w:t>
            </w:r>
          </w:p>
        </w:tc>
        <w:tc>
          <w:tcPr>
            <w:tcW w:w="1417" w:type="dxa"/>
          </w:tcPr>
          <w:p w:rsidR="005F365D" w:rsidRDefault="00EE408A">
            <w:r>
              <w:t>5-11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417" w:type="dxa"/>
          </w:tcPr>
          <w:p w:rsidR="005F365D" w:rsidRDefault="00EE408A">
            <w:r>
              <w:t>1-11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417" w:type="dxa"/>
          </w:tcPr>
          <w:p w:rsidR="005F365D" w:rsidRDefault="00EE408A">
            <w:r>
              <w:t>1-11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C14C8C" w:rsidTr="005F365D">
        <w:tc>
          <w:tcPr>
            <w:tcW w:w="3227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Организация у</w:t>
            </w:r>
            <w:r w:rsidR="00EE408A">
              <w:rPr>
                <w:rFonts w:ascii="Times New Roman" w:hAnsi="Times New Roman" w:cs="Times New Roman"/>
                <w:sz w:val="24"/>
                <w:szCs w:val="24"/>
              </w:rPr>
              <w:t>частия в детских объединениях (</w:t>
            </w: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РДШ, Большая перемена</w:t>
            </w:r>
            <w:r w:rsidR="00EE408A">
              <w:rPr>
                <w:rFonts w:ascii="Times New Roman" w:hAnsi="Times New Roman" w:cs="Times New Roman"/>
                <w:sz w:val="24"/>
                <w:szCs w:val="24"/>
              </w:rPr>
              <w:t>, РДДМ, Орлята России</w:t>
            </w: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17" w:type="dxa"/>
          </w:tcPr>
          <w:p w:rsidR="005F365D" w:rsidRDefault="00EE408A" w:rsidP="00395421">
            <w:r>
              <w:t>1-11</w:t>
            </w:r>
          </w:p>
        </w:tc>
        <w:tc>
          <w:tcPr>
            <w:tcW w:w="2534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Default="00EE408A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первичного отделения</w:t>
            </w:r>
          </w:p>
          <w:p w:rsidR="00EE408A" w:rsidRPr="005F365D" w:rsidRDefault="00EE408A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объединений</w:t>
            </w:r>
          </w:p>
        </w:tc>
      </w:tr>
    </w:tbl>
    <w:p w:rsidR="002D323C" w:rsidRDefault="002D323C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«Школьный урок»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1"/>
        <w:gridCol w:w="1401"/>
        <w:gridCol w:w="2519"/>
        <w:gridCol w:w="3355"/>
      </w:tblGrid>
      <w:tr w:rsidR="00825C89" w:rsidRPr="00845F83" w:rsidTr="00742B1B">
        <w:tc>
          <w:tcPr>
            <w:tcW w:w="3181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01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19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355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5C89" w:rsidRPr="00845F83" w:rsidTr="00742B1B">
        <w:tc>
          <w:tcPr>
            <w:tcW w:w="3181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401" w:type="dxa"/>
          </w:tcPr>
          <w:p w:rsidR="00825C89" w:rsidRPr="005C6A38" w:rsidRDefault="00EE408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D51337" w:rsidRPr="005C6A3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19" w:type="dxa"/>
          </w:tcPr>
          <w:p w:rsidR="00825C89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55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25C89" w:rsidRPr="00845F83" w:rsidTr="00742B1B">
        <w:tc>
          <w:tcPr>
            <w:tcW w:w="3181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401" w:type="dxa"/>
          </w:tcPr>
          <w:p w:rsidR="00825C89" w:rsidRPr="00845F83" w:rsidRDefault="00060B3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19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55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958E7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8E7">
        <w:rPr>
          <w:rFonts w:ascii="Times New Roman" w:hAnsi="Times New Roman" w:cs="Times New Roman"/>
          <w:b/>
          <w:sz w:val="28"/>
          <w:szCs w:val="28"/>
        </w:rPr>
        <w:t>Модуль «Самоуправление»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1"/>
        <w:gridCol w:w="1403"/>
        <w:gridCol w:w="2520"/>
        <w:gridCol w:w="3362"/>
      </w:tblGrid>
      <w:tr w:rsidR="00825C89" w:rsidRPr="00D51337" w:rsidTr="002C2F9E">
        <w:tc>
          <w:tcPr>
            <w:tcW w:w="3171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03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20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362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51337" w:rsidRPr="00D51337" w:rsidTr="002C2F9E">
        <w:tc>
          <w:tcPr>
            <w:tcW w:w="3171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403" w:type="dxa"/>
          </w:tcPr>
          <w:p w:rsidR="00D51337" w:rsidRDefault="002A369B"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6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369B" w:rsidRPr="00D51337" w:rsidTr="002C2F9E">
        <w:tc>
          <w:tcPr>
            <w:tcW w:w="3171" w:type="dxa"/>
          </w:tcPr>
          <w:p w:rsidR="002A369B" w:rsidRPr="005958E7" w:rsidRDefault="002A369B" w:rsidP="002A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403" w:type="dxa"/>
          </w:tcPr>
          <w:p w:rsidR="002A369B" w:rsidRDefault="002A369B" w:rsidP="002A369B">
            <w:r w:rsidRPr="009213C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20" w:type="dxa"/>
          </w:tcPr>
          <w:p w:rsidR="002A369B" w:rsidRPr="005958E7" w:rsidRDefault="002A369B" w:rsidP="002A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62" w:type="dxa"/>
          </w:tcPr>
          <w:p w:rsidR="002A369B" w:rsidRPr="005958E7" w:rsidRDefault="002A369B" w:rsidP="002A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369B" w:rsidRPr="00D51337" w:rsidTr="002C2F9E">
        <w:tc>
          <w:tcPr>
            <w:tcW w:w="3171" w:type="dxa"/>
          </w:tcPr>
          <w:p w:rsidR="002A369B" w:rsidRPr="005958E7" w:rsidRDefault="002A369B" w:rsidP="002A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403" w:type="dxa"/>
          </w:tcPr>
          <w:p w:rsidR="002A369B" w:rsidRDefault="002A369B" w:rsidP="002A369B">
            <w:r w:rsidRPr="009213C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20" w:type="dxa"/>
          </w:tcPr>
          <w:p w:rsidR="002A369B" w:rsidRPr="005958E7" w:rsidRDefault="002A369B" w:rsidP="002A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362" w:type="dxa"/>
          </w:tcPr>
          <w:p w:rsidR="002A369B" w:rsidRPr="005958E7" w:rsidRDefault="002A369B" w:rsidP="002A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369B" w:rsidRPr="00845F83" w:rsidTr="002C2F9E">
        <w:tc>
          <w:tcPr>
            <w:tcW w:w="3171" w:type="dxa"/>
          </w:tcPr>
          <w:p w:rsidR="002A369B" w:rsidRPr="00327C49" w:rsidRDefault="002A369B" w:rsidP="002A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Выборы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Школьный совет</w:t>
            </w:r>
          </w:p>
        </w:tc>
        <w:tc>
          <w:tcPr>
            <w:tcW w:w="1403" w:type="dxa"/>
          </w:tcPr>
          <w:p w:rsidR="002A369B" w:rsidRDefault="002A369B" w:rsidP="002A369B">
            <w:r w:rsidRPr="009213C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20" w:type="dxa"/>
          </w:tcPr>
          <w:p w:rsidR="002A369B" w:rsidRPr="00327C49" w:rsidRDefault="002A369B" w:rsidP="002A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62" w:type="dxa"/>
          </w:tcPr>
          <w:p w:rsidR="00742B1B" w:rsidRPr="003C6951" w:rsidRDefault="00742B1B" w:rsidP="0074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2C2F9E">
              <w:rPr>
                <w:rFonts w:ascii="Times New Roman" w:hAnsi="Times New Roman" w:cs="Times New Roman"/>
                <w:sz w:val="24"/>
                <w:szCs w:val="24"/>
              </w:rPr>
              <w:t xml:space="preserve">по ВР, </w:t>
            </w:r>
          </w:p>
          <w:p w:rsidR="002A369B" w:rsidRPr="00D51337" w:rsidRDefault="00742B1B" w:rsidP="002C2F9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руководители, советник директора по воспитанию </w:t>
            </w:r>
          </w:p>
        </w:tc>
      </w:tr>
      <w:tr w:rsidR="002A369B" w:rsidRPr="00845F83" w:rsidTr="002C2F9E">
        <w:tc>
          <w:tcPr>
            <w:tcW w:w="3171" w:type="dxa"/>
          </w:tcPr>
          <w:p w:rsidR="002A369B" w:rsidRPr="00327C49" w:rsidRDefault="002A369B" w:rsidP="002A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Лидера Школьного совета </w:t>
            </w:r>
          </w:p>
        </w:tc>
        <w:tc>
          <w:tcPr>
            <w:tcW w:w="1403" w:type="dxa"/>
          </w:tcPr>
          <w:p w:rsidR="002A369B" w:rsidRDefault="002A369B" w:rsidP="002A369B">
            <w:r w:rsidRPr="009213C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20" w:type="dxa"/>
          </w:tcPr>
          <w:p w:rsidR="002A369B" w:rsidRPr="00327C49" w:rsidRDefault="002A369B" w:rsidP="002A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362" w:type="dxa"/>
          </w:tcPr>
          <w:p w:rsidR="00742B1B" w:rsidRPr="003C6951" w:rsidRDefault="00742B1B" w:rsidP="0074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C2F9E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A369B" w:rsidRPr="00D51337" w:rsidRDefault="00742B1B" w:rsidP="002C2F9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</w:t>
            </w:r>
          </w:p>
        </w:tc>
      </w:tr>
      <w:tr w:rsidR="002C2F9E" w:rsidRPr="00845F83" w:rsidTr="002C2F9E">
        <w:tc>
          <w:tcPr>
            <w:tcW w:w="3171" w:type="dxa"/>
          </w:tcPr>
          <w:p w:rsidR="002C2F9E" w:rsidRPr="00327C49" w:rsidRDefault="002C2F9E" w:rsidP="002C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Школьного совета (заседания)</w:t>
            </w:r>
          </w:p>
        </w:tc>
        <w:tc>
          <w:tcPr>
            <w:tcW w:w="1403" w:type="dxa"/>
          </w:tcPr>
          <w:p w:rsidR="002C2F9E" w:rsidRDefault="002C2F9E" w:rsidP="002C2F9E">
            <w:r w:rsidRPr="009213C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20" w:type="dxa"/>
          </w:tcPr>
          <w:p w:rsidR="002C2F9E" w:rsidRPr="00327C49" w:rsidRDefault="002C2F9E" w:rsidP="002C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62" w:type="dxa"/>
          </w:tcPr>
          <w:p w:rsidR="002C2F9E" w:rsidRPr="003C6951" w:rsidRDefault="002C2F9E" w:rsidP="002C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C2F9E" w:rsidRPr="00D51337" w:rsidRDefault="002C2F9E" w:rsidP="002C2F9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2C2F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«Профориентация»</w:t>
      </w:r>
    </w:p>
    <w:tbl>
      <w:tblPr>
        <w:tblW w:w="10144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1373"/>
        <w:gridCol w:w="3077"/>
        <w:gridCol w:w="1997"/>
      </w:tblGrid>
      <w:tr w:rsidR="00742B1B" w:rsidTr="00742B1B">
        <w:tc>
          <w:tcPr>
            <w:tcW w:w="36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  <w:p w:rsidR="00742B1B" w:rsidRDefault="00742B1B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Дела, события, мероприятия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  <w:p w:rsidR="00742B1B" w:rsidRDefault="00742B1B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Классы</w:t>
            </w:r>
          </w:p>
        </w:tc>
        <w:tc>
          <w:tcPr>
            <w:tcW w:w="30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Ориентировочное</w:t>
            </w:r>
          </w:p>
          <w:p w:rsidR="00742B1B" w:rsidRDefault="00742B1B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время</w:t>
            </w:r>
          </w:p>
          <w:p w:rsidR="00742B1B" w:rsidRDefault="00742B1B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проведения</w:t>
            </w:r>
          </w:p>
        </w:tc>
        <w:tc>
          <w:tcPr>
            <w:tcW w:w="19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  <w:p w:rsidR="00742B1B" w:rsidRDefault="00742B1B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Ответственные</w:t>
            </w:r>
          </w:p>
        </w:tc>
      </w:tr>
      <w:tr w:rsidR="00742B1B" w:rsidTr="00742B1B">
        <w:tc>
          <w:tcPr>
            <w:tcW w:w="36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Мероприятия декад и месячника профориентации в школе</w:t>
            </w:r>
          </w:p>
          <w:p w:rsidR="00742B1B" w:rsidRDefault="00742B1B">
            <w:pPr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- классные часы «Кто Я?», «Примерь профессию»</w:t>
            </w:r>
          </w:p>
          <w:p w:rsidR="00742B1B" w:rsidRDefault="00742B1B">
            <w:pPr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- конкурсы рисунков и баннеров "Профессии моих родителей",</w:t>
            </w:r>
          </w:p>
          <w:p w:rsidR="00742B1B" w:rsidRDefault="00742B1B">
            <w:pPr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- "Моя будущая профессия",</w:t>
            </w:r>
          </w:p>
          <w:p w:rsidR="00742B1B" w:rsidRDefault="00742B1B">
            <w:pPr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- «Я в рабочие пойду»</w:t>
            </w:r>
          </w:p>
          <w:p w:rsidR="00742B1B" w:rsidRDefault="00742B1B">
            <w:pPr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-участие в проекте «Билет в будущее»</w:t>
            </w:r>
          </w:p>
          <w:p w:rsidR="00742B1B" w:rsidRDefault="00742B1B">
            <w:pPr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-  профориентационные игры</w:t>
            </w:r>
          </w:p>
          <w:p w:rsidR="00742B1B" w:rsidRDefault="00742B1B">
            <w:pPr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- просмотр презентаций, видеороликов;</w:t>
            </w:r>
          </w:p>
          <w:p w:rsidR="00742B1B" w:rsidRDefault="00742B1B">
            <w:pPr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профдиагностика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;</w:t>
            </w:r>
            <w:proofErr w:type="gramEnd"/>
          </w:p>
          <w:p w:rsidR="00742B1B" w:rsidRDefault="00742B1B">
            <w:pPr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- занятия в рамках проектов «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» (открытые уроки, интерактивные тесты),  "Билет в будущее"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5-9</w:t>
            </w:r>
          </w:p>
        </w:tc>
        <w:tc>
          <w:tcPr>
            <w:tcW w:w="30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 течение года</w:t>
            </w:r>
          </w:p>
          <w:p w:rsidR="00742B1B" w:rsidRDefault="00742B1B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                                        </w:t>
            </w:r>
          </w:p>
        </w:tc>
        <w:tc>
          <w:tcPr>
            <w:tcW w:w="19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классные руководители, педагог-психолог, социальный педагог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«Работа с родителями»</w:t>
      </w:r>
    </w:p>
    <w:tbl>
      <w:tblPr>
        <w:tblW w:w="10144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1373"/>
        <w:gridCol w:w="3077"/>
        <w:gridCol w:w="1997"/>
      </w:tblGrid>
      <w:tr w:rsidR="00742B1B" w:rsidTr="00742B1B">
        <w:tc>
          <w:tcPr>
            <w:tcW w:w="36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  <w:p w:rsidR="00742B1B" w:rsidRDefault="00742B1B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Дела, события, мероприятия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  <w:p w:rsidR="00742B1B" w:rsidRDefault="00742B1B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Классы</w:t>
            </w:r>
          </w:p>
        </w:tc>
        <w:tc>
          <w:tcPr>
            <w:tcW w:w="30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Ориентировочное</w:t>
            </w:r>
          </w:p>
          <w:p w:rsidR="00742B1B" w:rsidRDefault="00742B1B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время</w:t>
            </w:r>
          </w:p>
          <w:p w:rsidR="00742B1B" w:rsidRDefault="00742B1B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проведения</w:t>
            </w:r>
          </w:p>
        </w:tc>
        <w:tc>
          <w:tcPr>
            <w:tcW w:w="19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  <w:p w:rsidR="00742B1B" w:rsidRDefault="00742B1B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Ответственные</w:t>
            </w:r>
          </w:p>
        </w:tc>
      </w:tr>
      <w:tr w:rsidR="00742B1B" w:rsidTr="00742B1B">
        <w:tc>
          <w:tcPr>
            <w:tcW w:w="36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Участие родителей в проведении общешкольных, классных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lastRenderedPageBreak/>
              <w:t>мероприятий: «Бумажный бум», «Руку другу протяни», "Окна Победы",</w:t>
            </w:r>
            <w:r>
              <w:rPr>
                <w:rFonts w:ascii="Times New Roman" w:eastAsia="Times New Roman" w:hAnsi="Times New Roman" w:cs="Times New Roman"/>
                <w:color w:val="1C1C1C"/>
                <w:bdr w:val="none" w:sz="0" w:space="0" w:color="auto" w:frame="1"/>
                <w:lang w:eastAsia="en-US"/>
              </w:rPr>
              <w:t> «Бессмертный полк»,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 парад юнармейских подразделений, новогодние праздники, «Мама, папа, я – отличная семья!», «Дарите книги с любовью», классные «огоньки» и др.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lastRenderedPageBreak/>
              <w:t>5-9</w:t>
            </w:r>
          </w:p>
        </w:tc>
        <w:tc>
          <w:tcPr>
            <w:tcW w:w="30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 течение года</w:t>
            </w:r>
          </w:p>
        </w:tc>
        <w:tc>
          <w:tcPr>
            <w:tcW w:w="19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Заместитель директора по ВР,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lastRenderedPageBreak/>
              <w:t>классные руководители</w:t>
            </w:r>
          </w:p>
        </w:tc>
      </w:tr>
      <w:tr w:rsidR="00742B1B" w:rsidTr="00742B1B">
        <w:tc>
          <w:tcPr>
            <w:tcW w:w="36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lastRenderedPageBreak/>
              <w:t>Общешкольное родительское собрание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5-9</w:t>
            </w:r>
          </w:p>
        </w:tc>
        <w:tc>
          <w:tcPr>
            <w:tcW w:w="30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Ноябрь, март</w:t>
            </w:r>
          </w:p>
        </w:tc>
        <w:tc>
          <w:tcPr>
            <w:tcW w:w="19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Администрация школы</w:t>
            </w:r>
          </w:p>
        </w:tc>
      </w:tr>
      <w:tr w:rsidR="00742B1B" w:rsidTr="00742B1B">
        <w:tc>
          <w:tcPr>
            <w:tcW w:w="36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Педагогическое просвещение родителей по вопросам воспитания детей, родительские собрания по актуальным вопросам профилактики правонарушений несовершеннолетних и в отношении них, в том числе по вопросу участия в несанкционированных публичных мероприятиях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5-9</w:t>
            </w:r>
          </w:p>
        </w:tc>
        <w:tc>
          <w:tcPr>
            <w:tcW w:w="30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1 раз в четверть</w:t>
            </w:r>
          </w:p>
        </w:tc>
        <w:tc>
          <w:tcPr>
            <w:tcW w:w="19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Классные руководители</w:t>
            </w:r>
          </w:p>
        </w:tc>
      </w:tr>
      <w:tr w:rsidR="00742B1B" w:rsidTr="00742B1B">
        <w:tc>
          <w:tcPr>
            <w:tcW w:w="36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Информационное оповещение через школьный сайт, социальные сети, родительские группы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5-9</w:t>
            </w:r>
          </w:p>
        </w:tc>
        <w:tc>
          <w:tcPr>
            <w:tcW w:w="30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 течение года</w:t>
            </w:r>
          </w:p>
        </w:tc>
        <w:tc>
          <w:tcPr>
            <w:tcW w:w="19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Администрация школы, классные руководители</w:t>
            </w:r>
          </w:p>
        </w:tc>
      </w:tr>
      <w:tr w:rsidR="00742B1B" w:rsidTr="00742B1B">
        <w:tc>
          <w:tcPr>
            <w:tcW w:w="36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Индивидуальные консультации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5-9</w:t>
            </w:r>
          </w:p>
        </w:tc>
        <w:tc>
          <w:tcPr>
            <w:tcW w:w="30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 течение года</w:t>
            </w:r>
          </w:p>
        </w:tc>
        <w:tc>
          <w:tcPr>
            <w:tcW w:w="19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Классные руководители, педагог-психолог, социальный педагог</w:t>
            </w:r>
          </w:p>
        </w:tc>
      </w:tr>
      <w:tr w:rsidR="00742B1B" w:rsidTr="00742B1B">
        <w:tc>
          <w:tcPr>
            <w:tcW w:w="36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Совместные с детьми походы, экскурсии, поездки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5-9</w:t>
            </w:r>
          </w:p>
        </w:tc>
        <w:tc>
          <w:tcPr>
            <w:tcW w:w="30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По плану классных руководителей</w:t>
            </w:r>
          </w:p>
        </w:tc>
        <w:tc>
          <w:tcPr>
            <w:tcW w:w="19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Классные руководители</w:t>
            </w:r>
          </w:p>
        </w:tc>
      </w:tr>
      <w:tr w:rsidR="00742B1B" w:rsidTr="00742B1B">
        <w:tc>
          <w:tcPr>
            <w:tcW w:w="36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6"/>
                <w:bdr w:val="none" w:sz="0" w:space="0" w:color="auto" w:frame="1"/>
                <w:lang w:eastAsia="en-US"/>
              </w:rPr>
              <w:t>Работа Совета профилактики с</w:t>
            </w:r>
          </w:p>
          <w:p w:rsidR="00742B1B" w:rsidRDefault="00742B1B">
            <w:pPr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6"/>
                <w:bdr w:val="none" w:sz="0" w:space="0" w:color="auto" w:frame="1"/>
                <w:lang w:eastAsia="en-US"/>
              </w:rPr>
              <w:t>неблагополучными  семьями  по вопросам воспитания, обучения детей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5-9</w:t>
            </w:r>
          </w:p>
        </w:tc>
        <w:tc>
          <w:tcPr>
            <w:tcW w:w="30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По плану Совета</w:t>
            </w:r>
          </w:p>
        </w:tc>
        <w:tc>
          <w:tcPr>
            <w:tcW w:w="19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Председатель Совета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«Организация предметно-эстетической среды»</w:t>
      </w:r>
    </w:p>
    <w:tbl>
      <w:tblPr>
        <w:tblW w:w="10144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1373"/>
        <w:gridCol w:w="3077"/>
        <w:gridCol w:w="1997"/>
      </w:tblGrid>
      <w:tr w:rsidR="00742B1B" w:rsidTr="00742B1B">
        <w:tc>
          <w:tcPr>
            <w:tcW w:w="36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  <w:p w:rsidR="00742B1B" w:rsidRDefault="00742B1B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Дела, события, мероприятия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  <w:p w:rsidR="00742B1B" w:rsidRDefault="00742B1B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Классы</w:t>
            </w:r>
          </w:p>
        </w:tc>
        <w:tc>
          <w:tcPr>
            <w:tcW w:w="30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Ориентировочное</w:t>
            </w:r>
          </w:p>
          <w:p w:rsidR="00742B1B" w:rsidRDefault="00742B1B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время</w:t>
            </w:r>
          </w:p>
          <w:p w:rsidR="00742B1B" w:rsidRDefault="00742B1B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проведения</w:t>
            </w:r>
          </w:p>
        </w:tc>
        <w:tc>
          <w:tcPr>
            <w:tcW w:w="19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  <w:p w:rsidR="00742B1B" w:rsidRDefault="00742B1B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Ответственные</w:t>
            </w:r>
          </w:p>
        </w:tc>
      </w:tr>
      <w:tr w:rsidR="00742B1B" w:rsidTr="00742B1B">
        <w:tc>
          <w:tcPr>
            <w:tcW w:w="36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5-9</w:t>
            </w:r>
          </w:p>
        </w:tc>
        <w:tc>
          <w:tcPr>
            <w:tcW w:w="30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 течение года</w:t>
            </w:r>
          </w:p>
        </w:tc>
        <w:tc>
          <w:tcPr>
            <w:tcW w:w="19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Классные руководители, старшая вожатая</w:t>
            </w:r>
          </w:p>
        </w:tc>
      </w:tr>
      <w:tr w:rsidR="00742B1B" w:rsidTr="00742B1B">
        <w:tc>
          <w:tcPr>
            <w:tcW w:w="36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Оформление классных газет, журналов, фотоэкспозиций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5-9</w:t>
            </w:r>
          </w:p>
        </w:tc>
        <w:tc>
          <w:tcPr>
            <w:tcW w:w="30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Сентябрь, конец каждой четверти</w:t>
            </w:r>
          </w:p>
        </w:tc>
        <w:tc>
          <w:tcPr>
            <w:tcW w:w="19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Классные руководители</w:t>
            </w:r>
          </w:p>
        </w:tc>
      </w:tr>
      <w:tr w:rsidR="00742B1B" w:rsidTr="00742B1B">
        <w:tc>
          <w:tcPr>
            <w:tcW w:w="36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lastRenderedPageBreak/>
              <w:t>Трудовые десанты по уборке территории школы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5-9</w:t>
            </w:r>
          </w:p>
        </w:tc>
        <w:tc>
          <w:tcPr>
            <w:tcW w:w="30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 течение года</w:t>
            </w:r>
          </w:p>
        </w:tc>
        <w:tc>
          <w:tcPr>
            <w:tcW w:w="19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Классные руководители</w:t>
            </w:r>
          </w:p>
        </w:tc>
      </w:tr>
      <w:tr w:rsidR="00742B1B" w:rsidTr="00742B1B">
        <w:tc>
          <w:tcPr>
            <w:tcW w:w="36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Трудовой десант по озеленению школьного двора, пришкольной территории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5-9</w:t>
            </w:r>
          </w:p>
        </w:tc>
        <w:tc>
          <w:tcPr>
            <w:tcW w:w="30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Сентябрь, апрель</w:t>
            </w:r>
          </w:p>
        </w:tc>
        <w:tc>
          <w:tcPr>
            <w:tcW w:w="19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Классные руководители</w:t>
            </w:r>
          </w:p>
        </w:tc>
      </w:tr>
      <w:tr w:rsidR="00742B1B" w:rsidTr="00742B1B">
        <w:tc>
          <w:tcPr>
            <w:tcW w:w="36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Участие в Дне древонасаждений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8-9</w:t>
            </w:r>
          </w:p>
        </w:tc>
        <w:tc>
          <w:tcPr>
            <w:tcW w:w="30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Октябрь, апрель</w:t>
            </w:r>
          </w:p>
        </w:tc>
        <w:tc>
          <w:tcPr>
            <w:tcW w:w="19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Учитель технологии</w:t>
            </w:r>
          </w:p>
        </w:tc>
      </w:tr>
      <w:tr w:rsidR="00742B1B" w:rsidTr="00742B1B">
        <w:tc>
          <w:tcPr>
            <w:tcW w:w="36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Праздничное украшение кабинетов, окон кабинета (Новый год, 9 Мая)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5-9</w:t>
            </w:r>
          </w:p>
        </w:tc>
        <w:tc>
          <w:tcPr>
            <w:tcW w:w="30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Декабрь, май</w:t>
            </w:r>
          </w:p>
        </w:tc>
        <w:tc>
          <w:tcPr>
            <w:tcW w:w="19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Классные руководители</w:t>
            </w:r>
          </w:p>
        </w:tc>
      </w:tr>
      <w:tr w:rsidR="00742B1B" w:rsidTr="00742B1B">
        <w:tc>
          <w:tcPr>
            <w:tcW w:w="36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Организация летней трудовой практики и временной трудовой занятости</w:t>
            </w:r>
          </w:p>
        </w:tc>
        <w:tc>
          <w:tcPr>
            <w:tcW w:w="137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5-9</w:t>
            </w:r>
          </w:p>
          <w:p w:rsidR="00742B1B" w:rsidRDefault="00742B1B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8-9</w:t>
            </w:r>
          </w:p>
          <w:p w:rsidR="00742B1B" w:rsidRDefault="00742B1B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30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 Июнь-август</w:t>
            </w:r>
          </w:p>
          <w:p w:rsidR="00742B1B" w:rsidRDefault="00742B1B">
            <w:pPr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В течение года</w:t>
            </w:r>
          </w:p>
        </w:tc>
        <w:tc>
          <w:tcPr>
            <w:tcW w:w="19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B1B" w:rsidRDefault="00742B1B">
            <w:pPr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Классные руководители</w:t>
            </w:r>
          </w:p>
          <w:p w:rsidR="00742B1B" w:rsidRDefault="00742B1B">
            <w:pPr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Заместитель директора по ВР</w:t>
            </w:r>
          </w:p>
        </w:tc>
      </w:tr>
    </w:tbl>
    <w:p w:rsidR="00825C89" w:rsidRPr="00845F83" w:rsidRDefault="00825C89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</w:t>
      </w:r>
      <w:proofErr w:type="spellStart"/>
      <w:r w:rsidRPr="005C6A38">
        <w:rPr>
          <w:rFonts w:ascii="Times New Roman" w:hAnsi="Times New Roman" w:cs="Times New Roman"/>
          <w:b/>
          <w:sz w:val="28"/>
          <w:szCs w:val="28"/>
        </w:rPr>
        <w:t>Волонтерство</w:t>
      </w:r>
      <w:proofErr w:type="spellEnd"/>
      <w:r w:rsidRPr="005C6A3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2"/>
        <w:gridCol w:w="1536"/>
        <w:gridCol w:w="2384"/>
        <w:gridCol w:w="3354"/>
      </w:tblGrid>
      <w:tr w:rsidR="00825C89" w:rsidRPr="00845F83" w:rsidTr="002C2F9E">
        <w:tc>
          <w:tcPr>
            <w:tcW w:w="3182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36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84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354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C2F9E" w:rsidRPr="00845F83" w:rsidTr="002C2F9E">
        <w:tc>
          <w:tcPr>
            <w:tcW w:w="3182" w:type="dxa"/>
          </w:tcPr>
          <w:p w:rsidR="002C2F9E" w:rsidRPr="00845F83" w:rsidRDefault="002C2F9E" w:rsidP="002C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Семинары «Технология добра»</w:t>
            </w:r>
          </w:p>
        </w:tc>
        <w:tc>
          <w:tcPr>
            <w:tcW w:w="1536" w:type="dxa"/>
          </w:tcPr>
          <w:p w:rsidR="002C2F9E" w:rsidRDefault="002C2F9E" w:rsidP="002C2F9E"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84" w:type="dxa"/>
          </w:tcPr>
          <w:p w:rsidR="002C2F9E" w:rsidRPr="00845F83" w:rsidRDefault="002C2F9E" w:rsidP="002C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354" w:type="dxa"/>
          </w:tcPr>
          <w:p w:rsidR="002C2F9E" w:rsidRPr="003C6951" w:rsidRDefault="002C2F9E" w:rsidP="002C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C2F9E" w:rsidRPr="00D51337" w:rsidRDefault="002C2F9E" w:rsidP="002C2F9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</w:t>
            </w:r>
          </w:p>
        </w:tc>
      </w:tr>
      <w:tr w:rsidR="002C2F9E" w:rsidRPr="00845F83" w:rsidTr="002C2F9E">
        <w:tc>
          <w:tcPr>
            <w:tcW w:w="3182" w:type="dxa"/>
          </w:tcPr>
          <w:p w:rsidR="002C2F9E" w:rsidRPr="00845F83" w:rsidRDefault="002C2F9E" w:rsidP="002C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Благотворительные акции</w:t>
            </w:r>
          </w:p>
        </w:tc>
        <w:tc>
          <w:tcPr>
            <w:tcW w:w="1536" w:type="dxa"/>
          </w:tcPr>
          <w:p w:rsidR="002C2F9E" w:rsidRDefault="002C2F9E" w:rsidP="002C2F9E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84" w:type="dxa"/>
          </w:tcPr>
          <w:p w:rsidR="002C2F9E" w:rsidRPr="00845F83" w:rsidRDefault="002C2F9E" w:rsidP="002C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54" w:type="dxa"/>
          </w:tcPr>
          <w:p w:rsidR="002C2F9E" w:rsidRPr="003C6951" w:rsidRDefault="002C2F9E" w:rsidP="002C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C2F9E" w:rsidRPr="00D51337" w:rsidRDefault="002C2F9E" w:rsidP="002C2F9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</w:t>
            </w:r>
          </w:p>
        </w:tc>
      </w:tr>
      <w:tr w:rsidR="002C2F9E" w:rsidRPr="00845F83" w:rsidTr="002C2F9E">
        <w:tc>
          <w:tcPr>
            <w:tcW w:w="3182" w:type="dxa"/>
          </w:tcPr>
          <w:p w:rsidR="002C2F9E" w:rsidRPr="00845F83" w:rsidRDefault="002C2F9E" w:rsidP="002C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Патриотические акции в помощь ветеранам и пожилым людям  «Окна Победы»,  «Цветы ветеранам», </w:t>
            </w:r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«Дорогие, мои, старики!», «Новогодний подарок – одиноким людям», «Ветеран живёт рядом»</w:t>
            </w:r>
          </w:p>
        </w:tc>
        <w:tc>
          <w:tcPr>
            <w:tcW w:w="1536" w:type="dxa"/>
          </w:tcPr>
          <w:p w:rsidR="002C2F9E" w:rsidRDefault="002C2F9E" w:rsidP="002C2F9E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84" w:type="dxa"/>
          </w:tcPr>
          <w:p w:rsidR="002C2F9E" w:rsidRPr="00845F83" w:rsidRDefault="002C2F9E" w:rsidP="002C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54" w:type="dxa"/>
          </w:tcPr>
          <w:p w:rsidR="002C2F9E" w:rsidRPr="003C6951" w:rsidRDefault="002C2F9E" w:rsidP="002C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C2F9E" w:rsidRPr="00D51337" w:rsidRDefault="002C2F9E" w:rsidP="002C2F9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</w:t>
            </w:r>
          </w:p>
        </w:tc>
      </w:tr>
      <w:tr w:rsidR="002C2F9E" w:rsidRPr="00845F83" w:rsidTr="002C2F9E">
        <w:tc>
          <w:tcPr>
            <w:tcW w:w="3182" w:type="dxa"/>
          </w:tcPr>
          <w:p w:rsidR="002C2F9E" w:rsidRPr="00845F83" w:rsidRDefault="002C2F9E" w:rsidP="002C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акции «Сохрани дерево», </w:t>
            </w:r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«Помо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 птицам», «Бумаге – вторую  </w:t>
            </w:r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жизнь» «Живи, Земля!»</w:t>
            </w:r>
          </w:p>
        </w:tc>
        <w:tc>
          <w:tcPr>
            <w:tcW w:w="1536" w:type="dxa"/>
          </w:tcPr>
          <w:p w:rsidR="002C2F9E" w:rsidRDefault="002C2F9E" w:rsidP="002C2F9E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84" w:type="dxa"/>
          </w:tcPr>
          <w:p w:rsidR="002C2F9E" w:rsidRPr="00845F83" w:rsidRDefault="002C2F9E" w:rsidP="002C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54" w:type="dxa"/>
          </w:tcPr>
          <w:p w:rsidR="002C2F9E" w:rsidRPr="003C6951" w:rsidRDefault="002C2F9E" w:rsidP="002C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C2F9E" w:rsidRPr="00D51337" w:rsidRDefault="002C2F9E" w:rsidP="002C2F9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69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sectPr w:rsidR="00825C89" w:rsidRPr="00845F83" w:rsidSect="00825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1761"/>
    <w:multiLevelType w:val="hybridMultilevel"/>
    <w:tmpl w:val="0D78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62C7A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533A7"/>
    <w:multiLevelType w:val="hybridMultilevel"/>
    <w:tmpl w:val="8960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5333A"/>
    <w:multiLevelType w:val="hybridMultilevel"/>
    <w:tmpl w:val="0428A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A81275D"/>
    <w:multiLevelType w:val="hybridMultilevel"/>
    <w:tmpl w:val="BEB6E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25E3C"/>
    <w:multiLevelType w:val="hybridMultilevel"/>
    <w:tmpl w:val="ED7A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31FD0"/>
    <w:multiLevelType w:val="hybridMultilevel"/>
    <w:tmpl w:val="4718D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D7031"/>
    <w:multiLevelType w:val="hybridMultilevel"/>
    <w:tmpl w:val="9AC03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45FF8"/>
    <w:multiLevelType w:val="hybridMultilevel"/>
    <w:tmpl w:val="D9BC99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5B315D"/>
    <w:multiLevelType w:val="hybridMultilevel"/>
    <w:tmpl w:val="1636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40B32"/>
    <w:multiLevelType w:val="hybridMultilevel"/>
    <w:tmpl w:val="BEE6F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25828"/>
    <w:multiLevelType w:val="hybridMultilevel"/>
    <w:tmpl w:val="5EE04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5201B3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C26C6"/>
    <w:multiLevelType w:val="hybridMultilevel"/>
    <w:tmpl w:val="5C62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7"/>
  </w:num>
  <w:num w:numId="7">
    <w:abstractNumId w:val="0"/>
  </w:num>
  <w:num w:numId="8">
    <w:abstractNumId w:val="11"/>
  </w:num>
  <w:num w:numId="9">
    <w:abstractNumId w:val="13"/>
  </w:num>
  <w:num w:numId="10">
    <w:abstractNumId w:val="1"/>
  </w:num>
  <w:num w:numId="11">
    <w:abstractNumId w:val="4"/>
  </w:num>
  <w:num w:numId="12">
    <w:abstractNumId w:val="8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D2"/>
    <w:rsid w:val="0003478B"/>
    <w:rsid w:val="00060B31"/>
    <w:rsid w:val="0006714E"/>
    <w:rsid w:val="000A5282"/>
    <w:rsid w:val="000B7E27"/>
    <w:rsid w:val="000E1195"/>
    <w:rsid w:val="001D3217"/>
    <w:rsid w:val="00263243"/>
    <w:rsid w:val="00281510"/>
    <w:rsid w:val="002A369B"/>
    <w:rsid w:val="002C2F9E"/>
    <w:rsid w:val="002C4A74"/>
    <w:rsid w:val="002D323C"/>
    <w:rsid w:val="003045D1"/>
    <w:rsid w:val="003073A0"/>
    <w:rsid w:val="00327474"/>
    <w:rsid w:val="00367898"/>
    <w:rsid w:val="00376E96"/>
    <w:rsid w:val="00395421"/>
    <w:rsid w:val="003C6951"/>
    <w:rsid w:val="0049621C"/>
    <w:rsid w:val="00496872"/>
    <w:rsid w:val="004B2FC6"/>
    <w:rsid w:val="004B6516"/>
    <w:rsid w:val="004C54D2"/>
    <w:rsid w:val="004E4843"/>
    <w:rsid w:val="00566166"/>
    <w:rsid w:val="00570310"/>
    <w:rsid w:val="005958E7"/>
    <w:rsid w:val="005C6A38"/>
    <w:rsid w:val="005D1C19"/>
    <w:rsid w:val="005F365D"/>
    <w:rsid w:val="006574C4"/>
    <w:rsid w:val="00742B1B"/>
    <w:rsid w:val="0079543C"/>
    <w:rsid w:val="007E2AD2"/>
    <w:rsid w:val="00825C89"/>
    <w:rsid w:val="00883054"/>
    <w:rsid w:val="008C4395"/>
    <w:rsid w:val="009073EE"/>
    <w:rsid w:val="00913BE6"/>
    <w:rsid w:val="0094402B"/>
    <w:rsid w:val="00966B5C"/>
    <w:rsid w:val="0097211D"/>
    <w:rsid w:val="009750E8"/>
    <w:rsid w:val="00A10E8A"/>
    <w:rsid w:val="00A12E76"/>
    <w:rsid w:val="00A237EF"/>
    <w:rsid w:val="00A27F6F"/>
    <w:rsid w:val="00A918EF"/>
    <w:rsid w:val="00B36C2D"/>
    <w:rsid w:val="00BA5DB7"/>
    <w:rsid w:val="00C3071A"/>
    <w:rsid w:val="00C94FB7"/>
    <w:rsid w:val="00CA7E62"/>
    <w:rsid w:val="00D51337"/>
    <w:rsid w:val="00D51AF9"/>
    <w:rsid w:val="00DE4CBA"/>
    <w:rsid w:val="00DF4AFE"/>
    <w:rsid w:val="00EA4F21"/>
    <w:rsid w:val="00EE408A"/>
    <w:rsid w:val="00EF65D1"/>
    <w:rsid w:val="00F04BE4"/>
    <w:rsid w:val="00F44FDC"/>
    <w:rsid w:val="00F549A7"/>
    <w:rsid w:val="00F6098D"/>
    <w:rsid w:val="00F6141D"/>
    <w:rsid w:val="00F92286"/>
    <w:rsid w:val="00FC73D6"/>
    <w:rsid w:val="00FF1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7FF1"/>
  <w15:docId w15:val="{28526C66-A3B5-4329-9CB3-B3F5DC93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2FC6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A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4B2FC6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5">
    <w:name w:val="Абзац списка Знак"/>
    <w:link w:val="a4"/>
    <w:uiPriority w:val="99"/>
    <w:qFormat/>
    <w:locked/>
    <w:rsid w:val="004B2FC6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B2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No Spacing"/>
    <w:uiPriority w:val="1"/>
    <w:qFormat/>
    <w:rsid w:val="005C6A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5C6A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8C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13ECD-4E03-4E6E-A8E6-3DE2014EB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1651</Words>
  <Characters>11529</Characters>
  <Application>Microsoft Office Word</Application>
  <DocSecurity>0</DocSecurity>
  <Lines>678</Lines>
  <Paragraphs>658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2024-04-10T12:40:00Z</dcterms:created>
  <dcterms:modified xsi:type="dcterms:W3CDTF">2024-04-10T12:41:00Z</dcterms:modified>
</cp:coreProperties>
</file>