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D" w:rsidRPr="00A55F23" w:rsidRDefault="005A7ECD" w:rsidP="00C70A2E">
      <w:pPr>
        <w:jc w:val="right"/>
        <w:rPr>
          <w:rFonts w:ascii="Times New Roman" w:hAnsi="Times New Roman" w:cs="Times New Roman"/>
          <w:sz w:val="28"/>
        </w:rPr>
      </w:pPr>
      <w:r w:rsidRPr="00A55F23">
        <w:rPr>
          <w:rFonts w:ascii="Times New Roman" w:hAnsi="Times New Roman" w:cs="Times New Roman"/>
          <w:sz w:val="28"/>
        </w:rPr>
        <w:t xml:space="preserve">Приложение </w:t>
      </w:r>
      <w:r w:rsidR="00060612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A55F23">
        <w:rPr>
          <w:rFonts w:ascii="Times New Roman" w:hAnsi="Times New Roman" w:cs="Times New Roman"/>
          <w:sz w:val="28"/>
        </w:rPr>
        <w:t xml:space="preserve"> </w:t>
      </w:r>
    </w:p>
    <w:p w:rsidR="00C70A2E" w:rsidRDefault="00C70A2E" w:rsidP="001506DD">
      <w:pPr>
        <w:rPr>
          <w:rFonts w:ascii="Times New Roman" w:hAnsi="Times New Roman" w:cs="Times New Roman"/>
          <w:b/>
          <w:sz w:val="28"/>
        </w:rPr>
      </w:pPr>
    </w:p>
    <w:p w:rsidR="00DE7695" w:rsidRPr="00DE7695" w:rsidRDefault="00DE7695" w:rsidP="00DE7695">
      <w:pPr>
        <w:pStyle w:val="10"/>
        <w:keepNext/>
        <w:keepLines/>
        <w:shd w:val="clear" w:color="auto" w:fill="auto"/>
        <w:spacing w:after="240"/>
        <w:rPr>
          <w:sz w:val="28"/>
          <w:szCs w:val="28"/>
        </w:rPr>
      </w:pPr>
      <w:bookmarkStart w:id="1" w:name="bookmark0"/>
      <w:bookmarkStart w:id="2" w:name="bookmark1"/>
      <w:r w:rsidRPr="00DE7695">
        <w:rPr>
          <w:color w:val="000000"/>
          <w:sz w:val="28"/>
          <w:szCs w:val="28"/>
          <w:lang w:bidi="ru-RU"/>
        </w:rPr>
        <w:t>План заседаний Штаба воспитательной работы</w:t>
      </w:r>
      <w:bookmarkEnd w:id="1"/>
      <w:bookmarkEnd w:id="2"/>
      <w:r>
        <w:rPr>
          <w:color w:val="000000"/>
          <w:sz w:val="28"/>
          <w:szCs w:val="28"/>
          <w:lang w:bidi="ru-RU"/>
        </w:rPr>
        <w:t xml:space="preserve"> (ШВР)</w:t>
      </w:r>
    </w:p>
    <w:p w:rsidR="00C70A2E" w:rsidRDefault="00330343" w:rsidP="00C7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Кировской СОШ №9</w:t>
      </w:r>
    </w:p>
    <w:p w:rsidR="0008689E" w:rsidRDefault="0008689E" w:rsidP="00C7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63F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63F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7AB4" w:rsidRDefault="00117AB4" w:rsidP="00C70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4345"/>
        <w:gridCol w:w="1339"/>
        <w:gridCol w:w="2188"/>
      </w:tblGrid>
      <w:tr w:rsidR="00640C3C" w:rsidRPr="009E00CE" w:rsidTr="000F36A6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№ заседания</w:t>
            </w:r>
          </w:p>
        </w:tc>
        <w:tc>
          <w:tcPr>
            <w:tcW w:w="4571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Повестка заседания</w:t>
            </w:r>
          </w:p>
        </w:tc>
        <w:tc>
          <w:tcPr>
            <w:tcW w:w="1339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8"/>
                <w:szCs w:val="28"/>
              </w:rPr>
            </w:pP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Сроки</w:t>
            </w:r>
          </w:p>
        </w:tc>
        <w:tc>
          <w:tcPr>
            <w:tcW w:w="2188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тветственные</w:t>
            </w:r>
          </w:p>
        </w:tc>
      </w:tr>
      <w:tr w:rsidR="00640C3C" w:rsidRPr="009E00CE" w:rsidTr="000F36A6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571" w:type="dxa"/>
          </w:tcPr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Штаба на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Анализ планов работы классных руководителей на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30FE2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щимися </w:t>
            </w:r>
            <w:r w:rsidR="003D4CF6">
              <w:rPr>
                <w:rFonts w:ascii="Times New Roman" w:hAnsi="Times New Roman" w:cs="Times New Roman"/>
                <w:sz w:val="28"/>
                <w:szCs w:val="28"/>
              </w:rPr>
              <w:t xml:space="preserve">ВШУ 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EB21C5" w:rsidRDefault="00EB21C5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ного паспорта на 1 полугодие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A11F0F" w:rsidRDefault="00C30FE2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социально</w:t>
            </w:r>
            <w:r w:rsidR="00BC5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психологического тестирования обучающихся.</w:t>
            </w:r>
          </w:p>
          <w:p w:rsidR="00A11F0F" w:rsidRPr="00A11F0F" w:rsidRDefault="00A11F0F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сентябрь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339" w:type="dxa"/>
          </w:tcPr>
          <w:p w:rsidR="00640C3C" w:rsidRPr="00640C3C" w:rsidRDefault="00640C3C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Руководитель ШВР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CB7FD0" w:rsidRP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</w:p>
          <w:p w:rsidR="00640C3C" w:rsidRPr="00271EC3" w:rsidRDefault="00CB7FD0" w:rsidP="00E63F51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84CB0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0F36A6" w:rsidRPr="009E00CE" w:rsidTr="000F36A6">
        <w:tc>
          <w:tcPr>
            <w:tcW w:w="1473" w:type="dxa"/>
          </w:tcPr>
          <w:p w:rsidR="000F36A6" w:rsidRDefault="000F36A6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571" w:type="dxa"/>
          </w:tcPr>
          <w:p w:rsid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8335755"/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безнадзорности и правонарушений.</w:t>
            </w:r>
          </w:p>
          <w:p w:rsidR="00A11F0F" w:rsidRDefault="00A11F0F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0F36A6" w:rsidRP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ab/>
              <w:t>пропусков занятий по неуважительным причинам.</w:t>
            </w:r>
          </w:p>
          <w:p w:rsidR="000F36A6" w:rsidRPr="00843284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осенних каникул.</w:t>
            </w:r>
            <w:bookmarkEnd w:id="3"/>
          </w:p>
        </w:tc>
        <w:tc>
          <w:tcPr>
            <w:tcW w:w="1339" w:type="dxa"/>
          </w:tcPr>
          <w:p w:rsidR="000F36A6" w:rsidRPr="00640C3C" w:rsidRDefault="00D45C88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0F36A6" w:rsidRDefault="007465F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AD373C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7465FA" w:rsidRPr="00CB7FD0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FA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7465FA" w:rsidRPr="009E00CE" w:rsidTr="000F36A6">
        <w:tc>
          <w:tcPr>
            <w:tcW w:w="1473" w:type="dxa"/>
          </w:tcPr>
          <w:p w:rsidR="007465FA" w:rsidRDefault="007465F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4571" w:type="dxa"/>
          </w:tcPr>
          <w:p w:rsidR="007465FA" w:rsidRPr="007465FA" w:rsidRDefault="007465FA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в 1 четверти.</w:t>
            </w:r>
          </w:p>
          <w:p w:rsidR="007465FA" w:rsidRPr="007465FA" w:rsidRDefault="007465FA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в период осенних каникул.</w:t>
            </w:r>
          </w:p>
          <w:p w:rsidR="007465FA" w:rsidRPr="00B23626" w:rsidRDefault="00B23626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8337039"/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bookmarkEnd w:id="4"/>
          </w:p>
        </w:tc>
        <w:tc>
          <w:tcPr>
            <w:tcW w:w="1339" w:type="dxa"/>
          </w:tcPr>
          <w:p w:rsidR="007465FA" w:rsidRDefault="007465FA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7465FA" w:rsidRDefault="007939DF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7939DF" w:rsidRDefault="007A74B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0CBA" w:rsidRPr="009E00CE" w:rsidTr="000F36A6">
        <w:tc>
          <w:tcPr>
            <w:tcW w:w="1473" w:type="dxa"/>
          </w:tcPr>
          <w:p w:rsidR="00820CBA" w:rsidRDefault="00820CB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4571" w:type="dxa"/>
          </w:tcPr>
          <w:p w:rsidR="00FC7280" w:rsidRDefault="00820CBA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8338038"/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  <w:p w:rsidR="00FC7280" w:rsidRPr="00FC7280" w:rsidRDefault="00FC7280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декабрь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новогодних праздников и зимних каникул.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зимних каникул</w:t>
            </w:r>
            <w:r w:rsidR="0079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</w:p>
        </w:tc>
        <w:tc>
          <w:tcPr>
            <w:tcW w:w="1339" w:type="dxa"/>
          </w:tcPr>
          <w:p w:rsidR="00820CBA" w:rsidRDefault="007939DF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820CB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11209A" w:rsidRPr="009E00CE" w:rsidTr="000F36A6">
        <w:tc>
          <w:tcPr>
            <w:tcW w:w="1473" w:type="dxa"/>
          </w:tcPr>
          <w:p w:rsidR="0011209A" w:rsidRDefault="0011209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4571" w:type="dxa"/>
          </w:tcPr>
          <w:p w:rsidR="004730D5" w:rsidRDefault="004730D5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о 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мероприятиях месячника оборонно-массовой и военно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в период зимних каникул.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во 2 четверти.</w:t>
            </w:r>
          </w:p>
          <w:p w:rsidR="0011209A" w:rsidRPr="00A45B82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</w:t>
            </w: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1-м полугодии.</w:t>
            </w:r>
          </w:p>
        </w:tc>
        <w:tc>
          <w:tcPr>
            <w:tcW w:w="1339" w:type="dxa"/>
          </w:tcPr>
          <w:p w:rsidR="0011209A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11209A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45B82" w:rsidRPr="009E00CE" w:rsidTr="000F36A6">
        <w:tc>
          <w:tcPr>
            <w:tcW w:w="1473" w:type="dxa"/>
          </w:tcPr>
          <w:p w:rsidR="00A45B82" w:rsidRDefault="00A45B82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4571" w:type="dxa"/>
          </w:tcPr>
          <w:p w:rsidR="00A45B82" w:rsidRDefault="00A45B82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Анализ занятости</w:t>
            </w: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ab/>
              <w:t>внеурочной деятельностью обучающихся, состоящих на учете.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органов школьного (ученического самоуправления).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23 февраля и 8 марта.</w:t>
            </w:r>
          </w:p>
          <w:p w:rsidR="00F50FE4" w:rsidRP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месячника оборонно-массовой и  военно-патриотической работы.</w:t>
            </w:r>
          </w:p>
        </w:tc>
        <w:tc>
          <w:tcPr>
            <w:tcW w:w="1339" w:type="dxa"/>
          </w:tcPr>
          <w:p w:rsidR="00A45B82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A45B82" w:rsidRDefault="00330343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A45B82" w:rsidRPr="00A45B82" w:rsidTr="000F36A6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71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ab/>
              <w:t>обучающихся в период весенних каникул.</w:t>
            </w:r>
            <w:r w:rsidR="00EC6A59" w:rsidRPr="00EC6A59">
              <w:rPr>
                <w:rFonts w:ascii="Times New Roman" w:hAnsi="Times New Roman" w:cs="Times New Roman"/>
                <w:sz w:val="28"/>
                <w:szCs w:val="28"/>
              </w:rPr>
              <w:t xml:space="preserve"> Об активизации работы с обучающимися и родителями накануне весенних каникул</w:t>
            </w:r>
            <w:r w:rsidR="00EC6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82" w:rsidRDefault="00EC6A59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психолого-педагогического сопровождения, требующих повышенного педагогического внимания.</w:t>
            </w:r>
          </w:p>
          <w:p w:rsidR="00EC6A59" w:rsidRPr="00EC6A59" w:rsidRDefault="00EC6A59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март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A45B82" w:rsidRPr="00A45B82" w:rsidRDefault="003F6812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45B82" w:rsidRPr="00A45B82" w:rsidTr="000F36A6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1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 3 четверти.</w:t>
            </w:r>
          </w:p>
          <w:p w:rsidR="00A45B82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среди подростков.</w:t>
            </w:r>
          </w:p>
          <w:p w:rsidR="00EC6A59" w:rsidRPr="00EC6A59" w:rsidRDefault="00EC6A59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на апрель. 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A45B82" w:rsidRPr="00A45B82" w:rsidRDefault="00A45B82" w:rsidP="00E63F51">
            <w:pPr>
              <w:jc w:val="both"/>
            </w:pPr>
          </w:p>
        </w:tc>
      </w:tr>
      <w:tr w:rsidR="00A45B82" w:rsidRPr="00A45B82" w:rsidTr="000F36A6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1" w:type="dxa"/>
          </w:tcPr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воспитательной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и профилактической работы в 4 четверти.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занятости обучающихся.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летних каникул.</w:t>
            </w:r>
          </w:p>
          <w:p w:rsidR="00A45B82" w:rsidRPr="003F6812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во 2-м полугодии.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Отчет ШВР за 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A45B82" w:rsidRPr="007D0088" w:rsidRDefault="00E63F51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ШВР на 2024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A45B82" w:rsidRPr="00A45B82" w:rsidRDefault="00826EE8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</w:tbl>
    <w:p w:rsidR="00117AB4" w:rsidRPr="00DE7695" w:rsidRDefault="00117AB4" w:rsidP="00117AB4">
      <w:pPr>
        <w:rPr>
          <w:rFonts w:ascii="Times New Roman" w:hAnsi="Times New Roman" w:cs="Times New Roman"/>
          <w:b/>
          <w:sz w:val="28"/>
          <w:szCs w:val="28"/>
        </w:rPr>
      </w:pPr>
    </w:p>
    <w:sectPr w:rsidR="00117AB4" w:rsidRPr="00DE7695" w:rsidSect="008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5FE"/>
    <w:multiLevelType w:val="hybridMultilevel"/>
    <w:tmpl w:val="18B64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865"/>
    <w:multiLevelType w:val="multilevel"/>
    <w:tmpl w:val="11D8F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5EF4"/>
    <w:multiLevelType w:val="multilevel"/>
    <w:tmpl w:val="D61C9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53D06"/>
    <w:multiLevelType w:val="multilevel"/>
    <w:tmpl w:val="B47A4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6BBA"/>
    <w:multiLevelType w:val="hybridMultilevel"/>
    <w:tmpl w:val="38D00F58"/>
    <w:lvl w:ilvl="0" w:tplc="10307B3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CD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D524CAA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A3BAAF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A3D8239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9D41B4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1F4E63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25127F8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CD2E58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017246"/>
    <w:multiLevelType w:val="hybridMultilevel"/>
    <w:tmpl w:val="A2D685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10C5"/>
    <w:multiLevelType w:val="hybridMultilevel"/>
    <w:tmpl w:val="1376F8EA"/>
    <w:lvl w:ilvl="0" w:tplc="BAC48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2B533AAF"/>
    <w:multiLevelType w:val="hybridMultilevel"/>
    <w:tmpl w:val="1012FC90"/>
    <w:lvl w:ilvl="0" w:tplc="A4CE1F8C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212F8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0DEC7E8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882C9CB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98AE7E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1A544B3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D098EFA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5602FE5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E908821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6E45FA"/>
    <w:multiLevelType w:val="multilevel"/>
    <w:tmpl w:val="79BEF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F55DB"/>
    <w:multiLevelType w:val="hybridMultilevel"/>
    <w:tmpl w:val="D72682AA"/>
    <w:lvl w:ilvl="0" w:tplc="4074056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43542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91689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296CAF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0BE715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40C20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A3CAF4A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E6480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74A091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117D8B"/>
    <w:multiLevelType w:val="multilevel"/>
    <w:tmpl w:val="CFC8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86770"/>
    <w:multiLevelType w:val="hybridMultilevel"/>
    <w:tmpl w:val="27D2F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2710"/>
    <w:multiLevelType w:val="hybridMultilevel"/>
    <w:tmpl w:val="8B70B9B2"/>
    <w:lvl w:ilvl="0" w:tplc="7DEC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E66"/>
    <w:multiLevelType w:val="hybridMultilevel"/>
    <w:tmpl w:val="5C4645FE"/>
    <w:lvl w:ilvl="0" w:tplc="B4DCD9B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071D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E56375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A7664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86EE29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C8BEC0C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C248EC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03DA044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6B68B08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724D"/>
    <w:multiLevelType w:val="hybridMultilevel"/>
    <w:tmpl w:val="A2760994"/>
    <w:lvl w:ilvl="0" w:tplc="B58E90E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24C5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2FE286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BA9A4D0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69ABF6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63F29D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412A3FD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30DCDE4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A83EE90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C26A11"/>
    <w:multiLevelType w:val="multilevel"/>
    <w:tmpl w:val="98D22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4573B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CFF"/>
    <w:multiLevelType w:val="hybridMultilevel"/>
    <w:tmpl w:val="F7E0E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6ADC"/>
    <w:multiLevelType w:val="multilevel"/>
    <w:tmpl w:val="98765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F673C"/>
    <w:multiLevelType w:val="hybridMultilevel"/>
    <w:tmpl w:val="FA845DAE"/>
    <w:lvl w:ilvl="0" w:tplc="3818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F38"/>
    <w:multiLevelType w:val="hybridMultilevel"/>
    <w:tmpl w:val="3D4C0ED0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D0A97"/>
    <w:multiLevelType w:val="multilevel"/>
    <w:tmpl w:val="F7BE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25643C"/>
    <w:multiLevelType w:val="hybridMultilevel"/>
    <w:tmpl w:val="61C8A818"/>
    <w:lvl w:ilvl="0" w:tplc="41B090C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E9D6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6ACA44F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C60FA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6106A73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AF209A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5A4458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1FAC74E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766A37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634905"/>
    <w:multiLevelType w:val="hybridMultilevel"/>
    <w:tmpl w:val="08D40692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C3CA4"/>
    <w:multiLevelType w:val="hybridMultilevel"/>
    <w:tmpl w:val="3F3C33AE"/>
    <w:lvl w:ilvl="0" w:tplc="1E3C39F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A221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2196D0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6AC4B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70168EE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9A899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76BEC9F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90C74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8909F8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067227"/>
    <w:multiLevelType w:val="hybridMultilevel"/>
    <w:tmpl w:val="0BC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F2A3A"/>
    <w:multiLevelType w:val="hybridMultilevel"/>
    <w:tmpl w:val="2BEE9024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A2770"/>
    <w:multiLevelType w:val="multilevel"/>
    <w:tmpl w:val="F11ED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733A3A"/>
    <w:multiLevelType w:val="hybridMultilevel"/>
    <w:tmpl w:val="E6A0126E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5BD9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795"/>
    <w:multiLevelType w:val="hybridMultilevel"/>
    <w:tmpl w:val="1BB074DA"/>
    <w:lvl w:ilvl="0" w:tplc="596E281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EC2C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27EAB02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3" w:tplc="B128B902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 w:tplc="0F3CDA0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83364E3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53BA66A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57FE280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036FAF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26B3280"/>
    <w:multiLevelType w:val="hybridMultilevel"/>
    <w:tmpl w:val="1D8280D4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3386"/>
    <w:multiLevelType w:val="hybridMultilevel"/>
    <w:tmpl w:val="A2D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37883"/>
    <w:multiLevelType w:val="hybridMultilevel"/>
    <w:tmpl w:val="2CCC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4349"/>
    <w:multiLevelType w:val="hybridMultilevel"/>
    <w:tmpl w:val="FE64D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C141B"/>
    <w:multiLevelType w:val="hybridMultilevel"/>
    <w:tmpl w:val="1D48CC28"/>
    <w:lvl w:ilvl="0" w:tplc="C2FE30F2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336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3AA8B0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8B2FA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901CF5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60ADA9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9EEC65C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F36AB37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B703A4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24"/>
  </w:num>
  <w:num w:numId="5">
    <w:abstractNumId w:val="8"/>
  </w:num>
  <w:num w:numId="6">
    <w:abstractNumId w:val="2"/>
  </w:num>
  <w:num w:numId="7">
    <w:abstractNumId w:val="23"/>
  </w:num>
  <w:num w:numId="8">
    <w:abstractNumId w:val="26"/>
  </w:num>
  <w:num w:numId="9">
    <w:abstractNumId w:val="25"/>
  </w:num>
  <w:num w:numId="10">
    <w:abstractNumId w:val="1"/>
  </w:num>
  <w:num w:numId="11">
    <w:abstractNumId w:val="37"/>
  </w:num>
  <w:num w:numId="12">
    <w:abstractNumId w:val="3"/>
  </w:num>
  <w:num w:numId="13">
    <w:abstractNumId w:val="34"/>
  </w:num>
  <w:num w:numId="14">
    <w:abstractNumId w:val="22"/>
  </w:num>
  <w:num w:numId="15">
    <w:abstractNumId w:val="32"/>
  </w:num>
  <w:num w:numId="16">
    <w:abstractNumId w:val="19"/>
  </w:num>
  <w:num w:numId="17">
    <w:abstractNumId w:val="10"/>
  </w:num>
  <w:num w:numId="18">
    <w:abstractNumId w:val="28"/>
  </w:num>
  <w:num w:numId="19">
    <w:abstractNumId w:val="30"/>
  </w:num>
  <w:num w:numId="20">
    <w:abstractNumId w:val="14"/>
  </w:num>
  <w:num w:numId="21">
    <w:abstractNumId w:val="17"/>
  </w:num>
  <w:num w:numId="22">
    <w:abstractNumId w:val="27"/>
  </w:num>
  <w:num w:numId="23">
    <w:abstractNumId w:val="31"/>
  </w:num>
  <w:num w:numId="24">
    <w:abstractNumId w:val="15"/>
  </w:num>
  <w:num w:numId="25">
    <w:abstractNumId w:val="16"/>
  </w:num>
  <w:num w:numId="26">
    <w:abstractNumId w:val="4"/>
  </w:num>
  <w:num w:numId="27">
    <w:abstractNumId w:val="5"/>
  </w:num>
  <w:num w:numId="28">
    <w:abstractNumId w:val="29"/>
  </w:num>
  <w:num w:numId="29">
    <w:abstractNumId w:val="36"/>
  </w:num>
  <w:num w:numId="30">
    <w:abstractNumId w:val="39"/>
  </w:num>
  <w:num w:numId="31">
    <w:abstractNumId w:val="9"/>
  </w:num>
  <w:num w:numId="32">
    <w:abstractNumId w:val="38"/>
  </w:num>
  <w:num w:numId="33">
    <w:abstractNumId w:val="18"/>
  </w:num>
  <w:num w:numId="34">
    <w:abstractNumId w:val="11"/>
  </w:num>
  <w:num w:numId="35">
    <w:abstractNumId w:val="41"/>
  </w:num>
  <w:num w:numId="36">
    <w:abstractNumId w:val="20"/>
  </w:num>
  <w:num w:numId="37">
    <w:abstractNumId w:val="6"/>
  </w:num>
  <w:num w:numId="38">
    <w:abstractNumId w:val="0"/>
  </w:num>
  <w:num w:numId="39">
    <w:abstractNumId w:val="21"/>
  </w:num>
  <w:num w:numId="40">
    <w:abstractNumId w:val="4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2E"/>
    <w:rsid w:val="00060612"/>
    <w:rsid w:val="0008689E"/>
    <w:rsid w:val="000F36A6"/>
    <w:rsid w:val="0011209A"/>
    <w:rsid w:val="00117AB4"/>
    <w:rsid w:val="001506DD"/>
    <w:rsid w:val="00174F9F"/>
    <w:rsid w:val="0019460A"/>
    <w:rsid w:val="00241716"/>
    <w:rsid w:val="00271EC3"/>
    <w:rsid w:val="00330343"/>
    <w:rsid w:val="00357245"/>
    <w:rsid w:val="003D2DED"/>
    <w:rsid w:val="003D4CF6"/>
    <w:rsid w:val="003F6812"/>
    <w:rsid w:val="004132F2"/>
    <w:rsid w:val="004730D5"/>
    <w:rsid w:val="004A6A48"/>
    <w:rsid w:val="004E1861"/>
    <w:rsid w:val="005179BA"/>
    <w:rsid w:val="005A7ECD"/>
    <w:rsid w:val="0060026B"/>
    <w:rsid w:val="00631B59"/>
    <w:rsid w:val="00640C3C"/>
    <w:rsid w:val="006D282D"/>
    <w:rsid w:val="006F1875"/>
    <w:rsid w:val="007404A5"/>
    <w:rsid w:val="007465FA"/>
    <w:rsid w:val="007939DF"/>
    <w:rsid w:val="00797ACD"/>
    <w:rsid w:val="007A74B2"/>
    <w:rsid w:val="007D0088"/>
    <w:rsid w:val="00806F1D"/>
    <w:rsid w:val="00820CBA"/>
    <w:rsid w:val="00826EE8"/>
    <w:rsid w:val="00843284"/>
    <w:rsid w:val="0084357D"/>
    <w:rsid w:val="008927BD"/>
    <w:rsid w:val="008F1ABF"/>
    <w:rsid w:val="00960ED0"/>
    <w:rsid w:val="00984CB0"/>
    <w:rsid w:val="009E00CE"/>
    <w:rsid w:val="00A11F0F"/>
    <w:rsid w:val="00A45B82"/>
    <w:rsid w:val="00A55F23"/>
    <w:rsid w:val="00A7198E"/>
    <w:rsid w:val="00AD373C"/>
    <w:rsid w:val="00B23626"/>
    <w:rsid w:val="00B3621D"/>
    <w:rsid w:val="00B57642"/>
    <w:rsid w:val="00B70B45"/>
    <w:rsid w:val="00BC51F9"/>
    <w:rsid w:val="00C30FE2"/>
    <w:rsid w:val="00C615A6"/>
    <w:rsid w:val="00C70A2E"/>
    <w:rsid w:val="00C9026F"/>
    <w:rsid w:val="00C96B56"/>
    <w:rsid w:val="00CB7FD0"/>
    <w:rsid w:val="00D45C88"/>
    <w:rsid w:val="00DE7695"/>
    <w:rsid w:val="00DE78F8"/>
    <w:rsid w:val="00E439FE"/>
    <w:rsid w:val="00E60B97"/>
    <w:rsid w:val="00E63F51"/>
    <w:rsid w:val="00E965D1"/>
    <w:rsid w:val="00EB21C5"/>
    <w:rsid w:val="00EC4B4C"/>
    <w:rsid w:val="00EC6A59"/>
    <w:rsid w:val="00F50FE4"/>
    <w:rsid w:val="00FA5B60"/>
    <w:rsid w:val="00FB3031"/>
    <w:rsid w:val="00FC7280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53D5"/>
  <w15:docId w15:val="{D6D93056-E56F-41B9-AAD7-6CF8CE6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7695"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paragraph" w:customStyle="1" w:styleId="10">
    <w:name w:val="Заголовок №1"/>
    <w:basedOn w:val="a"/>
    <w:link w:val="1"/>
    <w:rsid w:val="00DE7695"/>
    <w:pPr>
      <w:widowControl w:val="0"/>
      <w:shd w:val="clear" w:color="auto" w:fill="FFFFFF"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8"/>
      <w:szCs w:val="98"/>
    </w:rPr>
  </w:style>
  <w:style w:type="table" w:styleId="a3">
    <w:name w:val="Table Grid"/>
    <w:basedOn w:val="a1"/>
    <w:uiPriority w:val="59"/>
    <w:rsid w:val="0011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Другое_"/>
    <w:basedOn w:val="a0"/>
    <w:link w:val="a5"/>
    <w:rsid w:val="00117AB4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5">
    <w:name w:val="Другое"/>
    <w:basedOn w:val="a"/>
    <w:link w:val="a4"/>
    <w:rsid w:val="00117AB4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a6">
    <w:name w:val="Основной текст_"/>
    <w:basedOn w:val="a0"/>
    <w:link w:val="11"/>
    <w:rsid w:val="009E00CE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0CE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a7">
    <w:name w:val="List Paragraph"/>
    <w:basedOn w:val="a"/>
    <w:uiPriority w:val="34"/>
    <w:qFormat/>
    <w:rsid w:val="009E00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40C3C"/>
    <w:pPr>
      <w:widowControl w:val="0"/>
      <w:autoSpaceDE w:val="0"/>
      <w:autoSpaceDN w:val="0"/>
      <w:spacing w:after="0" w:line="240" w:lineRule="auto"/>
      <w:ind w:left="42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user</cp:lastModifiedBy>
  <cp:revision>3</cp:revision>
  <cp:lastPrinted>2022-10-21T04:29:00Z</cp:lastPrinted>
  <dcterms:created xsi:type="dcterms:W3CDTF">2024-04-15T11:57:00Z</dcterms:created>
  <dcterms:modified xsi:type="dcterms:W3CDTF">2024-04-15T11:57:00Z</dcterms:modified>
</cp:coreProperties>
</file>